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1" w:rsidRDefault="00C41941" w:rsidP="00B527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274B" w:rsidRPr="00A713D9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3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ЧАСТЬ 1</w:t>
      </w:r>
      <w:r w:rsidR="004866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A713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«ВСТУПЛЕНИЕ»</w:t>
      </w:r>
      <w:r w:rsidRPr="00A7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274B" w:rsidRPr="00B5274B" w:rsidRDefault="00A713D9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 и нарядно сейчас в </w:t>
      </w:r>
      <w:r w:rsidR="005B58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зале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пышные всюду букеты стоят.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Сегодня мы праздник весёлый встречаем,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каждый событию этому рад!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улыбками ярок...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Сколько бабушек, мам и сестёр!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Даже дедушка с папой и братом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нам сегодня на праздник пришёл!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Приветствуем вас, родители и родительницы!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Сегодня день может быть очень разным,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быть он обязан сегодня прекрасным!</w:t>
      </w:r>
    </w:p>
    <w:p w:rsidR="00AE2850" w:rsidRDefault="00AE2850" w:rsidP="00AE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850" w:rsidRDefault="00AE2850" w:rsidP="00AE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862">
        <w:rPr>
          <w:rFonts w:ascii="Times New Roman" w:eastAsia="Times New Roman" w:hAnsi="Times New Roman" w:cs="Times New Roman"/>
          <w:lang w:eastAsia="ru-RU"/>
        </w:rPr>
        <w:t>Мы будем здесь петь, танцевать, веселиться,</w:t>
      </w:r>
      <w:r w:rsidRPr="00657862">
        <w:rPr>
          <w:rFonts w:ascii="Times New Roman" w:eastAsia="Times New Roman" w:hAnsi="Times New Roman" w:cs="Times New Roman"/>
          <w:lang w:eastAsia="ru-RU"/>
        </w:rPr>
        <w:br/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вспомним о том, что запомнилось более.</w:t>
      </w:r>
    </w:p>
    <w:p w:rsidR="00AE2850" w:rsidRPr="00AE2850" w:rsidRDefault="00AE2850" w:rsidP="00AE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62">
        <w:rPr>
          <w:rFonts w:ascii="Times New Roman" w:eastAsia="Times New Roman" w:hAnsi="Times New Roman" w:cs="Times New Roman"/>
          <w:lang w:eastAsia="ru-RU"/>
        </w:rPr>
        <w:t xml:space="preserve">Давайте же праздник скорей начинать, 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Пора нам, друзья, гостей принимать!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850" w:rsidRDefault="00AE2850" w:rsidP="00AE2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274B" w:rsidRPr="00B5274B" w:rsidRDefault="00AE2850" w:rsidP="00AE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657862">
        <w:rPr>
          <w:rFonts w:ascii="Times New Roman" w:eastAsia="Times New Roman" w:hAnsi="Times New Roman" w:cs="Times New Roman"/>
          <w:lang w:eastAsia="ru-RU"/>
        </w:rPr>
        <w:t>Я знаю, что нас</w:t>
      </w:r>
      <w:proofErr w:type="gramStart"/>
      <w:r w:rsidRPr="0065786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57862">
        <w:rPr>
          <w:rFonts w:ascii="Times New Roman" w:eastAsia="Times New Roman" w:hAnsi="Times New Roman" w:cs="Times New Roman"/>
          <w:lang w:eastAsia="ru-RU"/>
        </w:rPr>
        <w:t xml:space="preserve"> непременно, вы спросите: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Кто же на празднике главные гости?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Отвечу я вам, не моргнув даже глазом –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Ребята 4-го класса!</w:t>
      </w:r>
      <w:r w:rsidRPr="00657862">
        <w:rPr>
          <w:rFonts w:ascii="Times New Roman" w:eastAsia="Times New Roman" w:hAnsi="Times New Roman" w:cs="Times New Roman"/>
          <w:lang w:eastAsia="ru-RU"/>
        </w:rPr>
        <w:br/>
      </w:r>
    </w:p>
    <w:p w:rsidR="00B5274B" w:rsidRPr="00B5274B" w:rsidRDefault="00AE2850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ну, друзья, входите в </w:t>
      </w:r>
      <w:r w:rsidR="005B5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Оставьте шутки и приколы!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будем чествовать сейчас.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Выпускника начальной школы!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«Чему учат в школе» дети парами входят в класс.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Уважаемые гости! Дорогие родители! Ребята! Сегодня волнуемся, ведь у нас необычный день – прощание с начальной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 У нас сегодня не просто праздник, а праздник-воспоминание.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мы вместе с вами шли первыми, самыми трудными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ступеньками лестницы знаний. Тысячи часов за партой, и это не считая времени, затраченного на выполнение домашних заданий.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Выучены десятки правил, решены сотни задач и тысячи примеров,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научных фактов засели в ваших головах, а некоторые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до сих пор не умещаются. За время учёбы в школе вам предстоит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целую книгу, а за эти четыре года мы набрали материала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хороший журнал с названием «Начальная школа». Давайте</w:t>
      </w:r>
      <w:r w:rsidR="00AE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вами перелистаем страницы нашего журнала воспоминаний.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CC1F28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  <w:r w:rsidR="0048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«ПЕРВЫЙ РАЗ В ПЕРВЫЙ КЛАСС»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1.Учиться, учиться                                             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Идём мы в первый класс!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Всё новое, всё новое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Всё новое у нас!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Новую одежду на себя надели,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Новенькая ручка в новеньком портфеле,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Новые книжки, палочки для счёта,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Новые тетрадки, новые заботы.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Самый сложный - первый класс!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Всех труднее – первый класс!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Потому что, потому что,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Потому что в первый раз!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мамину руку надёжно держась,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Тогда мы впервые отправились в класс.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На самый свой первый в жизни урок.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Кто первым нас встретил?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Все: Школьный звонок!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 помним тот звонок весёлый,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прозвенел нам в первый раз,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Когда пришли с цветами в школу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свой самый лучший первый класс!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встретил у дверей учитель,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Наш верный друг на много дней,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верная семья большая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Подружек новых и друзей.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тот день светило солнце горячо,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осень шелестела за окном,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Вы, положив мне руку на плечо,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Сказали: «Ну, дружок, давай пойдём!»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на уроке в первый раз.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Теперь я – ученица.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Вошла учительница в класс: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Вставать или садиться?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Мне говорят: «Иди к доске!»,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руку поднимаю.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ручку как держать в руке,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Совсем не понимаю.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на уроке в первый раз.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Теперь я – ученица.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партой правильно сижу, хотя мне не сидится.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Мы были все смешными малышами,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Когда вошли впервые в этот класс,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И, получив тетрадь с карандашами,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парту сели первый в жизни раз.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10.Садясь за парту осторожно,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Чтоб школьной формы не измять,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Мы азбуки свои раскрыли,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Раскрыли чистую тетрадь.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F01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Я рада, что вы вспомнили, как впервые школьный звонок позвал вас на первый урок. С этого звонка вот так когда-то началась для вас школьная жизнь, путешествие по бурному морю знаний.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хрупкими, неопытными, но с горящими от любопытства глазами</w:t>
      </w:r>
      <w:r w:rsidR="0044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поднялись на борт большого школьного корабля. </w:t>
      </w:r>
      <w:proofErr w:type="gramEnd"/>
    </w:p>
    <w:p w:rsidR="00CC1F28" w:rsidRPr="00CC1F28" w:rsidRDefault="00443F01" w:rsidP="00CC1F28">
      <w:pPr>
        <w:pStyle w:val="a8"/>
      </w:pPr>
      <w:r w:rsidRPr="00240682">
        <w:rPr>
          <w:i/>
          <w:u w:val="single"/>
        </w:rPr>
        <w:lastRenderedPageBreak/>
        <w:t>Звучит песня «Школьный корабль»</w:t>
      </w:r>
      <w:r w:rsidR="00CC1F28" w:rsidRPr="00CC1F28">
        <w:rPr>
          <w:rStyle w:val="a3"/>
          <w:b w:val="0"/>
          <w:bCs w:val="0"/>
        </w:rPr>
        <w:t xml:space="preserve"> </w:t>
      </w:r>
      <w:r w:rsidR="00CC1F28" w:rsidRPr="00CC1F28">
        <w:rPr>
          <w:bCs/>
          <w:iCs/>
        </w:rPr>
        <w:t>Музыка Г. Струве</w:t>
      </w:r>
      <w:proofErr w:type="gramStart"/>
      <w:r w:rsidR="00CC1F28" w:rsidRPr="00CC1F28">
        <w:rPr>
          <w:bCs/>
          <w:iCs/>
        </w:rPr>
        <w:t xml:space="preserve"> ,</w:t>
      </w:r>
      <w:proofErr w:type="gramEnd"/>
      <w:r w:rsidR="00CC1F28" w:rsidRPr="00CC1F28">
        <w:rPr>
          <w:bCs/>
          <w:iCs/>
        </w:rPr>
        <w:t xml:space="preserve">слова К. </w:t>
      </w:r>
      <w:proofErr w:type="spellStart"/>
      <w:r w:rsidR="00CC1F28" w:rsidRPr="00CC1F28">
        <w:rPr>
          <w:bCs/>
          <w:iCs/>
        </w:rPr>
        <w:t>Ибряева</w:t>
      </w:r>
      <w:proofErr w:type="spellEnd"/>
    </w:p>
    <w:p w:rsidR="00CC1F28" w:rsidRPr="00CC1F28" w:rsidRDefault="00CC1F28" w:rsidP="00CC1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сентябрьский день погожий,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когда метет февраль,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Школа, школа, ты похожа</w:t>
      </w:r>
      <w:proofErr w:type="gramStart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корабль, бегущий вдаль.</w:t>
      </w:r>
    </w:p>
    <w:p w:rsidR="00CC1F28" w:rsidRPr="00CC1F28" w:rsidRDefault="00CC1F28" w:rsidP="00CC1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Припев: </w:t>
      </w:r>
      <w:r w:rsidRPr="00CC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наша вахта у школьной доски,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значит немножко мы все моряки.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жажда открытий знакома,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 у нас далеки.</w:t>
      </w:r>
    </w:p>
    <w:p w:rsidR="00CC1F28" w:rsidRPr="00CC1F28" w:rsidRDefault="00CC1F28" w:rsidP="00CC1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мы входим вместе</w:t>
      </w:r>
      <w:proofErr w:type="gramStart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класс, как в новый порт.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опять мечты и песни,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всегда берем на борт.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CC1F28" w:rsidRPr="00CC1F28" w:rsidRDefault="00CC1F28" w:rsidP="00CC1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следам героев Грина,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страницам добрых книг,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 парусом незримым</w:t>
      </w:r>
      <w:proofErr w:type="gramStart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лыть с друзьями напрямик.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443F01" w:rsidRPr="00240682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Моряками ли мы станем,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Звездолет ли поведем —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мы не оставим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Человека за бортом. </w:t>
      </w: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CC1F28" w:rsidRDefault="00CC1F28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4B" w:rsidRPr="00B5274B" w:rsidRDefault="00CC1F28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одну тетрадь исписали вы за 4 года учёбы. А начинали мы с прописей. Ах, как трудно  было. Сопели, пыхтели, плакали, но старались и научились. Я сохранила ваши первые тетради и, просматривая их сегодня, вы увидите, какими были первые строчки, написанные вами, и думаю</w:t>
      </w:r>
      <w:r w:rsidR="0044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улыбнетесь и порадуетесь тому, какой шаг в своей жизни вы с той поры сделали.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Так вот где моя тетрадь, которую я потерял в 1 классе.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Моя тетрадь – </w:t>
      </w:r>
      <w:r w:rsidR="00443F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Егора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в первом классе потерял.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Внутри - не разберёшь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слова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 писал?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Какие страшные крючки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дохлые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кружочки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Согнулись, будто старички,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свесились со строчки.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Ну и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толстуха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«А»!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как лягушка!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«Я» свернулась голова,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«Е» пропало ушко.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это что за ерунда?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Четыре палки скачут!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 наклонились кто куда,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наш забор на даче!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веселился от души: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Ужасно пишут малыши!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F53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 все трудности первого класса, </w:t>
      </w:r>
      <w:r w:rsidR="0044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4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своих </w:t>
      </w:r>
      <w:r w:rsidR="0044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каникул, 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взялись за изучение серьёзных наук.</w:t>
      </w:r>
    </w:p>
    <w:p w:rsidR="00843F53" w:rsidRDefault="00843F53" w:rsidP="00B52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0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Исполняется песня «Окончилось лето»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Окончилось лето,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 землю слетает листва.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Окончилось лето - 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верить в эти слова.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давним приметам: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отгуляло положенный срок.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главной приметой, что кончилось лето - 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этот первый школьный звонок.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Окончилось лето,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школа своих собирает друзей: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приветы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радостный смех и улыбки детей.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и спето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сказано будет напутственных слов.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главной приметой на празднике этом: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ребят – это море цветов.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у причала,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плыть по страницам наук.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всё с начала: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ученье и новый досуг.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он с нами!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он, как и прежде стоит у руля.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Взрослеем мы сами, но так же с годами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старше учителя.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Взрослеем мы сами, но жаль что с годами</w:t>
      </w:r>
    </w:p>
    <w:p w:rsidR="00CC1F28" w:rsidRPr="00CC1F28" w:rsidRDefault="00CC1F28" w:rsidP="00C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старше учителя.</w:t>
      </w:r>
    </w:p>
    <w:p w:rsidR="00CC1F28" w:rsidRPr="00240682" w:rsidRDefault="00CC1F28" w:rsidP="00B52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5274B" w:rsidRPr="00B5274B" w:rsidRDefault="00CC1F28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Вспомним, как это было.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CC1F28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  <w:r w:rsidR="0048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«ШКОЛЬНЫЕ ПРЕДМЕТЫ»</w:t>
      </w:r>
    </w:p>
    <w:p w:rsidR="00A349D7" w:rsidRDefault="00A349D7" w:rsidP="00A349D7">
      <w:pPr>
        <w:pStyle w:val="a8"/>
      </w:pPr>
      <w:r>
        <w:t xml:space="preserve">Ученик. </w:t>
      </w:r>
      <w:r w:rsidR="00B5274B" w:rsidRPr="00B5274B">
        <w:t> </w:t>
      </w:r>
      <w:r>
        <w:t xml:space="preserve">Математика – предмет очень сложный, спору нет. </w:t>
      </w:r>
      <w:r>
        <w:br/>
        <w:t xml:space="preserve">Все задачи и примеры любим мы решать без меры. </w:t>
      </w:r>
      <w:r>
        <w:br/>
        <w:t xml:space="preserve">Математика у нас – это просто высший класс! </w:t>
      </w:r>
      <w:r>
        <w:br/>
        <w:t xml:space="preserve">Я примеры напишу, цифры столбиком сложу, </w:t>
      </w:r>
      <w:r>
        <w:br/>
        <w:t xml:space="preserve">Всё помножу, поделю, треугольник начерчу. </w:t>
      </w:r>
      <w:r>
        <w:br/>
        <w:t xml:space="preserve">Что за наслаждение - это уравнение! </w:t>
      </w:r>
      <w:r>
        <w:br/>
        <w:t xml:space="preserve">Математика моя – самая любимая! </w:t>
      </w:r>
    </w:p>
    <w:p w:rsidR="00A349D7" w:rsidRDefault="00A349D7" w:rsidP="00A349D7">
      <w:pPr>
        <w:pStyle w:val="a8"/>
      </w:pPr>
      <w:r>
        <w:t xml:space="preserve">Учитель. Итак, начнём с устного счёта. Саша, если у тебя есть 100 рублей. И ты попросишь у своего брата ещё 100 рублей. Сколько у тебя будет? </w:t>
      </w:r>
      <w:r>
        <w:br/>
        <w:t xml:space="preserve">Ученик. Как и прежде, 100 рублей. </w:t>
      </w:r>
      <w:r>
        <w:br/>
        <w:t xml:space="preserve">Учитель. Да ты просто не знаешь математики! </w:t>
      </w:r>
      <w:r>
        <w:br/>
        <w:t xml:space="preserve">Ученик. Нет, это вы не знаете моего брата! </w:t>
      </w:r>
    </w:p>
    <w:p w:rsidR="00A349D7" w:rsidRDefault="00A349D7" w:rsidP="00A349D7">
      <w:pPr>
        <w:pStyle w:val="a8"/>
      </w:pPr>
      <w:r>
        <w:t xml:space="preserve">Учитель. Влад, если ты нашёл в одном кармане 5 рублей, а в другом 10 рублей… </w:t>
      </w:r>
      <w:r>
        <w:br/>
        <w:t xml:space="preserve">Ученик. Значит я надел чужие штаны. </w:t>
      </w:r>
    </w:p>
    <w:p w:rsidR="00A349D7" w:rsidRDefault="00A349D7" w:rsidP="00A349D7">
      <w:pPr>
        <w:pStyle w:val="a8"/>
        <w:rPr>
          <w:i/>
          <w:u w:val="single"/>
        </w:rPr>
      </w:pPr>
      <w:r>
        <w:lastRenderedPageBreak/>
        <w:t xml:space="preserve">Учитель. Сколько ушек у трёх старушек? (6) </w:t>
      </w:r>
      <w:r>
        <w:br/>
        <w:t xml:space="preserve">Учитель. Сколько хвостов у семи котов? (7) </w:t>
      </w:r>
      <w:r>
        <w:br/>
      </w:r>
      <w:r w:rsidRPr="00240682">
        <w:rPr>
          <w:i/>
          <w:u w:val="single"/>
        </w:rPr>
        <w:t>Исполняется песня «Кулакова, дай списать»</w:t>
      </w:r>
    </w:p>
    <w:p w:rsidR="004866FE" w:rsidRDefault="004866FE" w:rsidP="004866FE">
      <w:pPr>
        <w:pStyle w:val="a8"/>
      </w:pPr>
      <w:r>
        <w:t>Опять контрольная у нас</w:t>
      </w:r>
      <w:proofErr w:type="gramStart"/>
      <w:r>
        <w:br/>
        <w:t>Т</w:t>
      </w:r>
      <w:proofErr w:type="gramEnd"/>
      <w:r>
        <w:t>акие сложные задачи.</w:t>
      </w:r>
      <w:r>
        <w:br/>
        <w:t>Сидит не дышит целый класс,</w:t>
      </w:r>
      <w:r>
        <w:br/>
      </w:r>
      <w:proofErr w:type="gramStart"/>
      <w:r>
        <w:t>Надежда только на удачу</w:t>
      </w:r>
      <w:proofErr w:type="gramEnd"/>
      <w:r>
        <w:t>.</w:t>
      </w:r>
      <w:r>
        <w:br/>
        <w:t>А время времечко бежит</w:t>
      </w:r>
      <w:proofErr w:type="gramStart"/>
      <w:r>
        <w:br/>
        <w:t>И</w:t>
      </w:r>
      <w:proofErr w:type="gramEnd"/>
      <w:r>
        <w:t xml:space="preserve"> за безделье ждет расплата.</w:t>
      </w:r>
      <w:r>
        <w:br/>
        <w:t>Я написал в тетрадке дату</w:t>
      </w:r>
      <w:proofErr w:type="gramStart"/>
      <w:r>
        <w:br/>
        <w:t>А</w:t>
      </w:r>
      <w:proofErr w:type="gramEnd"/>
      <w:r>
        <w:t xml:space="preserve"> дальше лист тетрадный чист.</w:t>
      </w:r>
    </w:p>
    <w:p w:rsidR="004866FE" w:rsidRDefault="004866FE" w:rsidP="004866FE">
      <w:pPr>
        <w:pStyle w:val="a8"/>
      </w:pPr>
      <w:r>
        <w:t>На третьей парте у окна</w:t>
      </w:r>
      <w:proofErr w:type="gramStart"/>
      <w:r>
        <w:br/>
        <w:t>С</w:t>
      </w:r>
      <w:proofErr w:type="gramEnd"/>
      <w:r>
        <w:t>идит отличница крутая</w:t>
      </w:r>
      <w:r>
        <w:br/>
        <w:t>Наверно вундеркинд она</w:t>
      </w:r>
      <w:r>
        <w:br/>
        <w:t>Минут за двадцать все решает</w:t>
      </w:r>
      <w:r>
        <w:br/>
        <w:t xml:space="preserve">Я ей на днях </w:t>
      </w:r>
      <w:proofErr w:type="spellStart"/>
      <w:r>
        <w:t>жевачку</w:t>
      </w:r>
      <w:proofErr w:type="spellEnd"/>
      <w:r>
        <w:t xml:space="preserve"> дал</w:t>
      </w:r>
      <w:r>
        <w:br/>
        <w:t>Она забыть добра не может</w:t>
      </w:r>
      <w:r>
        <w:br/>
        <w:t>Она конечно мне поможет</w:t>
      </w:r>
      <w:r>
        <w:br/>
        <w:t>И я тихонько прошептал.</w:t>
      </w:r>
    </w:p>
    <w:p w:rsidR="004866FE" w:rsidRDefault="004866FE" w:rsidP="004866FE">
      <w:pPr>
        <w:pStyle w:val="a8"/>
      </w:pPr>
      <w:r>
        <w:t>Кулакова дай списать</w:t>
      </w:r>
      <w:proofErr w:type="gramStart"/>
      <w:r>
        <w:br/>
        <w:t>Н</w:t>
      </w:r>
      <w:proofErr w:type="gramEnd"/>
      <w:r>
        <w:t>ачинаю в бок пихать.</w:t>
      </w:r>
      <w:r>
        <w:br/>
        <w:t>Она сидит не шелохнется</w:t>
      </w:r>
      <w:r>
        <w:br/>
        <w:t>Ей на мою беду плевать.</w:t>
      </w:r>
    </w:p>
    <w:p w:rsidR="004866FE" w:rsidRDefault="004866FE" w:rsidP="004866FE">
      <w:pPr>
        <w:pStyle w:val="a8"/>
      </w:pPr>
      <w:r>
        <w:t>Наверно сам себе я враг,</w:t>
      </w:r>
      <w:r>
        <w:br/>
        <w:t>А наша жизнь и так сурова.</w:t>
      </w:r>
      <w:r>
        <w:br/>
        <w:t>На физкультуре просто так</w:t>
      </w:r>
      <w:r>
        <w:br/>
        <w:t>Я обозвал ее коровой.</w:t>
      </w:r>
      <w:r>
        <w:br/>
        <w:t xml:space="preserve">Да разве мог тогда я </w:t>
      </w:r>
      <w:proofErr w:type="gramStart"/>
      <w:r>
        <w:t>знать</w:t>
      </w:r>
      <w:proofErr w:type="gramEnd"/>
      <w:r>
        <w:br/>
        <w:t>Чем мне все это обернется,</w:t>
      </w:r>
      <w:r>
        <w:br/>
        <w:t>Как наше слово отзовется</w:t>
      </w:r>
      <w:r>
        <w:br/>
        <w:t>Нам не дано предугадать.</w:t>
      </w:r>
    </w:p>
    <w:p w:rsidR="004866FE" w:rsidRDefault="004866FE" w:rsidP="004866FE">
      <w:pPr>
        <w:pStyle w:val="a8"/>
      </w:pPr>
      <w:r>
        <w:t xml:space="preserve">Я </w:t>
      </w:r>
      <w:proofErr w:type="gramStart"/>
      <w:r>
        <w:t>прошу ее опять</w:t>
      </w:r>
      <w:r>
        <w:br/>
        <w:t>Кулакова дай</w:t>
      </w:r>
      <w:proofErr w:type="gramEnd"/>
      <w:r>
        <w:t xml:space="preserve"> списать</w:t>
      </w:r>
      <w:r>
        <w:br/>
        <w:t>Она сидит не шелохнется</w:t>
      </w:r>
      <w:r>
        <w:br/>
        <w:t>Ей на мою беду плевать.</w:t>
      </w:r>
    </w:p>
    <w:p w:rsidR="004866FE" w:rsidRDefault="004866FE" w:rsidP="004866FE">
      <w:pPr>
        <w:pStyle w:val="a8"/>
      </w:pPr>
      <w:r>
        <w:t>А если двойку получу</w:t>
      </w:r>
      <w:r>
        <w:br/>
        <w:t>Я даже думать не хочу</w:t>
      </w:r>
      <w:r>
        <w:br/>
      </w:r>
      <w:proofErr w:type="gramStart"/>
      <w:r>
        <w:t>Отцу</w:t>
      </w:r>
      <w:proofErr w:type="gramEnd"/>
      <w:r>
        <w:t xml:space="preserve"> недавно обещал</w:t>
      </w:r>
      <w:r>
        <w:br/>
        <w:t>Стать хорошистом, но не стал.</w:t>
      </w:r>
      <w:r>
        <w:br/>
        <w:t>Ну не выходит у меня</w:t>
      </w:r>
      <w:proofErr w:type="gramStart"/>
      <w:r>
        <w:br/>
        <w:t>С</w:t>
      </w:r>
      <w:proofErr w:type="gramEnd"/>
      <w:r>
        <w:t>идеть учить день изо дня.</w:t>
      </w:r>
      <w:r>
        <w:br/>
        <w:t xml:space="preserve">Отец </w:t>
      </w:r>
      <w:proofErr w:type="gramStart"/>
      <w:r>
        <w:t>сказал</w:t>
      </w:r>
      <w:proofErr w:type="gramEnd"/>
      <w:r>
        <w:t xml:space="preserve"> что это лень,</w:t>
      </w:r>
      <w:r>
        <w:br/>
        <w:t>А у него такой ремень!</w:t>
      </w:r>
    </w:p>
    <w:p w:rsidR="004866FE" w:rsidRPr="004866FE" w:rsidRDefault="004866FE" w:rsidP="00A349D7">
      <w:pPr>
        <w:pStyle w:val="a8"/>
      </w:pPr>
      <w:r>
        <w:t xml:space="preserve">Я </w:t>
      </w:r>
      <w:proofErr w:type="gramStart"/>
      <w:r>
        <w:t>прошу ее опять</w:t>
      </w:r>
      <w:r>
        <w:br/>
        <w:t>Кулакова дай</w:t>
      </w:r>
      <w:proofErr w:type="gramEnd"/>
      <w:r>
        <w:t xml:space="preserve"> списать</w:t>
      </w:r>
      <w:r>
        <w:br/>
        <w:t>Она сидит не шелохнется</w:t>
      </w:r>
      <w:r>
        <w:br/>
        <w:t>Ей на мою беду плевать.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победителей математической олимпиады грамотами.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ещё предмет такой: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русским называется,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диктантах, упражнениях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Над нами измывается!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Безударные где буквы?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над ними извелись!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спряжение глаголов?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Ты ночами мне не снись!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разборов сколько?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Их всех не сосчитать!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Очень, очень сложно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Русский знать на «пять»!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победителей олимпиады по русскому языку грамотами.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русский, русский наш,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улыбочки: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Напишем мы диктант,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нём ошибочки.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с орфограммами</w:t>
      </w:r>
    </w:p>
    <w:p w:rsidR="003C6CAC" w:rsidRDefault="003C6CAC" w:rsidP="00B52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Шёл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героический</w:t>
      </w:r>
      <w:proofErr w:type="gramEnd"/>
      <w:r w:rsidR="00157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157619" w:rsidRDefault="00157619" w:rsidP="00B52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Сносили двойки мы </w:t>
      </w:r>
    </w:p>
    <w:p w:rsidR="00157619" w:rsidRDefault="00157619" w:rsidP="00B52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Всегда стоически.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Когда я к русскому привык,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жизни чтобы не отстать,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Стал изучать другой язык,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 иностранцев понимать.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Английский со второго класса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Учить заставила судьба.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Учу  я слов тяжёлых массу,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Стирая пот рукой со лба.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Знать очень интересно мне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природе на земле.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Кто живёт в лесу густом?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Отчего на море шторм?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скрывается в горах?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Кто там ползает в песках?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испаряется вода?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возникают глыбы льда?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природе важно знать,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Её законы соблюдать.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Использовать дары с умом,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Ведь Земля – наш общий дом!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Тренировка и игра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Бегай полчаса с утра!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Занимайся этим делом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Станешь ловким, сильным, смелым.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Плюс хорошая фигура –</w:t>
      </w:r>
    </w:p>
    <w:p w:rsid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Вот что значит физкультура!</w:t>
      </w:r>
    </w:p>
    <w:p w:rsidR="00C27325" w:rsidRDefault="00240682" w:rsidP="00B52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657862">
        <w:rPr>
          <w:rFonts w:ascii="Times New Roman" w:eastAsia="Times New Roman" w:hAnsi="Times New Roman" w:cs="Times New Roman"/>
          <w:lang w:eastAsia="ru-RU"/>
        </w:rPr>
        <w:t>Есть у нас спортсмены хоть куда.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Честь и слава им, хвала!</w:t>
      </w:r>
      <w:r w:rsidRPr="00657862">
        <w:rPr>
          <w:rFonts w:ascii="Times New Roman" w:eastAsia="Times New Roman" w:hAnsi="Times New Roman" w:cs="Times New Roman"/>
          <w:lang w:eastAsia="ru-RU"/>
        </w:rPr>
        <w:br/>
        <w:t xml:space="preserve">Чтобы быть таким спортивным, 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Сильным, ловким и активным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Нужно спортом заниматься,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Никогда не расслабляться!</w:t>
      </w:r>
    </w:p>
    <w:p w:rsidR="00C27325" w:rsidRPr="00B5274B" w:rsidRDefault="00C27325" w:rsidP="00C2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учащихся, защищавших честь школы в спортивных соревнованиях.</w:t>
      </w:r>
    </w:p>
    <w:p w:rsidR="00C27325" w:rsidRDefault="00240682" w:rsidP="00B52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7862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57862">
        <w:rPr>
          <w:rFonts w:ascii="Times New Roman" w:eastAsia="Times New Roman" w:hAnsi="Times New Roman" w:cs="Times New Roman"/>
          <w:lang w:eastAsia="ru-RU"/>
        </w:rPr>
        <w:t>В наш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Pr="00657862">
        <w:rPr>
          <w:rFonts w:ascii="Times New Roman" w:eastAsia="Times New Roman" w:hAnsi="Times New Roman" w:cs="Times New Roman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657862">
        <w:rPr>
          <w:rFonts w:ascii="Times New Roman" w:eastAsia="Times New Roman" w:hAnsi="Times New Roman" w:cs="Times New Roman"/>
          <w:lang w:eastAsia="ru-RU"/>
        </w:rPr>
        <w:t xml:space="preserve"> есть таланты: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И певцы, и музыканты,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И танцоры, и жонглёры,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Которых любят в городах и сёлах!</w:t>
      </w:r>
    </w:p>
    <w:p w:rsidR="00240682" w:rsidRPr="00B5274B" w:rsidRDefault="00C27325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57862">
        <w:rPr>
          <w:rFonts w:ascii="Times New Roman" w:eastAsia="Times New Roman" w:hAnsi="Times New Roman" w:cs="Times New Roman"/>
          <w:lang w:eastAsia="ru-RU"/>
        </w:rPr>
        <w:t>Сейчас перед вами</w:t>
      </w:r>
      <w:r>
        <w:rPr>
          <w:rFonts w:ascii="Times New Roman" w:eastAsia="Times New Roman" w:hAnsi="Times New Roman" w:cs="Times New Roman"/>
          <w:lang w:eastAsia="ru-RU"/>
        </w:rPr>
        <w:t xml:space="preserve"> выступит </w:t>
      </w:r>
      <w:r w:rsidRPr="00657862">
        <w:rPr>
          <w:rFonts w:ascii="Times New Roman" w:eastAsia="Times New Roman" w:hAnsi="Times New Roman" w:cs="Times New Roman"/>
          <w:lang w:eastAsia="ru-RU"/>
        </w:rPr>
        <w:t>победительница не только муниципальных музыкальных конкурсов</w:t>
      </w:r>
      <w:r>
        <w:rPr>
          <w:rFonts w:ascii="Times New Roman" w:eastAsia="Times New Roman" w:hAnsi="Times New Roman" w:cs="Times New Roman"/>
          <w:lang w:eastAsia="ru-RU"/>
        </w:rPr>
        <w:t>, но и областных – Ушакова Полина с песней «Россия»</w:t>
      </w:r>
      <w:r w:rsidR="00240682" w:rsidRPr="00657862">
        <w:rPr>
          <w:rFonts w:ascii="Times New Roman" w:eastAsia="Times New Roman" w:hAnsi="Times New Roman" w:cs="Times New Roman"/>
          <w:lang w:eastAsia="ru-RU"/>
        </w:rPr>
        <w:br/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Учитель: Мы вспомнили лишь некоторые школьные науки. Но были у нас ещё и история, и информатика, и литература, и музыка, и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тоже важны, трудны и интересны. И в нашем классе есть ребята, которые водят дружбу со всеми школьными науками. Они показали хорошие и отличные знания по всем предметам.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гордость нашей школы.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отличников и хорошистов грамотами.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CC1F28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4</w:t>
      </w:r>
      <w:r w:rsidR="0048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 4 «</w:t>
      </w:r>
      <w:r w:rsidR="00C23432"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наш 4 «</w:t>
      </w:r>
      <w:r w:rsidR="00C234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Шустрые, спортивные,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Смелые, активные,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Сообразительные, любознательные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очень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привлекательные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Все-то умные, красивые,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Лукавые, счастливые...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="00C234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 – это: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большой дружный коллектив;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любители поговорить с соседом;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обожают писать записки на уроках;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шумный класс на перемене;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возьмётся за дело – делу не </w:t>
      </w:r>
      <w:proofErr w:type="spell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сдобровать</w:t>
      </w:r>
      <w:proofErr w:type="spell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весёлая куча ребят;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возраст – 10 лет, а общий – далеко за двести;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 зодиака – Дева; коллектив был создан 1 сентября 200</w:t>
      </w:r>
      <w:r w:rsidR="001576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любимый день недели – воскресенье;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любимый предмет - _________________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уважаемые родители,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отчёт 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класса мы прошли –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посчитали, всё учли!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четыре года у нас было 3400 уроков.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них мы перелистали 5 796 страниц учебников.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и обратно мы проделали путь, равный 1002 километрам.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также: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исписали и изгрызли 320 с половиной ручек.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Потеряли три дюжины «</w:t>
      </w:r>
      <w:proofErr w:type="spell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стирательных</w:t>
      </w:r>
      <w:proofErr w:type="spell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резинок.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три тонны булочек, пицц и пирожных.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 45 бочек компота.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Подросли на 1600 см.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Потолстели на 105 килограммов и теперь весим больше полутоны.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сложить в одну линию все учебники, которые изучили за 4 года, то её длина будет равна расстоянию до Луны и обратному пути к Земле.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пару раз поссорились и подрались...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набрались ума, научились дружить, веселиться, танцевать. А когда мы поём, то добрая энергия песен может заменить по мощности маленькую электростанцию!</w:t>
      </w:r>
    </w:p>
    <w:p w:rsidR="00C27325" w:rsidRPr="00C27325" w:rsidRDefault="00C27325" w:rsidP="00B527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73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Исполняется песня «Начальная школа»</w:t>
      </w:r>
    </w:p>
    <w:p w:rsidR="004866FE" w:rsidRPr="004866FE" w:rsidRDefault="00B5274B" w:rsidP="004866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274B">
        <w:rPr>
          <w:rFonts w:ascii="Times New Roman" w:hAnsi="Times New Roman" w:cs="Times New Roman"/>
          <w:sz w:val="24"/>
          <w:szCs w:val="24"/>
        </w:rPr>
        <w:t> </w:t>
      </w:r>
      <w:r w:rsidR="004866FE" w:rsidRPr="004866FE">
        <w:rPr>
          <w:rFonts w:ascii="Times New Roman" w:hAnsi="Times New Roman" w:cs="Times New Roman"/>
          <w:sz w:val="24"/>
          <w:szCs w:val="24"/>
        </w:rPr>
        <w:t>1. Пусть осень пройдет золотая,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Метель бушевать перестанет, 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солнце, смеясь и сверкая,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начальные классы заглянет.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 знаниям новым спешили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первым учителем вместе,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Росли, удивлялись, дружили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пели любимые песни.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Листвой шелестит сентябрь,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расцветает май.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любить тебя,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школа, знай!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Наш класс, озорной и веселый.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Зачеты, уроки, задачи...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начальная школа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жизни желает удачи!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Откроются двери, и снова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встретишь своих первоклашек.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начальная школа,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сердце останешься нашем!</w:t>
      </w: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FE" w:rsidRPr="004866FE" w:rsidRDefault="004866FE" w:rsidP="0048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Припев. </w:t>
      </w:r>
    </w:p>
    <w:p w:rsidR="00B5274B" w:rsidRPr="004866FE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6FE" w:rsidRDefault="004866FE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6FE" w:rsidRDefault="004866FE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6FE" w:rsidRDefault="004866FE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6FE" w:rsidRDefault="004866FE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74B" w:rsidRPr="00CC1F28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5. «СЛОВО </w:t>
      </w:r>
      <w:r w:rsid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</w:t>
      </w:r>
      <w:r w:rsid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C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Трудно сказать, кто же сегодня виновник торжества: выпускники начальной школы, учителя или родители? Наверное, и те, и другие, и третьи.</w:t>
      </w:r>
    </w:p>
    <w:p w:rsidR="000172B8" w:rsidRDefault="00B5274B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вашем восхождении вас сопровождали верные друзья и помощники – ваши родители. Добрым советом, мудрым наказом направляли они вас. Как грустнели их глаза, когда порой вы приносили плохую отметку в дневнике! Какие искорки зажигались в них, когда у вас всё получалось! А сколько ночей они не доспали, волнуясь и переживая за вас! По нашим сведениям, у наших мам и пап (а кое в каких семьях и у бабушек и дедушек) появилось ещё одно начальное образование. Какое счастье, что у вас такие замечательные родители! 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этот час ещё сказать должны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подарил нам жизнь,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самых близких в мире людях,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помогает нам расти,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помогать ещё во многом будет.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Незримо следуют родители за нами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радости, и в час, когда пришла беда.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стремятся оградить нас от печали,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мы, увы, их понимаем не всегда.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 простите, милые, родные,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ведь, кроме вас, дороже нет людей.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говорится, «дети – радость жизни»,</w:t>
      </w:r>
    </w:p>
    <w:p w:rsidR="000172B8" w:rsidRPr="00B5274B" w:rsidRDefault="000172B8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для нас – опора в ней!</w:t>
      </w:r>
    </w:p>
    <w:p w:rsidR="000172B8" w:rsidRDefault="000172B8" w:rsidP="000172B8">
      <w:pPr>
        <w:pStyle w:val="a8"/>
      </w:pPr>
      <w:r>
        <w:t xml:space="preserve">Мамы, милые добрые мамы, </w:t>
      </w:r>
      <w:r>
        <w:br/>
        <w:t>Вам хотим мы «спасибо» сказать</w:t>
      </w:r>
      <w:proofErr w:type="gramStart"/>
      <w:r>
        <w:t xml:space="preserve"> </w:t>
      </w:r>
      <w:r>
        <w:br/>
        <w:t>З</w:t>
      </w:r>
      <w:proofErr w:type="gramEnd"/>
      <w:r>
        <w:t xml:space="preserve">а заботу, за то, что вы с нами. </w:t>
      </w:r>
      <w:r>
        <w:br/>
        <w:t xml:space="preserve">Всем </w:t>
      </w:r>
      <w:proofErr w:type="gramStart"/>
      <w:r>
        <w:t>готовы</w:t>
      </w:r>
      <w:proofErr w:type="gramEnd"/>
      <w:r>
        <w:t xml:space="preserve"> всегда помогать. </w:t>
      </w:r>
      <w:r>
        <w:br/>
        <w:t xml:space="preserve">Вы из класса в класс переходили, </w:t>
      </w:r>
      <w:r>
        <w:br/>
        <w:t xml:space="preserve">Набирались знаний и росли. </w:t>
      </w:r>
      <w:r>
        <w:br/>
        <w:t xml:space="preserve">Всё, чему нас в школе научили, </w:t>
      </w:r>
      <w:r>
        <w:br/>
        <w:t xml:space="preserve">Всё осилить вы нам помогли. </w:t>
      </w:r>
    </w:p>
    <w:p w:rsidR="000172B8" w:rsidRDefault="000172B8" w:rsidP="000172B8">
      <w:pPr>
        <w:pStyle w:val="a8"/>
      </w:pPr>
      <w:r>
        <w:t xml:space="preserve">Все хором «Спасибо». </w:t>
      </w:r>
    </w:p>
    <w:p w:rsidR="000172B8" w:rsidRDefault="000172B8" w:rsidP="000172B8">
      <w:pPr>
        <w:pStyle w:val="a8"/>
      </w:pPr>
      <w:r>
        <w:t>Учитель. Примите в подарок песню. «Моя мама» в исполнении Ушаковой Полины и Владимировой Дарья.</w:t>
      </w:r>
    </w:p>
    <w:p w:rsidR="000172B8" w:rsidRDefault="000172B8" w:rsidP="00A713D9">
      <w:pPr>
        <w:pStyle w:val="a8"/>
      </w:pPr>
      <w:r>
        <w:t xml:space="preserve">«Цветы для мамы» исполняет Трусов Данил. </w:t>
      </w:r>
    </w:p>
    <w:p w:rsidR="00B5274B" w:rsidRPr="00B5274B" w:rsidRDefault="00B5274B" w:rsidP="0001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Да, уважаемые родители, дети действительно похожи на вас! Мне доставляло большое удовольствие работать с вами, чувствовать вашу заинтересованность в школьных делах, стремление, несмотря на занятость, помо</w:t>
      </w:r>
      <w:r w:rsidR="000172B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 только в организации досуга детей, но и в ремонте кабинета, в решении других проблем. Я благодарна всем вам, но особо хочу отметить следующих моих помощников ...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благодарностей родителям.</w:t>
      </w:r>
    </w:p>
    <w:p w:rsidR="004866FE" w:rsidRDefault="004866FE" w:rsidP="000172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66FE" w:rsidRDefault="004866FE" w:rsidP="000172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66FE" w:rsidRDefault="004866FE" w:rsidP="000172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66FE" w:rsidRDefault="004866FE" w:rsidP="000172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66FE" w:rsidRDefault="004866FE" w:rsidP="000172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66FE" w:rsidRDefault="004866FE" w:rsidP="000172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5274B" w:rsidRPr="00CC1F28" w:rsidRDefault="00CC1F28" w:rsidP="00017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ЗАКЛЮЧИТЕЛЬНАЯ</w:t>
      </w:r>
      <w:r w:rsidR="0048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Внимание! Наступает торжественный момент</w:t>
      </w:r>
      <w:r w:rsidR="0044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BAB" w:rsidRPr="00446BAB">
        <w:rPr>
          <w:rFonts w:ascii="Times New Roman" w:hAnsi="Times New Roman" w:cs="Times New Roman"/>
          <w:sz w:val="24"/>
          <w:szCs w:val="24"/>
        </w:rPr>
        <w:t>вручения дипломов об окончании начальной школы</w:t>
      </w: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вы должны дать «Клятву пятиклассника». Всех пятиклассников прошу встать.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Клятва пятиклассника.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proofErr w:type="gramStart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.............................., </w:t>
      </w:r>
      <w:proofErr w:type="gramEnd"/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учеников средней школы, перед лицом своих товарищей, перед лицом родителей и учителя торжественно клянусь: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доводить родителей до температуры кипения – 100 С.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быстрым и стремительным, но не превышать скорость 60 км/ч при передвижении по школьным коридорам.</w:t>
      </w:r>
    </w:p>
    <w:p w:rsidR="00B5274B" w:rsidRPr="00B5274B" w:rsidRDefault="00446BA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274B"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ытягивать из учителей не жилы, выжимать не пот, а прочные и точные знания и навыки.</w:t>
      </w:r>
    </w:p>
    <w:p w:rsidR="00B5274B" w:rsidRPr="00B5274B" w:rsidRDefault="00B5274B" w:rsidP="00B5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только на «хорошо» и «отлично» в море знаний, ныряя до самой глубины.</w:t>
      </w:r>
    </w:p>
    <w:p w:rsidR="00B5274B" w:rsidRDefault="00B5274B" w:rsidP="00446BAB">
      <w:pPr>
        <w:pStyle w:val="a8"/>
      </w:pPr>
      <w:r w:rsidRPr="00B5274B">
        <w:t xml:space="preserve">Быть достойным своих учителей! </w:t>
      </w:r>
      <w:r w:rsidR="00446BAB">
        <w:t>Клянёмся! Клянёмся! Клянёмся!</w:t>
      </w:r>
      <w:r w:rsidRPr="00B5274B">
        <w:t>»</w:t>
      </w:r>
    </w:p>
    <w:p w:rsidR="00A713D9" w:rsidRDefault="00446BAB" w:rsidP="00A71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t>1.</w:t>
      </w:r>
      <w:r w:rsidRPr="00657862">
        <w:rPr>
          <w:rFonts w:ascii="Times New Roman" w:eastAsia="Times New Roman" w:hAnsi="Times New Roman" w:cs="Times New Roman"/>
          <w:lang w:eastAsia="ru-RU"/>
        </w:rPr>
        <w:t>Сегодня вы сдали последний экзамен,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Экзамен на то, как остаться друзьями,</w:t>
      </w:r>
      <w:r w:rsidRPr="00657862">
        <w:rPr>
          <w:rFonts w:ascii="Times New Roman" w:eastAsia="Times New Roman" w:hAnsi="Times New Roman" w:cs="Times New Roman"/>
          <w:lang w:eastAsia="ru-RU"/>
        </w:rPr>
        <w:br/>
        <w:t xml:space="preserve">как в час испытаний друзей не забыть, </w:t>
      </w:r>
      <w:r w:rsidRPr="00657862">
        <w:rPr>
          <w:rFonts w:ascii="Times New Roman" w:eastAsia="Times New Roman" w:hAnsi="Times New Roman" w:cs="Times New Roman"/>
          <w:lang w:eastAsia="ru-RU"/>
        </w:rPr>
        <w:br/>
        <w:t>А так же надеяться, верить</w:t>
      </w:r>
      <w:proofErr w:type="gramStart"/>
      <w:r w:rsidRPr="0065786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57862">
        <w:rPr>
          <w:rFonts w:ascii="Times New Roman" w:eastAsia="Times New Roman" w:hAnsi="Times New Roman" w:cs="Times New Roman"/>
          <w:lang w:eastAsia="ru-RU"/>
        </w:rPr>
        <w:t>любить.</w:t>
      </w:r>
      <w:r w:rsidRPr="00657862">
        <w:rPr>
          <w:rFonts w:ascii="Times New Roman" w:eastAsia="Times New Roman" w:hAnsi="Times New Roman" w:cs="Times New Roman"/>
          <w:lang w:eastAsia="ru-RU"/>
        </w:rPr>
        <w:br/>
      </w:r>
      <w:r w:rsidR="00A713D9">
        <w:t>2.</w:t>
      </w:r>
      <w:r w:rsidR="00A713D9" w:rsidRPr="00A713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t>Для вас зазвенит последний звонок.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br/>
        <w:t>И я вас прошу в следу</w:t>
      </w:r>
      <w:r w:rsidR="00A713D9">
        <w:rPr>
          <w:rFonts w:ascii="Times New Roman" w:eastAsia="Times New Roman" w:hAnsi="Times New Roman" w:cs="Times New Roman"/>
          <w:lang w:eastAsia="ru-RU"/>
        </w:rPr>
        <w:t>ю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t xml:space="preserve">щем классе не драться, 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br/>
        <w:t>Друг друга любить и не зазнаваться.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br/>
        <w:t>Уважать педагогов, к знаньям стремиться,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br/>
        <w:t>Ещё, обязательно лучше учиться.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br/>
        <w:t>Быть добрым и честным, природу хранить,</w:t>
      </w:r>
      <w:r w:rsidR="00A713D9" w:rsidRPr="00657862">
        <w:rPr>
          <w:rFonts w:ascii="Times New Roman" w:eastAsia="Times New Roman" w:hAnsi="Times New Roman" w:cs="Times New Roman"/>
          <w:lang w:eastAsia="ru-RU"/>
        </w:rPr>
        <w:br/>
        <w:t>и край свой родной очень-очень любить.</w:t>
      </w:r>
    </w:p>
    <w:p w:rsidR="00A713D9" w:rsidRPr="00A713D9" w:rsidRDefault="00A713D9" w:rsidP="00A713D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13D9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Исполняется «Вальс расставания»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Грустно звучит наш последний звонок,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В школе начальной закончен урок.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Слышите, слышите звон голосов,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Много мы здесь проучились часов.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Много учились, много учились часов...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Мы переходим уже в пятый класс,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Будет учитель другой там у нас,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Но обещаем сегодня мы вам: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Что оправдаем доверие там.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Что оправдаем, ваше доверие к нам.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 xml:space="preserve">Вы вспоминайте </w:t>
      </w:r>
      <w:proofErr w:type="gramStart"/>
      <w:r w:rsidRPr="00A713D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713D9">
        <w:rPr>
          <w:rFonts w:ascii="Times New Roman" w:hAnsi="Times New Roman" w:cs="Times New Roman"/>
          <w:sz w:val="24"/>
          <w:szCs w:val="24"/>
        </w:rPr>
        <w:t xml:space="preserve"> о нас,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И, чтоб в душе огонек не погас,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Будем мы старый свой класс навещать,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Наши успехи все Вам освещать.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Наши успехи все-все-все Вам освещать.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Зря не потрачены ваши труды,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Пусть расцветут в вашу честь все сады.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Мы благодарны за ваш тяжкий труд,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Вас первоклассники новые ждут.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3D9">
        <w:rPr>
          <w:rFonts w:ascii="Times New Roman" w:hAnsi="Times New Roman" w:cs="Times New Roman"/>
          <w:sz w:val="24"/>
          <w:szCs w:val="24"/>
        </w:rPr>
        <w:t>Вас первоклассники, вас первоклассники ждут.</w:t>
      </w:r>
    </w:p>
    <w:p w:rsidR="00A713D9" w:rsidRDefault="00A713D9" w:rsidP="00A713D9">
      <w:pPr>
        <w:pStyle w:val="a5"/>
      </w:pP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3</w:t>
      </w:r>
      <w:r w:rsidRPr="00A713D9">
        <w:rPr>
          <w:rFonts w:ascii="Times New Roman" w:hAnsi="Times New Roman" w:cs="Times New Roman"/>
          <w:sz w:val="24"/>
          <w:szCs w:val="24"/>
          <w:lang w:eastAsia="ru-RU"/>
        </w:rPr>
        <w:t>. Настаёт пора проститься нам.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13D9">
        <w:rPr>
          <w:rFonts w:ascii="Times New Roman" w:hAnsi="Times New Roman" w:cs="Times New Roman"/>
          <w:sz w:val="24"/>
          <w:szCs w:val="24"/>
          <w:lang w:eastAsia="ru-RU"/>
        </w:rPr>
        <w:t>«До свиданья!» - говорим мы вам.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13D9">
        <w:rPr>
          <w:rFonts w:ascii="Times New Roman" w:hAnsi="Times New Roman" w:cs="Times New Roman"/>
          <w:sz w:val="24"/>
          <w:szCs w:val="24"/>
          <w:lang w:eastAsia="ru-RU"/>
        </w:rPr>
        <w:t>Мы вернёмся в сентябре,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13D9">
        <w:rPr>
          <w:rFonts w:ascii="Times New Roman" w:hAnsi="Times New Roman" w:cs="Times New Roman"/>
          <w:sz w:val="24"/>
          <w:szCs w:val="24"/>
          <w:lang w:eastAsia="ru-RU"/>
        </w:rPr>
        <w:t>Встретим осень на дворе</w:t>
      </w:r>
    </w:p>
    <w:p w:rsid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13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в путь отправимся на школьном корабле.</w:t>
      </w:r>
    </w:p>
    <w:p w:rsidR="00A713D9" w:rsidRPr="00A713D9" w:rsidRDefault="00A713D9" w:rsidP="00A713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BAB" w:rsidRDefault="00A713D9" w:rsidP="00446BAB">
      <w:pPr>
        <w:pStyle w:val="a8"/>
        <w:rPr>
          <w:i/>
          <w:u w:val="single"/>
        </w:rPr>
      </w:pPr>
      <w:r w:rsidRPr="00A713D9">
        <w:rPr>
          <w:i/>
          <w:u w:val="single"/>
        </w:rPr>
        <w:t>Исполняется песня «До свиданья, начальная школа»</w:t>
      </w:r>
    </w:p>
    <w:p w:rsidR="00A713D9" w:rsidRDefault="00A713D9" w:rsidP="00A713D9">
      <w:pPr>
        <w:pStyle w:val="a8"/>
      </w:pPr>
      <w:proofErr w:type="gramStart"/>
      <w:r>
        <w:rPr>
          <w:rStyle w:val="a3"/>
          <w:rFonts w:eastAsiaTheme="majorEastAsia"/>
        </w:rPr>
        <w:t>Песня «До свиданья, начальная школа» </w:t>
      </w:r>
      <w:r>
        <w:t>(</w:t>
      </w:r>
      <w:proofErr w:type="spellStart"/>
      <w:r>
        <w:t>А.Пахмутова</w:t>
      </w:r>
      <w:proofErr w:type="spellEnd"/>
      <w:r>
        <w:t>.</w:t>
      </w:r>
      <w:proofErr w:type="gramEnd"/>
      <w:r>
        <w:t xml:space="preserve"> </w:t>
      </w:r>
      <w:proofErr w:type="gramStart"/>
      <w:r>
        <w:t>«До свиданья, Москва»)</w:t>
      </w:r>
      <w:proofErr w:type="gramEnd"/>
    </w:p>
    <w:p w:rsidR="00A713D9" w:rsidRDefault="00A713D9" w:rsidP="00A713D9">
      <w:pPr>
        <w:pStyle w:val="a8"/>
      </w:pPr>
      <w:r>
        <w:t>В нашем зале становиться тише,</w:t>
      </w:r>
      <w:r>
        <w:br/>
        <w:t>Слышно даже биенье сердец,</w:t>
      </w:r>
      <w:r>
        <w:br/>
        <w:t>До свиданья, начальная школа,</w:t>
      </w:r>
      <w:r>
        <w:br/>
        <w:t>Эта школ</w:t>
      </w:r>
      <w:proofErr w:type="gramStart"/>
      <w:r>
        <w:t>а-</w:t>
      </w:r>
      <w:proofErr w:type="gramEnd"/>
      <w:r>
        <w:t xml:space="preserve"> дорога чудес.</w:t>
      </w:r>
    </w:p>
    <w:p w:rsidR="00A713D9" w:rsidRDefault="00A713D9" w:rsidP="00A713D9">
      <w:pPr>
        <w:pStyle w:val="a8"/>
      </w:pPr>
      <w:r>
        <w:t>Мы грустим, мы ревем, расставаясь,</w:t>
      </w:r>
      <w:r>
        <w:br/>
        <w:t>Вспоминая счастливые дни,</w:t>
      </w:r>
      <w:r>
        <w:br/>
        <w:t>Как пришли мы сюда малышами</w:t>
      </w:r>
      <w:proofErr w:type="gramStart"/>
      <w:r>
        <w:br/>
        <w:t>И</w:t>
      </w:r>
      <w:proofErr w:type="gramEnd"/>
      <w:r>
        <w:t xml:space="preserve"> какими от Вас мы ушли.</w:t>
      </w:r>
    </w:p>
    <w:p w:rsidR="004866FE" w:rsidRDefault="004866FE" w:rsidP="00A713D9">
      <w:pPr>
        <w:pStyle w:val="a8"/>
      </w:pPr>
      <w:r>
        <w:rPr>
          <w:rStyle w:val="a4"/>
        </w:rPr>
        <w:t>Припев: </w:t>
      </w:r>
      <w:r>
        <w:br/>
        <w:t>Расстаются друзья,</w:t>
      </w:r>
      <w:r>
        <w:br/>
        <w:t>Остается в сердце нежность, </w:t>
      </w:r>
      <w:r>
        <w:br/>
        <w:t>Будем дружбу беречь, </w:t>
      </w:r>
      <w:r>
        <w:br/>
        <w:t>До свиданья, до новых встреч.</w:t>
      </w:r>
    </w:p>
    <w:p w:rsidR="00A713D9" w:rsidRDefault="00A713D9" w:rsidP="00A713D9">
      <w:pPr>
        <w:pStyle w:val="a8"/>
      </w:pPr>
      <w:r>
        <w:t>В этом классе Вы с нами мечтали</w:t>
      </w:r>
      <w:proofErr w:type="gramStart"/>
      <w:r>
        <w:t xml:space="preserve"> </w:t>
      </w:r>
      <w:r>
        <w:br/>
        <w:t>И</w:t>
      </w:r>
      <w:proofErr w:type="gramEnd"/>
      <w:r>
        <w:t xml:space="preserve"> дорогою Знаний вели,</w:t>
      </w:r>
      <w:r>
        <w:br/>
        <w:t>Здесь друзей мы своих повстречали,</w:t>
      </w:r>
      <w:r>
        <w:br/>
        <w:t>Здесь открытия делали мы.</w:t>
      </w:r>
    </w:p>
    <w:p w:rsidR="00A713D9" w:rsidRDefault="00A713D9" w:rsidP="00A713D9">
      <w:pPr>
        <w:pStyle w:val="a8"/>
      </w:pPr>
      <w:r>
        <w:t>Не грусти, наш учитель любимый,</w:t>
      </w:r>
      <w:r>
        <w:br/>
        <w:t>Прибежим мы к тебе, и не раз,</w:t>
      </w:r>
      <w:r>
        <w:br/>
        <w:t>Пусть придут нам на смену другие,</w:t>
      </w:r>
      <w:r>
        <w:br/>
        <w:t>Мы такие одни лишь у Вас.</w:t>
      </w:r>
    </w:p>
    <w:p w:rsidR="00A713D9" w:rsidRDefault="00A713D9" w:rsidP="00A713D9">
      <w:pPr>
        <w:pStyle w:val="a8"/>
      </w:pPr>
      <w:r>
        <w:rPr>
          <w:rStyle w:val="a4"/>
        </w:rPr>
        <w:t>Припев: </w:t>
      </w:r>
      <w:r>
        <w:br/>
        <w:t>Расстаются друзья,</w:t>
      </w:r>
      <w:r>
        <w:br/>
        <w:t>Остается в сердце нежность, </w:t>
      </w:r>
      <w:r>
        <w:br/>
        <w:t>Будем дружбу беречь, </w:t>
      </w:r>
      <w:r>
        <w:br/>
        <w:t>До свиданья, до новых встреч.</w:t>
      </w:r>
    </w:p>
    <w:p w:rsidR="004866FE" w:rsidRDefault="004866FE" w:rsidP="004866FE">
      <w:pPr>
        <w:pStyle w:val="a8"/>
      </w:pPr>
      <w:r>
        <w:rPr>
          <w:rStyle w:val="a4"/>
        </w:rPr>
        <w:t>Припев: </w:t>
      </w:r>
      <w:r>
        <w:br/>
        <w:t>Расстаются друзья,</w:t>
      </w:r>
      <w:r>
        <w:br/>
        <w:t>Остается в сердце нежность, </w:t>
      </w:r>
      <w:r>
        <w:br/>
        <w:t>Будем дружбу беречь, </w:t>
      </w:r>
      <w:r>
        <w:br/>
        <w:t>До свиданья, до новых встреч.</w:t>
      </w:r>
    </w:p>
    <w:p w:rsidR="004866FE" w:rsidRDefault="004866FE" w:rsidP="00A713D9">
      <w:pPr>
        <w:pStyle w:val="a8"/>
      </w:pPr>
    </w:p>
    <w:p w:rsidR="00A713D9" w:rsidRPr="00A713D9" w:rsidRDefault="00A713D9" w:rsidP="00446BAB">
      <w:pPr>
        <w:pStyle w:val="a8"/>
        <w:rPr>
          <w:i/>
          <w:u w:val="single"/>
        </w:rPr>
      </w:pPr>
    </w:p>
    <w:p w:rsidR="004A4CB4" w:rsidRDefault="004A4CB4"/>
    <w:p w:rsidR="009D6F04" w:rsidRDefault="009D6F04"/>
    <w:p w:rsidR="009D6F04" w:rsidRDefault="009D6F04"/>
    <w:p w:rsidR="009D6F04" w:rsidRDefault="009D6F04"/>
    <w:p w:rsidR="009D6F04" w:rsidRDefault="009D6F04"/>
    <w:p w:rsidR="009D6F04" w:rsidRDefault="009D6F04"/>
    <w:p w:rsidR="009D6F04" w:rsidRDefault="009D6F04"/>
    <w:p w:rsidR="009D6F04" w:rsidRDefault="009D6F04"/>
    <w:p w:rsidR="009D6F04" w:rsidRDefault="00EC3682" w:rsidP="009D6F04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10.5pt;height:65.25pt" fillcolor="#369" stroked="f">
            <v:shadow on="t" color="#b2b2b2" opacity="52429f" offset="3pt"/>
            <v:textpath style="font-family:&quot;Times New Roman&quot;;v-text-kern:t" trim="t" fitpath="t" xscale="f" string="Праздник"/>
          </v:shape>
        </w:pict>
      </w:r>
    </w:p>
    <w:p w:rsidR="00EC3682" w:rsidRDefault="00EC3682" w:rsidP="009D6F04">
      <w:pPr>
        <w:jc w:val="center"/>
      </w:pPr>
    </w:p>
    <w:p w:rsidR="009D6F04" w:rsidRDefault="009D6F04" w:rsidP="009D6F04">
      <w:pPr>
        <w:jc w:val="center"/>
      </w:pPr>
      <w: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6" type="#_x0000_t137" style="width:437.25pt;height:90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Прощай, начальная школа»"/>
          </v:shape>
        </w:pict>
      </w:r>
    </w:p>
    <w:p w:rsidR="00EC3682" w:rsidRDefault="00EC3682" w:rsidP="009D6F04">
      <w:pPr>
        <w:jc w:val="center"/>
      </w:pPr>
    </w:p>
    <w:p w:rsidR="00EC3682" w:rsidRDefault="00EC3682" w:rsidP="009D6F04">
      <w:pPr>
        <w:jc w:val="center"/>
      </w:pPr>
    </w:p>
    <w:p w:rsidR="00EC3682" w:rsidRDefault="00EC3682" w:rsidP="009D6F04">
      <w:pPr>
        <w:jc w:val="center"/>
      </w:pPr>
    </w:p>
    <w:p w:rsidR="00EC3682" w:rsidRDefault="00EC3682" w:rsidP="009D6F04">
      <w:pPr>
        <w:jc w:val="center"/>
      </w:pPr>
    </w:p>
    <w:p w:rsidR="00EC3682" w:rsidRDefault="00EC3682" w:rsidP="009D6F04">
      <w:pPr>
        <w:jc w:val="center"/>
      </w:pPr>
    </w:p>
    <w:p w:rsidR="00EC3682" w:rsidRDefault="00EC3682" w:rsidP="009D6F04">
      <w:pPr>
        <w:jc w:val="center"/>
      </w:pPr>
    </w:p>
    <w:p w:rsidR="00EC3682" w:rsidRDefault="00EC3682" w:rsidP="00EC368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2.25pt;height:20.25pt" fillcolor="#369" stroked="f">
            <v:shadow on="t" color="#b2b2b2" opacity="52429f" offset="3pt"/>
            <v:textpath style="font-family:&quot;Times New Roman&quot;;font-size:18pt;v-text-kern:t" trim="t" fitpath="t" string="Подготовила: Дергилёва Надежда Николаевна,"/>
          </v:shape>
        </w:pict>
      </w:r>
    </w:p>
    <w:p w:rsidR="00EC3682" w:rsidRDefault="00EC3682" w:rsidP="00EC3682">
      <w:pPr>
        <w:jc w:val="center"/>
      </w:pPr>
      <w:r>
        <w:pict>
          <v:shape id="_x0000_i1028" type="#_x0000_t136" style="width:213pt;height:20.25pt" fillcolor="#369" stroked="f">
            <v:shadow on="t" color="#b2b2b2" opacity="52429f" offset="3pt"/>
            <v:textpath style="font-family:&quot;Times New Roman&quot;;font-size:18pt;v-text-kern:t" trim="t" fitpath="t" string="учитель начальных классов"/>
          </v:shape>
        </w:pict>
      </w:r>
    </w:p>
    <w:p w:rsidR="00EC3682" w:rsidRDefault="00EC3682" w:rsidP="00EC3682">
      <w:pPr>
        <w:jc w:val="both"/>
      </w:pPr>
    </w:p>
    <w:p w:rsidR="00EC3682" w:rsidRDefault="00EC3682" w:rsidP="00EC3682">
      <w:pPr>
        <w:jc w:val="both"/>
      </w:pPr>
    </w:p>
    <w:p w:rsidR="00EC3682" w:rsidRDefault="00EC3682" w:rsidP="00EC3682">
      <w:pPr>
        <w:jc w:val="both"/>
      </w:pPr>
    </w:p>
    <w:p w:rsidR="00EC3682" w:rsidRDefault="00EC3682" w:rsidP="00EC3682">
      <w:pPr>
        <w:jc w:val="both"/>
      </w:pPr>
    </w:p>
    <w:p w:rsidR="00EC3682" w:rsidRDefault="00EC3682" w:rsidP="00EC3682">
      <w:pPr>
        <w:jc w:val="both"/>
      </w:pPr>
    </w:p>
    <w:p w:rsidR="00EC3682" w:rsidRDefault="00EC3682" w:rsidP="00EC3682">
      <w:pPr>
        <w:jc w:val="center"/>
      </w:pPr>
      <w:r>
        <w:t>Май 2013 г.</w:t>
      </w:r>
    </w:p>
    <w:sectPr w:rsidR="00EC3682" w:rsidSect="00EC368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920"/>
    <w:multiLevelType w:val="multilevel"/>
    <w:tmpl w:val="8C1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74B"/>
    <w:rsid w:val="000172B8"/>
    <w:rsid w:val="000214A6"/>
    <w:rsid w:val="000B7108"/>
    <w:rsid w:val="00157619"/>
    <w:rsid w:val="001E1B62"/>
    <w:rsid w:val="00240682"/>
    <w:rsid w:val="003C6CAC"/>
    <w:rsid w:val="00443F01"/>
    <w:rsid w:val="00446BAB"/>
    <w:rsid w:val="00483649"/>
    <w:rsid w:val="004866FE"/>
    <w:rsid w:val="004A4CB4"/>
    <w:rsid w:val="005B584A"/>
    <w:rsid w:val="00602B80"/>
    <w:rsid w:val="00843F53"/>
    <w:rsid w:val="009D6F04"/>
    <w:rsid w:val="00A349D7"/>
    <w:rsid w:val="00A66D52"/>
    <w:rsid w:val="00A713D9"/>
    <w:rsid w:val="00AE2850"/>
    <w:rsid w:val="00B5274B"/>
    <w:rsid w:val="00BB1194"/>
    <w:rsid w:val="00C23432"/>
    <w:rsid w:val="00C27325"/>
    <w:rsid w:val="00C41941"/>
    <w:rsid w:val="00CC1F28"/>
    <w:rsid w:val="00DF43EE"/>
    <w:rsid w:val="00E12272"/>
    <w:rsid w:val="00EC3682"/>
    <w:rsid w:val="00EC5CB3"/>
    <w:rsid w:val="00F0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8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5274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3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6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6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8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A1E5-6F03-4736-BFAA-071D5D77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2013-05-15T13:39:00Z</cp:lastPrinted>
  <dcterms:created xsi:type="dcterms:W3CDTF">2008-11-01T15:17:00Z</dcterms:created>
  <dcterms:modified xsi:type="dcterms:W3CDTF">2013-05-15T13:53:00Z</dcterms:modified>
</cp:coreProperties>
</file>