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F" w:rsidRPr="001B7DC7" w:rsidRDefault="00E35582" w:rsidP="00E35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УРОК МАТЕМАТИКИ 2 КЛАСС ПО ПРОГРАММЕ «ГАРМОНИЯ»</w:t>
      </w:r>
    </w:p>
    <w:p w:rsidR="00E35582" w:rsidRPr="001B7DC7" w:rsidRDefault="00E35582" w:rsidP="00E35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Тема урока: «Переместительное свойство умножение»</w:t>
      </w:r>
    </w:p>
    <w:p w:rsidR="00E35582" w:rsidRPr="001B7DC7" w:rsidRDefault="00E35582" w:rsidP="00E35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Цель урока: вывести переместительное свойство умножение</w:t>
      </w:r>
    </w:p>
    <w:p w:rsidR="00E35582" w:rsidRPr="001B7DC7" w:rsidRDefault="00E35582" w:rsidP="00E35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Интерактивная доска;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Тестовый материал;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Учебник;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Линейка;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Ручка;</w:t>
      </w:r>
    </w:p>
    <w:p w:rsidR="00E35582" w:rsidRPr="001B7DC7" w:rsidRDefault="00E35582" w:rsidP="00E35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Тетрадь.</w:t>
      </w:r>
    </w:p>
    <w:p w:rsidR="00E35582" w:rsidRPr="001B7DC7" w:rsidRDefault="00E35582" w:rsidP="00E35582">
      <w:pPr>
        <w:rPr>
          <w:rFonts w:ascii="Times New Roman" w:hAnsi="Times New Roman"/>
          <w:sz w:val="28"/>
          <w:szCs w:val="28"/>
        </w:rPr>
      </w:pP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  <w:lang w:val="en-US"/>
        </w:rPr>
        <w:t>I</w:t>
      </w:r>
      <w:r w:rsidR="00DF3D31" w:rsidRPr="001B7DC7">
        <w:rPr>
          <w:rFonts w:ascii="Times New Roman" w:hAnsi="Times New Roman"/>
          <w:sz w:val="28"/>
          <w:szCs w:val="28"/>
        </w:rPr>
        <w:t>.</w:t>
      </w:r>
      <w:r w:rsidRPr="001B7DC7">
        <w:rPr>
          <w:rFonts w:ascii="Times New Roman" w:hAnsi="Times New Roman"/>
          <w:sz w:val="28"/>
          <w:szCs w:val="28"/>
        </w:rPr>
        <w:t xml:space="preserve"> Устный счет:</w:t>
      </w:r>
    </w:p>
    <w:p w:rsidR="00E35582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1. </w:t>
      </w:r>
      <w:r w:rsidR="00E35582" w:rsidRPr="001B7DC7">
        <w:rPr>
          <w:rFonts w:ascii="Times New Roman" w:hAnsi="Times New Roman"/>
          <w:sz w:val="28"/>
          <w:szCs w:val="28"/>
        </w:rPr>
        <w:t>- Назовите компоненты при сложении;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</w:t>
      </w:r>
      <w:r w:rsidR="00171BBC" w:rsidRPr="001B7DC7">
        <w:rPr>
          <w:rFonts w:ascii="Times New Roman" w:hAnsi="Times New Roman"/>
          <w:sz w:val="28"/>
          <w:szCs w:val="28"/>
        </w:rPr>
        <w:t xml:space="preserve"> </w:t>
      </w:r>
      <w:r w:rsidRPr="001B7DC7">
        <w:rPr>
          <w:rFonts w:ascii="Times New Roman" w:hAnsi="Times New Roman"/>
          <w:sz w:val="28"/>
          <w:szCs w:val="28"/>
        </w:rPr>
        <w:t>Как найти неизвестное слагаемое?;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Какой закон умножения мы знаем?;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-Как он называется?;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Каким действием можно заменить сложение одинаковых слагаемых?;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-Назовите компоненты при умножении;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-Что обозначает первый множитель?;</w:t>
      </w:r>
    </w:p>
    <w:p w:rsidR="00E35582" w:rsidRPr="001B7DC7" w:rsidRDefault="00E35582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-Что обозначает второй множитель?</w:t>
      </w:r>
    </w:p>
    <w:p w:rsidR="00E35582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Какие свойства умножения мы с вами уже выучили?</w:t>
      </w: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- Сегодня мы с вами выведем и постараемся доказать новое, нам не знакомое свойство умножения. 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2. – Запишите только ответы:</w:t>
      </w:r>
    </w:p>
    <w:p w:rsidR="00E35582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9*2, 9*9, 9*3, 9*5, 9*8, 9*4, 9*6, 9*8, 9*7</w:t>
      </w: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Увеличь каждое полученное число на 8 сотен;</w:t>
      </w: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1B7DC7">
        <w:rPr>
          <w:rFonts w:ascii="Times New Roman" w:hAnsi="Times New Roman"/>
          <w:b/>
          <w:color w:val="FF0000"/>
          <w:sz w:val="28"/>
          <w:szCs w:val="28"/>
        </w:rPr>
        <w:t>18, 81, 27, 45, 72, 36, 54, 72, 63</w:t>
      </w: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1B7DC7">
        <w:rPr>
          <w:rFonts w:ascii="Times New Roman" w:hAnsi="Times New Roman"/>
          <w:b/>
          <w:color w:val="FF0000"/>
          <w:sz w:val="28"/>
          <w:szCs w:val="28"/>
        </w:rPr>
        <w:t>818, 881, 827, 845, 872, 836, 854, 872, 863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1BBC" w:rsidRPr="001B7DC7" w:rsidRDefault="00171BBC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  <w:lang w:val="en-US"/>
        </w:rPr>
        <w:t>II</w:t>
      </w:r>
      <w:r w:rsidRPr="001B7DC7">
        <w:rPr>
          <w:rFonts w:ascii="Times New Roman" w:hAnsi="Times New Roman"/>
          <w:sz w:val="28"/>
          <w:szCs w:val="28"/>
        </w:rPr>
        <w:t>. Основная часть:</w:t>
      </w:r>
    </w:p>
    <w:p w:rsidR="00F76147" w:rsidRPr="001B7DC7" w:rsidRDefault="00F7614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1. Новая тема:</w:t>
      </w:r>
    </w:p>
    <w:p w:rsidR="005B43B1" w:rsidRPr="001B7DC7" w:rsidRDefault="005B43B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Составьте на основе рисунков выражения на сложение и найдите значение выражений;</w:t>
      </w:r>
    </w:p>
    <w:p w:rsidR="005B43B1" w:rsidRPr="001B7DC7" w:rsidRDefault="005B43B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Замените сложение действием умножения;</w:t>
      </w:r>
    </w:p>
    <w:p w:rsidR="005B43B1" w:rsidRPr="001B7DC7" w:rsidRDefault="005B43B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Что заметили?</w:t>
      </w:r>
    </w:p>
    <w:p w:rsidR="00F76147" w:rsidRPr="001B7DC7" w:rsidRDefault="00F7614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Кто попробует сформулировать свойство умножения?</w:t>
      </w:r>
    </w:p>
    <w:p w:rsidR="00F76147" w:rsidRPr="001B7DC7" w:rsidRDefault="005B43B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Какое равенство можно составить?</w:t>
      </w:r>
    </w:p>
    <w:p w:rsidR="00171BBC" w:rsidRPr="001B7DC7" w:rsidRDefault="00F7614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- Придумайте свои </w:t>
      </w:r>
      <w:r w:rsidR="000C08E3" w:rsidRPr="001B7DC7">
        <w:rPr>
          <w:rFonts w:ascii="Times New Roman" w:hAnsi="Times New Roman"/>
          <w:sz w:val="28"/>
          <w:szCs w:val="28"/>
        </w:rPr>
        <w:t>примеры, опираясь на знание таблицы умножения девяти</w:t>
      </w:r>
      <w:r w:rsidRPr="001B7DC7">
        <w:rPr>
          <w:rFonts w:ascii="Times New Roman" w:hAnsi="Times New Roman"/>
          <w:sz w:val="28"/>
          <w:szCs w:val="28"/>
        </w:rPr>
        <w:t xml:space="preserve">. 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76147" w:rsidRPr="001B7DC7" w:rsidRDefault="00F7614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2. Закрепление:</w:t>
      </w:r>
    </w:p>
    <w:p w:rsidR="00F76147" w:rsidRPr="001B7DC7" w:rsidRDefault="000C08E3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А) № 408 с. 138</w:t>
      </w:r>
    </w:p>
    <w:p w:rsidR="000C08E3" w:rsidRPr="001B7DC7" w:rsidRDefault="000C08E3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Прочитайте задание и ответьте на вопрос;</w:t>
      </w:r>
    </w:p>
    <w:p w:rsidR="000C08E3" w:rsidRPr="001B7DC7" w:rsidRDefault="000C08E3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lastRenderedPageBreak/>
        <w:t>- Рассуждаем устно над данными выражениями, в тетрадь записываем равенства и неравенства, заменяя сложение, умножением.</w:t>
      </w:r>
    </w:p>
    <w:p w:rsidR="000C08E3" w:rsidRPr="001B7DC7" w:rsidRDefault="000C08E3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(В левой стороне мы 9 взяли два раза, а в правой стороне – 2 взяли девять раз, опираясь на переместительное свойство умножения можно утверждать, что эти выражения равны)</w:t>
      </w: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Придумайте свое выражение.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В) с 139 № 410 </w:t>
      </w: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Прочитайте задание и ответьте на вопрос;</w:t>
      </w: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Посмотрите внимательно на первое выражение, как вы думаете, для чего применили переместительное свойство умножения?</w:t>
      </w: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Прочитайте и выполните следующее задание: 1 ряд – 1 столбик, 2 ряд – 2 столбик, 3 ряд – 3 столбик.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1077" w:rsidRPr="001B7DC7" w:rsidRDefault="009A1077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С) Решение задачи:</w:t>
      </w:r>
    </w:p>
    <w:p w:rsidR="009A1077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 xml:space="preserve">В магазин привезли в 9 ящиках по 9 кг моркови, а свеклы на 19 кг больше, чем моркови. Сколько кг овощей привезли в магазин? 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  <w:lang w:val="en-US"/>
        </w:rPr>
        <w:t>III</w:t>
      </w:r>
      <w:r w:rsidRPr="001B7DC7">
        <w:rPr>
          <w:rFonts w:ascii="Times New Roman" w:hAnsi="Times New Roman"/>
          <w:sz w:val="28"/>
          <w:szCs w:val="28"/>
        </w:rPr>
        <w:t>. Итог:</w:t>
      </w:r>
    </w:p>
    <w:p w:rsidR="00DF3D31" w:rsidRPr="001B7DC7" w:rsidRDefault="00DF3D31" w:rsidP="00DF3D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C7">
        <w:rPr>
          <w:rFonts w:ascii="Times New Roman" w:hAnsi="Times New Roman"/>
          <w:sz w:val="28"/>
          <w:szCs w:val="28"/>
        </w:rPr>
        <w:t>- Что нового вы узнали на уроке?</w:t>
      </w:r>
    </w:p>
    <w:sectPr w:rsidR="00DF3D31" w:rsidRPr="001B7DC7" w:rsidSect="00F2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3AF"/>
    <w:multiLevelType w:val="hybridMultilevel"/>
    <w:tmpl w:val="120E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7A56"/>
    <w:multiLevelType w:val="hybridMultilevel"/>
    <w:tmpl w:val="C702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82"/>
    <w:rsid w:val="000C08E3"/>
    <w:rsid w:val="00171BBC"/>
    <w:rsid w:val="001B7DC7"/>
    <w:rsid w:val="005B43B1"/>
    <w:rsid w:val="00660193"/>
    <w:rsid w:val="009A1077"/>
    <w:rsid w:val="00AA6E18"/>
    <w:rsid w:val="00DF3D31"/>
    <w:rsid w:val="00E35582"/>
    <w:rsid w:val="00F2742F"/>
    <w:rsid w:val="00F7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i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2008-04-14T10:20:00Z</dcterms:created>
  <dcterms:modified xsi:type="dcterms:W3CDTF">2010-10-09T10:43:00Z</dcterms:modified>
</cp:coreProperties>
</file>