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692"/>
        <w:gridCol w:w="3042"/>
        <w:gridCol w:w="3042"/>
        <w:gridCol w:w="3042"/>
        <w:gridCol w:w="1980"/>
      </w:tblGrid>
      <w:tr w:rsidR="003E4B84" w:rsidRPr="00BA29F5" w:rsidTr="00AA7941">
        <w:tc>
          <w:tcPr>
            <w:tcW w:w="851" w:type="dxa"/>
          </w:tcPr>
          <w:p w:rsidR="003E4B84" w:rsidRPr="00BA29F5" w:rsidRDefault="003E4B84" w:rsidP="00AA7941">
            <w:pPr>
              <w:jc w:val="center"/>
              <w:rPr>
                <w:sz w:val="16"/>
                <w:szCs w:val="16"/>
              </w:rPr>
            </w:pPr>
            <w:r w:rsidRPr="00BA29F5">
              <w:rPr>
                <w:sz w:val="16"/>
                <w:szCs w:val="16"/>
              </w:rPr>
              <w:t>№</w:t>
            </w:r>
          </w:p>
        </w:tc>
        <w:tc>
          <w:tcPr>
            <w:tcW w:w="3692" w:type="dxa"/>
          </w:tcPr>
          <w:p w:rsidR="003E4B84" w:rsidRPr="00BA29F5" w:rsidRDefault="003E4B84" w:rsidP="00AA7941">
            <w:pPr>
              <w:jc w:val="center"/>
              <w:rPr>
                <w:sz w:val="16"/>
                <w:szCs w:val="16"/>
              </w:rPr>
            </w:pPr>
            <w:r w:rsidRPr="00BA29F5">
              <w:rPr>
                <w:sz w:val="16"/>
                <w:szCs w:val="16"/>
              </w:rPr>
              <w:t>Тема урока</w:t>
            </w:r>
          </w:p>
        </w:tc>
        <w:tc>
          <w:tcPr>
            <w:tcW w:w="3042" w:type="dxa"/>
          </w:tcPr>
          <w:p w:rsidR="003E4B84" w:rsidRPr="00BA29F5" w:rsidRDefault="003E4B84" w:rsidP="00AA7941">
            <w:pPr>
              <w:jc w:val="center"/>
              <w:rPr>
                <w:sz w:val="16"/>
                <w:szCs w:val="16"/>
              </w:rPr>
            </w:pPr>
            <w:r w:rsidRPr="00BA29F5"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3042" w:type="dxa"/>
          </w:tcPr>
          <w:p w:rsidR="003E4B84" w:rsidRPr="00BA29F5" w:rsidRDefault="003E4B84" w:rsidP="00AA7941">
            <w:pPr>
              <w:jc w:val="center"/>
              <w:rPr>
                <w:sz w:val="16"/>
                <w:szCs w:val="16"/>
              </w:rPr>
            </w:pPr>
            <w:r w:rsidRPr="00BA29F5">
              <w:rPr>
                <w:sz w:val="16"/>
                <w:szCs w:val="16"/>
              </w:rPr>
              <w:t>Проверочные работы</w:t>
            </w:r>
          </w:p>
        </w:tc>
        <w:tc>
          <w:tcPr>
            <w:tcW w:w="3042" w:type="dxa"/>
          </w:tcPr>
          <w:p w:rsidR="003E4B84" w:rsidRPr="00BA29F5" w:rsidRDefault="003E4B84" w:rsidP="00AA7941">
            <w:pPr>
              <w:jc w:val="center"/>
              <w:rPr>
                <w:sz w:val="16"/>
                <w:szCs w:val="16"/>
              </w:rPr>
            </w:pPr>
            <w:r w:rsidRPr="00BA29F5">
              <w:rPr>
                <w:sz w:val="16"/>
                <w:szCs w:val="16"/>
              </w:rPr>
              <w:t>Контрольные срезы</w:t>
            </w:r>
          </w:p>
        </w:tc>
        <w:tc>
          <w:tcPr>
            <w:tcW w:w="1980" w:type="dxa"/>
          </w:tcPr>
          <w:p w:rsidR="003E4B84" w:rsidRPr="00BA29F5" w:rsidRDefault="003E4B84" w:rsidP="00AA79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3E4B84" w:rsidRPr="00BA29F5" w:rsidTr="00AA7941">
        <w:tc>
          <w:tcPr>
            <w:tcW w:w="15649" w:type="dxa"/>
            <w:gridSpan w:val="6"/>
          </w:tcPr>
          <w:p w:rsidR="003E4B84" w:rsidRPr="00BA29F5" w:rsidRDefault="003E4B84" w:rsidP="00AA7941">
            <w:pPr>
              <w:jc w:val="center"/>
              <w:rPr>
                <w:b/>
              </w:rPr>
            </w:pPr>
            <w:r w:rsidRPr="00BA29F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 – 4</w:t>
            </w:r>
            <w:r w:rsidRPr="00BA29F5">
              <w:rPr>
                <w:b/>
              </w:rPr>
              <w:t>6 часов</w:t>
            </w:r>
          </w:p>
        </w:tc>
      </w:tr>
      <w:tr w:rsidR="003E4B84" w:rsidRPr="00BA29F5" w:rsidTr="00AA7941">
        <w:tc>
          <w:tcPr>
            <w:tcW w:w="15649" w:type="dxa"/>
            <w:gridSpan w:val="6"/>
          </w:tcPr>
          <w:p w:rsidR="003E4B84" w:rsidRPr="00BA29F5" w:rsidRDefault="0025446B" w:rsidP="00AA7941">
            <w:pPr>
              <w:jc w:val="center"/>
              <w:rPr>
                <w:b/>
              </w:rPr>
            </w:pPr>
            <w:r>
              <w:rPr>
                <w:b/>
              </w:rPr>
              <w:t>Знаем – повторяем, не знаем – узнаем – 20 часов</w:t>
            </w:r>
          </w:p>
        </w:tc>
      </w:tr>
      <w:tr w:rsidR="003E4B84" w:rsidRPr="00550DAE" w:rsidTr="00AA7941">
        <w:tc>
          <w:tcPr>
            <w:tcW w:w="851" w:type="dxa"/>
          </w:tcPr>
          <w:p w:rsidR="003E4B84" w:rsidRPr="00550DAE" w:rsidRDefault="003E4B8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4B84" w:rsidRPr="00550DAE" w:rsidRDefault="003E4B84" w:rsidP="003E4B84">
            <w:pPr>
              <w:jc w:val="both"/>
            </w:pPr>
            <w:r w:rsidRPr="00550DAE">
              <w:t xml:space="preserve">Повторение </w:t>
            </w:r>
            <w:proofErr w:type="gramStart"/>
            <w:r w:rsidRPr="00550DAE">
              <w:t>изученного</w:t>
            </w:r>
            <w:proofErr w:type="gramEnd"/>
            <w:r w:rsidRPr="00550DAE">
              <w:t xml:space="preserve"> о речи. </w:t>
            </w:r>
          </w:p>
        </w:tc>
        <w:tc>
          <w:tcPr>
            <w:tcW w:w="3042" w:type="dxa"/>
          </w:tcPr>
          <w:p w:rsidR="003E4B84" w:rsidRPr="00550DAE" w:rsidRDefault="003E4B84" w:rsidP="003E4B84"/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1980" w:type="dxa"/>
          </w:tcPr>
          <w:p w:rsidR="003E4B84" w:rsidRPr="00550DAE" w:rsidRDefault="003E4B84" w:rsidP="00AA7941"/>
        </w:tc>
      </w:tr>
      <w:tr w:rsidR="003E4B84" w:rsidRPr="00550DAE" w:rsidTr="00AA7941">
        <w:tc>
          <w:tcPr>
            <w:tcW w:w="851" w:type="dxa"/>
          </w:tcPr>
          <w:p w:rsidR="003E4B84" w:rsidRPr="00550DAE" w:rsidRDefault="003E4B8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4B84" w:rsidRPr="00550DAE" w:rsidRDefault="003E4B84" w:rsidP="00AA7941">
            <w:pPr>
              <w:jc w:val="both"/>
            </w:pPr>
            <w:r w:rsidRPr="00550DAE">
              <w:t xml:space="preserve">Повторение </w:t>
            </w:r>
            <w:proofErr w:type="gramStart"/>
            <w:r w:rsidRPr="00550DAE">
              <w:t>изученного</w:t>
            </w:r>
            <w:proofErr w:type="gramEnd"/>
            <w:r w:rsidRPr="00550DAE">
              <w:t xml:space="preserve"> о речи. </w:t>
            </w:r>
          </w:p>
        </w:tc>
        <w:tc>
          <w:tcPr>
            <w:tcW w:w="3042" w:type="dxa"/>
          </w:tcPr>
          <w:p w:rsidR="003E4B84" w:rsidRPr="00550DAE" w:rsidRDefault="003E4B84" w:rsidP="00AA7941">
            <w:r w:rsidRPr="00550DAE">
              <w:t>Составление текста «Воспоминания о лете»</w:t>
            </w:r>
          </w:p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1980" w:type="dxa"/>
          </w:tcPr>
          <w:p w:rsidR="003E4B84" w:rsidRPr="00550DAE" w:rsidRDefault="003E4B84" w:rsidP="00AA7941"/>
        </w:tc>
      </w:tr>
      <w:tr w:rsidR="003E4B84" w:rsidRPr="00550DAE" w:rsidTr="00AA7941">
        <w:tc>
          <w:tcPr>
            <w:tcW w:w="851" w:type="dxa"/>
          </w:tcPr>
          <w:p w:rsidR="003E4B84" w:rsidRPr="00550DAE" w:rsidRDefault="003E4B8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4B84" w:rsidRPr="00550DAE" w:rsidRDefault="003E4B84" w:rsidP="00AA7941">
            <w:pPr>
              <w:jc w:val="both"/>
            </w:pPr>
            <w:r w:rsidRPr="00550DAE">
              <w:t>Понятия «правильно» и «точно». Правильности и точности речи</w:t>
            </w:r>
          </w:p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1980" w:type="dxa"/>
          </w:tcPr>
          <w:p w:rsidR="003E4B84" w:rsidRPr="00550DAE" w:rsidRDefault="003E4B84" w:rsidP="00AA7941"/>
        </w:tc>
      </w:tr>
      <w:tr w:rsidR="003E4B84" w:rsidRPr="00550DAE" w:rsidTr="00AA7941">
        <w:tc>
          <w:tcPr>
            <w:tcW w:w="851" w:type="dxa"/>
          </w:tcPr>
          <w:p w:rsidR="003E4B84" w:rsidRPr="00550DAE" w:rsidRDefault="003E4B8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4B84" w:rsidRPr="00550DAE" w:rsidRDefault="003E4B84" w:rsidP="00AA7941">
            <w:pPr>
              <w:jc w:val="both"/>
            </w:pPr>
            <w:r w:rsidRPr="00550DAE">
              <w:rPr>
                <w:spacing w:val="-2"/>
              </w:rPr>
              <w:t>Знакомство с понятием «основа слова?»,  с двумя значениями слова: основы и оконча</w:t>
            </w:r>
            <w:r w:rsidRPr="00550DAE">
              <w:rPr>
                <w:spacing w:val="-2"/>
              </w:rPr>
              <w:softHyphen/>
            </w:r>
            <w:r w:rsidRPr="00550DAE">
              <w:rPr>
                <w:spacing w:val="1"/>
              </w:rPr>
              <w:t>ния.</w:t>
            </w:r>
          </w:p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1980" w:type="dxa"/>
          </w:tcPr>
          <w:p w:rsidR="003E4B84" w:rsidRPr="00550DAE" w:rsidRDefault="003E4B84" w:rsidP="00AA7941"/>
        </w:tc>
      </w:tr>
      <w:tr w:rsidR="003E4B84" w:rsidRPr="00550DAE" w:rsidTr="00AA7941">
        <w:tc>
          <w:tcPr>
            <w:tcW w:w="851" w:type="dxa"/>
          </w:tcPr>
          <w:p w:rsidR="003E4B84" w:rsidRPr="00550DAE" w:rsidRDefault="003E4B8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4B84" w:rsidRPr="00550DAE" w:rsidRDefault="003E4B84" w:rsidP="00AA7941">
            <w:pPr>
              <w:jc w:val="both"/>
            </w:pPr>
            <w:r w:rsidRPr="00550DAE">
              <w:rPr>
                <w:spacing w:val="-5"/>
              </w:rPr>
              <w:t>Повторение и уточнение памятки «Как узнать строение слова?». Разбор слов по составу</w:t>
            </w:r>
          </w:p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1980" w:type="dxa"/>
          </w:tcPr>
          <w:p w:rsidR="003E4B84" w:rsidRPr="00550DAE" w:rsidRDefault="003E4B84" w:rsidP="00AA7941"/>
        </w:tc>
      </w:tr>
      <w:tr w:rsidR="003E4B84" w:rsidRPr="00550DAE" w:rsidTr="00AA7941">
        <w:tc>
          <w:tcPr>
            <w:tcW w:w="851" w:type="dxa"/>
          </w:tcPr>
          <w:p w:rsidR="003E4B84" w:rsidRPr="00550DAE" w:rsidRDefault="003E4B8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4B84" w:rsidRPr="00550DAE" w:rsidRDefault="003E4B84" w:rsidP="00AA7941">
            <w:pPr>
              <w:shd w:val="clear" w:color="auto" w:fill="FFFFFF"/>
              <w:spacing w:before="7" w:line="216" w:lineRule="exact"/>
              <w:ind w:left="94"/>
            </w:pPr>
            <w:r w:rsidRPr="00550DAE">
              <w:rPr>
                <w:spacing w:val="1"/>
              </w:rPr>
              <w:t xml:space="preserve">Повторение </w:t>
            </w:r>
            <w:proofErr w:type="gramStart"/>
            <w:r w:rsidRPr="00550DAE">
              <w:rPr>
                <w:spacing w:val="1"/>
              </w:rPr>
              <w:t>изученного</w:t>
            </w:r>
            <w:proofErr w:type="gramEnd"/>
            <w:r w:rsidRPr="00550DAE">
              <w:rPr>
                <w:spacing w:val="1"/>
              </w:rPr>
              <w:t xml:space="preserve"> но </w:t>
            </w:r>
            <w:proofErr w:type="spellStart"/>
            <w:r w:rsidRPr="00550DAE">
              <w:rPr>
                <w:spacing w:val="1"/>
              </w:rPr>
              <w:t>орфофафии</w:t>
            </w:r>
            <w:proofErr w:type="spellEnd"/>
          </w:p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1980" w:type="dxa"/>
          </w:tcPr>
          <w:p w:rsidR="003E4B84" w:rsidRPr="00550DAE" w:rsidRDefault="003E4B84" w:rsidP="00AA7941"/>
        </w:tc>
      </w:tr>
      <w:tr w:rsidR="003E4B84" w:rsidRPr="00550DAE" w:rsidTr="00AA7941">
        <w:tc>
          <w:tcPr>
            <w:tcW w:w="851" w:type="dxa"/>
          </w:tcPr>
          <w:p w:rsidR="003E4B84" w:rsidRPr="00550DAE" w:rsidRDefault="003E4B8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1980" w:type="dxa"/>
          </w:tcPr>
          <w:p w:rsidR="003E4B84" w:rsidRPr="00550DAE" w:rsidRDefault="003E4B84" w:rsidP="00AA7941"/>
        </w:tc>
      </w:tr>
      <w:tr w:rsidR="003E4B84" w:rsidRPr="00550DAE" w:rsidTr="00AA7941">
        <w:tc>
          <w:tcPr>
            <w:tcW w:w="851" w:type="dxa"/>
          </w:tcPr>
          <w:p w:rsidR="003E4B84" w:rsidRPr="00550DAE" w:rsidRDefault="003E4B8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4B84" w:rsidRPr="00550DAE" w:rsidRDefault="003E4B84" w:rsidP="003E4B84">
            <w:pPr>
              <w:shd w:val="clear" w:color="auto" w:fill="FFFFFF"/>
              <w:tabs>
                <w:tab w:val="left" w:leader="hyphen" w:pos="2146"/>
              </w:tabs>
              <w:spacing w:line="216" w:lineRule="exact"/>
              <w:ind w:left="86"/>
            </w:pPr>
          </w:p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1980" w:type="dxa"/>
          </w:tcPr>
          <w:p w:rsidR="003E4B84" w:rsidRPr="00550DAE" w:rsidRDefault="003E4B84" w:rsidP="00AA7941"/>
        </w:tc>
      </w:tr>
      <w:tr w:rsidR="003E4B84" w:rsidRPr="00550DAE" w:rsidTr="00AA7941">
        <w:tc>
          <w:tcPr>
            <w:tcW w:w="851" w:type="dxa"/>
          </w:tcPr>
          <w:p w:rsidR="003E4B84" w:rsidRPr="00550DAE" w:rsidRDefault="003E4B8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4B84" w:rsidRPr="00550DAE" w:rsidRDefault="003E4B84" w:rsidP="00AA7941">
            <w:pPr>
              <w:shd w:val="clear" w:color="auto" w:fill="FFFFFF"/>
              <w:tabs>
                <w:tab w:val="left" w:leader="hyphen" w:pos="2146"/>
              </w:tabs>
              <w:spacing w:line="216" w:lineRule="exact"/>
              <w:ind w:left="86"/>
            </w:pPr>
            <w:r w:rsidRPr="00550DAE">
              <w:rPr>
                <w:spacing w:val="-1"/>
              </w:rPr>
              <w:t xml:space="preserve">Подбор проверочных слов для нескольких орфограмм в корне. Знакомство с </w:t>
            </w:r>
            <w:proofErr w:type="spellStart"/>
            <w:r w:rsidRPr="00550DAE">
              <w:rPr>
                <w:spacing w:val="-1"/>
              </w:rPr>
              <w:t>сочета</w:t>
            </w:r>
            <w:proofErr w:type="spellEnd"/>
            <w:r w:rsidRPr="00550DAE">
              <w:rPr>
                <w:spacing w:val="-1"/>
              </w:rPr>
              <w:softHyphen/>
            </w:r>
            <w:r w:rsidRPr="00550DAE">
              <w:rPr>
                <w:spacing w:val="-1"/>
              </w:rPr>
              <w:br/>
            </w:r>
            <w:proofErr w:type="spellStart"/>
            <w:r w:rsidRPr="00550DAE">
              <w:rPr>
                <w:spacing w:val="1"/>
              </w:rPr>
              <w:t>ниями</w:t>
            </w:r>
            <w:proofErr w:type="spellEnd"/>
            <w:r w:rsidRPr="00550DAE">
              <w:rPr>
                <w:spacing w:val="1"/>
              </w:rPr>
              <w:t xml:space="preserve"> </w:t>
            </w:r>
            <w:proofErr w:type="gramStart"/>
            <w:r w:rsidRPr="00550DAE">
              <w:rPr>
                <w:i/>
                <w:iCs/>
                <w:spacing w:val="1"/>
              </w:rPr>
              <w:t>-</w:t>
            </w:r>
            <w:proofErr w:type="spellStart"/>
            <w:r w:rsidRPr="00550DAE">
              <w:rPr>
                <w:i/>
                <w:iCs/>
                <w:spacing w:val="1"/>
              </w:rPr>
              <w:t>о</w:t>
            </w:r>
            <w:proofErr w:type="gramEnd"/>
            <w:r w:rsidRPr="00550DAE">
              <w:rPr>
                <w:i/>
                <w:iCs/>
                <w:spacing w:val="1"/>
              </w:rPr>
              <w:t>ро</w:t>
            </w:r>
            <w:proofErr w:type="spellEnd"/>
            <w:r w:rsidRPr="00550DAE">
              <w:rPr>
                <w:spacing w:val="1"/>
              </w:rPr>
              <w:t xml:space="preserve">— </w:t>
            </w:r>
            <w:r w:rsidRPr="00550DAE">
              <w:rPr>
                <w:i/>
                <w:iCs/>
                <w:spacing w:val="1"/>
              </w:rPr>
              <w:t>-</w:t>
            </w:r>
            <w:proofErr w:type="spellStart"/>
            <w:r w:rsidRPr="00550DAE">
              <w:rPr>
                <w:i/>
                <w:iCs/>
                <w:spacing w:val="1"/>
              </w:rPr>
              <w:t>ра</w:t>
            </w:r>
            <w:proofErr w:type="spellEnd"/>
            <w:r w:rsidRPr="00550DAE">
              <w:rPr>
                <w:i/>
                <w:iCs/>
                <w:spacing w:val="1"/>
              </w:rPr>
              <w:t>-, -</w:t>
            </w:r>
            <w:proofErr w:type="spellStart"/>
            <w:r w:rsidRPr="00550DAE">
              <w:rPr>
                <w:i/>
                <w:iCs/>
                <w:spacing w:val="1"/>
              </w:rPr>
              <w:t>оло</w:t>
            </w:r>
            <w:proofErr w:type="spellEnd"/>
            <w:r w:rsidRPr="00550DAE">
              <w:rPr>
                <w:i/>
                <w:iCs/>
              </w:rPr>
              <w:tab/>
            </w:r>
            <w:proofErr w:type="spellStart"/>
            <w:r w:rsidRPr="00550DAE">
              <w:rPr>
                <w:i/>
                <w:iCs/>
                <w:spacing w:val="3"/>
              </w:rPr>
              <w:t>ла</w:t>
            </w:r>
            <w:proofErr w:type="spellEnd"/>
            <w:r w:rsidRPr="00550DAE">
              <w:rPr>
                <w:i/>
                <w:iCs/>
                <w:spacing w:val="3"/>
              </w:rPr>
              <w:t>-, -ере</w:t>
            </w:r>
            <w:r w:rsidRPr="00550DAE">
              <w:rPr>
                <w:spacing w:val="3"/>
              </w:rPr>
              <w:t xml:space="preserve">— </w:t>
            </w:r>
            <w:r w:rsidRPr="00550DAE">
              <w:rPr>
                <w:i/>
                <w:iCs/>
                <w:spacing w:val="3"/>
              </w:rPr>
              <w:t>-ре-</w:t>
            </w:r>
          </w:p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1980" w:type="dxa"/>
          </w:tcPr>
          <w:p w:rsidR="003E4B84" w:rsidRPr="00550DAE" w:rsidRDefault="003E4B84" w:rsidP="00AA7941"/>
        </w:tc>
      </w:tr>
      <w:tr w:rsidR="003E4B84" w:rsidRPr="00550DAE" w:rsidTr="00AA7941">
        <w:tc>
          <w:tcPr>
            <w:tcW w:w="851" w:type="dxa"/>
          </w:tcPr>
          <w:p w:rsidR="003E4B84" w:rsidRPr="00550DAE" w:rsidRDefault="003E4B8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4B84" w:rsidRPr="00550DAE" w:rsidRDefault="003E4B84" w:rsidP="00AA7941">
            <w:pPr>
              <w:shd w:val="clear" w:color="auto" w:fill="FFFFFF"/>
              <w:spacing w:before="65"/>
              <w:ind w:left="14"/>
            </w:pPr>
            <w:r w:rsidRPr="00550DAE">
              <w:rPr>
                <w:spacing w:val="-1"/>
              </w:rPr>
              <w:t xml:space="preserve">Правописание суффиксов </w:t>
            </w:r>
            <w:proofErr w:type="gramStart"/>
            <w:r w:rsidRPr="00550DAE">
              <w:rPr>
                <w:i/>
                <w:iCs/>
                <w:spacing w:val="-1"/>
              </w:rPr>
              <w:t>-</w:t>
            </w:r>
            <w:proofErr w:type="spellStart"/>
            <w:r w:rsidRPr="00550DAE">
              <w:rPr>
                <w:i/>
                <w:iCs/>
                <w:spacing w:val="-1"/>
              </w:rPr>
              <w:t>е</w:t>
            </w:r>
            <w:proofErr w:type="gramEnd"/>
            <w:r w:rsidRPr="00550DAE">
              <w:rPr>
                <w:i/>
                <w:iCs/>
                <w:spacing w:val="-1"/>
              </w:rPr>
              <w:t>к</w:t>
            </w:r>
            <w:proofErr w:type="spellEnd"/>
            <w:r w:rsidRPr="00550DAE">
              <w:rPr>
                <w:i/>
                <w:iCs/>
                <w:spacing w:val="-1"/>
              </w:rPr>
              <w:t xml:space="preserve">- </w:t>
            </w:r>
            <w:r w:rsidRPr="00550DAE">
              <w:rPr>
                <w:spacing w:val="-1"/>
              </w:rPr>
              <w:t xml:space="preserve">я </w:t>
            </w:r>
            <w:r w:rsidRPr="00550DAE">
              <w:rPr>
                <w:i/>
                <w:iCs/>
                <w:spacing w:val="-1"/>
              </w:rPr>
              <w:t>-</w:t>
            </w:r>
            <w:proofErr w:type="spellStart"/>
            <w:r w:rsidRPr="00550DAE">
              <w:rPr>
                <w:i/>
                <w:iCs/>
                <w:spacing w:val="-1"/>
              </w:rPr>
              <w:t>ик</w:t>
            </w:r>
            <w:proofErr w:type="spellEnd"/>
            <w:r w:rsidRPr="00550DAE">
              <w:rPr>
                <w:i/>
                <w:iCs/>
                <w:spacing w:val="-1"/>
              </w:rPr>
              <w:t xml:space="preserve">- </w:t>
            </w:r>
            <w:r w:rsidRPr="00550DAE">
              <w:rPr>
                <w:spacing w:val="-1"/>
              </w:rPr>
              <w:t xml:space="preserve">(общее </w:t>
            </w:r>
            <w:r w:rsidRPr="00550DAE">
              <w:rPr>
                <w:b/>
                <w:bCs/>
                <w:spacing w:val="-1"/>
              </w:rPr>
              <w:t>знакомство)</w:t>
            </w:r>
          </w:p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1980" w:type="dxa"/>
          </w:tcPr>
          <w:p w:rsidR="003E4B84" w:rsidRPr="00550DAE" w:rsidRDefault="003E4B84" w:rsidP="00AA7941"/>
        </w:tc>
      </w:tr>
      <w:tr w:rsidR="003E4B84" w:rsidRPr="00550DAE" w:rsidTr="00AA7941">
        <w:tc>
          <w:tcPr>
            <w:tcW w:w="851" w:type="dxa"/>
          </w:tcPr>
          <w:p w:rsidR="003E4B84" w:rsidRPr="00550DAE" w:rsidRDefault="003E4B8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4B84" w:rsidRPr="00550DAE" w:rsidRDefault="003E4B84" w:rsidP="00AA7941">
            <w:pPr>
              <w:shd w:val="clear" w:color="auto" w:fill="FFFFFF"/>
              <w:spacing w:line="209" w:lineRule="exact"/>
              <w:ind w:left="14"/>
            </w:pPr>
            <w:r w:rsidRPr="00550DAE">
              <w:rPr>
                <w:spacing w:val="1"/>
              </w:rPr>
              <w:t xml:space="preserve">Правописание ударных и безударных сочетании - </w:t>
            </w:r>
            <w:proofErr w:type="spellStart"/>
            <w:r w:rsidRPr="00550DAE">
              <w:rPr>
                <w:i/>
                <w:iCs/>
                <w:spacing w:val="1"/>
              </w:rPr>
              <w:t>ц</w:t>
            </w:r>
            <w:proofErr w:type="gramStart"/>
            <w:r w:rsidRPr="00550DAE">
              <w:rPr>
                <w:i/>
                <w:iCs/>
                <w:spacing w:val="1"/>
              </w:rPr>
              <w:t>ы</w:t>
            </w:r>
            <w:proofErr w:type="spellEnd"/>
            <w:r w:rsidRPr="00550DAE">
              <w:rPr>
                <w:i/>
                <w:iCs/>
                <w:spacing w:val="1"/>
              </w:rPr>
              <w:t>-</w:t>
            </w:r>
            <w:proofErr w:type="gramEnd"/>
            <w:r w:rsidRPr="00550DAE">
              <w:rPr>
                <w:i/>
                <w:iCs/>
                <w:spacing w:val="1"/>
              </w:rPr>
              <w:t xml:space="preserve"> </w:t>
            </w:r>
            <w:r w:rsidRPr="00550DAE">
              <w:rPr>
                <w:spacing w:val="1"/>
              </w:rPr>
              <w:t xml:space="preserve">- </w:t>
            </w:r>
            <w:r w:rsidRPr="00550DAE">
              <w:rPr>
                <w:i/>
                <w:iCs/>
                <w:spacing w:val="1"/>
              </w:rPr>
              <w:t>-</w:t>
            </w:r>
            <w:proofErr w:type="spellStart"/>
            <w:r w:rsidRPr="00550DAE">
              <w:rPr>
                <w:i/>
                <w:iCs/>
                <w:spacing w:val="1"/>
              </w:rPr>
              <w:t>ци</w:t>
            </w:r>
            <w:proofErr w:type="spellEnd"/>
            <w:r w:rsidRPr="00550DAE">
              <w:rPr>
                <w:i/>
                <w:iCs/>
                <w:spacing w:val="1"/>
              </w:rPr>
              <w:t xml:space="preserve">- </w:t>
            </w:r>
            <w:r w:rsidRPr="00550DAE">
              <w:rPr>
                <w:spacing w:val="1"/>
              </w:rPr>
              <w:t xml:space="preserve">(общее знакомство) </w:t>
            </w:r>
          </w:p>
          <w:p w:rsidR="003E4B84" w:rsidRPr="00550DAE" w:rsidRDefault="003E4B84" w:rsidP="00AA7941">
            <w:pPr>
              <w:jc w:val="both"/>
            </w:pPr>
          </w:p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1980" w:type="dxa"/>
          </w:tcPr>
          <w:p w:rsidR="003E4B84" w:rsidRPr="00550DAE" w:rsidRDefault="003E4B84" w:rsidP="00AA7941"/>
        </w:tc>
      </w:tr>
      <w:tr w:rsidR="003E4B84" w:rsidRPr="00550DAE" w:rsidTr="00AA7941">
        <w:tc>
          <w:tcPr>
            <w:tcW w:w="851" w:type="dxa"/>
          </w:tcPr>
          <w:p w:rsidR="003E4B84" w:rsidRPr="00550DAE" w:rsidRDefault="003E4B8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4B84" w:rsidRPr="00550DAE" w:rsidRDefault="003E4B84" w:rsidP="00AA7941">
            <w:pPr>
              <w:jc w:val="both"/>
            </w:pPr>
            <w:r w:rsidRPr="00550DAE">
              <w:rPr>
                <w:spacing w:val="1"/>
              </w:rPr>
              <w:t xml:space="preserve">Правописание ударных и безударных сочетании - </w:t>
            </w:r>
            <w:proofErr w:type="spellStart"/>
            <w:r w:rsidRPr="00550DAE">
              <w:rPr>
                <w:i/>
                <w:iCs/>
                <w:spacing w:val="1"/>
              </w:rPr>
              <w:t>ц</w:t>
            </w:r>
            <w:proofErr w:type="gramStart"/>
            <w:r w:rsidRPr="00550DAE">
              <w:rPr>
                <w:i/>
                <w:iCs/>
                <w:spacing w:val="1"/>
              </w:rPr>
              <w:t>ы</w:t>
            </w:r>
            <w:proofErr w:type="spellEnd"/>
            <w:r w:rsidRPr="00550DAE">
              <w:rPr>
                <w:i/>
                <w:iCs/>
                <w:spacing w:val="1"/>
              </w:rPr>
              <w:t>-</w:t>
            </w:r>
            <w:proofErr w:type="gramEnd"/>
            <w:r w:rsidRPr="00550DAE">
              <w:rPr>
                <w:i/>
                <w:iCs/>
                <w:spacing w:val="1"/>
              </w:rPr>
              <w:t xml:space="preserve"> </w:t>
            </w:r>
            <w:r w:rsidRPr="00550DAE">
              <w:rPr>
                <w:spacing w:val="1"/>
              </w:rPr>
              <w:t xml:space="preserve">- </w:t>
            </w:r>
            <w:r w:rsidRPr="00550DAE">
              <w:rPr>
                <w:i/>
                <w:iCs/>
                <w:spacing w:val="1"/>
              </w:rPr>
              <w:t>-</w:t>
            </w:r>
            <w:proofErr w:type="spellStart"/>
            <w:r w:rsidRPr="00550DAE">
              <w:rPr>
                <w:i/>
                <w:iCs/>
                <w:spacing w:val="1"/>
              </w:rPr>
              <w:t>ци</w:t>
            </w:r>
            <w:proofErr w:type="spellEnd"/>
            <w:r w:rsidRPr="00550DAE">
              <w:rPr>
                <w:i/>
                <w:iCs/>
                <w:spacing w:val="1"/>
              </w:rPr>
              <w:t xml:space="preserve">- </w:t>
            </w:r>
            <w:r w:rsidRPr="00550DAE">
              <w:rPr>
                <w:spacing w:val="1"/>
              </w:rPr>
              <w:t>(общее знакомство)</w:t>
            </w:r>
          </w:p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1980" w:type="dxa"/>
          </w:tcPr>
          <w:p w:rsidR="003E4B84" w:rsidRPr="00550DAE" w:rsidRDefault="003E4B84" w:rsidP="00AA7941"/>
        </w:tc>
      </w:tr>
      <w:tr w:rsidR="003E4B84" w:rsidRPr="00550DAE" w:rsidTr="00AA7941">
        <w:tc>
          <w:tcPr>
            <w:tcW w:w="851" w:type="dxa"/>
          </w:tcPr>
          <w:p w:rsidR="003E4B84" w:rsidRPr="00550DAE" w:rsidRDefault="003E4B8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4B84" w:rsidRPr="00550DAE" w:rsidRDefault="003E4B84" w:rsidP="0025446B">
            <w:pPr>
              <w:shd w:val="clear" w:color="auto" w:fill="FFFFFF"/>
              <w:spacing w:line="209" w:lineRule="exact"/>
              <w:ind w:left="14"/>
            </w:pPr>
            <w:r w:rsidRPr="00550DAE">
              <w:rPr>
                <w:b/>
                <w:bCs/>
                <w:spacing w:val="-1"/>
              </w:rPr>
              <w:t xml:space="preserve">Освоение </w:t>
            </w:r>
            <w:r w:rsidRPr="00550DAE">
              <w:rPr>
                <w:spacing w:val="-1"/>
              </w:rPr>
              <w:t>изученных орфографических правил</w:t>
            </w:r>
          </w:p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1980" w:type="dxa"/>
          </w:tcPr>
          <w:p w:rsidR="003E4B84" w:rsidRPr="00550DAE" w:rsidRDefault="003E4B84" w:rsidP="00AA7941"/>
        </w:tc>
      </w:tr>
      <w:tr w:rsidR="003E4B84" w:rsidRPr="00550DAE" w:rsidTr="00AA7941">
        <w:tc>
          <w:tcPr>
            <w:tcW w:w="851" w:type="dxa"/>
          </w:tcPr>
          <w:p w:rsidR="003E4B84" w:rsidRPr="00550DAE" w:rsidRDefault="003E4B8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4B84" w:rsidRPr="00550DAE" w:rsidRDefault="0025446B" w:rsidP="0025446B">
            <w:pPr>
              <w:jc w:val="both"/>
            </w:pPr>
            <w:r w:rsidRPr="00550DAE">
              <w:t xml:space="preserve">Общее знакомство со сложными словами («Бывает ли в слове два </w:t>
            </w:r>
            <w:r w:rsidRPr="00550DAE">
              <w:lastRenderedPageBreak/>
              <w:t xml:space="preserve">корня?») </w:t>
            </w:r>
          </w:p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1980" w:type="dxa"/>
          </w:tcPr>
          <w:p w:rsidR="003E4B84" w:rsidRPr="00550DAE" w:rsidRDefault="003E4B84" w:rsidP="00AA7941"/>
        </w:tc>
      </w:tr>
      <w:tr w:rsidR="003E4B84" w:rsidRPr="00550DAE" w:rsidTr="00AA7941">
        <w:tc>
          <w:tcPr>
            <w:tcW w:w="851" w:type="dxa"/>
          </w:tcPr>
          <w:p w:rsidR="003E4B84" w:rsidRPr="00550DAE" w:rsidRDefault="003E4B8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4B84" w:rsidRPr="00550DAE" w:rsidRDefault="0025446B" w:rsidP="0025446B">
            <w:pPr>
              <w:jc w:val="both"/>
            </w:pPr>
            <w:r w:rsidRPr="00550DAE">
              <w:rPr>
                <w:spacing w:val="-1"/>
              </w:rPr>
              <w:t>Обобщение и систематизация известных правил письма.</w:t>
            </w:r>
          </w:p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1980" w:type="dxa"/>
          </w:tcPr>
          <w:p w:rsidR="003E4B84" w:rsidRPr="00550DAE" w:rsidRDefault="003E4B84" w:rsidP="00AA7941"/>
        </w:tc>
      </w:tr>
      <w:tr w:rsidR="003E4B84" w:rsidRPr="00550DAE" w:rsidTr="00AA7941">
        <w:tc>
          <w:tcPr>
            <w:tcW w:w="851" w:type="dxa"/>
          </w:tcPr>
          <w:p w:rsidR="003E4B84" w:rsidRPr="00550DAE" w:rsidRDefault="003E4B8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4B84" w:rsidRPr="00550DAE" w:rsidRDefault="0025446B" w:rsidP="0025446B">
            <w:pPr>
              <w:jc w:val="both"/>
            </w:pPr>
            <w:r w:rsidRPr="00550DAE">
              <w:rPr>
                <w:spacing w:val="-1"/>
              </w:rPr>
              <w:t>Упражнение в примене</w:t>
            </w:r>
            <w:r w:rsidRPr="00550DAE">
              <w:rPr>
                <w:spacing w:val="-1"/>
              </w:rPr>
              <w:softHyphen/>
            </w:r>
            <w:r w:rsidRPr="00550DAE">
              <w:t xml:space="preserve">нии </w:t>
            </w:r>
            <w:r w:rsidRPr="00550DAE">
              <w:rPr>
                <w:spacing w:val="-1"/>
              </w:rPr>
              <w:t>известных правил письма</w:t>
            </w:r>
            <w:r w:rsidRPr="00550DAE">
              <w:t xml:space="preserve">. Контрольный диктант по итогам повторения </w:t>
            </w:r>
          </w:p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1980" w:type="dxa"/>
          </w:tcPr>
          <w:p w:rsidR="003E4B84" w:rsidRPr="00550DAE" w:rsidRDefault="003E4B84" w:rsidP="00AA7941"/>
        </w:tc>
      </w:tr>
      <w:tr w:rsidR="003E4B84" w:rsidRPr="00550DAE" w:rsidTr="00AA7941">
        <w:tc>
          <w:tcPr>
            <w:tcW w:w="851" w:type="dxa"/>
          </w:tcPr>
          <w:p w:rsidR="003E4B84" w:rsidRPr="00550DAE" w:rsidRDefault="003E4B8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E4B84" w:rsidRPr="00550DAE" w:rsidRDefault="0025446B" w:rsidP="00AA7941">
            <w:pPr>
              <w:jc w:val="both"/>
            </w:pPr>
            <w:r w:rsidRPr="00550DAE">
              <w:rPr>
                <w:spacing w:val="-1"/>
              </w:rPr>
              <w:t>Упражнение в примене</w:t>
            </w:r>
            <w:r w:rsidRPr="00550DAE">
              <w:rPr>
                <w:spacing w:val="-1"/>
              </w:rPr>
              <w:softHyphen/>
            </w:r>
            <w:r w:rsidRPr="00550DAE">
              <w:t xml:space="preserve">нии </w:t>
            </w:r>
            <w:r w:rsidRPr="00550DAE">
              <w:rPr>
                <w:spacing w:val="-1"/>
              </w:rPr>
              <w:t>известных правил письма</w:t>
            </w:r>
            <w:r w:rsidRPr="00550DAE">
              <w:t xml:space="preserve"> («Подводим первые итоги»).</w:t>
            </w:r>
          </w:p>
        </w:tc>
        <w:tc>
          <w:tcPr>
            <w:tcW w:w="3042" w:type="dxa"/>
          </w:tcPr>
          <w:p w:rsidR="003E4B84" w:rsidRPr="00550DAE" w:rsidRDefault="003E4B84" w:rsidP="00AA7941"/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3042" w:type="dxa"/>
          </w:tcPr>
          <w:p w:rsidR="003E4B84" w:rsidRPr="00550DAE" w:rsidRDefault="003E4B84" w:rsidP="00AA7941">
            <w:pPr>
              <w:jc w:val="both"/>
            </w:pPr>
          </w:p>
        </w:tc>
        <w:tc>
          <w:tcPr>
            <w:tcW w:w="1980" w:type="dxa"/>
          </w:tcPr>
          <w:p w:rsidR="003E4B84" w:rsidRPr="00550DAE" w:rsidRDefault="003E4B84" w:rsidP="00AA7941"/>
        </w:tc>
      </w:tr>
      <w:tr w:rsidR="0025446B" w:rsidRPr="00550DAE" w:rsidTr="00AA7941">
        <w:tc>
          <w:tcPr>
            <w:tcW w:w="851" w:type="dxa"/>
          </w:tcPr>
          <w:p w:rsidR="0025446B" w:rsidRPr="00550DAE" w:rsidRDefault="0025446B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/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  <w:r w:rsidRPr="00550DAE">
              <w:t>Контрольный диктант по итогам повторения</w:t>
            </w:r>
          </w:p>
        </w:tc>
        <w:tc>
          <w:tcPr>
            <w:tcW w:w="1980" w:type="dxa"/>
          </w:tcPr>
          <w:p w:rsidR="0025446B" w:rsidRPr="00550DAE" w:rsidRDefault="0025446B" w:rsidP="00AA7941"/>
        </w:tc>
      </w:tr>
      <w:tr w:rsidR="0025446B" w:rsidRPr="00550DAE" w:rsidTr="00AA7941">
        <w:tc>
          <w:tcPr>
            <w:tcW w:w="851" w:type="dxa"/>
          </w:tcPr>
          <w:p w:rsidR="0025446B" w:rsidRPr="00550DAE" w:rsidRDefault="0025446B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r w:rsidRPr="00550DAE">
              <w:t xml:space="preserve">Изложения (рассказы о словах или </w:t>
            </w:r>
            <w:proofErr w:type="gramStart"/>
            <w:r w:rsidRPr="00550DAE">
              <w:t>рассказы</w:t>
            </w:r>
            <w:proofErr w:type="gramEnd"/>
            <w:r w:rsidRPr="00550DAE">
              <w:t xml:space="preserve"> о событиях — по выбору учителя)</w:t>
            </w: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1980" w:type="dxa"/>
          </w:tcPr>
          <w:p w:rsidR="0025446B" w:rsidRPr="00550DAE" w:rsidRDefault="0025446B" w:rsidP="00AA7941"/>
        </w:tc>
      </w:tr>
      <w:tr w:rsidR="0025446B" w:rsidRPr="00550DAE" w:rsidTr="00AA7941">
        <w:tc>
          <w:tcPr>
            <w:tcW w:w="851" w:type="dxa"/>
          </w:tcPr>
          <w:p w:rsidR="0025446B" w:rsidRPr="00550DAE" w:rsidRDefault="0025446B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r w:rsidRPr="00550DAE">
              <w:t xml:space="preserve">Изложения (рассказы о словах или </w:t>
            </w:r>
            <w:proofErr w:type="gramStart"/>
            <w:r w:rsidRPr="00550DAE">
              <w:t>рассказы</w:t>
            </w:r>
            <w:proofErr w:type="gramEnd"/>
            <w:r w:rsidRPr="00550DAE">
              <w:t xml:space="preserve"> о событиях — по выбору учителя)</w:t>
            </w: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1980" w:type="dxa"/>
          </w:tcPr>
          <w:p w:rsidR="0025446B" w:rsidRPr="00550DAE" w:rsidRDefault="0025446B" w:rsidP="00AA7941"/>
        </w:tc>
      </w:tr>
      <w:tr w:rsidR="0025446B" w:rsidRPr="00550DAE" w:rsidTr="00AA7941">
        <w:tc>
          <w:tcPr>
            <w:tcW w:w="15649" w:type="dxa"/>
            <w:gridSpan w:val="6"/>
          </w:tcPr>
          <w:p w:rsidR="0025446B" w:rsidRPr="00550DAE" w:rsidRDefault="0025446B" w:rsidP="0025446B">
            <w:pPr>
              <w:jc w:val="center"/>
              <w:rPr>
                <w:b/>
              </w:rPr>
            </w:pPr>
            <w:r w:rsidRPr="00550DAE">
              <w:rPr>
                <w:b/>
              </w:rPr>
              <w:t>Каждое слово – часть речи. Общее знакомство с частями речи. – 26 часов</w:t>
            </w:r>
          </w:p>
        </w:tc>
      </w:tr>
      <w:tr w:rsidR="0025446B" w:rsidRPr="00550DAE" w:rsidTr="00AA7941">
        <w:tc>
          <w:tcPr>
            <w:tcW w:w="851" w:type="dxa"/>
          </w:tcPr>
          <w:p w:rsidR="0025446B" w:rsidRPr="00550DAE" w:rsidRDefault="0025446B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25446B" w:rsidRPr="00550DAE" w:rsidRDefault="0025446B" w:rsidP="0025446B">
            <w:pPr>
              <w:shd w:val="clear" w:color="auto" w:fill="FFFFFF"/>
              <w:spacing w:before="7" w:line="216" w:lineRule="exact"/>
              <w:ind w:left="86" w:right="317"/>
            </w:pPr>
            <w:r w:rsidRPr="00550DAE">
              <w:t xml:space="preserve">Представление понятия «части речи» («В какие группы объединили слова?») </w:t>
            </w:r>
          </w:p>
          <w:p w:rsidR="0025446B" w:rsidRPr="00550DAE" w:rsidRDefault="0025446B" w:rsidP="0025446B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/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1980" w:type="dxa"/>
          </w:tcPr>
          <w:p w:rsidR="0025446B" w:rsidRPr="00550DAE" w:rsidRDefault="0025446B" w:rsidP="00AA7941"/>
        </w:tc>
      </w:tr>
      <w:tr w:rsidR="0025446B" w:rsidRPr="00550DAE" w:rsidTr="00AA7941">
        <w:tc>
          <w:tcPr>
            <w:tcW w:w="851" w:type="dxa"/>
          </w:tcPr>
          <w:p w:rsidR="0025446B" w:rsidRPr="00550DAE" w:rsidRDefault="0025446B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25446B" w:rsidRPr="00550DAE" w:rsidRDefault="0025446B" w:rsidP="0025446B">
            <w:pPr>
              <w:shd w:val="clear" w:color="auto" w:fill="FFFFFF"/>
              <w:spacing w:before="7" w:line="216" w:lineRule="exact"/>
              <w:ind w:left="86" w:right="317"/>
            </w:pPr>
            <w:r w:rsidRPr="00550DAE">
              <w:t xml:space="preserve">Знакомство с названиями частей речи («Всему название дано!») </w:t>
            </w: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1980" w:type="dxa"/>
          </w:tcPr>
          <w:p w:rsidR="0025446B" w:rsidRPr="00550DAE" w:rsidRDefault="0025446B" w:rsidP="00AA7941"/>
        </w:tc>
      </w:tr>
      <w:tr w:rsidR="0025446B" w:rsidRPr="00550DAE" w:rsidTr="00AA7941">
        <w:tc>
          <w:tcPr>
            <w:tcW w:w="851" w:type="dxa"/>
          </w:tcPr>
          <w:p w:rsidR="0025446B" w:rsidRPr="00550DAE" w:rsidRDefault="0025446B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25446B" w:rsidRPr="00550DAE" w:rsidRDefault="0025446B" w:rsidP="0025446B">
            <w:pPr>
              <w:shd w:val="clear" w:color="auto" w:fill="FFFFFF"/>
              <w:spacing w:before="7" w:line="216" w:lineRule="exact"/>
              <w:ind w:left="86" w:right="317"/>
            </w:pPr>
            <w:r w:rsidRPr="00550DAE">
              <w:t xml:space="preserve">Назовем слова-указатели </w:t>
            </w: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1980" w:type="dxa"/>
          </w:tcPr>
          <w:p w:rsidR="0025446B" w:rsidRPr="00550DAE" w:rsidRDefault="0025446B" w:rsidP="00AA7941"/>
        </w:tc>
      </w:tr>
      <w:tr w:rsidR="0025446B" w:rsidRPr="00550DAE" w:rsidTr="00AA7941">
        <w:tc>
          <w:tcPr>
            <w:tcW w:w="851" w:type="dxa"/>
          </w:tcPr>
          <w:p w:rsidR="0025446B" w:rsidRPr="00550DAE" w:rsidRDefault="0025446B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25446B" w:rsidRPr="00550DAE" w:rsidRDefault="0025446B" w:rsidP="0025446B">
            <w:pPr>
              <w:shd w:val="clear" w:color="auto" w:fill="FFFFFF"/>
              <w:spacing w:before="7" w:line="216" w:lineRule="exact"/>
              <w:ind w:right="317"/>
            </w:pPr>
            <w:r w:rsidRPr="00550DAE">
              <w:t>Личные  местоимения</w:t>
            </w: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1980" w:type="dxa"/>
          </w:tcPr>
          <w:p w:rsidR="0025446B" w:rsidRPr="00550DAE" w:rsidRDefault="0025446B" w:rsidP="00AA7941"/>
        </w:tc>
      </w:tr>
      <w:tr w:rsidR="0025446B" w:rsidRPr="00550DAE" w:rsidTr="00AA7941">
        <w:tc>
          <w:tcPr>
            <w:tcW w:w="851" w:type="dxa"/>
          </w:tcPr>
          <w:p w:rsidR="0025446B" w:rsidRPr="00550DAE" w:rsidRDefault="0025446B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25446B" w:rsidRPr="00550DAE" w:rsidRDefault="0025446B" w:rsidP="0025446B">
            <w:pPr>
              <w:shd w:val="clear" w:color="auto" w:fill="FFFFFF"/>
              <w:spacing w:before="22" w:line="216" w:lineRule="exact"/>
              <w:ind w:left="79"/>
            </w:pPr>
            <w:r w:rsidRPr="00550DAE">
              <w:t xml:space="preserve">Знакомство с названиями слов-помощников. Деление частей речи </w:t>
            </w:r>
            <w:proofErr w:type="gramStart"/>
            <w:r w:rsidRPr="00550DAE">
              <w:t>на</w:t>
            </w:r>
            <w:proofErr w:type="gramEnd"/>
            <w:r w:rsidRPr="00550DAE">
              <w:t xml:space="preserve"> самостоятель</w:t>
            </w:r>
            <w:r w:rsidRPr="00550DAE">
              <w:softHyphen/>
            </w:r>
            <w:r w:rsidRPr="00550DAE">
              <w:rPr>
                <w:spacing w:val="-1"/>
              </w:rPr>
              <w:t>ные и служебные</w:t>
            </w: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1980" w:type="dxa"/>
          </w:tcPr>
          <w:p w:rsidR="0025446B" w:rsidRPr="00550DAE" w:rsidRDefault="0025446B" w:rsidP="00AA7941"/>
        </w:tc>
      </w:tr>
      <w:tr w:rsidR="0025446B" w:rsidRPr="00550DAE" w:rsidTr="00AA7941">
        <w:tc>
          <w:tcPr>
            <w:tcW w:w="851" w:type="dxa"/>
          </w:tcPr>
          <w:p w:rsidR="0025446B" w:rsidRPr="00550DAE" w:rsidRDefault="0025446B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25446B" w:rsidRPr="00550DAE" w:rsidRDefault="0025446B" w:rsidP="0025446B">
            <w:pPr>
              <w:shd w:val="clear" w:color="auto" w:fill="FFFFFF"/>
              <w:spacing w:before="7" w:line="216" w:lineRule="exact"/>
              <w:ind w:left="86"/>
            </w:pPr>
            <w:r w:rsidRPr="00550DAE">
              <w:t xml:space="preserve">Обучение употреблению и </w:t>
            </w:r>
            <w:r w:rsidRPr="00550DAE">
              <w:lastRenderedPageBreak/>
              <w:t>написанию служебных частей речи</w:t>
            </w: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1980" w:type="dxa"/>
          </w:tcPr>
          <w:p w:rsidR="0025446B" w:rsidRPr="00550DAE" w:rsidRDefault="0025446B" w:rsidP="00AA7941"/>
        </w:tc>
      </w:tr>
      <w:tr w:rsidR="0025446B" w:rsidRPr="00550DAE" w:rsidTr="00AA7941">
        <w:tc>
          <w:tcPr>
            <w:tcW w:w="851" w:type="dxa"/>
          </w:tcPr>
          <w:p w:rsidR="0025446B" w:rsidRPr="00550DAE" w:rsidRDefault="0025446B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25446B" w:rsidRPr="00550DAE" w:rsidRDefault="0025446B" w:rsidP="0025446B">
            <w:pPr>
              <w:shd w:val="clear" w:color="auto" w:fill="FFFFFF"/>
              <w:spacing w:before="7" w:line="216" w:lineRule="exact"/>
              <w:ind w:left="86"/>
            </w:pPr>
            <w:r w:rsidRPr="00550DAE">
              <w:t>Обучение употреблению и написанию служебных частей речи</w:t>
            </w: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1980" w:type="dxa"/>
          </w:tcPr>
          <w:p w:rsidR="0025446B" w:rsidRPr="00550DAE" w:rsidRDefault="0025446B" w:rsidP="00AA7941"/>
        </w:tc>
      </w:tr>
      <w:tr w:rsidR="0025446B" w:rsidRPr="00550DAE" w:rsidTr="00AA7941">
        <w:tc>
          <w:tcPr>
            <w:tcW w:w="851" w:type="dxa"/>
          </w:tcPr>
          <w:p w:rsidR="0025446B" w:rsidRPr="00550DAE" w:rsidRDefault="0025446B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CA2132" w:rsidRPr="00550DAE" w:rsidRDefault="0025446B" w:rsidP="00CA2132">
            <w:pPr>
              <w:shd w:val="clear" w:color="auto" w:fill="FFFFFF"/>
              <w:spacing w:before="14" w:line="216" w:lineRule="exact"/>
              <w:ind w:left="79"/>
            </w:pPr>
            <w:r w:rsidRPr="00550DAE">
              <w:rPr>
                <w:spacing w:val="3"/>
              </w:rPr>
              <w:t xml:space="preserve">Использование слов разных групп в речи. </w:t>
            </w:r>
            <w:proofErr w:type="gramStart"/>
            <w:r w:rsidRPr="00550DAE">
              <w:rPr>
                <w:spacing w:val="3"/>
              </w:rPr>
              <w:t xml:space="preserve">Обобщение изученного о частях речи </w:t>
            </w:r>
            <w:r w:rsidRPr="00550DAE">
              <w:t>(«Части речи все нужны!</w:t>
            </w:r>
            <w:proofErr w:type="gramEnd"/>
            <w:r w:rsidRPr="00550DAE">
              <w:t xml:space="preserve"> </w:t>
            </w:r>
            <w:proofErr w:type="gramStart"/>
            <w:r w:rsidRPr="00550DAE">
              <w:t xml:space="preserve">Части речи все важны!») </w:t>
            </w:r>
            <w:proofErr w:type="gramEnd"/>
          </w:p>
          <w:p w:rsidR="0025446B" w:rsidRPr="00550DAE" w:rsidRDefault="0025446B" w:rsidP="0025446B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1980" w:type="dxa"/>
          </w:tcPr>
          <w:p w:rsidR="0025446B" w:rsidRPr="00550DAE" w:rsidRDefault="0025446B" w:rsidP="00AA7941"/>
        </w:tc>
      </w:tr>
      <w:tr w:rsidR="0025446B" w:rsidRPr="00550DAE" w:rsidTr="00AA7941">
        <w:tc>
          <w:tcPr>
            <w:tcW w:w="851" w:type="dxa"/>
          </w:tcPr>
          <w:p w:rsidR="0025446B" w:rsidRPr="00550DAE" w:rsidRDefault="0025446B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CA2132" w:rsidP="00CA2132">
            <w:pPr>
              <w:shd w:val="clear" w:color="auto" w:fill="FFFFFF"/>
              <w:spacing w:before="14" w:line="216" w:lineRule="exact"/>
              <w:ind w:left="79"/>
            </w:pPr>
            <w:r w:rsidRPr="00550DAE">
              <w:t>Изложение: обучение рассказу о словах</w:t>
            </w: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1980" w:type="dxa"/>
          </w:tcPr>
          <w:p w:rsidR="0025446B" w:rsidRPr="00550DAE" w:rsidRDefault="0025446B" w:rsidP="00AA7941"/>
        </w:tc>
      </w:tr>
      <w:tr w:rsidR="0025446B" w:rsidRPr="00550DAE" w:rsidTr="00AA7941">
        <w:tc>
          <w:tcPr>
            <w:tcW w:w="851" w:type="dxa"/>
          </w:tcPr>
          <w:p w:rsidR="0025446B" w:rsidRPr="00550DAE" w:rsidRDefault="0025446B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25446B" w:rsidRPr="00550DAE" w:rsidRDefault="00CA2132" w:rsidP="00CA2132">
            <w:pPr>
              <w:jc w:val="both"/>
            </w:pPr>
            <w:r w:rsidRPr="00550DAE">
              <w:rPr>
                <w:spacing w:val="-1"/>
              </w:rPr>
              <w:t>Формирование умения определять часть речи и правильно писать служебные слова.</w:t>
            </w: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3042" w:type="dxa"/>
          </w:tcPr>
          <w:p w:rsidR="0025446B" w:rsidRPr="00550DAE" w:rsidRDefault="0025446B" w:rsidP="00AA7941">
            <w:pPr>
              <w:jc w:val="both"/>
            </w:pPr>
          </w:p>
        </w:tc>
        <w:tc>
          <w:tcPr>
            <w:tcW w:w="1980" w:type="dxa"/>
          </w:tcPr>
          <w:p w:rsidR="0025446B" w:rsidRPr="00550DAE" w:rsidRDefault="0025446B" w:rsidP="00AA7941"/>
        </w:tc>
      </w:tr>
      <w:tr w:rsidR="00CA2132" w:rsidRPr="00550DAE" w:rsidTr="00AA7941">
        <w:tc>
          <w:tcPr>
            <w:tcW w:w="851" w:type="dxa"/>
          </w:tcPr>
          <w:p w:rsidR="00CA2132" w:rsidRPr="00550DAE" w:rsidRDefault="00CA213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CA2132" w:rsidRPr="00550DAE" w:rsidRDefault="00CA2132" w:rsidP="00CA2132">
            <w:pPr>
              <w:jc w:val="both"/>
              <w:rPr>
                <w:spacing w:val="-1"/>
              </w:rPr>
            </w:pPr>
            <w:r w:rsidRPr="00550DAE">
              <w:t>Повторение различных вопросов орфографии.</w:t>
            </w: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1980" w:type="dxa"/>
          </w:tcPr>
          <w:p w:rsidR="00CA2132" w:rsidRPr="00550DAE" w:rsidRDefault="00CA2132" w:rsidP="00AA7941"/>
        </w:tc>
      </w:tr>
      <w:tr w:rsidR="00CA2132" w:rsidRPr="00550DAE" w:rsidTr="00AA7941">
        <w:tc>
          <w:tcPr>
            <w:tcW w:w="851" w:type="dxa"/>
          </w:tcPr>
          <w:p w:rsidR="00CA2132" w:rsidRPr="00550DAE" w:rsidRDefault="00CA213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CA2132" w:rsidRPr="00550DAE" w:rsidRDefault="00CA2132" w:rsidP="00CA2132">
            <w:pPr>
              <w:shd w:val="clear" w:color="auto" w:fill="FFFFFF"/>
              <w:spacing w:line="223" w:lineRule="exact"/>
            </w:pPr>
            <w:r w:rsidRPr="00550DAE">
              <w:rPr>
                <w:b/>
                <w:bCs/>
                <w:spacing w:val="-4"/>
              </w:rPr>
              <w:t>Слово и его формы</w:t>
            </w:r>
          </w:p>
          <w:p w:rsidR="00CA2132" w:rsidRPr="00550DAE" w:rsidRDefault="00CA2132" w:rsidP="00CA2132">
            <w:pPr>
              <w:shd w:val="clear" w:color="auto" w:fill="FFFFFF"/>
              <w:spacing w:line="223" w:lineRule="exact"/>
              <w:ind w:left="72"/>
            </w:pPr>
            <w:r w:rsidRPr="00550DAE">
              <w:rPr>
                <w:spacing w:val="-1"/>
              </w:rPr>
              <w:t>Представление понятия «форма слова». Разграничение разных слов и форм одного и того же слова</w:t>
            </w: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1980" w:type="dxa"/>
          </w:tcPr>
          <w:p w:rsidR="00CA2132" w:rsidRPr="00550DAE" w:rsidRDefault="00CA2132" w:rsidP="00AA7941"/>
        </w:tc>
      </w:tr>
      <w:tr w:rsidR="00CA2132" w:rsidRPr="00550DAE" w:rsidTr="00AA7941">
        <w:tc>
          <w:tcPr>
            <w:tcW w:w="851" w:type="dxa"/>
          </w:tcPr>
          <w:p w:rsidR="00CA2132" w:rsidRPr="00550DAE" w:rsidRDefault="00CA213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CA2132" w:rsidRPr="00550DAE" w:rsidRDefault="00CA2132" w:rsidP="00CA2132">
            <w:pPr>
              <w:shd w:val="clear" w:color="auto" w:fill="FFFFFF"/>
              <w:spacing w:line="223" w:lineRule="exact"/>
              <w:ind w:left="72"/>
            </w:pPr>
            <w:r w:rsidRPr="00550DAE">
              <w:t xml:space="preserve">Знакомство с начальной формой глагола и имени существительного </w:t>
            </w: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1980" w:type="dxa"/>
          </w:tcPr>
          <w:p w:rsidR="00CA2132" w:rsidRPr="00550DAE" w:rsidRDefault="00CA2132" w:rsidP="00AA7941"/>
        </w:tc>
      </w:tr>
      <w:tr w:rsidR="00CA2132" w:rsidRPr="00550DAE" w:rsidTr="00AA7941">
        <w:tc>
          <w:tcPr>
            <w:tcW w:w="851" w:type="dxa"/>
          </w:tcPr>
          <w:p w:rsidR="00CA2132" w:rsidRPr="00550DAE" w:rsidRDefault="00CA213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CA2132" w:rsidRPr="00550DAE" w:rsidRDefault="00CA2132" w:rsidP="00CA2132">
            <w:pPr>
              <w:jc w:val="both"/>
              <w:rPr>
                <w:spacing w:val="-1"/>
              </w:rPr>
            </w:pPr>
            <w:r w:rsidRPr="00550DAE">
              <w:rPr>
                <w:spacing w:val="4"/>
              </w:rPr>
              <w:t>Знакомство с начальной формой имени прилагательного.</w:t>
            </w:r>
            <w:r w:rsidRPr="00550DAE">
              <w:t xml:space="preserve"> </w:t>
            </w: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1980" w:type="dxa"/>
          </w:tcPr>
          <w:p w:rsidR="00CA2132" w:rsidRPr="00550DAE" w:rsidRDefault="00CA2132" w:rsidP="00AA7941"/>
        </w:tc>
      </w:tr>
      <w:tr w:rsidR="00CA2132" w:rsidRPr="00550DAE" w:rsidTr="00AA7941">
        <w:tc>
          <w:tcPr>
            <w:tcW w:w="851" w:type="dxa"/>
          </w:tcPr>
          <w:p w:rsidR="00CA2132" w:rsidRPr="00550DAE" w:rsidRDefault="00CA213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CA2132" w:rsidRPr="00550DAE" w:rsidRDefault="00CA2132" w:rsidP="00CA2132">
            <w:pPr>
              <w:jc w:val="both"/>
              <w:rPr>
                <w:spacing w:val="-1"/>
              </w:rPr>
            </w:pPr>
            <w:r w:rsidRPr="00550DAE">
              <w:rPr>
                <w:spacing w:val="-1"/>
              </w:rPr>
              <w:t>Начальная форма слова разных частей речи.</w:t>
            </w: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1980" w:type="dxa"/>
          </w:tcPr>
          <w:p w:rsidR="00CA2132" w:rsidRPr="00550DAE" w:rsidRDefault="00CA2132" w:rsidP="00AA7941"/>
        </w:tc>
      </w:tr>
      <w:tr w:rsidR="00CA2132" w:rsidRPr="00550DAE" w:rsidTr="00AA7941">
        <w:tc>
          <w:tcPr>
            <w:tcW w:w="851" w:type="dxa"/>
          </w:tcPr>
          <w:p w:rsidR="00CA2132" w:rsidRPr="00550DAE" w:rsidRDefault="00CA213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CA2132" w:rsidRPr="00550DAE" w:rsidRDefault="00CA2132" w:rsidP="00CA2132">
            <w:pPr>
              <w:jc w:val="both"/>
              <w:rPr>
                <w:spacing w:val="-1"/>
              </w:rPr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  <w:r w:rsidRPr="00550DAE">
              <w:rPr>
                <w:spacing w:val="1"/>
              </w:rPr>
              <w:t>Диктант</w:t>
            </w:r>
          </w:p>
        </w:tc>
        <w:tc>
          <w:tcPr>
            <w:tcW w:w="1980" w:type="dxa"/>
          </w:tcPr>
          <w:p w:rsidR="00CA2132" w:rsidRPr="00550DAE" w:rsidRDefault="00CA2132" w:rsidP="00AA7941"/>
        </w:tc>
      </w:tr>
      <w:tr w:rsidR="00CA2132" w:rsidRPr="00550DAE" w:rsidTr="00AA7941">
        <w:tc>
          <w:tcPr>
            <w:tcW w:w="851" w:type="dxa"/>
          </w:tcPr>
          <w:p w:rsidR="00CA2132" w:rsidRPr="00550DAE" w:rsidRDefault="00CA213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CA2132" w:rsidRPr="00550DAE" w:rsidRDefault="00CA2132" w:rsidP="00CA2132">
            <w:pPr>
              <w:shd w:val="clear" w:color="auto" w:fill="FFFFFF"/>
              <w:spacing w:before="14" w:line="216" w:lineRule="exact"/>
              <w:ind w:left="86"/>
            </w:pPr>
            <w:r w:rsidRPr="00550DAE">
              <w:rPr>
                <w:spacing w:val="-2"/>
              </w:rPr>
              <w:t>Род имен существительных. Зависимость от рода имени существительного рода име</w:t>
            </w:r>
            <w:r w:rsidRPr="00550DAE">
              <w:rPr>
                <w:spacing w:val="-2"/>
              </w:rPr>
              <w:softHyphen/>
            </w:r>
            <w:r w:rsidRPr="00550DAE">
              <w:t>ни прилагательного</w:t>
            </w:r>
          </w:p>
          <w:p w:rsidR="00CA2132" w:rsidRPr="00550DAE" w:rsidRDefault="00CA2132" w:rsidP="00CA2132">
            <w:pPr>
              <w:shd w:val="clear" w:color="auto" w:fill="FFFFFF"/>
              <w:spacing w:line="216" w:lineRule="exact"/>
              <w:ind w:left="79"/>
            </w:pPr>
          </w:p>
          <w:p w:rsidR="00CA2132" w:rsidRPr="00550DAE" w:rsidRDefault="00CA2132" w:rsidP="00CA2132">
            <w:pPr>
              <w:jc w:val="both"/>
              <w:rPr>
                <w:spacing w:val="-1"/>
              </w:rPr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1980" w:type="dxa"/>
          </w:tcPr>
          <w:p w:rsidR="00CA2132" w:rsidRPr="00550DAE" w:rsidRDefault="00CA2132" w:rsidP="00AA7941"/>
        </w:tc>
      </w:tr>
      <w:tr w:rsidR="00CA2132" w:rsidRPr="00550DAE" w:rsidTr="00AA7941">
        <w:tc>
          <w:tcPr>
            <w:tcW w:w="851" w:type="dxa"/>
          </w:tcPr>
          <w:p w:rsidR="00CA2132" w:rsidRPr="00550DAE" w:rsidRDefault="00CA213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CA2132" w:rsidRPr="00550DAE" w:rsidRDefault="00CA2132" w:rsidP="00CA2132">
            <w:pPr>
              <w:shd w:val="clear" w:color="auto" w:fill="FFFFFF"/>
              <w:spacing w:before="7" w:line="216" w:lineRule="exact"/>
              <w:ind w:left="79"/>
            </w:pPr>
            <w:r w:rsidRPr="00550DAE">
              <w:rPr>
                <w:spacing w:val="-2"/>
              </w:rPr>
              <w:t xml:space="preserve">Закрепление </w:t>
            </w:r>
            <w:proofErr w:type="gramStart"/>
            <w:r w:rsidRPr="00550DAE">
              <w:rPr>
                <w:spacing w:val="-2"/>
              </w:rPr>
              <w:t>изученного</w:t>
            </w:r>
            <w:proofErr w:type="gramEnd"/>
            <w:r w:rsidRPr="00550DAE">
              <w:rPr>
                <w:spacing w:val="-2"/>
              </w:rPr>
              <w:t xml:space="preserve"> о роде имен существительных и имен прилагательных. Спо</w:t>
            </w:r>
            <w:r w:rsidRPr="00550DAE">
              <w:rPr>
                <w:spacing w:val="-2"/>
              </w:rPr>
              <w:softHyphen/>
            </w:r>
            <w:r w:rsidRPr="00550DAE">
              <w:t>соб выяснения окончаний в именах прилагательных</w:t>
            </w: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1980" w:type="dxa"/>
          </w:tcPr>
          <w:p w:rsidR="00CA2132" w:rsidRPr="00550DAE" w:rsidRDefault="00CA2132" w:rsidP="00AA7941"/>
        </w:tc>
      </w:tr>
      <w:tr w:rsidR="00CA2132" w:rsidRPr="00550DAE" w:rsidTr="00AA7941">
        <w:tc>
          <w:tcPr>
            <w:tcW w:w="851" w:type="dxa"/>
          </w:tcPr>
          <w:p w:rsidR="00CA2132" w:rsidRPr="00550DAE" w:rsidRDefault="00CA213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CA2132" w:rsidRPr="00550DAE" w:rsidRDefault="00CA2132" w:rsidP="00CA2132">
            <w:pPr>
              <w:shd w:val="clear" w:color="auto" w:fill="FFFFFF"/>
              <w:spacing w:line="216" w:lineRule="exact"/>
              <w:ind w:left="72"/>
            </w:pPr>
            <w:r w:rsidRPr="00550DAE">
              <w:rPr>
                <w:spacing w:val="-1"/>
              </w:rPr>
              <w:t>Изменение имен существительных по числам, имен прилагательных по числам и ро</w:t>
            </w:r>
            <w:r w:rsidRPr="00550DAE">
              <w:rPr>
                <w:spacing w:val="-1"/>
              </w:rPr>
              <w:softHyphen/>
            </w:r>
            <w:r w:rsidRPr="00550DAE">
              <w:t>дам; выбор окончаний в именах прилагательных</w:t>
            </w: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1980" w:type="dxa"/>
          </w:tcPr>
          <w:p w:rsidR="00CA2132" w:rsidRPr="00550DAE" w:rsidRDefault="00CA2132" w:rsidP="00AA7941"/>
        </w:tc>
      </w:tr>
      <w:tr w:rsidR="00CA2132" w:rsidRPr="00550DAE" w:rsidTr="00AA7941">
        <w:tc>
          <w:tcPr>
            <w:tcW w:w="851" w:type="dxa"/>
          </w:tcPr>
          <w:p w:rsidR="00CA2132" w:rsidRPr="00550DAE" w:rsidRDefault="00CA213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CA2132" w:rsidRPr="00550DAE" w:rsidRDefault="00CA2132" w:rsidP="00CA2132">
            <w:pPr>
              <w:shd w:val="clear" w:color="auto" w:fill="FFFFFF"/>
              <w:spacing w:line="216" w:lineRule="exact"/>
              <w:ind w:left="79"/>
            </w:pPr>
            <w:r w:rsidRPr="00550DAE">
              <w:rPr>
                <w:spacing w:val="-1"/>
              </w:rPr>
              <w:t>Изменение по родам глаголов в форме прошедшего времени (без упоминания о вре</w:t>
            </w:r>
            <w:r w:rsidRPr="00550DAE">
              <w:rPr>
                <w:spacing w:val="-1"/>
              </w:rPr>
              <w:softHyphen/>
              <w:t>мени — «в одной из своих форм»)</w:t>
            </w:r>
          </w:p>
          <w:p w:rsidR="00CA2132" w:rsidRPr="00550DAE" w:rsidRDefault="00CA2132" w:rsidP="00CA2132">
            <w:pPr>
              <w:jc w:val="both"/>
              <w:rPr>
                <w:spacing w:val="-1"/>
              </w:rPr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1980" w:type="dxa"/>
          </w:tcPr>
          <w:p w:rsidR="00CA2132" w:rsidRPr="00550DAE" w:rsidRDefault="00CA2132" w:rsidP="00AA7941"/>
        </w:tc>
      </w:tr>
      <w:tr w:rsidR="00CA2132" w:rsidRPr="00550DAE" w:rsidTr="00AA7941">
        <w:tc>
          <w:tcPr>
            <w:tcW w:w="851" w:type="dxa"/>
          </w:tcPr>
          <w:p w:rsidR="00CA2132" w:rsidRPr="00550DAE" w:rsidRDefault="00CA213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CA2132" w:rsidRPr="00550DAE" w:rsidRDefault="00CA2132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 xml:space="preserve">Знакомство с изменением по падежам; наблюдение за изменением по падежам имен </w:t>
            </w:r>
            <w:r w:rsidRPr="00550DAE">
              <w:t xml:space="preserve">существительных и местоимений («Как еще могут изменяться слова?») </w:t>
            </w: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1980" w:type="dxa"/>
          </w:tcPr>
          <w:p w:rsidR="00CA2132" w:rsidRPr="00550DAE" w:rsidRDefault="00CA2132" w:rsidP="00AA7941"/>
        </w:tc>
      </w:tr>
      <w:tr w:rsidR="00CA2132" w:rsidRPr="00550DAE" w:rsidTr="00AA7941">
        <w:tc>
          <w:tcPr>
            <w:tcW w:w="851" w:type="dxa"/>
          </w:tcPr>
          <w:p w:rsidR="00CA2132" w:rsidRPr="00550DAE" w:rsidRDefault="00CA213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CA2132" w:rsidRPr="00550DAE" w:rsidRDefault="00CA2132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t xml:space="preserve">Названия падежей и их вопросы. Способ определения падежа </w:t>
            </w: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1980" w:type="dxa"/>
          </w:tcPr>
          <w:p w:rsidR="00CA2132" w:rsidRPr="00550DAE" w:rsidRDefault="00CA2132" w:rsidP="00AA7941"/>
        </w:tc>
      </w:tr>
      <w:tr w:rsidR="00CA2132" w:rsidRPr="00550DAE" w:rsidTr="00AA7941">
        <w:tc>
          <w:tcPr>
            <w:tcW w:w="851" w:type="dxa"/>
          </w:tcPr>
          <w:p w:rsidR="00CA2132" w:rsidRPr="00550DAE" w:rsidRDefault="00CA213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CA2132" w:rsidRPr="00550DAE" w:rsidRDefault="00CA2132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t xml:space="preserve">Освоение способа действия для определения падежей. </w:t>
            </w: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1980" w:type="dxa"/>
          </w:tcPr>
          <w:p w:rsidR="00CA2132" w:rsidRPr="00550DAE" w:rsidRDefault="00CA2132" w:rsidP="00AA7941"/>
        </w:tc>
      </w:tr>
      <w:tr w:rsidR="00CA2132" w:rsidRPr="00550DAE" w:rsidTr="00AA7941">
        <w:tc>
          <w:tcPr>
            <w:tcW w:w="851" w:type="dxa"/>
          </w:tcPr>
          <w:p w:rsidR="00CA2132" w:rsidRPr="00550DAE" w:rsidRDefault="00CA213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CA2132" w:rsidRPr="00550DAE" w:rsidRDefault="00CA2132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t xml:space="preserve">Упражнение в определении падежей. Закрепление </w:t>
            </w:r>
            <w:proofErr w:type="gramStart"/>
            <w:r w:rsidRPr="00550DAE">
              <w:t>изученного</w:t>
            </w:r>
            <w:proofErr w:type="gramEnd"/>
            <w:r w:rsidRPr="00550DAE">
              <w:t xml:space="preserve">.  </w:t>
            </w: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1980" w:type="dxa"/>
          </w:tcPr>
          <w:p w:rsidR="00CA2132" w:rsidRPr="00550DAE" w:rsidRDefault="00CA2132" w:rsidP="00AA7941"/>
        </w:tc>
      </w:tr>
      <w:tr w:rsidR="00CA2132" w:rsidRPr="00550DAE" w:rsidTr="00AA7941">
        <w:tc>
          <w:tcPr>
            <w:tcW w:w="851" w:type="dxa"/>
          </w:tcPr>
          <w:p w:rsidR="00CA2132" w:rsidRPr="00550DAE" w:rsidRDefault="00CA213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CA2132" w:rsidRPr="00550DAE" w:rsidRDefault="00CA2132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1"/>
              </w:rPr>
              <w:t xml:space="preserve">Систематизация сведений об именах существительных и именах прилагательных. </w:t>
            </w: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1980" w:type="dxa"/>
          </w:tcPr>
          <w:p w:rsidR="00CA2132" w:rsidRPr="00550DAE" w:rsidRDefault="00CA2132" w:rsidP="00AA7941"/>
        </w:tc>
      </w:tr>
      <w:tr w:rsidR="00CA2132" w:rsidRPr="00550DAE" w:rsidTr="00AA7941">
        <w:tc>
          <w:tcPr>
            <w:tcW w:w="851" w:type="dxa"/>
          </w:tcPr>
          <w:p w:rsidR="00CA2132" w:rsidRPr="00550DAE" w:rsidRDefault="00CA213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CA2132" w:rsidRPr="00550DAE" w:rsidRDefault="00CA2132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t>Уточнение общего признака всех имен: изменяться по падежам</w:t>
            </w: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3042" w:type="dxa"/>
          </w:tcPr>
          <w:p w:rsidR="00CA2132" w:rsidRPr="00550DAE" w:rsidRDefault="00CA2132" w:rsidP="00AA7941">
            <w:pPr>
              <w:jc w:val="both"/>
            </w:pPr>
          </w:p>
        </w:tc>
        <w:tc>
          <w:tcPr>
            <w:tcW w:w="1980" w:type="dxa"/>
          </w:tcPr>
          <w:p w:rsidR="00CA2132" w:rsidRPr="00550DAE" w:rsidRDefault="00CA2132" w:rsidP="00AA7941"/>
        </w:tc>
      </w:tr>
      <w:tr w:rsidR="00CA2132" w:rsidRPr="00550DAE" w:rsidTr="00AA7941">
        <w:tc>
          <w:tcPr>
            <w:tcW w:w="15649" w:type="dxa"/>
            <w:gridSpan w:val="6"/>
          </w:tcPr>
          <w:p w:rsidR="00CA2132" w:rsidRPr="00550DAE" w:rsidRDefault="00CA2132" w:rsidP="00CA2132">
            <w:pPr>
              <w:jc w:val="center"/>
              <w:rPr>
                <w:b/>
              </w:rPr>
            </w:pPr>
            <w:r w:rsidRPr="00550DAE">
              <w:rPr>
                <w:b/>
                <w:lang w:val="en-US"/>
              </w:rPr>
              <w:t>II</w:t>
            </w:r>
            <w:r w:rsidRPr="00550DAE">
              <w:rPr>
                <w:b/>
              </w:rPr>
              <w:t xml:space="preserve"> четверть – 32 часа</w:t>
            </w:r>
          </w:p>
        </w:tc>
      </w:tr>
      <w:tr w:rsidR="00CA2132" w:rsidRPr="00550DAE" w:rsidTr="00AA7941">
        <w:tc>
          <w:tcPr>
            <w:tcW w:w="15649" w:type="dxa"/>
            <w:gridSpan w:val="6"/>
          </w:tcPr>
          <w:p w:rsidR="00CA2132" w:rsidRPr="00550DAE" w:rsidRDefault="00CA2132" w:rsidP="00CA2132">
            <w:pPr>
              <w:jc w:val="center"/>
              <w:rPr>
                <w:b/>
              </w:rPr>
            </w:pPr>
            <w:r w:rsidRPr="00550DAE">
              <w:rPr>
                <w:b/>
              </w:rPr>
              <w:t>Глагол как часть речи – 32 часа</w:t>
            </w:r>
          </w:p>
        </w:tc>
      </w:tr>
      <w:tr w:rsidR="00F86EE9" w:rsidRPr="00550DAE" w:rsidTr="00AA7941">
        <w:tc>
          <w:tcPr>
            <w:tcW w:w="851" w:type="dxa"/>
          </w:tcPr>
          <w:p w:rsidR="00F86EE9" w:rsidRPr="00550DAE" w:rsidRDefault="00F86EE9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F86EE9" w:rsidRPr="00550DAE" w:rsidRDefault="00F86EE9" w:rsidP="00AA7941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550DAE">
              <w:rPr>
                <w:spacing w:val="-1"/>
              </w:rPr>
              <w:t xml:space="preserve">Повторение </w:t>
            </w:r>
            <w:proofErr w:type="gramStart"/>
            <w:r w:rsidRPr="00550DAE">
              <w:rPr>
                <w:spacing w:val="-1"/>
              </w:rPr>
              <w:t>изученного</w:t>
            </w:r>
            <w:proofErr w:type="gramEnd"/>
            <w:r w:rsidRPr="00550DAE">
              <w:rPr>
                <w:spacing w:val="-1"/>
              </w:rPr>
              <w:t xml:space="preserve"> о частях речи</w:t>
            </w:r>
          </w:p>
        </w:tc>
        <w:tc>
          <w:tcPr>
            <w:tcW w:w="3042" w:type="dxa"/>
          </w:tcPr>
          <w:p w:rsidR="00F86EE9" w:rsidRPr="00550DAE" w:rsidRDefault="00F86EE9" w:rsidP="00AA7941">
            <w:pPr>
              <w:jc w:val="both"/>
            </w:pPr>
          </w:p>
        </w:tc>
        <w:tc>
          <w:tcPr>
            <w:tcW w:w="3042" w:type="dxa"/>
          </w:tcPr>
          <w:p w:rsidR="00F86EE9" w:rsidRPr="00550DAE" w:rsidRDefault="00F86EE9" w:rsidP="00AA7941">
            <w:pPr>
              <w:jc w:val="both"/>
            </w:pPr>
          </w:p>
        </w:tc>
        <w:tc>
          <w:tcPr>
            <w:tcW w:w="3042" w:type="dxa"/>
          </w:tcPr>
          <w:p w:rsidR="00F86EE9" w:rsidRPr="00550DAE" w:rsidRDefault="00F86EE9" w:rsidP="00AA7941">
            <w:pPr>
              <w:jc w:val="both"/>
            </w:pPr>
          </w:p>
        </w:tc>
        <w:tc>
          <w:tcPr>
            <w:tcW w:w="1980" w:type="dxa"/>
          </w:tcPr>
          <w:p w:rsidR="00F86EE9" w:rsidRPr="00550DAE" w:rsidRDefault="00F86EE9" w:rsidP="00AA7941"/>
        </w:tc>
      </w:tr>
      <w:tr w:rsidR="00F86EE9" w:rsidRPr="00550DAE" w:rsidTr="00AA7941">
        <w:tc>
          <w:tcPr>
            <w:tcW w:w="851" w:type="dxa"/>
          </w:tcPr>
          <w:p w:rsidR="00F86EE9" w:rsidRPr="00550DAE" w:rsidRDefault="00F86EE9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F86EE9" w:rsidRPr="00550DAE" w:rsidRDefault="00F86EE9" w:rsidP="00AA7941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550DAE">
              <w:rPr>
                <w:spacing w:val="-3"/>
              </w:rPr>
              <w:t xml:space="preserve">Наблюдение за ролью глаголов в речи; обучение детализации </w:t>
            </w:r>
            <w:r w:rsidRPr="00550DAE">
              <w:rPr>
                <w:spacing w:val="-3"/>
              </w:rPr>
              <w:lastRenderedPageBreak/>
              <w:t>изображаемых действий</w:t>
            </w:r>
          </w:p>
        </w:tc>
        <w:tc>
          <w:tcPr>
            <w:tcW w:w="3042" w:type="dxa"/>
          </w:tcPr>
          <w:p w:rsidR="00F86EE9" w:rsidRPr="00550DAE" w:rsidRDefault="00F86EE9" w:rsidP="00AA7941">
            <w:pPr>
              <w:jc w:val="both"/>
            </w:pPr>
          </w:p>
        </w:tc>
        <w:tc>
          <w:tcPr>
            <w:tcW w:w="3042" w:type="dxa"/>
          </w:tcPr>
          <w:p w:rsidR="00F86EE9" w:rsidRPr="00550DAE" w:rsidRDefault="00F86EE9" w:rsidP="00AA7941">
            <w:pPr>
              <w:jc w:val="both"/>
            </w:pPr>
          </w:p>
        </w:tc>
        <w:tc>
          <w:tcPr>
            <w:tcW w:w="3042" w:type="dxa"/>
          </w:tcPr>
          <w:p w:rsidR="00F86EE9" w:rsidRPr="00550DAE" w:rsidRDefault="00F86EE9" w:rsidP="00AA7941">
            <w:pPr>
              <w:jc w:val="both"/>
            </w:pPr>
          </w:p>
        </w:tc>
        <w:tc>
          <w:tcPr>
            <w:tcW w:w="1980" w:type="dxa"/>
          </w:tcPr>
          <w:p w:rsidR="00F86EE9" w:rsidRPr="00550DAE" w:rsidRDefault="00F86EE9" w:rsidP="00AA7941"/>
        </w:tc>
      </w:tr>
      <w:tr w:rsidR="00F86EE9" w:rsidRPr="00550DAE" w:rsidTr="00AA7941">
        <w:tc>
          <w:tcPr>
            <w:tcW w:w="851" w:type="dxa"/>
          </w:tcPr>
          <w:p w:rsidR="00F86EE9" w:rsidRPr="00550DAE" w:rsidRDefault="00F86EE9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F86EE9" w:rsidRPr="00550DAE" w:rsidRDefault="00F86EE9" w:rsidP="004B1662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550DAE">
              <w:rPr>
                <w:spacing w:val="-1"/>
              </w:rPr>
              <w:t>На</w:t>
            </w:r>
            <w:r w:rsidR="004B1662" w:rsidRPr="00550DAE">
              <w:rPr>
                <w:spacing w:val="-1"/>
              </w:rPr>
              <w:t>блюдения за изменением глаголов</w:t>
            </w:r>
            <w:r w:rsidRPr="00550DAE">
              <w:rPr>
                <w:spacing w:val="-1"/>
              </w:rPr>
              <w:t xml:space="preserve"> по числам и родам</w:t>
            </w:r>
            <w:r w:rsidR="004B1662" w:rsidRPr="00550DAE">
              <w:rPr>
                <w:spacing w:val="-1"/>
              </w:rPr>
              <w:t>.</w:t>
            </w:r>
            <w:r w:rsidRPr="00550DAE">
              <w:rPr>
                <w:spacing w:val="-1"/>
              </w:rPr>
              <w:t xml:space="preserve"> </w:t>
            </w:r>
          </w:p>
        </w:tc>
        <w:tc>
          <w:tcPr>
            <w:tcW w:w="3042" w:type="dxa"/>
          </w:tcPr>
          <w:p w:rsidR="00F86EE9" w:rsidRPr="00550DAE" w:rsidRDefault="00F86EE9" w:rsidP="00AA7941">
            <w:pPr>
              <w:jc w:val="both"/>
            </w:pPr>
          </w:p>
        </w:tc>
        <w:tc>
          <w:tcPr>
            <w:tcW w:w="3042" w:type="dxa"/>
          </w:tcPr>
          <w:p w:rsidR="00F86EE9" w:rsidRPr="00550DAE" w:rsidRDefault="00F86EE9" w:rsidP="00AA7941">
            <w:pPr>
              <w:jc w:val="both"/>
            </w:pPr>
          </w:p>
        </w:tc>
        <w:tc>
          <w:tcPr>
            <w:tcW w:w="3042" w:type="dxa"/>
          </w:tcPr>
          <w:p w:rsidR="00F86EE9" w:rsidRPr="00550DAE" w:rsidRDefault="00F86EE9" w:rsidP="00AA7941">
            <w:pPr>
              <w:jc w:val="both"/>
            </w:pPr>
          </w:p>
        </w:tc>
        <w:tc>
          <w:tcPr>
            <w:tcW w:w="1980" w:type="dxa"/>
          </w:tcPr>
          <w:p w:rsidR="00F86EE9" w:rsidRPr="00550DAE" w:rsidRDefault="00F86EE9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4B1662">
            <w:pPr>
              <w:shd w:val="clear" w:color="auto" w:fill="FFFFFF"/>
              <w:ind w:left="43"/>
              <w:rPr>
                <w:spacing w:val="-1"/>
              </w:rPr>
            </w:pPr>
            <w:r w:rsidRPr="00550DAE">
              <w:rPr>
                <w:spacing w:val="-1"/>
              </w:rPr>
              <w:t>Наблюдения за изменением глаголов  по числам и лицам.</w:t>
            </w: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F86EE9" w:rsidRPr="00550DAE" w:rsidTr="00AA7941">
        <w:tc>
          <w:tcPr>
            <w:tcW w:w="851" w:type="dxa"/>
          </w:tcPr>
          <w:p w:rsidR="00F86EE9" w:rsidRPr="00550DAE" w:rsidRDefault="00F86EE9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F86EE9" w:rsidRPr="00550DAE" w:rsidRDefault="00F86EE9" w:rsidP="00AA7941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550DAE">
              <w:rPr>
                <w:spacing w:val="-1"/>
              </w:rPr>
              <w:t>Знакомство с системой времен глагола</w:t>
            </w:r>
          </w:p>
        </w:tc>
        <w:tc>
          <w:tcPr>
            <w:tcW w:w="3042" w:type="dxa"/>
          </w:tcPr>
          <w:p w:rsidR="00F86EE9" w:rsidRPr="00550DAE" w:rsidRDefault="00F86EE9" w:rsidP="00AA7941">
            <w:pPr>
              <w:jc w:val="both"/>
            </w:pPr>
          </w:p>
        </w:tc>
        <w:tc>
          <w:tcPr>
            <w:tcW w:w="3042" w:type="dxa"/>
          </w:tcPr>
          <w:p w:rsidR="00F86EE9" w:rsidRPr="00550DAE" w:rsidRDefault="00F86EE9" w:rsidP="00AA7941">
            <w:pPr>
              <w:jc w:val="both"/>
            </w:pPr>
          </w:p>
        </w:tc>
        <w:tc>
          <w:tcPr>
            <w:tcW w:w="3042" w:type="dxa"/>
          </w:tcPr>
          <w:p w:rsidR="00F86EE9" w:rsidRPr="00550DAE" w:rsidRDefault="00F86EE9" w:rsidP="00AA7941">
            <w:pPr>
              <w:jc w:val="both"/>
            </w:pPr>
          </w:p>
        </w:tc>
        <w:tc>
          <w:tcPr>
            <w:tcW w:w="1980" w:type="dxa"/>
          </w:tcPr>
          <w:p w:rsidR="00F86EE9" w:rsidRPr="00550DAE" w:rsidRDefault="00F86EE9" w:rsidP="00AA7941"/>
        </w:tc>
      </w:tr>
      <w:tr w:rsidR="00F86EE9" w:rsidRPr="00550DAE" w:rsidTr="00AA7941">
        <w:tc>
          <w:tcPr>
            <w:tcW w:w="851" w:type="dxa"/>
          </w:tcPr>
          <w:p w:rsidR="00F86EE9" w:rsidRPr="00550DAE" w:rsidRDefault="00F86EE9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F86EE9" w:rsidRPr="00550DAE" w:rsidRDefault="00F86EE9" w:rsidP="004B1662">
            <w:pPr>
              <w:shd w:val="clear" w:color="auto" w:fill="FFFFFF"/>
              <w:ind w:left="36"/>
              <w:rPr>
                <w:rFonts w:eastAsiaTheme="minorEastAsia"/>
              </w:rPr>
            </w:pPr>
            <w:r w:rsidRPr="00550DAE">
              <w:rPr>
                <w:spacing w:val="-1"/>
              </w:rPr>
              <w:t>Особенности изменения глаголов прошедшего и настоящего</w:t>
            </w:r>
            <w:r w:rsidR="004B1662" w:rsidRPr="00550DAE">
              <w:rPr>
                <w:spacing w:val="-1"/>
              </w:rPr>
              <w:t xml:space="preserve"> </w:t>
            </w:r>
            <w:r w:rsidRPr="00550DAE">
              <w:rPr>
                <w:spacing w:val="-1"/>
              </w:rPr>
              <w:t>времени</w:t>
            </w:r>
            <w:r w:rsidR="004B1662" w:rsidRPr="00550DAE">
              <w:rPr>
                <w:spacing w:val="-1"/>
              </w:rPr>
              <w:t>.</w:t>
            </w:r>
          </w:p>
        </w:tc>
        <w:tc>
          <w:tcPr>
            <w:tcW w:w="3042" w:type="dxa"/>
          </w:tcPr>
          <w:p w:rsidR="00F86EE9" w:rsidRPr="00550DAE" w:rsidRDefault="00F86EE9" w:rsidP="00AA7941">
            <w:pPr>
              <w:jc w:val="both"/>
            </w:pPr>
          </w:p>
        </w:tc>
        <w:tc>
          <w:tcPr>
            <w:tcW w:w="3042" w:type="dxa"/>
          </w:tcPr>
          <w:p w:rsidR="00F86EE9" w:rsidRPr="00550DAE" w:rsidRDefault="00F86EE9" w:rsidP="00AA7941">
            <w:pPr>
              <w:jc w:val="both"/>
            </w:pPr>
          </w:p>
        </w:tc>
        <w:tc>
          <w:tcPr>
            <w:tcW w:w="3042" w:type="dxa"/>
          </w:tcPr>
          <w:p w:rsidR="00F86EE9" w:rsidRPr="00550DAE" w:rsidRDefault="00F86EE9" w:rsidP="00AA7941">
            <w:pPr>
              <w:jc w:val="both"/>
            </w:pPr>
          </w:p>
        </w:tc>
        <w:tc>
          <w:tcPr>
            <w:tcW w:w="1980" w:type="dxa"/>
          </w:tcPr>
          <w:p w:rsidR="00F86EE9" w:rsidRPr="00550DAE" w:rsidRDefault="00F86EE9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4B1662">
            <w:pPr>
              <w:shd w:val="clear" w:color="auto" w:fill="FFFFFF"/>
              <w:ind w:left="36"/>
              <w:rPr>
                <w:rFonts w:eastAsiaTheme="minorEastAsia"/>
              </w:rPr>
            </w:pPr>
            <w:r w:rsidRPr="00550DAE">
              <w:rPr>
                <w:spacing w:val="-1"/>
              </w:rPr>
              <w:t>Особенности изменения глаголов будущего времени</w:t>
            </w: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AA7941">
            <w:pPr>
              <w:shd w:val="clear" w:color="auto" w:fill="FFFFFF"/>
              <w:ind w:left="36"/>
              <w:rPr>
                <w:rFonts w:eastAsiaTheme="minorEastAsia"/>
              </w:rPr>
            </w:pPr>
            <w:r w:rsidRPr="00550DAE">
              <w:rPr>
                <w:spacing w:val="-2"/>
              </w:rPr>
              <w:t xml:space="preserve">Как отличить глагол от других частей речи? </w:t>
            </w: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4B1662">
            <w:pPr>
              <w:shd w:val="clear" w:color="auto" w:fill="FFFFFF"/>
              <w:ind w:left="36"/>
              <w:rPr>
                <w:rFonts w:eastAsiaTheme="minorEastAsia"/>
              </w:rPr>
            </w:pPr>
            <w:r w:rsidRPr="00550DAE">
              <w:rPr>
                <w:spacing w:val="-2"/>
              </w:rPr>
              <w:t xml:space="preserve">Как отличить глагол от других частей речи? </w:t>
            </w: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AA7941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550DAE">
              <w:rPr>
                <w:spacing w:val="3"/>
              </w:rPr>
              <w:t>Знакомство с понятием «неопределенная форма глагола.</w:t>
            </w: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AA7941">
            <w:pPr>
              <w:shd w:val="clear" w:color="auto" w:fill="FFFFFF"/>
              <w:ind w:left="36"/>
              <w:rPr>
                <w:rFonts w:eastAsiaTheme="minorEastAsia"/>
              </w:rPr>
            </w:pPr>
            <w:r w:rsidRPr="00550DAE">
              <w:rPr>
                <w:spacing w:val="-1"/>
              </w:rPr>
              <w:t>Способ нахождения неопределенной формы глагола</w:t>
            </w: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AA7941">
            <w:pPr>
              <w:shd w:val="clear" w:color="auto" w:fill="FFFFFF"/>
              <w:ind w:left="36"/>
              <w:rPr>
                <w:rFonts w:eastAsiaTheme="minorEastAsia"/>
              </w:rPr>
            </w:pPr>
            <w:r w:rsidRPr="00550DAE">
              <w:rPr>
                <w:spacing w:val="-1"/>
              </w:rPr>
              <w:t>Строение и написание глаголов е неопределенной форме</w:t>
            </w: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AA7941">
            <w:pPr>
              <w:shd w:val="clear" w:color="auto" w:fill="FFFFFF"/>
              <w:ind w:left="36"/>
              <w:rPr>
                <w:rFonts w:eastAsiaTheme="minorEastAsia"/>
              </w:rPr>
            </w:pPr>
            <w:r w:rsidRPr="00550DAE">
              <w:rPr>
                <w:spacing w:val="-1"/>
              </w:rPr>
              <w:t>Строение и написание глаголов е неопределенной форме</w:t>
            </w: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4B1662">
            <w:pPr>
              <w:shd w:val="clear" w:color="auto" w:fill="FFFFFF"/>
              <w:ind w:left="36"/>
              <w:rPr>
                <w:rFonts w:eastAsiaTheme="minorEastAsia"/>
              </w:rPr>
            </w:pPr>
            <w:r w:rsidRPr="00550DAE">
              <w:t xml:space="preserve">Обучение нахождению неопределенной формы глагола и правописанию в ней суффиксов перед </w:t>
            </w:r>
            <w:proofErr w:type="gramStart"/>
            <w:r w:rsidRPr="00550DAE">
              <w:rPr>
                <w:i/>
                <w:iCs/>
              </w:rPr>
              <w:t>-</w:t>
            </w:r>
            <w:proofErr w:type="spellStart"/>
            <w:r w:rsidRPr="00550DAE">
              <w:rPr>
                <w:i/>
                <w:iCs/>
              </w:rPr>
              <w:t>т</w:t>
            </w:r>
            <w:proofErr w:type="gramEnd"/>
            <w:r w:rsidRPr="00550DAE">
              <w:rPr>
                <w:i/>
                <w:iCs/>
              </w:rPr>
              <w:t>ь</w:t>
            </w:r>
            <w:proofErr w:type="spellEnd"/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AA7941">
            <w:pPr>
              <w:shd w:val="clear" w:color="auto" w:fill="FFFFFF"/>
              <w:ind w:left="36"/>
              <w:rPr>
                <w:rFonts w:eastAsiaTheme="minorEastAsia"/>
              </w:rPr>
            </w:pPr>
            <w:r w:rsidRPr="00550DAE">
              <w:t xml:space="preserve">Обучение нахождению неопределенной формы глагола и правописанию в ней суффиксов перед </w:t>
            </w:r>
            <w:proofErr w:type="gramStart"/>
            <w:r w:rsidRPr="00550DAE">
              <w:rPr>
                <w:i/>
                <w:iCs/>
              </w:rPr>
              <w:t>-</w:t>
            </w:r>
            <w:proofErr w:type="spellStart"/>
            <w:r w:rsidRPr="00550DAE">
              <w:rPr>
                <w:i/>
                <w:iCs/>
              </w:rPr>
              <w:t>т</w:t>
            </w:r>
            <w:proofErr w:type="gramEnd"/>
            <w:r w:rsidRPr="00550DAE">
              <w:rPr>
                <w:i/>
                <w:iCs/>
              </w:rPr>
              <w:t>ь</w:t>
            </w:r>
            <w:proofErr w:type="spellEnd"/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AA7941">
            <w:pPr>
              <w:shd w:val="clear" w:color="auto" w:fill="FFFFFF"/>
              <w:ind w:left="36"/>
              <w:rPr>
                <w:rFonts w:eastAsiaTheme="minorEastAsia"/>
              </w:rPr>
            </w:pPr>
            <w:r w:rsidRPr="00550DAE">
              <w:rPr>
                <w:spacing w:val="-2"/>
              </w:rPr>
              <w:t>Прошедшее время глагола: его значение, приметы и особенности изменения; понятие</w:t>
            </w:r>
            <w:r w:rsidRPr="00550DAE">
              <w:rPr>
                <w:spacing w:val="-1"/>
              </w:rPr>
              <w:t xml:space="preserve"> о родовых окончаниях</w:t>
            </w: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AA7941">
            <w:pPr>
              <w:shd w:val="clear" w:color="auto" w:fill="FFFFFF"/>
              <w:ind w:left="36"/>
              <w:rPr>
                <w:rFonts w:eastAsiaTheme="minorEastAsia"/>
              </w:rPr>
            </w:pPr>
            <w:r w:rsidRPr="00550DAE">
              <w:t>Закрепление сведений о глаголах прошедшего времени; обучение выбору родовых окончаний</w:t>
            </w: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4B1662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550DAE">
              <w:rPr>
                <w:spacing w:val="-2"/>
              </w:rPr>
              <w:t>Использование глаголов прошедшего времени в речи.</w:t>
            </w: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4B1662">
            <w:pPr>
              <w:shd w:val="clear" w:color="auto" w:fill="FFFFFF"/>
              <w:ind w:left="22"/>
              <w:rPr>
                <w:rFonts w:eastAsiaTheme="minorEastAsia"/>
              </w:rPr>
            </w:pPr>
            <w:r w:rsidRPr="00550DAE">
              <w:rPr>
                <w:spacing w:val="-2"/>
              </w:rPr>
              <w:t>Правильное на</w:t>
            </w:r>
            <w:r w:rsidRPr="00550DAE">
              <w:rPr>
                <w:spacing w:val="-1"/>
              </w:rPr>
              <w:t>писание глаголов прошедшего времени.</w:t>
            </w: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AA7941">
            <w:pPr>
              <w:shd w:val="clear" w:color="auto" w:fill="FFFFFF"/>
              <w:ind w:left="36"/>
              <w:rPr>
                <w:rFonts w:eastAsiaTheme="minorEastAsia"/>
              </w:rPr>
            </w:pPr>
            <w:r w:rsidRPr="00550DAE">
              <w:rPr>
                <w:spacing w:val="-1"/>
              </w:rPr>
              <w:t>Особенности глаголов настоящего времени; понятие о личных окончаниях</w:t>
            </w: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AA7941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550DAE">
              <w:rPr>
                <w:spacing w:val="-2"/>
              </w:rPr>
              <w:t>Определение и образование форм глагола; наблюдения за употреблением в речи глаголов настоящего времени</w:t>
            </w: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AA7941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550DAE">
              <w:rPr>
                <w:spacing w:val="-2"/>
              </w:rPr>
              <w:t>Знакомство с двумя формами будущего времени.</w:t>
            </w: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AA7941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550DAE">
              <w:rPr>
                <w:spacing w:val="-2"/>
              </w:rPr>
              <w:t>Обучение распознаванию глаголов</w:t>
            </w:r>
            <w:r w:rsidRPr="00550DAE">
              <w:rPr>
                <w:spacing w:val="-1"/>
              </w:rPr>
              <w:t xml:space="preserve"> будущего времени и их изменению</w:t>
            </w: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AA7941">
            <w:pPr>
              <w:shd w:val="clear" w:color="auto" w:fill="FFFFFF"/>
              <w:ind w:left="22"/>
              <w:rPr>
                <w:rFonts w:eastAsiaTheme="minorEastAsia"/>
              </w:rPr>
            </w:pPr>
            <w:r w:rsidRPr="00550DAE">
              <w:rPr>
                <w:spacing w:val="1"/>
              </w:rPr>
              <w:t>Повторение изученного о глаголе, его начальной форме и изменении по временам</w:t>
            </w: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AA7941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550DAE">
              <w:rPr>
                <w:spacing w:val="-2"/>
              </w:rPr>
              <w:t>Правописание суффиксов и окончаний в глаголах прошедшего времени.</w:t>
            </w: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AA7941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550DAE">
              <w:rPr>
                <w:spacing w:val="-2"/>
              </w:rPr>
              <w:t>Повторение</w:t>
            </w:r>
            <w:r w:rsidRPr="00550DAE">
              <w:rPr>
                <w:spacing w:val="-1"/>
              </w:rPr>
              <w:t xml:space="preserve"> различных вопросов орфографии. Подготовка к контрольной работе.</w:t>
            </w: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4B1662" w:rsidRPr="00550DAE" w:rsidTr="00AA7941">
        <w:tc>
          <w:tcPr>
            <w:tcW w:w="851" w:type="dxa"/>
          </w:tcPr>
          <w:p w:rsidR="004B1662" w:rsidRPr="00550DAE" w:rsidRDefault="004B1662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4B1662" w:rsidRPr="00550DAE" w:rsidRDefault="004B1662" w:rsidP="00AA7941">
            <w:pPr>
              <w:shd w:val="clear" w:color="auto" w:fill="FFFFFF"/>
              <w:ind w:left="22"/>
              <w:rPr>
                <w:rFonts w:eastAsiaTheme="minorEastAsia"/>
              </w:rPr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</w:p>
        </w:tc>
        <w:tc>
          <w:tcPr>
            <w:tcW w:w="3042" w:type="dxa"/>
          </w:tcPr>
          <w:p w:rsidR="004B1662" w:rsidRPr="00550DAE" w:rsidRDefault="004B1662" w:rsidP="00AA7941">
            <w:pPr>
              <w:jc w:val="both"/>
            </w:pPr>
            <w:r w:rsidRPr="00550DAE">
              <w:rPr>
                <w:spacing w:val="2"/>
              </w:rPr>
              <w:t>Диктант</w:t>
            </w:r>
          </w:p>
        </w:tc>
        <w:tc>
          <w:tcPr>
            <w:tcW w:w="1980" w:type="dxa"/>
          </w:tcPr>
          <w:p w:rsidR="004B1662" w:rsidRPr="00550DAE" w:rsidRDefault="004B1662" w:rsidP="00AA7941"/>
        </w:tc>
      </w:tr>
      <w:tr w:rsidR="000350F4" w:rsidRPr="00550DAE" w:rsidTr="00AA7941">
        <w:tc>
          <w:tcPr>
            <w:tcW w:w="15649" w:type="dxa"/>
            <w:gridSpan w:val="6"/>
          </w:tcPr>
          <w:p w:rsidR="000350F4" w:rsidRPr="00550DAE" w:rsidRDefault="000350F4" w:rsidP="00AA7941">
            <w:r w:rsidRPr="00550DAE">
              <w:rPr>
                <w:spacing w:val="2"/>
              </w:rPr>
              <w:lastRenderedPageBreak/>
              <w:t>Учимся рассказывать о действиях – 5 часов</w:t>
            </w:r>
          </w:p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AA7941">
            <w:pPr>
              <w:shd w:val="clear" w:color="auto" w:fill="FFFFFF"/>
              <w:ind w:left="22"/>
              <w:rPr>
                <w:rFonts w:eastAsiaTheme="minorEastAsia"/>
              </w:rPr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shd w:val="clear" w:color="auto" w:fill="FFFFFF"/>
              <w:ind w:left="22"/>
              <w:rPr>
                <w:rFonts w:eastAsiaTheme="minorEastAsia"/>
              </w:rPr>
            </w:pPr>
            <w:r w:rsidRPr="00550DAE">
              <w:rPr>
                <w:spacing w:val="-1"/>
              </w:rPr>
              <w:t>Изложение с изменением лица: пересказ текста от 1-го лица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AA7941">
            <w:pPr>
              <w:shd w:val="clear" w:color="auto" w:fill="FFFFFF"/>
              <w:ind w:left="22"/>
              <w:rPr>
                <w:rFonts w:eastAsiaTheme="minorEastAsia"/>
              </w:rPr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shd w:val="clear" w:color="auto" w:fill="FFFFFF"/>
              <w:ind w:left="22"/>
              <w:rPr>
                <w:rFonts w:eastAsiaTheme="minorEastAsia"/>
              </w:rPr>
            </w:pPr>
            <w:r w:rsidRPr="00550DAE">
              <w:t>Изложение текста-воспоминания (или создание собственного по аналогии)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AA7941">
            <w:pPr>
              <w:shd w:val="clear" w:color="auto" w:fill="FFFFFF"/>
              <w:ind w:left="22"/>
              <w:rPr>
                <w:rFonts w:eastAsiaTheme="minorEastAsia"/>
              </w:rPr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shd w:val="clear" w:color="auto" w:fill="FFFFFF"/>
              <w:ind w:left="22"/>
              <w:rPr>
                <w:rFonts w:eastAsiaTheme="minorEastAsia"/>
              </w:rPr>
            </w:pPr>
            <w:r w:rsidRPr="00550DAE">
              <w:rPr>
                <w:spacing w:val="2"/>
              </w:rPr>
              <w:t>Знакомство с особенностями текстов инструктивного характера. Написание инс</w:t>
            </w:r>
            <w:r w:rsidRPr="00550DAE">
              <w:rPr>
                <w:spacing w:val="-1"/>
              </w:rPr>
              <w:t>трукций об изготовлении елочной гирлянды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AA7941">
            <w:pPr>
              <w:shd w:val="clear" w:color="auto" w:fill="FFFFFF"/>
              <w:ind w:left="22"/>
              <w:rPr>
                <w:rFonts w:eastAsiaTheme="minorEastAsia"/>
              </w:rPr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shd w:val="clear" w:color="auto" w:fill="FFFFFF"/>
              <w:ind w:left="22"/>
              <w:rPr>
                <w:rFonts w:eastAsiaTheme="minorEastAsia"/>
              </w:rPr>
            </w:pPr>
            <w:r w:rsidRPr="00550DAE">
              <w:rPr>
                <w:spacing w:val="-2"/>
              </w:rPr>
              <w:t>Создание текста «Как я сделаю...»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AA7941">
            <w:pPr>
              <w:shd w:val="clear" w:color="auto" w:fill="FFFFFF"/>
              <w:ind w:left="22"/>
              <w:rPr>
                <w:rFonts w:eastAsiaTheme="minorEastAsia"/>
              </w:rPr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shd w:val="clear" w:color="auto" w:fill="FFFFFF"/>
              <w:ind w:left="22"/>
              <w:rPr>
                <w:rFonts w:eastAsiaTheme="minorEastAsia"/>
              </w:rPr>
            </w:pPr>
            <w:r w:rsidRPr="00550DAE">
              <w:rPr>
                <w:spacing w:val="-1"/>
              </w:rPr>
              <w:t>Написание новогодних поздравлений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15649" w:type="dxa"/>
            <w:gridSpan w:val="6"/>
          </w:tcPr>
          <w:p w:rsidR="000350F4" w:rsidRPr="00550DAE" w:rsidRDefault="000350F4" w:rsidP="00550DAE">
            <w:pPr>
              <w:jc w:val="center"/>
              <w:rPr>
                <w:b/>
              </w:rPr>
            </w:pPr>
            <w:r w:rsidRPr="00550DAE">
              <w:rPr>
                <w:b/>
                <w:lang w:val="en-US"/>
              </w:rPr>
              <w:t xml:space="preserve">III </w:t>
            </w:r>
            <w:r w:rsidRPr="00550DAE">
              <w:rPr>
                <w:b/>
              </w:rPr>
              <w:t xml:space="preserve">четверть </w:t>
            </w:r>
            <w:r w:rsidR="00550DAE" w:rsidRPr="00550DAE">
              <w:rPr>
                <w:b/>
              </w:rPr>
              <w:t xml:space="preserve">- </w:t>
            </w:r>
            <w:r w:rsidRPr="00550DAE">
              <w:rPr>
                <w:b/>
              </w:rPr>
              <w:t>53 часа</w:t>
            </w:r>
          </w:p>
        </w:tc>
      </w:tr>
      <w:tr w:rsidR="000350F4" w:rsidRPr="00550DAE" w:rsidTr="00AA7941">
        <w:tc>
          <w:tcPr>
            <w:tcW w:w="15649" w:type="dxa"/>
            <w:gridSpan w:val="6"/>
          </w:tcPr>
          <w:p w:rsidR="000350F4" w:rsidRPr="00550DAE" w:rsidRDefault="000350F4" w:rsidP="00550DAE">
            <w:pPr>
              <w:jc w:val="center"/>
              <w:rPr>
                <w:b/>
              </w:rPr>
            </w:pPr>
            <w:r w:rsidRPr="00550DAE">
              <w:rPr>
                <w:b/>
              </w:rPr>
              <w:t>Что мы знаем о частях речи – 16 часов</w:t>
            </w:r>
          </w:p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AA7941">
            <w:pPr>
              <w:shd w:val="clear" w:color="auto" w:fill="FFFFFF"/>
              <w:ind w:left="22"/>
              <w:rPr>
                <w:rFonts w:eastAsiaTheme="minorEastAsia"/>
              </w:rPr>
            </w:pPr>
            <w:r w:rsidRPr="00550DAE">
              <w:rPr>
                <w:spacing w:val="-1"/>
              </w:rPr>
              <w:t xml:space="preserve">Повторение </w:t>
            </w:r>
            <w:proofErr w:type="gramStart"/>
            <w:r w:rsidRPr="00550DAE">
              <w:rPr>
                <w:spacing w:val="-1"/>
              </w:rPr>
              <w:t>изученного</w:t>
            </w:r>
            <w:proofErr w:type="gramEnd"/>
            <w:r w:rsidRPr="00550DAE">
              <w:rPr>
                <w:spacing w:val="-1"/>
              </w:rPr>
              <w:t xml:space="preserve"> о частях речи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AA7941">
            <w:pPr>
              <w:shd w:val="clear" w:color="auto" w:fill="FFFFFF"/>
              <w:ind w:left="22"/>
              <w:rPr>
                <w:rFonts w:eastAsiaTheme="minorEastAsia"/>
              </w:rPr>
            </w:pPr>
            <w:r w:rsidRPr="00550DAE">
              <w:rPr>
                <w:spacing w:val="-1"/>
              </w:rPr>
              <w:t xml:space="preserve">Повторение </w:t>
            </w:r>
            <w:proofErr w:type="gramStart"/>
            <w:r w:rsidRPr="00550DAE">
              <w:rPr>
                <w:spacing w:val="-1"/>
              </w:rPr>
              <w:t>изученного</w:t>
            </w:r>
            <w:proofErr w:type="gramEnd"/>
            <w:r w:rsidRPr="00550DAE">
              <w:rPr>
                <w:spacing w:val="-1"/>
              </w:rPr>
              <w:t xml:space="preserve"> о частях речи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AA7941">
            <w:pPr>
              <w:shd w:val="clear" w:color="auto" w:fill="FFFFFF"/>
              <w:ind w:left="22"/>
              <w:rPr>
                <w:rFonts w:eastAsiaTheme="minorEastAsia"/>
              </w:rPr>
            </w:pPr>
            <w:r w:rsidRPr="00550DAE">
              <w:rPr>
                <w:spacing w:val="-1"/>
              </w:rPr>
              <w:t>Сходство и различие имен существительных и имен прилагательных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0350F4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550DAE">
              <w:rPr>
                <w:spacing w:val="-1"/>
              </w:rPr>
              <w:t>Отличие глаголов от других частей речи. Способ нахождения неопределенной фор</w:t>
            </w:r>
            <w:r w:rsidRPr="00550DAE">
              <w:rPr>
                <w:spacing w:val="-2"/>
              </w:rPr>
              <w:t xml:space="preserve">мы глагола; суффиксы перед </w:t>
            </w:r>
            <w:proofErr w:type="gramStart"/>
            <w:r w:rsidRPr="00550DAE">
              <w:rPr>
                <w:i/>
                <w:iCs/>
                <w:spacing w:val="-2"/>
              </w:rPr>
              <w:t>-</w:t>
            </w:r>
            <w:proofErr w:type="spellStart"/>
            <w:r w:rsidRPr="00550DAE">
              <w:rPr>
                <w:i/>
                <w:iCs/>
                <w:spacing w:val="-2"/>
              </w:rPr>
              <w:t>т</w:t>
            </w:r>
            <w:proofErr w:type="gramEnd"/>
            <w:r w:rsidRPr="00550DAE">
              <w:rPr>
                <w:i/>
                <w:iCs/>
                <w:spacing w:val="-2"/>
              </w:rPr>
              <w:t>ь</w:t>
            </w:r>
            <w:proofErr w:type="spellEnd"/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AA7941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550DAE">
              <w:rPr>
                <w:spacing w:val="-2"/>
              </w:rPr>
              <w:t xml:space="preserve">Определение времени глагола; </w:t>
            </w:r>
            <w:r w:rsidRPr="00550DAE">
              <w:rPr>
                <w:spacing w:val="-2"/>
              </w:rPr>
              <w:lastRenderedPageBreak/>
              <w:t>разграничение форм настоящего и будущего времени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0350F4">
            <w:pPr>
              <w:shd w:val="clear" w:color="auto" w:fill="FFFFFF"/>
              <w:spacing w:before="36"/>
              <w:ind w:left="7"/>
            </w:pPr>
            <w:r w:rsidRPr="00550DAE">
              <w:t>Составление  памятки анализа глагола как части речи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0350F4">
            <w:pPr>
              <w:shd w:val="clear" w:color="auto" w:fill="FFFFFF"/>
              <w:spacing w:line="209" w:lineRule="exact"/>
            </w:pPr>
            <w:r w:rsidRPr="00550DAE">
              <w:rPr>
                <w:spacing w:val="-1"/>
              </w:rPr>
              <w:t xml:space="preserve">Анализ глагола как части речи. 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0350F4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>Повторение способов решения различных орфогра</w:t>
            </w:r>
            <w:r w:rsidRPr="00550DAE">
              <w:rPr>
                <w:spacing w:val="-1"/>
              </w:rPr>
              <w:softHyphen/>
              <w:t xml:space="preserve">фических задач; правописание глаголов в неопределенной форме 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0350F4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 xml:space="preserve">Знакомство со способом выбора между </w:t>
            </w:r>
            <w:proofErr w:type="gramStart"/>
            <w:r w:rsidRPr="00550DAE">
              <w:rPr>
                <w:i/>
                <w:iCs/>
                <w:spacing w:val="-1"/>
              </w:rPr>
              <w:t>-т</w:t>
            </w:r>
            <w:proofErr w:type="gramEnd"/>
            <w:r w:rsidRPr="00550DAE">
              <w:rPr>
                <w:i/>
                <w:iCs/>
                <w:spacing w:val="-1"/>
              </w:rPr>
              <w:t xml:space="preserve">ех </w:t>
            </w:r>
            <w:r w:rsidRPr="00550DAE">
              <w:rPr>
                <w:spacing w:val="-1"/>
              </w:rPr>
              <w:t xml:space="preserve">и </w:t>
            </w:r>
            <w:r w:rsidRPr="00550DAE">
              <w:rPr>
                <w:i/>
                <w:iCs/>
                <w:spacing w:val="-1"/>
              </w:rPr>
              <w:t>-</w:t>
            </w:r>
            <w:proofErr w:type="spellStart"/>
            <w:r w:rsidRPr="00550DAE">
              <w:rPr>
                <w:i/>
                <w:iCs/>
                <w:spacing w:val="-1"/>
              </w:rPr>
              <w:t>тъся</w:t>
            </w:r>
            <w:proofErr w:type="spellEnd"/>
            <w:r w:rsidRPr="00550DAE">
              <w:rPr>
                <w:i/>
                <w:iCs/>
                <w:spacing w:val="-1"/>
              </w:rPr>
              <w:t xml:space="preserve"> </w:t>
            </w:r>
            <w:r w:rsidRPr="00550DAE">
              <w:rPr>
                <w:spacing w:val="-1"/>
              </w:rPr>
              <w:t xml:space="preserve">в глаголах 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 xml:space="preserve">Освоение правила выбора между </w:t>
            </w:r>
            <w:proofErr w:type="gramStart"/>
            <w:r w:rsidRPr="00550DAE">
              <w:rPr>
                <w:i/>
                <w:iCs/>
                <w:spacing w:val="-1"/>
              </w:rPr>
              <w:t>-</w:t>
            </w:r>
            <w:proofErr w:type="spellStart"/>
            <w:r w:rsidRPr="00550DAE">
              <w:rPr>
                <w:i/>
                <w:iCs/>
                <w:spacing w:val="-1"/>
              </w:rPr>
              <w:t>т</w:t>
            </w:r>
            <w:proofErr w:type="gramEnd"/>
            <w:r w:rsidRPr="00550DAE">
              <w:rPr>
                <w:i/>
                <w:iCs/>
                <w:spacing w:val="-1"/>
              </w:rPr>
              <w:t>ся</w:t>
            </w:r>
            <w:proofErr w:type="spellEnd"/>
            <w:r w:rsidRPr="00550DAE">
              <w:rPr>
                <w:i/>
                <w:iCs/>
                <w:spacing w:val="-1"/>
              </w:rPr>
              <w:t xml:space="preserve"> </w:t>
            </w:r>
            <w:r w:rsidRPr="00550DAE">
              <w:rPr>
                <w:spacing w:val="-1"/>
              </w:rPr>
              <w:t xml:space="preserve">и </w:t>
            </w:r>
            <w:r w:rsidRPr="00550DAE">
              <w:rPr>
                <w:i/>
                <w:iCs/>
                <w:spacing w:val="-1"/>
              </w:rPr>
              <w:t>-</w:t>
            </w:r>
            <w:proofErr w:type="spellStart"/>
            <w:r w:rsidRPr="00550DAE">
              <w:rPr>
                <w:i/>
                <w:iCs/>
                <w:spacing w:val="-1"/>
              </w:rPr>
              <w:t>тъся</w:t>
            </w:r>
            <w:proofErr w:type="spellEnd"/>
            <w:r w:rsidRPr="00550DAE">
              <w:rPr>
                <w:i/>
                <w:iCs/>
                <w:spacing w:val="-1"/>
              </w:rPr>
              <w:t xml:space="preserve"> </w:t>
            </w:r>
            <w:r w:rsidRPr="00550DAE">
              <w:rPr>
                <w:spacing w:val="-1"/>
              </w:rPr>
              <w:t>в глаголах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 xml:space="preserve">Освоение правила выбора между </w:t>
            </w:r>
            <w:proofErr w:type="gramStart"/>
            <w:r w:rsidRPr="00550DAE">
              <w:rPr>
                <w:i/>
                <w:iCs/>
                <w:spacing w:val="-1"/>
              </w:rPr>
              <w:t>-</w:t>
            </w:r>
            <w:proofErr w:type="spellStart"/>
            <w:r w:rsidRPr="00550DAE">
              <w:rPr>
                <w:i/>
                <w:iCs/>
                <w:spacing w:val="-1"/>
              </w:rPr>
              <w:t>т</w:t>
            </w:r>
            <w:proofErr w:type="gramEnd"/>
            <w:r w:rsidRPr="00550DAE">
              <w:rPr>
                <w:i/>
                <w:iCs/>
                <w:spacing w:val="-1"/>
              </w:rPr>
              <w:t>ся</w:t>
            </w:r>
            <w:proofErr w:type="spellEnd"/>
            <w:r w:rsidRPr="00550DAE">
              <w:rPr>
                <w:i/>
                <w:iCs/>
                <w:spacing w:val="-1"/>
              </w:rPr>
              <w:t xml:space="preserve"> </w:t>
            </w:r>
            <w:r w:rsidRPr="00550DAE">
              <w:rPr>
                <w:spacing w:val="-1"/>
              </w:rPr>
              <w:t xml:space="preserve">и </w:t>
            </w:r>
            <w:r w:rsidRPr="00550DAE">
              <w:rPr>
                <w:i/>
                <w:iCs/>
                <w:spacing w:val="-1"/>
              </w:rPr>
              <w:t>-</w:t>
            </w:r>
            <w:proofErr w:type="spellStart"/>
            <w:r w:rsidRPr="00550DAE">
              <w:rPr>
                <w:i/>
                <w:iCs/>
                <w:spacing w:val="-1"/>
              </w:rPr>
              <w:t>тъся</w:t>
            </w:r>
            <w:proofErr w:type="spellEnd"/>
            <w:r w:rsidRPr="00550DAE">
              <w:rPr>
                <w:i/>
                <w:iCs/>
                <w:spacing w:val="-1"/>
              </w:rPr>
              <w:t xml:space="preserve"> </w:t>
            </w:r>
            <w:r w:rsidRPr="00550DAE">
              <w:rPr>
                <w:spacing w:val="-1"/>
              </w:rPr>
              <w:t>в глаголах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15649" w:type="dxa"/>
            <w:gridSpan w:val="6"/>
          </w:tcPr>
          <w:p w:rsidR="000350F4" w:rsidRPr="00550DAE" w:rsidRDefault="000350F4" w:rsidP="00AA7941">
            <w:r w:rsidRPr="00550DAE">
              <w:t>Снова пересказываем и рассказываем 5 часов</w:t>
            </w:r>
          </w:p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</w:p>
        </w:tc>
        <w:tc>
          <w:tcPr>
            <w:tcW w:w="3042" w:type="dxa"/>
          </w:tcPr>
          <w:p w:rsidR="000350F4" w:rsidRPr="00550DAE" w:rsidRDefault="000350F4" w:rsidP="000350F4">
            <w:pPr>
              <w:shd w:val="clear" w:color="auto" w:fill="FFFFFF"/>
              <w:spacing w:line="216" w:lineRule="exact"/>
              <w:ind w:left="86"/>
            </w:pPr>
            <w:r w:rsidRPr="00550DAE">
              <w:t>Изложение. Обучение составлению плана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</w:p>
        </w:tc>
        <w:tc>
          <w:tcPr>
            <w:tcW w:w="3042" w:type="dxa"/>
          </w:tcPr>
          <w:p w:rsidR="000350F4" w:rsidRPr="00550DAE" w:rsidRDefault="000350F4" w:rsidP="000350F4">
            <w:pPr>
              <w:shd w:val="clear" w:color="auto" w:fill="FFFFFF"/>
              <w:spacing w:line="216" w:lineRule="exact"/>
              <w:ind w:left="86"/>
            </w:pPr>
            <w:r w:rsidRPr="00550DAE">
              <w:t>Изложение. Обучение детализации действий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</w:p>
        </w:tc>
        <w:tc>
          <w:tcPr>
            <w:tcW w:w="3042" w:type="dxa"/>
          </w:tcPr>
          <w:p w:rsidR="000350F4" w:rsidRPr="00550DAE" w:rsidRDefault="000350F4" w:rsidP="000350F4">
            <w:pPr>
              <w:shd w:val="clear" w:color="auto" w:fill="FFFFFF"/>
              <w:spacing w:before="7" w:line="216" w:lineRule="exact"/>
              <w:ind w:left="86"/>
            </w:pPr>
            <w:r w:rsidRPr="00550DAE">
              <w:rPr>
                <w:spacing w:val="4"/>
              </w:rPr>
              <w:t>Изложение. Обучение словесному рисованию с помощью глаголов настоящего</w:t>
            </w:r>
            <w:r w:rsidRPr="00550DAE">
              <w:t xml:space="preserve"> времени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</w:p>
        </w:tc>
        <w:tc>
          <w:tcPr>
            <w:tcW w:w="3042" w:type="dxa"/>
          </w:tcPr>
          <w:p w:rsidR="000350F4" w:rsidRPr="00550DAE" w:rsidRDefault="000350F4" w:rsidP="000350F4">
            <w:pPr>
              <w:shd w:val="clear" w:color="auto" w:fill="FFFFFF"/>
              <w:spacing w:before="7" w:line="216" w:lineRule="exact"/>
              <w:ind w:left="79"/>
            </w:pPr>
            <w:r w:rsidRPr="00550DAE">
              <w:t>Создание рассказа по картинкам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  <w:r w:rsidRPr="00550DAE">
              <w:t>Создание рассказа о проделках животных по личным впечатлениям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15649" w:type="dxa"/>
            <w:gridSpan w:val="6"/>
          </w:tcPr>
          <w:p w:rsidR="000350F4" w:rsidRPr="00550DAE" w:rsidRDefault="000350F4" w:rsidP="00AA7941">
            <w:r w:rsidRPr="00550DAE">
              <w:t>Возвращаемся к разговору о предложении – 17 часов</w:t>
            </w:r>
          </w:p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0350F4" w:rsidP="00BA2766">
            <w:pPr>
              <w:shd w:val="clear" w:color="auto" w:fill="FFFFFF"/>
              <w:spacing w:before="7" w:line="216" w:lineRule="exact"/>
              <w:ind w:left="79"/>
            </w:pPr>
            <w:r w:rsidRPr="00550DAE">
              <w:t xml:space="preserve">Повторение </w:t>
            </w:r>
            <w:proofErr w:type="gramStart"/>
            <w:r w:rsidRPr="00550DAE">
              <w:t>изученного</w:t>
            </w:r>
            <w:proofErr w:type="gramEnd"/>
            <w:r w:rsidRPr="00550DAE">
              <w:t xml:space="preserve"> о предложении</w:t>
            </w:r>
            <w:r w:rsidR="00BA2766" w:rsidRPr="00550DAE">
              <w:t>.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BA2766" w:rsidP="00BA2766">
            <w:pPr>
              <w:shd w:val="clear" w:color="auto" w:fill="FFFFFF"/>
              <w:spacing w:before="7" w:line="216" w:lineRule="exact"/>
              <w:ind w:left="79" w:right="7"/>
              <w:jc w:val="both"/>
            </w:pPr>
            <w:r w:rsidRPr="00550DAE">
              <w:rPr>
                <w:spacing w:val="-1"/>
              </w:rPr>
              <w:t xml:space="preserve">Знакомство с понятием «член предложения» («Как слова — части речи становятся </w:t>
            </w:r>
            <w:r w:rsidRPr="00550DAE">
              <w:t xml:space="preserve">членами предложения»). 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BA2766" w:rsidP="00BA2766">
            <w:pPr>
              <w:shd w:val="clear" w:color="auto" w:fill="FFFFFF"/>
              <w:spacing w:before="7" w:line="216" w:lineRule="exact"/>
              <w:ind w:left="79"/>
              <w:rPr>
                <w:spacing w:val="-1"/>
              </w:rPr>
            </w:pPr>
            <w:r w:rsidRPr="00550DAE">
              <w:t xml:space="preserve">Понятие « главные члены» предложения, способ их выявления. 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BA2766" w:rsidP="00BA2766">
            <w:pPr>
              <w:shd w:val="clear" w:color="auto" w:fill="FFFFFF"/>
              <w:spacing w:before="7" w:line="216" w:lineRule="exact"/>
              <w:ind w:left="79"/>
              <w:rPr>
                <w:spacing w:val="-1"/>
              </w:rPr>
            </w:pPr>
            <w:r w:rsidRPr="00550DAE">
              <w:rPr>
                <w:spacing w:val="1"/>
              </w:rPr>
              <w:t>Упражнения в нахождении главных членов предложения.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BA2766" w:rsidP="00BA2766">
            <w:pPr>
              <w:shd w:val="clear" w:color="auto" w:fill="FFFFFF"/>
              <w:spacing w:before="7" w:line="216" w:lineRule="exact"/>
              <w:ind w:left="79"/>
            </w:pPr>
            <w:r w:rsidRPr="00550DAE">
              <w:rPr>
                <w:spacing w:val="1"/>
              </w:rPr>
              <w:t xml:space="preserve">Расширение сведений о </w:t>
            </w:r>
            <w:r w:rsidRPr="00550DAE">
              <w:rPr>
                <w:spacing w:val="-1"/>
              </w:rPr>
              <w:t>подлежащем и сказуемом</w:t>
            </w:r>
            <w:r w:rsidRPr="00550DAE">
              <w:t>.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BA2766" w:rsidP="00BA2766">
            <w:pPr>
              <w:shd w:val="clear" w:color="auto" w:fill="FFFFFF"/>
              <w:spacing w:line="216" w:lineRule="exact"/>
              <w:ind w:left="72"/>
              <w:jc w:val="both"/>
              <w:rPr>
                <w:spacing w:val="-1"/>
              </w:rPr>
            </w:pPr>
            <w:r w:rsidRPr="00550DAE">
              <w:rPr>
                <w:spacing w:val="-1"/>
              </w:rPr>
              <w:t>Общее представление о второстепенных членах.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A2766" w:rsidRPr="00550DAE" w:rsidRDefault="00BA2766" w:rsidP="00BA2766">
            <w:pPr>
              <w:shd w:val="clear" w:color="auto" w:fill="FFFFFF"/>
              <w:spacing w:line="216" w:lineRule="exact"/>
              <w:ind w:left="72"/>
              <w:jc w:val="both"/>
            </w:pPr>
            <w:r w:rsidRPr="00550DAE">
              <w:rPr>
                <w:spacing w:val="-1"/>
              </w:rPr>
              <w:t xml:space="preserve">Предложения распространенные и </w:t>
            </w:r>
            <w:r w:rsidRPr="00550DAE">
              <w:rPr>
                <w:spacing w:val="1"/>
              </w:rPr>
              <w:t>нераспространенные. Характеристика предложения («Зачем нужны другие члены предложения?»)</w:t>
            </w:r>
          </w:p>
          <w:p w:rsidR="000350F4" w:rsidRPr="00550DAE" w:rsidRDefault="000350F4" w:rsidP="00BA2766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A2766" w:rsidRPr="00550DAE" w:rsidRDefault="00BA2766" w:rsidP="00BA2766">
            <w:pPr>
              <w:shd w:val="clear" w:color="auto" w:fill="FFFFFF"/>
              <w:spacing w:line="216" w:lineRule="exact"/>
              <w:ind w:left="79"/>
            </w:pPr>
            <w:r w:rsidRPr="00550DAE">
              <w:t xml:space="preserve">Связь подлежащего со </w:t>
            </w:r>
            <w:proofErr w:type="gramStart"/>
            <w:r w:rsidRPr="00550DAE">
              <w:t>сказуемым</w:t>
            </w:r>
            <w:proofErr w:type="gramEnd"/>
            <w:r w:rsidRPr="00550DAE">
              <w:t xml:space="preserve"> но смыслу и по форме</w:t>
            </w:r>
          </w:p>
          <w:p w:rsidR="000350F4" w:rsidRPr="00550DAE" w:rsidRDefault="000350F4" w:rsidP="00BA2766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A2766" w:rsidRPr="00550DAE" w:rsidRDefault="00BA2766" w:rsidP="00BA2766">
            <w:pPr>
              <w:shd w:val="clear" w:color="auto" w:fill="FFFFFF"/>
              <w:spacing w:before="7" w:line="216" w:lineRule="exact"/>
              <w:ind w:left="72" w:right="7"/>
              <w:jc w:val="both"/>
            </w:pPr>
            <w:r w:rsidRPr="00550DAE">
              <w:rPr>
                <w:spacing w:val="-1"/>
              </w:rPr>
              <w:t xml:space="preserve">Обучение установлению связи слов в предложении. </w:t>
            </w:r>
          </w:p>
          <w:p w:rsidR="000350F4" w:rsidRPr="00550DAE" w:rsidRDefault="000350F4" w:rsidP="00BA2766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BA2766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>Словосочетание.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BA2766" w:rsidP="00BA2766">
            <w:pPr>
              <w:shd w:val="clear" w:color="auto" w:fill="FFFFFF"/>
              <w:spacing w:before="7" w:line="216" w:lineRule="exact"/>
              <w:ind w:left="72" w:right="7"/>
              <w:jc w:val="both"/>
              <w:rPr>
                <w:spacing w:val="-1"/>
              </w:rPr>
            </w:pPr>
            <w:r w:rsidRPr="00550DAE">
              <w:rPr>
                <w:spacing w:val="-1"/>
              </w:rPr>
              <w:t xml:space="preserve">Повторение и обобщение </w:t>
            </w:r>
            <w:proofErr w:type="gramStart"/>
            <w:r w:rsidRPr="00550DAE">
              <w:rPr>
                <w:spacing w:val="-1"/>
              </w:rPr>
              <w:t>изученного</w:t>
            </w:r>
            <w:proofErr w:type="gramEnd"/>
            <w:r w:rsidRPr="00550DAE">
              <w:rPr>
                <w:spacing w:val="-1"/>
              </w:rPr>
              <w:t xml:space="preserve"> о предложении.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BA2766" w:rsidP="00BA2766">
            <w:pPr>
              <w:shd w:val="clear" w:color="auto" w:fill="FFFFFF"/>
              <w:spacing w:before="7" w:line="216" w:lineRule="exact"/>
              <w:ind w:left="72" w:right="7"/>
              <w:jc w:val="both"/>
            </w:pPr>
            <w:r w:rsidRPr="00550DAE">
              <w:rPr>
                <w:spacing w:val="-1"/>
              </w:rPr>
              <w:t xml:space="preserve">Наблюдение за </w:t>
            </w:r>
            <w:r w:rsidRPr="00550DAE">
              <w:t>использованием частей речи в предложении.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0350F4" w:rsidRPr="00550DAE" w:rsidTr="00AA7941">
        <w:tc>
          <w:tcPr>
            <w:tcW w:w="851" w:type="dxa"/>
          </w:tcPr>
          <w:p w:rsidR="000350F4" w:rsidRPr="00550DAE" w:rsidRDefault="000350F4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0350F4" w:rsidRPr="00550DAE" w:rsidRDefault="00BA2766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>Совершенствование грамматических и орфографических умений.</w:t>
            </w: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3042" w:type="dxa"/>
          </w:tcPr>
          <w:p w:rsidR="000350F4" w:rsidRPr="00550DAE" w:rsidRDefault="000350F4" w:rsidP="00AA7941">
            <w:pPr>
              <w:jc w:val="both"/>
            </w:pPr>
          </w:p>
        </w:tc>
        <w:tc>
          <w:tcPr>
            <w:tcW w:w="1980" w:type="dxa"/>
          </w:tcPr>
          <w:p w:rsidR="000350F4" w:rsidRPr="00550DAE" w:rsidRDefault="000350F4" w:rsidP="00AA7941"/>
        </w:tc>
      </w:tr>
      <w:tr w:rsidR="00BA2766" w:rsidRPr="00550DAE" w:rsidTr="00AA7941">
        <w:tc>
          <w:tcPr>
            <w:tcW w:w="851" w:type="dxa"/>
          </w:tcPr>
          <w:p w:rsidR="00BA2766" w:rsidRPr="00550DAE" w:rsidRDefault="00BA2766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A2766" w:rsidRPr="00550DAE" w:rsidRDefault="00BA2766" w:rsidP="00AA7941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>Совершенствование грамматических и орфографических умений. Подготовка к контрольной работе.</w:t>
            </w: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1980" w:type="dxa"/>
          </w:tcPr>
          <w:p w:rsidR="00BA2766" w:rsidRPr="00550DAE" w:rsidRDefault="00BA2766" w:rsidP="00AA7941"/>
        </w:tc>
      </w:tr>
      <w:tr w:rsidR="00BA2766" w:rsidRPr="00550DAE" w:rsidTr="00AA7941">
        <w:tc>
          <w:tcPr>
            <w:tcW w:w="851" w:type="dxa"/>
          </w:tcPr>
          <w:p w:rsidR="00BA2766" w:rsidRPr="00550DAE" w:rsidRDefault="00BA2766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A2766" w:rsidRPr="00550DAE" w:rsidRDefault="00BA2766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  <w:r w:rsidRPr="00550DAE">
              <w:t>Контрольная работа (диктант).</w:t>
            </w:r>
          </w:p>
        </w:tc>
        <w:tc>
          <w:tcPr>
            <w:tcW w:w="1980" w:type="dxa"/>
          </w:tcPr>
          <w:p w:rsidR="00BA2766" w:rsidRPr="00550DAE" w:rsidRDefault="00BA2766" w:rsidP="00AA7941"/>
        </w:tc>
      </w:tr>
      <w:tr w:rsidR="00BA2766" w:rsidRPr="00550DAE" w:rsidTr="00AA7941">
        <w:tc>
          <w:tcPr>
            <w:tcW w:w="851" w:type="dxa"/>
          </w:tcPr>
          <w:p w:rsidR="00BA2766" w:rsidRPr="00550DAE" w:rsidRDefault="00BA2766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A2766" w:rsidRPr="00550DAE" w:rsidRDefault="00BA2766" w:rsidP="00BA2766">
            <w:pPr>
              <w:shd w:val="clear" w:color="auto" w:fill="FFFFFF"/>
              <w:spacing w:before="7" w:line="216" w:lineRule="exact"/>
              <w:ind w:left="86"/>
              <w:rPr>
                <w:spacing w:val="-1"/>
              </w:rPr>
            </w:pPr>
          </w:p>
        </w:tc>
        <w:tc>
          <w:tcPr>
            <w:tcW w:w="3042" w:type="dxa"/>
          </w:tcPr>
          <w:p w:rsidR="00BA2766" w:rsidRPr="00550DAE" w:rsidRDefault="00BA2766" w:rsidP="00BA2766">
            <w:pPr>
              <w:shd w:val="clear" w:color="auto" w:fill="FFFFFF"/>
              <w:spacing w:before="7" w:line="216" w:lineRule="exact"/>
              <w:ind w:left="86"/>
            </w:pPr>
            <w:r w:rsidRPr="00550DAE">
              <w:rPr>
                <w:spacing w:val="-1"/>
              </w:rPr>
              <w:t xml:space="preserve">Создание текстов изобразительного характера </w:t>
            </w:r>
          </w:p>
          <w:p w:rsidR="00BA2766" w:rsidRPr="00550DAE" w:rsidRDefault="00BA2766" w:rsidP="00AA7941">
            <w:pPr>
              <w:jc w:val="both"/>
            </w:pP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1980" w:type="dxa"/>
          </w:tcPr>
          <w:p w:rsidR="00BA2766" w:rsidRPr="00550DAE" w:rsidRDefault="00BA2766" w:rsidP="00AA7941"/>
        </w:tc>
      </w:tr>
      <w:tr w:rsidR="00BA2766" w:rsidRPr="00550DAE" w:rsidTr="00AA7941">
        <w:tc>
          <w:tcPr>
            <w:tcW w:w="851" w:type="dxa"/>
          </w:tcPr>
          <w:p w:rsidR="00BA2766" w:rsidRPr="00550DAE" w:rsidRDefault="00BA2766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A2766" w:rsidRPr="00550DAE" w:rsidRDefault="00BA2766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  <w:r w:rsidRPr="00550DAE">
              <w:t>Создание текста-инструкции</w:t>
            </w: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1980" w:type="dxa"/>
          </w:tcPr>
          <w:p w:rsidR="00BA2766" w:rsidRPr="00550DAE" w:rsidRDefault="00BA2766" w:rsidP="00AA7941"/>
        </w:tc>
      </w:tr>
      <w:tr w:rsidR="00BA2766" w:rsidRPr="00550DAE" w:rsidTr="00AA7941">
        <w:tc>
          <w:tcPr>
            <w:tcW w:w="15649" w:type="dxa"/>
            <w:gridSpan w:val="6"/>
          </w:tcPr>
          <w:p w:rsidR="00BA2766" w:rsidRPr="00550DAE" w:rsidRDefault="00BA2766" w:rsidP="00550DAE">
            <w:pPr>
              <w:jc w:val="center"/>
              <w:rPr>
                <w:b/>
              </w:rPr>
            </w:pPr>
            <w:r w:rsidRPr="00550DAE">
              <w:rPr>
                <w:b/>
              </w:rPr>
              <w:lastRenderedPageBreak/>
              <w:t xml:space="preserve">И вновь о частях речи </w:t>
            </w:r>
            <w:r w:rsidR="00550DAE" w:rsidRPr="00550DAE">
              <w:rPr>
                <w:b/>
              </w:rPr>
              <w:t xml:space="preserve">- </w:t>
            </w:r>
            <w:r w:rsidRPr="00550DAE">
              <w:rPr>
                <w:b/>
              </w:rPr>
              <w:t>20 часов</w:t>
            </w:r>
          </w:p>
        </w:tc>
      </w:tr>
      <w:tr w:rsidR="00BA2766" w:rsidRPr="00550DAE" w:rsidTr="00AA7941">
        <w:tc>
          <w:tcPr>
            <w:tcW w:w="851" w:type="dxa"/>
          </w:tcPr>
          <w:p w:rsidR="00BA2766" w:rsidRPr="00550DAE" w:rsidRDefault="00BA2766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A2766" w:rsidRPr="00550DAE" w:rsidRDefault="00BA2766" w:rsidP="00550DAE">
            <w:pPr>
              <w:shd w:val="clear" w:color="auto" w:fill="FFFFFF"/>
              <w:spacing w:before="14" w:line="216" w:lineRule="exact"/>
              <w:ind w:left="86"/>
            </w:pPr>
            <w:r w:rsidRPr="00550DAE">
              <w:rPr>
                <w:spacing w:val="-1"/>
              </w:rPr>
              <w:t xml:space="preserve">Повторение </w:t>
            </w:r>
            <w:proofErr w:type="gramStart"/>
            <w:r w:rsidRPr="00550DAE">
              <w:rPr>
                <w:spacing w:val="-1"/>
              </w:rPr>
              <w:t>изученного</w:t>
            </w:r>
            <w:proofErr w:type="gramEnd"/>
            <w:r w:rsidRPr="00550DAE">
              <w:rPr>
                <w:spacing w:val="-1"/>
              </w:rPr>
              <w:t xml:space="preserve"> об именах</w:t>
            </w: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1980" w:type="dxa"/>
          </w:tcPr>
          <w:p w:rsidR="00BA2766" w:rsidRPr="00550DAE" w:rsidRDefault="00BA2766" w:rsidP="00AA7941"/>
        </w:tc>
      </w:tr>
      <w:tr w:rsidR="00BA2766" w:rsidRPr="00550DAE" w:rsidTr="00AA7941">
        <w:tc>
          <w:tcPr>
            <w:tcW w:w="851" w:type="dxa"/>
          </w:tcPr>
          <w:p w:rsidR="00BA2766" w:rsidRPr="00550DAE" w:rsidRDefault="00BA2766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A2766" w:rsidRPr="00550DAE" w:rsidRDefault="00BA2766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>Имя прилагательное и имя существительное.</w:t>
            </w: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1980" w:type="dxa"/>
          </w:tcPr>
          <w:p w:rsidR="00BA2766" w:rsidRPr="00550DAE" w:rsidRDefault="00BA2766" w:rsidP="00AA7941"/>
        </w:tc>
      </w:tr>
      <w:tr w:rsidR="00BA2766" w:rsidRPr="00550DAE" w:rsidTr="00AA7941">
        <w:tc>
          <w:tcPr>
            <w:tcW w:w="851" w:type="dxa"/>
          </w:tcPr>
          <w:p w:rsidR="00BA2766" w:rsidRPr="00550DAE" w:rsidRDefault="00BA2766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A2766" w:rsidRPr="00550DAE" w:rsidRDefault="00BA2766" w:rsidP="00BA2766">
            <w:pPr>
              <w:shd w:val="clear" w:color="auto" w:fill="FFFFFF"/>
              <w:spacing w:line="216" w:lineRule="exact"/>
              <w:ind w:left="72"/>
              <w:rPr>
                <w:spacing w:val="-1"/>
              </w:rPr>
            </w:pPr>
            <w:r w:rsidRPr="00550DAE">
              <w:rPr>
                <w:spacing w:val="-1"/>
              </w:rPr>
              <w:t>Зависимость рода и числа имени прилагательного от рода и числа имени существи</w:t>
            </w:r>
            <w:r w:rsidRPr="00550DAE">
              <w:rPr>
                <w:spacing w:val="-1"/>
              </w:rPr>
              <w:softHyphen/>
            </w:r>
            <w:r w:rsidRPr="00550DAE">
              <w:rPr>
                <w:spacing w:val="1"/>
              </w:rPr>
              <w:t xml:space="preserve">тельного. </w:t>
            </w: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1980" w:type="dxa"/>
          </w:tcPr>
          <w:p w:rsidR="00BA2766" w:rsidRPr="00550DAE" w:rsidRDefault="00BA2766" w:rsidP="00AA7941"/>
        </w:tc>
      </w:tr>
      <w:tr w:rsidR="00BA2766" w:rsidRPr="00550DAE" w:rsidTr="00AA7941">
        <w:tc>
          <w:tcPr>
            <w:tcW w:w="851" w:type="dxa"/>
          </w:tcPr>
          <w:p w:rsidR="00BA2766" w:rsidRPr="00550DAE" w:rsidRDefault="00BA2766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A2766" w:rsidRPr="00550DAE" w:rsidRDefault="00BA2766" w:rsidP="003033BF">
            <w:pPr>
              <w:shd w:val="clear" w:color="auto" w:fill="FFFFFF"/>
              <w:spacing w:line="216" w:lineRule="exact"/>
              <w:ind w:left="72"/>
            </w:pPr>
            <w:r w:rsidRPr="00550DAE">
              <w:rPr>
                <w:spacing w:val="1"/>
              </w:rPr>
              <w:t>Знакомство со «Словарем трудностей</w:t>
            </w:r>
            <w:r w:rsidR="003033BF" w:rsidRPr="00550DAE">
              <w:rPr>
                <w:spacing w:val="1"/>
              </w:rPr>
              <w:t>»</w:t>
            </w: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1980" w:type="dxa"/>
          </w:tcPr>
          <w:p w:rsidR="00BA2766" w:rsidRPr="00550DAE" w:rsidRDefault="00BA2766" w:rsidP="00AA7941"/>
        </w:tc>
      </w:tr>
      <w:tr w:rsidR="00BA2766" w:rsidRPr="00550DAE" w:rsidTr="00AA7941">
        <w:tc>
          <w:tcPr>
            <w:tcW w:w="851" w:type="dxa"/>
          </w:tcPr>
          <w:p w:rsidR="00BA2766" w:rsidRPr="00550DAE" w:rsidRDefault="00BA2766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BA2766" w:rsidRPr="00550DAE" w:rsidRDefault="003033BF" w:rsidP="003033BF">
            <w:pPr>
              <w:shd w:val="clear" w:color="auto" w:fill="FFFFFF"/>
              <w:spacing w:line="216" w:lineRule="exact"/>
              <w:ind w:left="79"/>
            </w:pPr>
            <w:r w:rsidRPr="00550DAE">
              <w:rPr>
                <w:spacing w:val="3"/>
              </w:rPr>
              <w:t>Освоение способа решения орфографических задач в окончаниях имен прилага</w:t>
            </w:r>
            <w:r w:rsidRPr="00550DAE">
              <w:rPr>
                <w:spacing w:val="3"/>
              </w:rPr>
              <w:softHyphen/>
            </w:r>
            <w:r w:rsidRPr="00550DAE">
              <w:t>тельных</w:t>
            </w: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3042" w:type="dxa"/>
          </w:tcPr>
          <w:p w:rsidR="00BA2766" w:rsidRPr="00550DAE" w:rsidRDefault="00BA2766" w:rsidP="00AA7941">
            <w:pPr>
              <w:jc w:val="both"/>
            </w:pPr>
          </w:p>
        </w:tc>
        <w:tc>
          <w:tcPr>
            <w:tcW w:w="1980" w:type="dxa"/>
          </w:tcPr>
          <w:p w:rsidR="00BA2766" w:rsidRPr="00550DAE" w:rsidRDefault="00BA2766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3033BF" w:rsidP="00AA7941">
            <w:pPr>
              <w:shd w:val="clear" w:color="auto" w:fill="FFFFFF"/>
              <w:spacing w:line="216" w:lineRule="exact"/>
              <w:ind w:left="79"/>
            </w:pPr>
            <w:r w:rsidRPr="00550DAE">
              <w:rPr>
                <w:spacing w:val="3"/>
              </w:rPr>
              <w:t>Освоение способа решения орфографических задач в окончаниях имен прилага</w:t>
            </w:r>
            <w:r w:rsidRPr="00550DAE">
              <w:rPr>
                <w:spacing w:val="3"/>
              </w:rPr>
              <w:softHyphen/>
            </w:r>
            <w:r w:rsidRPr="00550DAE">
              <w:t>тельных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3033BF" w:rsidP="00AA7941">
            <w:pPr>
              <w:shd w:val="clear" w:color="auto" w:fill="FFFFFF"/>
              <w:spacing w:line="216" w:lineRule="exact"/>
              <w:ind w:left="79"/>
            </w:pPr>
            <w:r w:rsidRPr="00550DAE">
              <w:rPr>
                <w:spacing w:val="3"/>
              </w:rPr>
              <w:t>Освоение способа решения орфографических задач в окончаниях имен прилага</w:t>
            </w:r>
            <w:r w:rsidRPr="00550DAE">
              <w:rPr>
                <w:spacing w:val="3"/>
              </w:rPr>
              <w:softHyphen/>
            </w:r>
            <w:r w:rsidRPr="00550DAE">
              <w:t>тельных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3033BF" w:rsidP="00AA7941">
            <w:pPr>
              <w:shd w:val="clear" w:color="auto" w:fill="FFFFFF"/>
              <w:spacing w:before="14" w:line="216" w:lineRule="exact"/>
              <w:ind w:left="86"/>
            </w:pPr>
            <w:r w:rsidRPr="00550DAE">
              <w:rPr>
                <w:spacing w:val="-1"/>
              </w:rPr>
              <w:t>Составление  памятки анализа имени существительного и имени прилагательного как части речи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3033BF" w:rsidP="00AA7941">
            <w:pPr>
              <w:shd w:val="clear" w:color="auto" w:fill="FFFFFF"/>
              <w:spacing w:before="14" w:line="216" w:lineRule="exact"/>
              <w:ind w:left="79"/>
            </w:pPr>
            <w:r w:rsidRPr="00550DAE">
              <w:rPr>
                <w:spacing w:val="1"/>
              </w:rPr>
              <w:t xml:space="preserve">Знакомство с правилом написания </w:t>
            </w:r>
            <w:proofErr w:type="spellStart"/>
            <w:r w:rsidRPr="00550DAE">
              <w:rPr>
                <w:spacing w:val="1"/>
              </w:rPr>
              <w:t>ъ</w:t>
            </w:r>
            <w:proofErr w:type="spellEnd"/>
            <w:r w:rsidRPr="00550DAE">
              <w:rPr>
                <w:spacing w:val="1"/>
              </w:rPr>
              <w:t xml:space="preserve"> на конце имен существительных после шипя</w:t>
            </w:r>
            <w:r w:rsidRPr="00550DAE">
              <w:rPr>
                <w:spacing w:val="1"/>
              </w:rPr>
              <w:softHyphen/>
            </w:r>
            <w:r w:rsidRPr="00550DAE">
              <w:rPr>
                <w:spacing w:val="-1"/>
              </w:rPr>
              <w:t>щих и его освоение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3033BF" w:rsidP="00AA7941">
            <w:pPr>
              <w:shd w:val="clear" w:color="auto" w:fill="FFFFFF"/>
              <w:spacing w:before="14" w:line="216" w:lineRule="exact"/>
              <w:ind w:left="79"/>
            </w:pPr>
            <w:r w:rsidRPr="00550DAE">
              <w:rPr>
                <w:spacing w:val="1"/>
              </w:rPr>
              <w:t xml:space="preserve">Знакомство с правилом написания </w:t>
            </w:r>
            <w:proofErr w:type="spellStart"/>
            <w:r w:rsidRPr="00550DAE">
              <w:rPr>
                <w:spacing w:val="1"/>
              </w:rPr>
              <w:t>ъ</w:t>
            </w:r>
            <w:proofErr w:type="spellEnd"/>
            <w:r w:rsidRPr="00550DAE">
              <w:rPr>
                <w:spacing w:val="1"/>
              </w:rPr>
              <w:t xml:space="preserve"> на конце имен существительных после шипя</w:t>
            </w:r>
            <w:r w:rsidRPr="00550DAE">
              <w:rPr>
                <w:spacing w:val="1"/>
              </w:rPr>
              <w:softHyphen/>
            </w:r>
            <w:r w:rsidRPr="00550DAE">
              <w:rPr>
                <w:spacing w:val="-1"/>
              </w:rPr>
              <w:t>щих и его освоение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3033BF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>Мягкий знак на конце имен существительных после шипящих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3033BF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>Анализ имен существительных с опорой на памятку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3033BF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>Анализ имен прилагательных с опорой на памятку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3033BF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>Отработка навыка написания родовых  окончаний  имен прилагательных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3033BF" w:rsidP="00AA7941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>Отработка навыка написания родовых  окончаний  имен прилагательных. Подготовка к контрольной работе.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3033BF" w:rsidP="003033BF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  <w:r w:rsidRPr="00550DAE">
              <w:t>Контрольная работа (диктант)</w:t>
            </w: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3033BF" w:rsidP="00AA7941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2"/>
              </w:rPr>
              <w:t>Работа над грамматической правильностью речи.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3033BF" w:rsidP="00AA7941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2"/>
              </w:rPr>
              <w:t>Формирование умения пользовать</w:t>
            </w:r>
            <w:r w:rsidRPr="00550DAE">
              <w:t xml:space="preserve">ся «Словарем трудностей» </w:t>
            </w:r>
          </w:p>
        </w:tc>
        <w:tc>
          <w:tcPr>
            <w:tcW w:w="3042" w:type="dxa"/>
          </w:tcPr>
          <w:p w:rsidR="003033BF" w:rsidRPr="00550DAE" w:rsidRDefault="003033BF" w:rsidP="003033BF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3033BF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  <w:r w:rsidRPr="00550DAE">
              <w:t xml:space="preserve">Изложение: обучение правильности и точности речи 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3033BF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  <w:r w:rsidRPr="00550DAE">
              <w:t>Создание словесных зарисовок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15649" w:type="dxa"/>
            <w:gridSpan w:val="6"/>
          </w:tcPr>
          <w:p w:rsidR="003033BF" w:rsidRPr="00550DAE" w:rsidRDefault="003033BF" w:rsidP="00550DAE">
            <w:pPr>
              <w:jc w:val="center"/>
              <w:rPr>
                <w:b/>
              </w:rPr>
            </w:pPr>
            <w:r w:rsidRPr="00550DAE">
              <w:rPr>
                <w:b/>
                <w:lang w:val="en-US"/>
              </w:rPr>
              <w:t xml:space="preserve">IV </w:t>
            </w:r>
            <w:r w:rsidRPr="00550DAE">
              <w:rPr>
                <w:b/>
              </w:rPr>
              <w:t xml:space="preserve">четверть </w:t>
            </w:r>
            <w:r w:rsidR="00550DAE" w:rsidRPr="00550DAE">
              <w:rPr>
                <w:b/>
              </w:rPr>
              <w:t xml:space="preserve">- </w:t>
            </w:r>
            <w:r w:rsidRPr="00550DAE">
              <w:rPr>
                <w:b/>
              </w:rPr>
              <w:t>39 часов</w:t>
            </w:r>
          </w:p>
        </w:tc>
      </w:tr>
      <w:tr w:rsidR="003033BF" w:rsidRPr="00550DAE" w:rsidTr="00AA7941">
        <w:tc>
          <w:tcPr>
            <w:tcW w:w="15649" w:type="dxa"/>
            <w:gridSpan w:val="6"/>
          </w:tcPr>
          <w:p w:rsidR="003033BF" w:rsidRPr="00550DAE" w:rsidRDefault="0080205E" w:rsidP="00550DAE">
            <w:pPr>
              <w:jc w:val="center"/>
              <w:rPr>
                <w:b/>
              </w:rPr>
            </w:pPr>
            <w:r w:rsidRPr="00550DAE">
              <w:rPr>
                <w:b/>
              </w:rPr>
              <w:t xml:space="preserve">Обо всем, что мы теперь знаем </w:t>
            </w:r>
            <w:r w:rsidR="00550DAE" w:rsidRPr="00550DAE">
              <w:rPr>
                <w:b/>
              </w:rPr>
              <w:t xml:space="preserve">- </w:t>
            </w:r>
            <w:r w:rsidRPr="00550DAE">
              <w:rPr>
                <w:b/>
              </w:rPr>
              <w:t>15 часов</w:t>
            </w:r>
          </w:p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80205E" w:rsidP="0080205E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7"/>
              </w:rPr>
              <w:t xml:space="preserve">Повторение общих сведений о частях речи и предложении («Весна, весною о </w:t>
            </w:r>
            <w:r w:rsidRPr="00550DAE">
              <w:rPr>
                <w:spacing w:val="1"/>
              </w:rPr>
              <w:t xml:space="preserve">весне...») 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3033BF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</w:p>
        </w:tc>
        <w:tc>
          <w:tcPr>
            <w:tcW w:w="3042" w:type="dxa"/>
          </w:tcPr>
          <w:p w:rsidR="003033BF" w:rsidRPr="00550DAE" w:rsidRDefault="0080205E" w:rsidP="0080205E">
            <w:pPr>
              <w:jc w:val="both"/>
            </w:pPr>
            <w:r w:rsidRPr="00550DAE">
              <w:t xml:space="preserve">Изложение с элементами сочинения на основе картины 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80205E" w:rsidP="0080205E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t>Повторение различных видов разбора на материале словесной модели</w:t>
            </w:r>
            <w:proofErr w:type="gramStart"/>
            <w:r w:rsidRPr="00550DAE">
              <w:t xml:space="preserve"> .</w:t>
            </w:r>
            <w:proofErr w:type="gramEnd"/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80205E" w:rsidP="0080205E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 xml:space="preserve">Повторение грамматических признаков частей речи и строения слов. 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80205E" w:rsidP="0080205E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>Различные слу</w:t>
            </w:r>
            <w:r w:rsidRPr="00550DAE">
              <w:rPr>
                <w:spacing w:val="-1"/>
              </w:rPr>
              <w:softHyphen/>
            </w:r>
            <w:r w:rsidRPr="00550DAE">
              <w:t xml:space="preserve">чаи употребления </w:t>
            </w:r>
            <w:proofErr w:type="spellStart"/>
            <w:r w:rsidRPr="00550DAE">
              <w:rPr>
                <w:i/>
                <w:iCs/>
              </w:rPr>
              <w:t>ь</w:t>
            </w:r>
            <w:proofErr w:type="spellEnd"/>
            <w:r w:rsidRPr="00550DAE">
              <w:rPr>
                <w:i/>
                <w:iCs/>
              </w:rPr>
              <w:t xml:space="preserve"> </w:t>
            </w:r>
            <w:r w:rsidRPr="00550DAE">
              <w:t xml:space="preserve">(«Что ты знаешь о словах?») 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80205E" w:rsidP="0080205E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1"/>
              </w:rPr>
              <w:t xml:space="preserve">Связь слов в предложении. Работа над правильностью речи; формирование умения </w:t>
            </w:r>
            <w:r w:rsidRPr="00550DAE">
              <w:t xml:space="preserve">пользоваться «Словарем </w:t>
            </w:r>
            <w:r w:rsidRPr="00550DAE">
              <w:lastRenderedPageBreak/>
              <w:t>трудностей»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80205E" w:rsidP="0080205E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 xml:space="preserve">Обобщение сведений о частях речи и членах предложения. 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80205E" w:rsidP="0080205E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>Повторение способов ре</w:t>
            </w:r>
            <w:r w:rsidRPr="00550DAE">
              <w:t xml:space="preserve">шения разных орфографических задач 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80205E" w:rsidP="0080205E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2"/>
              </w:rPr>
              <w:t xml:space="preserve">Совершенствование орфографических умений на текстах с объяснением значения </w:t>
            </w:r>
            <w:r w:rsidRPr="00550DAE">
              <w:rPr>
                <w:spacing w:val="-1"/>
              </w:rPr>
              <w:t>слов; подготовка к изложению («Еще немного из истории</w:t>
            </w:r>
            <w:proofErr w:type="gramStart"/>
            <w:r w:rsidRPr="00550DAE">
              <w:rPr>
                <w:spacing w:val="-1"/>
              </w:rPr>
              <w:t xml:space="preserve"> .</w:t>
            </w:r>
            <w:proofErr w:type="gramEnd"/>
            <w:r w:rsidRPr="00550DAE">
              <w:rPr>
                <w:spacing w:val="-1"/>
              </w:rPr>
              <w:t xml:space="preserve">слов») 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3033BF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</w:p>
        </w:tc>
        <w:tc>
          <w:tcPr>
            <w:tcW w:w="3042" w:type="dxa"/>
          </w:tcPr>
          <w:p w:rsidR="003033BF" w:rsidRPr="00550DAE" w:rsidRDefault="0080205E" w:rsidP="00AA7941">
            <w:pPr>
              <w:jc w:val="both"/>
            </w:pPr>
            <w:r w:rsidRPr="00550DAE">
              <w:t>Изложение: формирование умения рассказывать о словах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3033BF" w:rsidRPr="00550DAE" w:rsidTr="00AA7941">
        <w:tc>
          <w:tcPr>
            <w:tcW w:w="851" w:type="dxa"/>
          </w:tcPr>
          <w:p w:rsidR="003033BF" w:rsidRPr="00550DAE" w:rsidRDefault="003033BF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3033BF" w:rsidRPr="00550DAE" w:rsidRDefault="0080205E" w:rsidP="0080205E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1"/>
              </w:rPr>
              <w:t>Систематизация изученных орфографических правил; решение разнообразных ор</w:t>
            </w:r>
            <w:r w:rsidRPr="00550DAE">
              <w:rPr>
                <w:spacing w:val="1"/>
              </w:rPr>
              <w:softHyphen/>
            </w:r>
            <w:r w:rsidRPr="00550DAE">
              <w:t xml:space="preserve">фографических задач </w:t>
            </w: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3042" w:type="dxa"/>
          </w:tcPr>
          <w:p w:rsidR="003033BF" w:rsidRPr="00550DAE" w:rsidRDefault="003033BF" w:rsidP="00AA7941">
            <w:pPr>
              <w:jc w:val="both"/>
            </w:pPr>
          </w:p>
        </w:tc>
        <w:tc>
          <w:tcPr>
            <w:tcW w:w="1980" w:type="dxa"/>
          </w:tcPr>
          <w:p w:rsidR="003033BF" w:rsidRPr="00550DAE" w:rsidRDefault="003033BF" w:rsidP="00AA7941"/>
        </w:tc>
      </w:tr>
      <w:tr w:rsidR="0080205E" w:rsidRPr="00550DAE" w:rsidTr="00AA7941">
        <w:tc>
          <w:tcPr>
            <w:tcW w:w="851" w:type="dxa"/>
          </w:tcPr>
          <w:p w:rsidR="0080205E" w:rsidRPr="00550DAE" w:rsidRDefault="0080205E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0205E" w:rsidRPr="00550DAE" w:rsidRDefault="0080205E" w:rsidP="00AA7941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1"/>
              </w:rPr>
              <w:t>Систематизация изученных орфографических правил; решение разнообразных ор</w:t>
            </w:r>
            <w:r w:rsidRPr="00550DAE">
              <w:rPr>
                <w:spacing w:val="1"/>
              </w:rPr>
              <w:softHyphen/>
            </w:r>
            <w:r w:rsidRPr="00550DAE">
              <w:t xml:space="preserve">фографических задач </w:t>
            </w: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1980" w:type="dxa"/>
          </w:tcPr>
          <w:p w:rsidR="0080205E" w:rsidRPr="00550DAE" w:rsidRDefault="0080205E" w:rsidP="00AA7941"/>
        </w:tc>
      </w:tr>
      <w:tr w:rsidR="0080205E" w:rsidRPr="00550DAE" w:rsidTr="00AA7941">
        <w:tc>
          <w:tcPr>
            <w:tcW w:w="851" w:type="dxa"/>
          </w:tcPr>
          <w:p w:rsidR="0080205E" w:rsidRPr="00550DAE" w:rsidRDefault="0080205E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0205E" w:rsidRPr="00550DAE" w:rsidRDefault="0080205E" w:rsidP="0080205E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2"/>
              </w:rPr>
              <w:t xml:space="preserve">Совершенствование орфографических умений. </w:t>
            </w: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1980" w:type="dxa"/>
          </w:tcPr>
          <w:p w:rsidR="0080205E" w:rsidRPr="00550DAE" w:rsidRDefault="0080205E" w:rsidP="00AA7941"/>
        </w:tc>
      </w:tr>
      <w:tr w:rsidR="0080205E" w:rsidRPr="00550DAE" w:rsidTr="00AA7941">
        <w:tc>
          <w:tcPr>
            <w:tcW w:w="851" w:type="dxa"/>
          </w:tcPr>
          <w:p w:rsidR="0080205E" w:rsidRPr="00550DAE" w:rsidRDefault="0080205E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0205E" w:rsidRPr="00550DAE" w:rsidRDefault="0080205E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2"/>
              </w:rPr>
              <w:t>Совершенствование орфографических умений, подготовка к контрольной работе.</w:t>
            </w: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1980" w:type="dxa"/>
          </w:tcPr>
          <w:p w:rsidR="0080205E" w:rsidRPr="00550DAE" w:rsidRDefault="0080205E" w:rsidP="00AA7941"/>
        </w:tc>
      </w:tr>
      <w:tr w:rsidR="0080205E" w:rsidRPr="00550DAE" w:rsidTr="00AA7941">
        <w:tc>
          <w:tcPr>
            <w:tcW w:w="851" w:type="dxa"/>
          </w:tcPr>
          <w:p w:rsidR="0080205E" w:rsidRPr="00550DAE" w:rsidRDefault="0080205E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0205E" w:rsidRPr="00550DAE" w:rsidRDefault="0080205E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  <w:r w:rsidRPr="00550DAE">
              <w:t>Итоговый диктант</w:t>
            </w:r>
          </w:p>
        </w:tc>
        <w:tc>
          <w:tcPr>
            <w:tcW w:w="1980" w:type="dxa"/>
          </w:tcPr>
          <w:p w:rsidR="0080205E" w:rsidRPr="00550DAE" w:rsidRDefault="0080205E" w:rsidP="00AA7941"/>
        </w:tc>
      </w:tr>
      <w:tr w:rsidR="0080205E" w:rsidRPr="00550DAE" w:rsidTr="00AA7941">
        <w:tc>
          <w:tcPr>
            <w:tcW w:w="15649" w:type="dxa"/>
            <w:gridSpan w:val="6"/>
          </w:tcPr>
          <w:p w:rsidR="0080205E" w:rsidRPr="00550DAE" w:rsidRDefault="0080205E" w:rsidP="00550DAE">
            <w:pPr>
              <w:jc w:val="center"/>
              <w:rPr>
                <w:b/>
              </w:rPr>
            </w:pPr>
            <w:r w:rsidRPr="00550DAE">
              <w:rPr>
                <w:b/>
              </w:rPr>
              <w:t xml:space="preserve">Продолжаем учиться хорошей речи </w:t>
            </w:r>
            <w:r w:rsidR="00550DAE" w:rsidRPr="00550DAE">
              <w:rPr>
                <w:b/>
              </w:rPr>
              <w:t xml:space="preserve">- </w:t>
            </w:r>
            <w:r w:rsidRPr="00550DAE">
              <w:rPr>
                <w:b/>
              </w:rPr>
              <w:t>18 часов</w:t>
            </w:r>
          </w:p>
        </w:tc>
      </w:tr>
      <w:tr w:rsidR="0080205E" w:rsidRPr="00550DAE" w:rsidTr="00AA7941">
        <w:tc>
          <w:tcPr>
            <w:tcW w:w="851" w:type="dxa"/>
          </w:tcPr>
          <w:p w:rsidR="0080205E" w:rsidRPr="00550DAE" w:rsidRDefault="0080205E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0205E" w:rsidRPr="00550DAE" w:rsidRDefault="0080205E" w:rsidP="0080205E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1"/>
              </w:rPr>
              <w:t xml:space="preserve">Знакомство с понятиями «повествование», «описание предмета», «предложение со </w:t>
            </w:r>
            <w:r w:rsidRPr="00550DAE">
              <w:rPr>
                <w:spacing w:val="-1"/>
              </w:rPr>
              <w:t xml:space="preserve">значением оценки» </w:t>
            </w: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1980" w:type="dxa"/>
          </w:tcPr>
          <w:p w:rsidR="0080205E" w:rsidRPr="00550DAE" w:rsidRDefault="0080205E" w:rsidP="00AA7941"/>
        </w:tc>
      </w:tr>
      <w:tr w:rsidR="0080205E" w:rsidRPr="00550DAE" w:rsidTr="00AA7941">
        <w:tc>
          <w:tcPr>
            <w:tcW w:w="851" w:type="dxa"/>
          </w:tcPr>
          <w:p w:rsidR="0080205E" w:rsidRPr="00550DAE" w:rsidRDefault="0080205E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0205E" w:rsidRPr="00550DAE" w:rsidRDefault="0080205E" w:rsidP="0080205E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 xml:space="preserve">Сопоставление изобразительного повествования и описания предмета; воспроизведение текста </w:t>
            </w: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1980" w:type="dxa"/>
          </w:tcPr>
          <w:p w:rsidR="0080205E" w:rsidRPr="00550DAE" w:rsidRDefault="0080205E" w:rsidP="00AA7941"/>
        </w:tc>
      </w:tr>
      <w:tr w:rsidR="0080205E" w:rsidRPr="00550DAE" w:rsidTr="00AA7941">
        <w:tc>
          <w:tcPr>
            <w:tcW w:w="851" w:type="dxa"/>
          </w:tcPr>
          <w:p w:rsidR="0080205E" w:rsidRPr="00550DAE" w:rsidRDefault="0080205E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0205E" w:rsidRPr="00550DAE" w:rsidRDefault="0080205E" w:rsidP="0080205E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1"/>
              </w:rPr>
              <w:t>Обучение построению фрагментов текста с описанием предмета и повествованием.</w:t>
            </w: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1980" w:type="dxa"/>
          </w:tcPr>
          <w:p w:rsidR="0080205E" w:rsidRPr="00550DAE" w:rsidRDefault="0080205E" w:rsidP="00AA7941"/>
        </w:tc>
      </w:tr>
      <w:tr w:rsidR="0080205E" w:rsidRPr="00550DAE" w:rsidTr="00AA7941">
        <w:tc>
          <w:tcPr>
            <w:tcW w:w="851" w:type="dxa"/>
          </w:tcPr>
          <w:p w:rsidR="0080205E" w:rsidRPr="00550DAE" w:rsidRDefault="0080205E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0205E" w:rsidRPr="00550DAE" w:rsidRDefault="0080205E" w:rsidP="0080205E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 xml:space="preserve">Основная мысль текста </w:t>
            </w: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1980" w:type="dxa"/>
          </w:tcPr>
          <w:p w:rsidR="0080205E" w:rsidRPr="00550DAE" w:rsidRDefault="0080205E" w:rsidP="00AA7941"/>
        </w:tc>
      </w:tr>
      <w:tr w:rsidR="0080205E" w:rsidRPr="00550DAE" w:rsidTr="00AA7941">
        <w:tc>
          <w:tcPr>
            <w:tcW w:w="851" w:type="dxa"/>
          </w:tcPr>
          <w:p w:rsidR="0080205E" w:rsidRPr="00550DAE" w:rsidRDefault="0080205E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0205E" w:rsidRPr="00550DAE" w:rsidRDefault="0080205E" w:rsidP="00AA7941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2"/>
              </w:rPr>
              <w:t>Обучение включению в повествование и описание предмета предложений со значени</w:t>
            </w:r>
            <w:r w:rsidRPr="00550DAE">
              <w:rPr>
                <w:spacing w:val="-2"/>
              </w:rPr>
              <w:softHyphen/>
            </w:r>
            <w:r w:rsidRPr="00550DAE">
              <w:rPr>
                <w:spacing w:val="-1"/>
              </w:rPr>
              <w:t xml:space="preserve">ем </w:t>
            </w:r>
            <w:r w:rsidR="00AA7941" w:rsidRPr="00550DAE">
              <w:rPr>
                <w:spacing w:val="-1"/>
              </w:rPr>
              <w:t>оценки.</w:t>
            </w:r>
            <w:r w:rsidRPr="00550DAE">
              <w:rPr>
                <w:spacing w:val="-1"/>
              </w:rPr>
              <w:t xml:space="preserve"> </w:t>
            </w: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1980" w:type="dxa"/>
          </w:tcPr>
          <w:p w:rsidR="0080205E" w:rsidRPr="00550DAE" w:rsidRDefault="0080205E" w:rsidP="00AA7941"/>
        </w:tc>
      </w:tr>
      <w:tr w:rsidR="0080205E" w:rsidRPr="00550DAE" w:rsidTr="00AA7941">
        <w:tc>
          <w:tcPr>
            <w:tcW w:w="851" w:type="dxa"/>
          </w:tcPr>
          <w:p w:rsidR="0080205E" w:rsidRPr="00550DAE" w:rsidRDefault="0080205E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0205E" w:rsidRPr="00550DAE" w:rsidRDefault="00AA7941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>Работа над основной мыслью текста</w:t>
            </w: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1980" w:type="dxa"/>
          </w:tcPr>
          <w:p w:rsidR="0080205E" w:rsidRPr="00550DAE" w:rsidRDefault="0080205E" w:rsidP="00AA7941"/>
        </w:tc>
      </w:tr>
      <w:tr w:rsidR="0080205E" w:rsidRPr="00550DAE" w:rsidTr="00AA7941">
        <w:tc>
          <w:tcPr>
            <w:tcW w:w="851" w:type="dxa"/>
          </w:tcPr>
          <w:p w:rsidR="0080205E" w:rsidRPr="00550DAE" w:rsidRDefault="0080205E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80205E" w:rsidRPr="00550DAE" w:rsidRDefault="00AA7941" w:rsidP="00AA7941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3"/>
              </w:rPr>
              <w:t xml:space="preserve">Создание текстов- повествований по серии рисунков и по личным впечатлениям </w:t>
            </w:r>
            <w:r w:rsidRPr="00550DAE">
              <w:rPr>
                <w:spacing w:val="1"/>
              </w:rPr>
              <w:t xml:space="preserve">(«Словами рисуем действия») </w:t>
            </w: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3042" w:type="dxa"/>
          </w:tcPr>
          <w:p w:rsidR="0080205E" w:rsidRPr="00550DAE" w:rsidRDefault="0080205E" w:rsidP="00AA7941">
            <w:pPr>
              <w:jc w:val="both"/>
            </w:pPr>
          </w:p>
        </w:tc>
        <w:tc>
          <w:tcPr>
            <w:tcW w:w="1980" w:type="dxa"/>
          </w:tcPr>
          <w:p w:rsidR="0080205E" w:rsidRPr="00550DAE" w:rsidRDefault="0080205E" w:rsidP="00AA7941"/>
        </w:tc>
      </w:tr>
      <w:tr w:rsidR="00AA7941" w:rsidRPr="00550DAE" w:rsidTr="00AA7941">
        <w:tc>
          <w:tcPr>
            <w:tcW w:w="851" w:type="dxa"/>
          </w:tcPr>
          <w:p w:rsidR="00AA7941" w:rsidRPr="00550DAE" w:rsidRDefault="00AA7941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AA7941" w:rsidRPr="00550DAE" w:rsidRDefault="00AA7941" w:rsidP="00AA7941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3"/>
              </w:rPr>
              <w:t xml:space="preserve">Создание текстов- повествований по серии рисунков и по личным впечатлениям </w:t>
            </w:r>
            <w:r w:rsidRPr="00550DAE">
              <w:rPr>
                <w:spacing w:val="1"/>
              </w:rPr>
              <w:t xml:space="preserve">(«Словами рисуем действия») </w:t>
            </w: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1980" w:type="dxa"/>
          </w:tcPr>
          <w:p w:rsidR="00AA7941" w:rsidRPr="00550DAE" w:rsidRDefault="00AA7941" w:rsidP="00AA7941"/>
        </w:tc>
      </w:tr>
      <w:tr w:rsidR="00AA7941" w:rsidRPr="00550DAE" w:rsidTr="00AA7941">
        <w:tc>
          <w:tcPr>
            <w:tcW w:w="851" w:type="dxa"/>
          </w:tcPr>
          <w:p w:rsidR="00AA7941" w:rsidRPr="00550DAE" w:rsidRDefault="00AA7941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AA7941" w:rsidRPr="00550DAE" w:rsidRDefault="00AA7941" w:rsidP="00AA7941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t xml:space="preserve">Знакомство с особенностями словесных этюдов </w:t>
            </w: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1980" w:type="dxa"/>
          </w:tcPr>
          <w:p w:rsidR="00AA7941" w:rsidRPr="00550DAE" w:rsidRDefault="00AA7941" w:rsidP="00AA7941"/>
        </w:tc>
      </w:tr>
      <w:tr w:rsidR="00AA7941" w:rsidRPr="00550DAE" w:rsidTr="00AA7941">
        <w:tc>
          <w:tcPr>
            <w:tcW w:w="851" w:type="dxa"/>
          </w:tcPr>
          <w:p w:rsidR="00AA7941" w:rsidRPr="00550DAE" w:rsidRDefault="00AA7941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AA7941" w:rsidRPr="00550DAE" w:rsidRDefault="00AA7941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7"/>
              </w:rPr>
              <w:t xml:space="preserve">Создание словесных этюдов (описаний и повествований) на основе картинок </w:t>
            </w:r>
            <w:r w:rsidRPr="00550DAE">
              <w:rPr>
                <w:spacing w:val="3"/>
              </w:rPr>
              <w:t>учебника</w:t>
            </w: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1980" w:type="dxa"/>
          </w:tcPr>
          <w:p w:rsidR="00AA7941" w:rsidRPr="00550DAE" w:rsidRDefault="00AA7941" w:rsidP="00AA7941"/>
        </w:tc>
      </w:tr>
      <w:tr w:rsidR="00AA7941" w:rsidRPr="00550DAE" w:rsidTr="00AA7941">
        <w:tc>
          <w:tcPr>
            <w:tcW w:w="851" w:type="dxa"/>
          </w:tcPr>
          <w:p w:rsidR="00AA7941" w:rsidRPr="00550DAE" w:rsidRDefault="00AA7941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AA7941" w:rsidRPr="00550DAE" w:rsidRDefault="00AA7941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7"/>
              </w:rPr>
              <w:t xml:space="preserve">Создание словесных этюдов (описаний и повествований) на основе картинок </w:t>
            </w:r>
            <w:r w:rsidRPr="00550DAE">
              <w:rPr>
                <w:spacing w:val="3"/>
              </w:rPr>
              <w:t>учебника</w:t>
            </w: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1980" w:type="dxa"/>
          </w:tcPr>
          <w:p w:rsidR="00AA7941" w:rsidRPr="00550DAE" w:rsidRDefault="00AA7941" w:rsidP="00AA7941"/>
        </w:tc>
      </w:tr>
      <w:tr w:rsidR="00AA7941" w:rsidRPr="00550DAE" w:rsidTr="00AA7941">
        <w:tc>
          <w:tcPr>
            <w:tcW w:w="851" w:type="dxa"/>
          </w:tcPr>
          <w:p w:rsidR="00AA7941" w:rsidRPr="00550DAE" w:rsidRDefault="00AA7941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AA7941" w:rsidRPr="00550DAE" w:rsidRDefault="00AA7941" w:rsidP="00AA7941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t xml:space="preserve">Рисование словесных этюдов по личным впечатлениям </w:t>
            </w: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1980" w:type="dxa"/>
          </w:tcPr>
          <w:p w:rsidR="00AA7941" w:rsidRPr="00550DAE" w:rsidRDefault="00AA7941" w:rsidP="00AA7941"/>
        </w:tc>
      </w:tr>
      <w:tr w:rsidR="00AA7941" w:rsidRPr="00550DAE" w:rsidTr="00AA7941">
        <w:tc>
          <w:tcPr>
            <w:tcW w:w="851" w:type="dxa"/>
          </w:tcPr>
          <w:p w:rsidR="00AA7941" w:rsidRPr="00550DAE" w:rsidRDefault="00AA7941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AA7941" w:rsidRPr="00550DAE" w:rsidRDefault="00AA7941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>Подготовка к сочинению – описания весеннего утра</w:t>
            </w: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1980" w:type="dxa"/>
          </w:tcPr>
          <w:p w:rsidR="00AA7941" w:rsidRPr="00550DAE" w:rsidRDefault="00AA7941" w:rsidP="00AA7941"/>
        </w:tc>
      </w:tr>
      <w:tr w:rsidR="00AA7941" w:rsidRPr="00550DAE" w:rsidTr="00AA7941">
        <w:tc>
          <w:tcPr>
            <w:tcW w:w="851" w:type="dxa"/>
          </w:tcPr>
          <w:p w:rsidR="00AA7941" w:rsidRPr="00550DAE" w:rsidRDefault="00AA7941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AA7941" w:rsidRPr="00550DAE" w:rsidRDefault="00AA7941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  <w:r w:rsidRPr="00550DAE">
              <w:t>Сочинение – описание «Весеннее утро»</w:t>
            </w: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1980" w:type="dxa"/>
          </w:tcPr>
          <w:p w:rsidR="00AA7941" w:rsidRPr="00550DAE" w:rsidRDefault="00AA7941" w:rsidP="00AA7941"/>
        </w:tc>
      </w:tr>
      <w:tr w:rsidR="00AA7941" w:rsidRPr="00550DAE" w:rsidTr="00AA7941">
        <w:tc>
          <w:tcPr>
            <w:tcW w:w="851" w:type="dxa"/>
          </w:tcPr>
          <w:p w:rsidR="00AA7941" w:rsidRPr="00550DAE" w:rsidRDefault="00AA7941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AA7941" w:rsidRPr="00550DAE" w:rsidRDefault="00AA7941" w:rsidP="00CA2132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>Работа над ошибками. Как украсить сочинение.</w:t>
            </w: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1980" w:type="dxa"/>
          </w:tcPr>
          <w:p w:rsidR="00AA7941" w:rsidRPr="00550DAE" w:rsidRDefault="00AA7941" w:rsidP="00AA7941"/>
        </w:tc>
      </w:tr>
      <w:tr w:rsidR="00AA7941" w:rsidRPr="00550DAE" w:rsidTr="00AA7941">
        <w:tc>
          <w:tcPr>
            <w:tcW w:w="851" w:type="dxa"/>
          </w:tcPr>
          <w:p w:rsidR="00AA7941" w:rsidRPr="00550DAE" w:rsidRDefault="00AA7941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AA7941" w:rsidRPr="00550DAE" w:rsidRDefault="00AA7941" w:rsidP="00AA7941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>Создание текстов загадок.</w:t>
            </w: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1980" w:type="dxa"/>
          </w:tcPr>
          <w:p w:rsidR="00AA7941" w:rsidRPr="00550DAE" w:rsidRDefault="00AA7941" w:rsidP="00AA7941"/>
        </w:tc>
      </w:tr>
      <w:tr w:rsidR="00AA7941" w:rsidRPr="00550DAE" w:rsidTr="00AA7941">
        <w:tc>
          <w:tcPr>
            <w:tcW w:w="851" w:type="dxa"/>
          </w:tcPr>
          <w:p w:rsidR="00AA7941" w:rsidRPr="00550DAE" w:rsidRDefault="00AA7941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AA7941" w:rsidRPr="00550DAE" w:rsidRDefault="00AA7941" w:rsidP="00AA7941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>Создание текстов записок, телеграмм, поздравлений, писем.</w:t>
            </w: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1980" w:type="dxa"/>
          </w:tcPr>
          <w:p w:rsidR="00AA7941" w:rsidRPr="00550DAE" w:rsidRDefault="00AA7941" w:rsidP="00AA7941"/>
        </w:tc>
      </w:tr>
      <w:tr w:rsidR="00AA7941" w:rsidRPr="00550DAE" w:rsidTr="00AA7941">
        <w:tc>
          <w:tcPr>
            <w:tcW w:w="851" w:type="dxa"/>
          </w:tcPr>
          <w:p w:rsidR="00AA7941" w:rsidRPr="00550DAE" w:rsidRDefault="00AA7941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AA7941" w:rsidRPr="00550DAE" w:rsidRDefault="00AA7941" w:rsidP="00AA7941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>Создание текстов, кулинарных рецептов, инструкций.</w:t>
            </w: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1980" w:type="dxa"/>
          </w:tcPr>
          <w:p w:rsidR="00AA7941" w:rsidRPr="00550DAE" w:rsidRDefault="00AA7941" w:rsidP="00AA7941"/>
        </w:tc>
      </w:tr>
      <w:tr w:rsidR="00AA7941" w:rsidRPr="00550DAE" w:rsidTr="00AA7941">
        <w:tc>
          <w:tcPr>
            <w:tcW w:w="851" w:type="dxa"/>
          </w:tcPr>
          <w:p w:rsidR="00AA7941" w:rsidRPr="00550DAE" w:rsidRDefault="00AA7941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AA7941" w:rsidRPr="00550DAE" w:rsidRDefault="00AA7941" w:rsidP="00AA7941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t xml:space="preserve">Повторение основных грамматических понятий </w:t>
            </w: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1980" w:type="dxa"/>
          </w:tcPr>
          <w:p w:rsidR="00AA7941" w:rsidRPr="00550DAE" w:rsidRDefault="00AA7941" w:rsidP="00AA7941"/>
        </w:tc>
      </w:tr>
      <w:tr w:rsidR="00AA7941" w:rsidRPr="00550DAE" w:rsidTr="00AA7941">
        <w:tc>
          <w:tcPr>
            <w:tcW w:w="851" w:type="dxa"/>
          </w:tcPr>
          <w:p w:rsidR="00AA7941" w:rsidRPr="00550DAE" w:rsidRDefault="00AA7941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AA7941" w:rsidRPr="00550DAE" w:rsidRDefault="00AA7941" w:rsidP="00AA7941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1"/>
              </w:rPr>
              <w:t xml:space="preserve">Систематизация освоенных </w:t>
            </w:r>
            <w:r w:rsidRPr="00550DAE">
              <w:rPr>
                <w:spacing w:val="1"/>
              </w:rPr>
              <w:lastRenderedPageBreak/>
              <w:t xml:space="preserve">орфографических правил </w:t>
            </w: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3042" w:type="dxa"/>
          </w:tcPr>
          <w:p w:rsidR="00AA7941" w:rsidRPr="00550DAE" w:rsidRDefault="00AA7941" w:rsidP="00AA7941">
            <w:pPr>
              <w:jc w:val="both"/>
            </w:pPr>
          </w:p>
        </w:tc>
        <w:tc>
          <w:tcPr>
            <w:tcW w:w="1980" w:type="dxa"/>
          </w:tcPr>
          <w:p w:rsidR="00AA7941" w:rsidRPr="00550DAE" w:rsidRDefault="00AA7941" w:rsidP="00AA7941"/>
        </w:tc>
      </w:tr>
      <w:tr w:rsidR="00550DAE" w:rsidRPr="00550DAE" w:rsidTr="00AA7941">
        <w:tc>
          <w:tcPr>
            <w:tcW w:w="851" w:type="dxa"/>
          </w:tcPr>
          <w:p w:rsidR="00550DAE" w:rsidRPr="00550DAE" w:rsidRDefault="00550DAE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550DAE" w:rsidRPr="00550DAE" w:rsidRDefault="00550DAE" w:rsidP="003609BA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1"/>
              </w:rPr>
              <w:t xml:space="preserve">Систематизация освоенных орфографических правил </w:t>
            </w:r>
          </w:p>
        </w:tc>
        <w:tc>
          <w:tcPr>
            <w:tcW w:w="3042" w:type="dxa"/>
          </w:tcPr>
          <w:p w:rsidR="00550DAE" w:rsidRPr="00550DAE" w:rsidRDefault="00550DAE" w:rsidP="00AA7941">
            <w:pPr>
              <w:jc w:val="both"/>
            </w:pPr>
          </w:p>
        </w:tc>
        <w:tc>
          <w:tcPr>
            <w:tcW w:w="3042" w:type="dxa"/>
          </w:tcPr>
          <w:p w:rsidR="00550DAE" w:rsidRPr="00550DAE" w:rsidRDefault="00550DAE" w:rsidP="00AA7941">
            <w:pPr>
              <w:jc w:val="both"/>
            </w:pPr>
          </w:p>
        </w:tc>
        <w:tc>
          <w:tcPr>
            <w:tcW w:w="3042" w:type="dxa"/>
          </w:tcPr>
          <w:p w:rsidR="00550DAE" w:rsidRPr="00550DAE" w:rsidRDefault="00550DAE" w:rsidP="00AA7941">
            <w:pPr>
              <w:jc w:val="both"/>
            </w:pPr>
          </w:p>
        </w:tc>
        <w:tc>
          <w:tcPr>
            <w:tcW w:w="1980" w:type="dxa"/>
          </w:tcPr>
          <w:p w:rsidR="00550DAE" w:rsidRPr="00550DAE" w:rsidRDefault="00550DAE" w:rsidP="00AA7941"/>
        </w:tc>
      </w:tr>
      <w:tr w:rsidR="00550DAE" w:rsidRPr="00550DAE" w:rsidTr="00AA7941">
        <w:tc>
          <w:tcPr>
            <w:tcW w:w="851" w:type="dxa"/>
          </w:tcPr>
          <w:p w:rsidR="00550DAE" w:rsidRPr="00550DAE" w:rsidRDefault="00550DAE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550DAE" w:rsidRPr="00550DAE" w:rsidRDefault="00550DAE" w:rsidP="00ED7F61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t xml:space="preserve">Повторение </w:t>
            </w:r>
            <w:proofErr w:type="gramStart"/>
            <w:r w:rsidRPr="00550DAE">
              <w:t>изученного</w:t>
            </w:r>
            <w:proofErr w:type="gramEnd"/>
            <w:r w:rsidRPr="00550DAE">
              <w:t xml:space="preserve"> о частях речи </w:t>
            </w:r>
          </w:p>
        </w:tc>
        <w:tc>
          <w:tcPr>
            <w:tcW w:w="3042" w:type="dxa"/>
          </w:tcPr>
          <w:p w:rsidR="00550DAE" w:rsidRPr="00550DAE" w:rsidRDefault="00550DAE" w:rsidP="00AA7941">
            <w:pPr>
              <w:jc w:val="both"/>
            </w:pPr>
          </w:p>
        </w:tc>
        <w:tc>
          <w:tcPr>
            <w:tcW w:w="3042" w:type="dxa"/>
          </w:tcPr>
          <w:p w:rsidR="00550DAE" w:rsidRPr="00550DAE" w:rsidRDefault="00550DAE" w:rsidP="00AA7941">
            <w:pPr>
              <w:jc w:val="both"/>
            </w:pPr>
          </w:p>
        </w:tc>
        <w:tc>
          <w:tcPr>
            <w:tcW w:w="3042" w:type="dxa"/>
          </w:tcPr>
          <w:p w:rsidR="00550DAE" w:rsidRPr="00550DAE" w:rsidRDefault="00550DAE" w:rsidP="00AA7941">
            <w:pPr>
              <w:jc w:val="both"/>
            </w:pPr>
          </w:p>
        </w:tc>
        <w:tc>
          <w:tcPr>
            <w:tcW w:w="1980" w:type="dxa"/>
          </w:tcPr>
          <w:p w:rsidR="00550DAE" w:rsidRPr="00550DAE" w:rsidRDefault="00550DAE" w:rsidP="00AA7941"/>
        </w:tc>
      </w:tr>
      <w:tr w:rsidR="00550DAE" w:rsidRPr="00550DAE" w:rsidTr="00AA7941">
        <w:tc>
          <w:tcPr>
            <w:tcW w:w="851" w:type="dxa"/>
          </w:tcPr>
          <w:p w:rsidR="00550DAE" w:rsidRPr="00550DAE" w:rsidRDefault="00550DAE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550DAE" w:rsidRPr="00550DAE" w:rsidRDefault="00550DAE" w:rsidP="006D6057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t xml:space="preserve">Повторение </w:t>
            </w:r>
            <w:proofErr w:type="gramStart"/>
            <w:r w:rsidRPr="00550DAE">
              <w:t>изученного</w:t>
            </w:r>
            <w:proofErr w:type="gramEnd"/>
            <w:r w:rsidRPr="00550DAE">
              <w:t xml:space="preserve"> о частях речи </w:t>
            </w:r>
          </w:p>
        </w:tc>
        <w:tc>
          <w:tcPr>
            <w:tcW w:w="3042" w:type="dxa"/>
          </w:tcPr>
          <w:p w:rsidR="00550DAE" w:rsidRPr="00550DAE" w:rsidRDefault="00550DAE" w:rsidP="00AA7941">
            <w:pPr>
              <w:jc w:val="both"/>
            </w:pPr>
          </w:p>
        </w:tc>
        <w:tc>
          <w:tcPr>
            <w:tcW w:w="3042" w:type="dxa"/>
          </w:tcPr>
          <w:p w:rsidR="00550DAE" w:rsidRPr="00550DAE" w:rsidRDefault="00550DAE" w:rsidP="00AA7941">
            <w:pPr>
              <w:jc w:val="both"/>
            </w:pPr>
          </w:p>
        </w:tc>
        <w:tc>
          <w:tcPr>
            <w:tcW w:w="3042" w:type="dxa"/>
          </w:tcPr>
          <w:p w:rsidR="00550DAE" w:rsidRPr="00550DAE" w:rsidRDefault="00550DAE" w:rsidP="00AA7941">
            <w:pPr>
              <w:jc w:val="both"/>
            </w:pPr>
          </w:p>
        </w:tc>
        <w:tc>
          <w:tcPr>
            <w:tcW w:w="1980" w:type="dxa"/>
          </w:tcPr>
          <w:p w:rsidR="00550DAE" w:rsidRPr="00550DAE" w:rsidRDefault="00550DAE" w:rsidP="00AA7941"/>
        </w:tc>
      </w:tr>
      <w:tr w:rsidR="00550DAE" w:rsidRPr="00550DAE" w:rsidTr="00AA7941">
        <w:tc>
          <w:tcPr>
            <w:tcW w:w="851" w:type="dxa"/>
          </w:tcPr>
          <w:p w:rsidR="00550DAE" w:rsidRPr="00550DAE" w:rsidRDefault="00550DAE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550DAE" w:rsidRPr="00550DAE" w:rsidRDefault="00550DAE" w:rsidP="00550DAE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 xml:space="preserve">Обобщение </w:t>
            </w:r>
            <w:proofErr w:type="gramStart"/>
            <w:r w:rsidRPr="00550DAE">
              <w:rPr>
                <w:spacing w:val="-1"/>
              </w:rPr>
              <w:t>известного</w:t>
            </w:r>
            <w:proofErr w:type="gramEnd"/>
            <w:r w:rsidRPr="00550DAE">
              <w:rPr>
                <w:spacing w:val="-1"/>
              </w:rPr>
              <w:t xml:space="preserve"> о слове: о значении, строении.</w:t>
            </w:r>
          </w:p>
        </w:tc>
        <w:tc>
          <w:tcPr>
            <w:tcW w:w="3042" w:type="dxa"/>
          </w:tcPr>
          <w:p w:rsidR="00550DAE" w:rsidRPr="00550DAE" w:rsidRDefault="00550DAE" w:rsidP="00AA7941">
            <w:pPr>
              <w:jc w:val="both"/>
            </w:pPr>
          </w:p>
        </w:tc>
        <w:tc>
          <w:tcPr>
            <w:tcW w:w="3042" w:type="dxa"/>
          </w:tcPr>
          <w:p w:rsidR="00550DAE" w:rsidRPr="00550DAE" w:rsidRDefault="00550DAE" w:rsidP="00AA7941">
            <w:pPr>
              <w:jc w:val="both"/>
            </w:pPr>
          </w:p>
        </w:tc>
        <w:tc>
          <w:tcPr>
            <w:tcW w:w="3042" w:type="dxa"/>
          </w:tcPr>
          <w:p w:rsidR="00550DAE" w:rsidRPr="00550DAE" w:rsidRDefault="00550DAE" w:rsidP="00AA7941">
            <w:pPr>
              <w:jc w:val="both"/>
            </w:pPr>
          </w:p>
        </w:tc>
        <w:tc>
          <w:tcPr>
            <w:tcW w:w="1980" w:type="dxa"/>
          </w:tcPr>
          <w:p w:rsidR="00550DAE" w:rsidRPr="00550DAE" w:rsidRDefault="00550DAE" w:rsidP="00AA7941"/>
        </w:tc>
      </w:tr>
      <w:tr w:rsidR="00550DAE" w:rsidRPr="00550DAE" w:rsidTr="00AA7941">
        <w:tc>
          <w:tcPr>
            <w:tcW w:w="851" w:type="dxa"/>
          </w:tcPr>
          <w:p w:rsidR="00550DAE" w:rsidRPr="00550DAE" w:rsidRDefault="00550DAE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550DAE" w:rsidRPr="00550DAE" w:rsidRDefault="00550DAE" w:rsidP="00550DAE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50DAE">
              <w:rPr>
                <w:spacing w:val="-1"/>
              </w:rPr>
              <w:t>Части речи и члене предложе</w:t>
            </w:r>
            <w:r w:rsidRPr="00550DAE">
              <w:rPr>
                <w:spacing w:val="1"/>
              </w:rPr>
              <w:t xml:space="preserve">ния </w:t>
            </w:r>
          </w:p>
        </w:tc>
        <w:tc>
          <w:tcPr>
            <w:tcW w:w="3042" w:type="dxa"/>
          </w:tcPr>
          <w:p w:rsidR="00550DAE" w:rsidRPr="00550DAE" w:rsidRDefault="00550DAE" w:rsidP="00AA7941">
            <w:pPr>
              <w:jc w:val="both"/>
            </w:pPr>
          </w:p>
        </w:tc>
        <w:tc>
          <w:tcPr>
            <w:tcW w:w="3042" w:type="dxa"/>
          </w:tcPr>
          <w:p w:rsidR="00550DAE" w:rsidRPr="00550DAE" w:rsidRDefault="00550DAE" w:rsidP="00AA7941">
            <w:pPr>
              <w:jc w:val="both"/>
            </w:pPr>
          </w:p>
        </w:tc>
        <w:tc>
          <w:tcPr>
            <w:tcW w:w="3042" w:type="dxa"/>
          </w:tcPr>
          <w:p w:rsidR="00550DAE" w:rsidRPr="00550DAE" w:rsidRDefault="00550DAE" w:rsidP="00AA7941">
            <w:pPr>
              <w:jc w:val="both"/>
            </w:pPr>
          </w:p>
        </w:tc>
        <w:tc>
          <w:tcPr>
            <w:tcW w:w="1980" w:type="dxa"/>
          </w:tcPr>
          <w:p w:rsidR="00550DAE" w:rsidRPr="00550DAE" w:rsidRDefault="00550DAE" w:rsidP="00AA7941"/>
        </w:tc>
      </w:tr>
      <w:tr w:rsidR="00550DAE" w:rsidRPr="00550DAE" w:rsidTr="00AA7941">
        <w:tc>
          <w:tcPr>
            <w:tcW w:w="851" w:type="dxa"/>
          </w:tcPr>
          <w:p w:rsidR="00550DAE" w:rsidRPr="00550DAE" w:rsidRDefault="00550DAE" w:rsidP="00AA7941">
            <w:pPr>
              <w:numPr>
                <w:ilvl w:val="0"/>
                <w:numId w:val="1"/>
              </w:numPr>
            </w:pPr>
          </w:p>
        </w:tc>
        <w:tc>
          <w:tcPr>
            <w:tcW w:w="3692" w:type="dxa"/>
          </w:tcPr>
          <w:p w:rsidR="00550DAE" w:rsidRPr="0054646B" w:rsidRDefault="00550DAE" w:rsidP="009635B3">
            <w:pPr>
              <w:shd w:val="clear" w:color="auto" w:fill="FFFFFF"/>
              <w:spacing w:line="216" w:lineRule="exact"/>
              <w:ind w:left="79"/>
              <w:rPr>
                <w:spacing w:val="-1"/>
              </w:rPr>
            </w:pPr>
            <w:r w:rsidRPr="0054646B">
              <w:rPr>
                <w:spacing w:val="-1"/>
              </w:rPr>
              <w:t>Части речи и члене предложе</w:t>
            </w:r>
            <w:r w:rsidRPr="0054646B">
              <w:rPr>
                <w:spacing w:val="1"/>
              </w:rPr>
              <w:t xml:space="preserve">ния </w:t>
            </w:r>
          </w:p>
        </w:tc>
        <w:tc>
          <w:tcPr>
            <w:tcW w:w="3042" w:type="dxa"/>
          </w:tcPr>
          <w:p w:rsidR="00550DAE" w:rsidRPr="00550DAE" w:rsidRDefault="00550DAE" w:rsidP="00AA7941">
            <w:pPr>
              <w:jc w:val="both"/>
            </w:pPr>
          </w:p>
        </w:tc>
        <w:tc>
          <w:tcPr>
            <w:tcW w:w="3042" w:type="dxa"/>
          </w:tcPr>
          <w:p w:rsidR="00550DAE" w:rsidRPr="00550DAE" w:rsidRDefault="00550DAE" w:rsidP="00AA7941">
            <w:pPr>
              <w:jc w:val="both"/>
            </w:pPr>
          </w:p>
        </w:tc>
        <w:tc>
          <w:tcPr>
            <w:tcW w:w="3042" w:type="dxa"/>
          </w:tcPr>
          <w:p w:rsidR="00550DAE" w:rsidRPr="00550DAE" w:rsidRDefault="00550DAE" w:rsidP="00AA7941">
            <w:pPr>
              <w:jc w:val="both"/>
            </w:pPr>
          </w:p>
        </w:tc>
        <w:tc>
          <w:tcPr>
            <w:tcW w:w="1980" w:type="dxa"/>
          </w:tcPr>
          <w:p w:rsidR="00550DAE" w:rsidRPr="00550DAE" w:rsidRDefault="00550DAE" w:rsidP="00AA7941"/>
        </w:tc>
      </w:tr>
    </w:tbl>
    <w:p w:rsidR="00CE311C" w:rsidRPr="00550DAE" w:rsidRDefault="00CE311C"/>
    <w:sectPr w:rsidR="00CE311C" w:rsidRPr="00550DAE" w:rsidSect="003E4B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E6F58"/>
    <w:multiLevelType w:val="hybridMultilevel"/>
    <w:tmpl w:val="FDD2F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B84"/>
    <w:rsid w:val="000350F4"/>
    <w:rsid w:val="00227294"/>
    <w:rsid w:val="0025446B"/>
    <w:rsid w:val="003033BF"/>
    <w:rsid w:val="003E4B84"/>
    <w:rsid w:val="004B1662"/>
    <w:rsid w:val="0054646B"/>
    <w:rsid w:val="00550DAE"/>
    <w:rsid w:val="0080205E"/>
    <w:rsid w:val="00944303"/>
    <w:rsid w:val="00A12D75"/>
    <w:rsid w:val="00AA7941"/>
    <w:rsid w:val="00BA2766"/>
    <w:rsid w:val="00CA2132"/>
    <w:rsid w:val="00CE311C"/>
    <w:rsid w:val="00F8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2008-06-01T02:47:00Z</dcterms:created>
  <dcterms:modified xsi:type="dcterms:W3CDTF">2008-08-10T12:59:00Z</dcterms:modified>
</cp:coreProperties>
</file>