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5"/>
        <w:gridCol w:w="3626"/>
        <w:gridCol w:w="1661"/>
        <w:gridCol w:w="3759"/>
      </w:tblGrid>
      <w:tr w:rsidR="00945B3E" w:rsidTr="00BB04D3">
        <w:tc>
          <w:tcPr>
            <w:tcW w:w="534" w:type="dxa"/>
          </w:tcPr>
          <w:p w:rsidR="002E3049" w:rsidRPr="004306AD" w:rsidRDefault="002E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8" w:type="dxa"/>
          </w:tcPr>
          <w:p w:rsidR="002E3049" w:rsidRPr="004306AD" w:rsidRDefault="002E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2E3049" w:rsidRPr="004306AD" w:rsidRDefault="002E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left w:val="single" w:sz="4" w:space="0" w:color="auto"/>
            </w:tcBorders>
          </w:tcPr>
          <w:p w:rsidR="002E3049" w:rsidRPr="004306AD" w:rsidRDefault="002E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3E" w:rsidTr="00BB04D3">
        <w:tc>
          <w:tcPr>
            <w:tcW w:w="534" w:type="dxa"/>
          </w:tcPr>
          <w:p w:rsidR="002E3049" w:rsidRPr="004306AD" w:rsidRDefault="002E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8" w:type="dxa"/>
          </w:tcPr>
          <w:p w:rsidR="002E3049" w:rsidRPr="004306AD" w:rsidRDefault="002E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2E3049" w:rsidRPr="004306AD" w:rsidRDefault="002E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left w:val="single" w:sz="4" w:space="0" w:color="auto"/>
            </w:tcBorders>
          </w:tcPr>
          <w:p w:rsidR="002E3049" w:rsidRPr="004306AD" w:rsidRDefault="002E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3E" w:rsidTr="00BB04D3">
        <w:tc>
          <w:tcPr>
            <w:tcW w:w="534" w:type="dxa"/>
          </w:tcPr>
          <w:p w:rsidR="00945B3E" w:rsidRPr="004306AD" w:rsidRDefault="00945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945B3E" w:rsidRPr="004306AD" w:rsidRDefault="0094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945B3E" w:rsidRPr="004306AD" w:rsidRDefault="00945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left w:val="single" w:sz="4" w:space="0" w:color="auto"/>
            </w:tcBorders>
          </w:tcPr>
          <w:p w:rsidR="00945B3E" w:rsidRPr="004306AD" w:rsidRDefault="00945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3E" w:rsidTr="00BB04D3">
        <w:tc>
          <w:tcPr>
            <w:tcW w:w="534" w:type="dxa"/>
          </w:tcPr>
          <w:p w:rsidR="002E3049" w:rsidRPr="004306AD" w:rsidRDefault="002E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8" w:type="dxa"/>
          </w:tcPr>
          <w:p w:rsidR="002E3049" w:rsidRPr="004306AD" w:rsidRDefault="002E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В какое царство сегодня мы отправимся в путешествие?</w:t>
            </w:r>
          </w:p>
          <w:p w:rsidR="00563E55" w:rsidRPr="004306AD" w:rsidRDefault="005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Сегодня мы должны определить группы растений.</w:t>
            </w:r>
          </w:p>
          <w:p w:rsidR="00563E55" w:rsidRPr="004306AD" w:rsidRDefault="005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Доказать, что растения – это живые существа.</w:t>
            </w:r>
          </w:p>
          <w:p w:rsidR="00563E55" w:rsidRPr="004306AD" w:rsidRDefault="005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Узнать о размножении некоторых групп растений.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2E3049" w:rsidRPr="004306AD" w:rsidRDefault="002E3049" w:rsidP="002E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2E2DEC" w:rsidRPr="004306AD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8" w:type="dxa"/>
            <w:tcBorders>
              <w:left w:val="single" w:sz="4" w:space="0" w:color="auto"/>
            </w:tcBorders>
          </w:tcPr>
          <w:p w:rsidR="002E3049" w:rsidRPr="004306AD" w:rsidRDefault="002E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Сегодня мы будем говорить о царстве растений</w:t>
            </w:r>
          </w:p>
        </w:tc>
      </w:tr>
      <w:tr w:rsidR="00405048" w:rsidTr="00BB04D3">
        <w:tc>
          <w:tcPr>
            <w:tcW w:w="534" w:type="dxa"/>
          </w:tcPr>
          <w:p w:rsidR="00945B3E" w:rsidRPr="004306AD" w:rsidRDefault="00945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945B3E" w:rsidRPr="004306AD" w:rsidRDefault="00945B3E" w:rsidP="002E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2E2DEC" w:rsidRPr="004306AD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 xml:space="preserve"> вы увидели?</w:t>
            </w:r>
          </w:p>
          <w:p w:rsidR="002E2DEC" w:rsidRPr="004306AD" w:rsidRDefault="002E2DEC" w:rsidP="002E2DEC">
            <w:pPr>
              <w:pStyle w:val="a4"/>
            </w:pPr>
            <w:r w:rsidRPr="004306AD">
              <w:t xml:space="preserve">Куда не глянешь, всюду увидишь растения – в лесу, на лугу, в парке и даже на подоконнике. </w:t>
            </w:r>
            <w:r w:rsidR="00563E55" w:rsidRPr="004306AD">
              <w:rPr>
                <w:color w:val="231F20"/>
              </w:rPr>
              <w:t xml:space="preserve">Растения живут почти везде, где возможно существование живых существ. </w:t>
            </w:r>
            <w:r w:rsidRPr="004306AD">
              <w:t xml:space="preserve">Одни из них вырастают сами </w:t>
            </w:r>
            <w:r w:rsidRPr="004306AD">
              <w:rPr>
                <w:i/>
                <w:iCs/>
              </w:rPr>
              <w:t>(дикорастущие)</w:t>
            </w:r>
            <w:r w:rsidRPr="004306AD">
              <w:t xml:space="preserve">, за другими ухаживает человек </w:t>
            </w:r>
            <w:r w:rsidRPr="004306AD">
              <w:rPr>
                <w:i/>
                <w:iCs/>
              </w:rPr>
              <w:t>(культурные)</w:t>
            </w:r>
            <w:r w:rsidRPr="004306AD">
              <w:t xml:space="preserve">. </w:t>
            </w:r>
            <w:r w:rsidR="004D46C2" w:rsidRPr="004306AD">
              <w:t>Но практически все растения похожи своим строением. Давайте вспомним строение растения.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945B3E" w:rsidRPr="004306AD" w:rsidRDefault="00945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left w:val="single" w:sz="4" w:space="0" w:color="auto"/>
            </w:tcBorders>
          </w:tcPr>
          <w:p w:rsidR="00945B3E" w:rsidRPr="004306AD" w:rsidRDefault="0094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Цветы, деревья, папоротники, мхи, водоросли</w:t>
            </w:r>
          </w:p>
        </w:tc>
      </w:tr>
      <w:tr w:rsidR="00405048" w:rsidTr="00BB04D3">
        <w:tc>
          <w:tcPr>
            <w:tcW w:w="534" w:type="dxa"/>
          </w:tcPr>
          <w:p w:rsidR="002B5CB3" w:rsidRPr="004306AD" w:rsidRDefault="002B5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2B5CB3" w:rsidRPr="004306AD" w:rsidRDefault="002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Какие части растений вы знаете?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2B5CB3" w:rsidRPr="004306AD" w:rsidRDefault="002B5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left w:val="single" w:sz="4" w:space="0" w:color="auto"/>
            </w:tcBorders>
          </w:tcPr>
          <w:p w:rsidR="002B5CB3" w:rsidRPr="004306AD" w:rsidRDefault="002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Корень, стебель, листья, цветы, плоды, семена</w:t>
            </w:r>
          </w:p>
        </w:tc>
      </w:tr>
      <w:tr w:rsidR="00945B3E" w:rsidTr="00BB04D3">
        <w:tc>
          <w:tcPr>
            <w:tcW w:w="534" w:type="dxa"/>
          </w:tcPr>
          <w:p w:rsidR="002E3049" w:rsidRPr="004306AD" w:rsidRDefault="002E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2E3049" w:rsidRPr="004306AD" w:rsidRDefault="002E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Посмотрите и распределите все растения на группы</w:t>
            </w:r>
            <w:r w:rsidR="00A83C5D" w:rsidRPr="004306AD">
              <w:rPr>
                <w:rFonts w:ascii="Times New Roman" w:hAnsi="Times New Roman" w:cs="Times New Roman"/>
                <w:sz w:val="24"/>
                <w:szCs w:val="24"/>
              </w:rPr>
              <w:t xml:space="preserve">, но прежде </w:t>
            </w:r>
            <w:r w:rsidR="00BB04D3" w:rsidRPr="004306AD">
              <w:rPr>
                <w:rFonts w:ascii="Times New Roman" w:hAnsi="Times New Roman" w:cs="Times New Roman"/>
                <w:sz w:val="24"/>
                <w:szCs w:val="24"/>
              </w:rPr>
              <w:t>посмотрите в словарике, по каким признакам мы будем распределять растения по группам</w:t>
            </w: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 xml:space="preserve"> (смотрят в словарике, что такое группы)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2E3049" w:rsidRPr="004306AD" w:rsidRDefault="002E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Распределяют растения на группы</w:t>
            </w:r>
          </w:p>
        </w:tc>
        <w:tc>
          <w:tcPr>
            <w:tcW w:w="3808" w:type="dxa"/>
            <w:tcBorders>
              <w:left w:val="single" w:sz="4" w:space="0" w:color="auto"/>
            </w:tcBorders>
          </w:tcPr>
          <w:p w:rsidR="002E3049" w:rsidRPr="004306AD" w:rsidRDefault="002E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3E" w:rsidTr="00BB04D3">
        <w:tc>
          <w:tcPr>
            <w:tcW w:w="534" w:type="dxa"/>
          </w:tcPr>
          <w:p w:rsidR="002E3049" w:rsidRPr="004306AD" w:rsidRDefault="002E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945B3E" w:rsidRPr="004306AD" w:rsidRDefault="002E3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Докажите, почему именно на эти группы распределили?</w:t>
            </w:r>
            <w:r w:rsidR="00945B3E" w:rsidRPr="00430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E3049" w:rsidRPr="004306AD" w:rsidRDefault="0094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bCs/>
                <w:sz w:val="24"/>
                <w:szCs w:val="24"/>
              </w:rPr>
              <w:t>На Земле насчитывается всего около 600 видов хвойных растений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2E3049" w:rsidRPr="004306AD" w:rsidRDefault="002E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left w:val="single" w:sz="4" w:space="0" w:color="auto"/>
            </w:tcBorders>
          </w:tcPr>
          <w:p w:rsidR="00BB04D3" w:rsidRPr="004306AD" w:rsidRDefault="00BB04D3" w:rsidP="002E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D3" w:rsidRPr="004306AD" w:rsidRDefault="00BB04D3" w:rsidP="002E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D3" w:rsidRPr="004306AD" w:rsidRDefault="00BB04D3" w:rsidP="002E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049" w:rsidRPr="004306AD" w:rsidRDefault="002E3049" w:rsidP="002E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 xml:space="preserve">У этой группы, вместо листьев – хвоинки </w:t>
            </w:r>
          </w:p>
          <w:p w:rsidR="002E3049" w:rsidRPr="004306AD" w:rsidRDefault="002E3049" w:rsidP="0094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 xml:space="preserve">Группа называется - хвойные </w:t>
            </w:r>
            <w:r w:rsidR="00945B3E" w:rsidRPr="004306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астения</w:t>
            </w:r>
            <w:r w:rsidR="00945B3E" w:rsidRPr="004306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45B3E" w:rsidTr="00BB04D3">
        <w:tc>
          <w:tcPr>
            <w:tcW w:w="534" w:type="dxa"/>
          </w:tcPr>
          <w:p w:rsidR="002E3049" w:rsidRPr="004306AD" w:rsidRDefault="002E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63E55" w:rsidRPr="004306AD" w:rsidRDefault="00563E55" w:rsidP="00563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Папоротники можно встретить не только на суше, но и в воде. Их</w:t>
            </w:r>
          </w:p>
          <w:p w:rsidR="00563E55" w:rsidRPr="004306AD" w:rsidRDefault="00563E55" w:rsidP="00563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легко узнать по красивым листьям, напоминающим перья. В нашей</w:t>
            </w:r>
          </w:p>
          <w:p w:rsidR="00563E55" w:rsidRPr="004306AD" w:rsidRDefault="00563E55" w:rsidP="00563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стране папоротники – это многолетние травянистые растения. А в тропиках </w:t>
            </w:r>
            <w:r w:rsidRPr="004306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встречаются древовидные папоротники. Они напоминают</w:t>
            </w:r>
          </w:p>
          <w:p w:rsidR="00563E55" w:rsidRPr="004306AD" w:rsidRDefault="00563E55" w:rsidP="00563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деревья с их мощными стволами и раскидистыми кронами. Папоротники никогда не цветут, у них нет никаких цветков.</w:t>
            </w:r>
          </w:p>
          <w:p w:rsidR="002E3049" w:rsidRPr="004306AD" w:rsidRDefault="0094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bCs/>
                <w:sz w:val="24"/>
                <w:szCs w:val="24"/>
              </w:rPr>
              <w:t>Сейчас насчитывается более 10 000 видов папоротников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2E3049" w:rsidRPr="004306AD" w:rsidRDefault="002E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left w:val="single" w:sz="4" w:space="0" w:color="auto"/>
            </w:tcBorders>
          </w:tcPr>
          <w:p w:rsidR="00945B3E" w:rsidRPr="004306AD" w:rsidRDefault="00945B3E" w:rsidP="0094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У этой группы нет цветков, плодов и семян</w:t>
            </w:r>
          </w:p>
          <w:p w:rsidR="002E3049" w:rsidRPr="004306AD" w:rsidRDefault="00945B3E" w:rsidP="0094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Группа называется - папоротники</w:t>
            </w:r>
          </w:p>
        </w:tc>
      </w:tr>
      <w:tr w:rsidR="00945B3E" w:rsidTr="00BB04D3">
        <w:tc>
          <w:tcPr>
            <w:tcW w:w="534" w:type="dxa"/>
          </w:tcPr>
          <w:p w:rsidR="002E3049" w:rsidRPr="004306AD" w:rsidRDefault="002E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325E00" w:rsidRPr="004306AD" w:rsidRDefault="00325E00" w:rsidP="0032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Жизнь мхов тоже тесно связана с водой. Они растут на суше </w:t>
            </w:r>
            <w:proofErr w:type="gramStart"/>
            <w:r w:rsidRPr="004306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</w:t>
            </w:r>
            <w:proofErr w:type="gramEnd"/>
          </w:p>
          <w:p w:rsidR="00325E00" w:rsidRPr="004306AD" w:rsidRDefault="00325E00" w:rsidP="0032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влажных </w:t>
            </w:r>
            <w:proofErr w:type="gramStart"/>
            <w:r w:rsidRPr="004306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местах</w:t>
            </w:r>
            <w:proofErr w:type="gramEnd"/>
            <w:r w:rsidRPr="004306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Многие мхи умеют впитывать в себя воду! Происходит это благодаря мёртвым, пустым клеткам, которые расположены среди живых клеток в теле растения. Корни мхам ни к чему.</w:t>
            </w:r>
          </w:p>
          <w:p w:rsidR="00325E00" w:rsidRPr="004306AD" w:rsidRDefault="00325E00" w:rsidP="0032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Растения прикрепляются к почве с помощью специальных ниточек выростов и медленно растут вверх. Вытягиваются за десять лет всего</w:t>
            </w:r>
          </w:p>
          <w:p w:rsidR="00325E00" w:rsidRPr="004306AD" w:rsidRDefault="00325E00" w:rsidP="0032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один сантиметр, а жить могут столетиями. Там, где селится мох,</w:t>
            </w:r>
          </w:p>
          <w:p w:rsidR="00325E00" w:rsidRPr="004306AD" w:rsidRDefault="00325E00" w:rsidP="0032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почва начинает заболачиваться.</w:t>
            </w:r>
          </w:p>
          <w:p w:rsidR="00945B3E" w:rsidRPr="004306AD" w:rsidRDefault="00945B3E" w:rsidP="0094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Учёные изучили около 27 000 видов мхов</w:t>
            </w:r>
          </w:p>
          <w:p w:rsidR="002E3049" w:rsidRPr="004306AD" w:rsidRDefault="002E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2E3049" w:rsidRPr="004306AD" w:rsidRDefault="002E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left w:val="single" w:sz="4" w:space="0" w:color="auto"/>
            </w:tcBorders>
          </w:tcPr>
          <w:p w:rsidR="00945B3E" w:rsidRPr="004306AD" w:rsidRDefault="00945B3E" w:rsidP="0094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У этой группы нет корней, цветов, плодов, семян</w:t>
            </w:r>
          </w:p>
          <w:p w:rsidR="002E3049" w:rsidRPr="004306AD" w:rsidRDefault="00945B3E" w:rsidP="0094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Группа называется – мхи</w:t>
            </w:r>
          </w:p>
        </w:tc>
      </w:tr>
      <w:tr w:rsidR="00945B3E" w:rsidTr="00BB04D3">
        <w:tc>
          <w:tcPr>
            <w:tcW w:w="534" w:type="dxa"/>
          </w:tcPr>
          <w:p w:rsidR="002E3049" w:rsidRPr="004306AD" w:rsidRDefault="002E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2E3049" w:rsidRPr="004306AD" w:rsidRDefault="0032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воде тоже живут растения. У некоторых водных растений тело не делится на органы. Такие растения называют водорослями. Они могут быть микроскопическими или достигать длины 60 метров. Встречаются эти растения в реках, озёрах, морях и океанах. Водоросли бывают разных цветов: бурые, зелёные и даже красные. Сейчас мировой океан насчитывает </w:t>
            </w:r>
            <w:r w:rsidR="00C90AA9" w:rsidRPr="004306AD">
              <w:rPr>
                <w:rFonts w:ascii="Times New Roman" w:hAnsi="Times New Roman" w:cs="Times New Roman"/>
                <w:sz w:val="24"/>
                <w:szCs w:val="24"/>
              </w:rPr>
              <w:t>25500 видов</w:t>
            </w: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 xml:space="preserve"> водорослей.</w:t>
            </w:r>
          </w:p>
          <w:p w:rsidR="00325E00" w:rsidRPr="004306AD" w:rsidRDefault="00325E00" w:rsidP="0032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325E00" w:rsidRPr="004306AD" w:rsidRDefault="00325E00" w:rsidP="0032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Водоросли, мхи и папоротники – древние растения нашей планеты.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2E3049" w:rsidRPr="004306AD" w:rsidRDefault="002E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left w:val="single" w:sz="4" w:space="0" w:color="auto"/>
            </w:tcBorders>
          </w:tcPr>
          <w:p w:rsidR="00945B3E" w:rsidRPr="004306AD" w:rsidRDefault="00945B3E" w:rsidP="0094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Это группа растений не имеет цветов, плодов и семян.</w:t>
            </w:r>
          </w:p>
          <w:p w:rsidR="002E3049" w:rsidRPr="004306AD" w:rsidRDefault="00945B3E" w:rsidP="0094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Группа называется – водоросли</w:t>
            </w:r>
          </w:p>
        </w:tc>
      </w:tr>
      <w:tr w:rsidR="00945B3E" w:rsidTr="00BB04D3">
        <w:tc>
          <w:tcPr>
            <w:tcW w:w="534" w:type="dxa"/>
          </w:tcPr>
          <w:p w:rsidR="002E3049" w:rsidRPr="004306AD" w:rsidRDefault="002E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325E00" w:rsidRPr="004306AD" w:rsidRDefault="00325E00" w:rsidP="0032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Земле нет места, где бы нельзя было найти цветковые растения. Они встречаются на всех континентах — от заснеженной Антарктиды до </w:t>
            </w:r>
            <w:r w:rsidRPr="004306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жаркой Африки. Все плодовые, ягодные и зерновые растения относятся к </w:t>
            </w:r>
            <w:proofErr w:type="gramStart"/>
            <w:r w:rsidRPr="004306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цветковым</w:t>
            </w:r>
            <w:proofErr w:type="gramEnd"/>
            <w:r w:rsidRPr="004306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Травы тоже цветут, только цветки у них чаще мелкие. Все лиственные породы деревьев – цветковые растения!</w:t>
            </w:r>
          </w:p>
          <w:p w:rsidR="002E3049" w:rsidRPr="004306AD" w:rsidRDefault="00325E00" w:rsidP="0094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сегодняшний день ученые насчитывают </w:t>
            </w:r>
            <w:r w:rsidR="00945B3E" w:rsidRPr="004306AD">
              <w:rPr>
                <w:rFonts w:ascii="Times New Roman" w:hAnsi="Times New Roman" w:cs="Times New Roman"/>
                <w:sz w:val="24"/>
                <w:szCs w:val="24"/>
              </w:rPr>
              <w:t>350 000 видов</w:t>
            </w: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 xml:space="preserve"> цветковых растений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2E3049" w:rsidRPr="004306AD" w:rsidRDefault="002E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left w:val="single" w:sz="4" w:space="0" w:color="auto"/>
            </w:tcBorders>
          </w:tcPr>
          <w:p w:rsidR="00945B3E" w:rsidRPr="004306AD" w:rsidRDefault="00945B3E" w:rsidP="0094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Это группа имеет все части растения – корень, стебель, листья, цветы, плоды, семена.</w:t>
            </w:r>
          </w:p>
          <w:p w:rsidR="002E3049" w:rsidRPr="004306AD" w:rsidRDefault="00945B3E" w:rsidP="0094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Цветковы растения.</w:t>
            </w:r>
          </w:p>
        </w:tc>
      </w:tr>
      <w:tr w:rsidR="00945B3E" w:rsidTr="00BB04D3">
        <w:tc>
          <w:tcPr>
            <w:tcW w:w="534" w:type="dxa"/>
          </w:tcPr>
          <w:p w:rsidR="002E3049" w:rsidRPr="004306AD" w:rsidRDefault="002E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405048" w:rsidRPr="004306AD" w:rsidRDefault="002E2DEC" w:rsidP="002E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Посмотрите на диаграмму, к</w:t>
            </w:r>
            <w:r w:rsidR="00405048" w:rsidRPr="004306AD">
              <w:rPr>
                <w:rFonts w:ascii="Times New Roman" w:hAnsi="Times New Roman" w:cs="Times New Roman"/>
                <w:sz w:val="24"/>
                <w:szCs w:val="24"/>
              </w:rPr>
              <w:t>аких растений на земном шаре больше всего?</w:t>
            </w:r>
          </w:p>
          <w:p w:rsidR="00325E00" w:rsidRPr="004306AD" w:rsidRDefault="00325E00" w:rsidP="0032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Это самая большая группа растений нашей планеты. По числу видов она превосходит все остальные группы, вместе взятые.</w:t>
            </w:r>
          </w:p>
          <w:p w:rsidR="00325E00" w:rsidRPr="004306AD" w:rsidRDefault="00325E00" w:rsidP="002E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2E3049" w:rsidRPr="004306AD" w:rsidRDefault="002E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left w:val="single" w:sz="4" w:space="0" w:color="auto"/>
            </w:tcBorders>
          </w:tcPr>
          <w:p w:rsidR="002E3049" w:rsidRPr="004306AD" w:rsidRDefault="0040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Цветковых</w:t>
            </w:r>
          </w:p>
        </w:tc>
      </w:tr>
      <w:tr w:rsidR="00945B3E" w:rsidTr="00BB04D3">
        <w:tc>
          <w:tcPr>
            <w:tcW w:w="534" w:type="dxa"/>
          </w:tcPr>
          <w:p w:rsidR="002E3049" w:rsidRPr="004306AD" w:rsidRDefault="002E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2E3049" w:rsidRPr="004306AD" w:rsidRDefault="0040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Именно поэтому более подробно мы остановимся на жизни цветковых растений.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2E3049" w:rsidRPr="004306AD" w:rsidRDefault="002E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left w:val="single" w:sz="4" w:space="0" w:color="auto"/>
            </w:tcBorders>
          </w:tcPr>
          <w:p w:rsidR="002E3049" w:rsidRPr="004306AD" w:rsidRDefault="002E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048" w:rsidTr="00BB04D3">
        <w:tc>
          <w:tcPr>
            <w:tcW w:w="534" w:type="dxa"/>
          </w:tcPr>
          <w:p w:rsidR="00405048" w:rsidRPr="004306AD" w:rsidRDefault="0040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405048" w:rsidRPr="004306AD" w:rsidRDefault="00405048" w:rsidP="004050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признаки живого существа вы знаете? 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405048" w:rsidRPr="004306AD" w:rsidRDefault="0040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left w:val="single" w:sz="4" w:space="0" w:color="auto"/>
            </w:tcBorders>
          </w:tcPr>
          <w:p w:rsidR="00405048" w:rsidRPr="004306AD" w:rsidRDefault="00405048" w:rsidP="004050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питается </w:t>
            </w:r>
          </w:p>
          <w:p w:rsidR="00405048" w:rsidRPr="004306AD" w:rsidRDefault="00405048" w:rsidP="004050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дышит </w:t>
            </w:r>
          </w:p>
          <w:p w:rsidR="00405048" w:rsidRPr="004306AD" w:rsidRDefault="00405048" w:rsidP="004050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растёт </w:t>
            </w:r>
          </w:p>
          <w:p w:rsidR="00405048" w:rsidRPr="004306AD" w:rsidRDefault="00405048" w:rsidP="004050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изменяется </w:t>
            </w:r>
          </w:p>
          <w:p w:rsidR="00405048" w:rsidRPr="004306AD" w:rsidRDefault="00405048" w:rsidP="004050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размножается</w:t>
            </w:r>
          </w:p>
        </w:tc>
      </w:tr>
      <w:tr w:rsidR="00405048" w:rsidTr="00BB04D3">
        <w:tc>
          <w:tcPr>
            <w:tcW w:w="534" w:type="dxa"/>
          </w:tcPr>
          <w:p w:rsidR="00405048" w:rsidRPr="004306AD" w:rsidRDefault="0040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405048" w:rsidRPr="004306AD" w:rsidRDefault="000D68D0" w:rsidP="004050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статью на стр. 80.</w:t>
            </w:r>
          </w:p>
          <w:p w:rsidR="000D68D0" w:rsidRPr="004306AD" w:rsidRDefault="000D68D0" w:rsidP="004050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части растения являются органами дыхания, питания, размножения?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405048" w:rsidRPr="004306AD" w:rsidRDefault="0040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left w:val="single" w:sz="4" w:space="0" w:color="auto"/>
            </w:tcBorders>
          </w:tcPr>
          <w:p w:rsidR="00405048" w:rsidRPr="004306AD" w:rsidRDefault="00405048" w:rsidP="000D68D0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048" w:rsidTr="00BB04D3">
        <w:tc>
          <w:tcPr>
            <w:tcW w:w="534" w:type="dxa"/>
          </w:tcPr>
          <w:p w:rsidR="00405048" w:rsidRPr="004306AD" w:rsidRDefault="0040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6D2067" w:rsidRPr="004306AD" w:rsidRDefault="00563E55" w:rsidP="005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Посмотрите внимательно на интерактивный плакат</w:t>
            </w:r>
            <w:r w:rsidR="006D2067" w:rsidRPr="00430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067" w:rsidRPr="004306AD" w:rsidRDefault="006D2067" w:rsidP="006D2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Воду и растворённые в ней минеральные соли растения</w:t>
            </w:r>
          </w:p>
          <w:p w:rsidR="006D2067" w:rsidRPr="004306AD" w:rsidRDefault="006D2067" w:rsidP="006D2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корнями всасывают из почвы. Вода от корней поступает по стеблю в листья. Из воздуха листья поглощают углекислый газ. Энергию</w:t>
            </w:r>
          </w:p>
          <w:p w:rsidR="006D2067" w:rsidRPr="004306AD" w:rsidRDefault="006D2067" w:rsidP="006D2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растения получают от солнца.</w:t>
            </w:r>
          </w:p>
          <w:p w:rsidR="006D2067" w:rsidRPr="004306AD" w:rsidRDefault="006D2067" w:rsidP="006D2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 действием света (солнечной энергии) зелёные растения из воды и углекислого газа создают органические вещества – сахар и крахмал.</w:t>
            </w:r>
          </w:p>
          <w:p w:rsidR="006D2067" w:rsidRPr="004306AD" w:rsidRDefault="006D2067" w:rsidP="006D2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Эти питательные вещества служат растению строительным материалом и могут накапливаться в разных органах </w:t>
            </w:r>
            <w:r w:rsidRPr="004306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растения. Например, сахар – в плодах малины и смородины, крахмал — в клубнях картофеля или зёрнах пшеницы. При питании растения выделяют в воздух кислород.</w:t>
            </w:r>
          </w:p>
          <w:p w:rsidR="00405048" w:rsidRPr="004306AD" w:rsidRDefault="006D2067" w:rsidP="0056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81BC9" w:rsidRPr="004306AD">
              <w:rPr>
                <w:rFonts w:ascii="Times New Roman" w:hAnsi="Times New Roman" w:cs="Times New Roman"/>
                <w:sz w:val="24"/>
                <w:szCs w:val="24"/>
              </w:rPr>
              <w:t>акие части растения участвуют в питании растения?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405048" w:rsidRPr="004306AD" w:rsidRDefault="00405048" w:rsidP="00B90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left w:val="single" w:sz="4" w:space="0" w:color="auto"/>
            </w:tcBorders>
          </w:tcPr>
          <w:p w:rsidR="00405048" w:rsidRPr="004306AD" w:rsidRDefault="00381BC9" w:rsidP="00B9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Корень, стебель, лист</w:t>
            </w:r>
          </w:p>
        </w:tc>
      </w:tr>
      <w:tr w:rsidR="00405048" w:rsidTr="00BB04D3">
        <w:tc>
          <w:tcPr>
            <w:tcW w:w="534" w:type="dxa"/>
          </w:tcPr>
          <w:p w:rsidR="00405048" w:rsidRPr="004306AD" w:rsidRDefault="0040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405048" w:rsidRPr="004306AD" w:rsidRDefault="0038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Какие части растения участвуют в дыхании растения?</w:t>
            </w:r>
          </w:p>
          <w:p w:rsidR="00106283" w:rsidRPr="004306AD" w:rsidRDefault="0010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Что вдыхают растения?</w:t>
            </w:r>
          </w:p>
          <w:p w:rsidR="00106283" w:rsidRPr="004306AD" w:rsidRDefault="0010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Что выдыхают растения?</w:t>
            </w:r>
          </w:p>
          <w:p w:rsidR="00106283" w:rsidRPr="004306AD" w:rsidRDefault="0010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служат своеобразным фильтром для воздуха, именно поэтому в городах вдоль дорог </w:t>
            </w:r>
            <w:proofErr w:type="gramStart"/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садят</w:t>
            </w:r>
            <w:proofErr w:type="gramEnd"/>
            <w:r w:rsidRPr="004306AD">
              <w:rPr>
                <w:rFonts w:ascii="Times New Roman" w:hAnsi="Times New Roman" w:cs="Times New Roman"/>
                <w:sz w:val="24"/>
                <w:szCs w:val="24"/>
              </w:rPr>
              <w:t xml:space="preserve"> деревья.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405048" w:rsidRPr="004306AD" w:rsidRDefault="0040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left w:val="single" w:sz="4" w:space="0" w:color="auto"/>
            </w:tcBorders>
          </w:tcPr>
          <w:p w:rsidR="00405048" w:rsidRPr="004306AD" w:rsidRDefault="0038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  <w:p w:rsidR="00106283" w:rsidRPr="004306AD" w:rsidRDefault="0010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83" w:rsidRPr="004306AD" w:rsidRDefault="0010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Углекислый газ</w:t>
            </w:r>
          </w:p>
          <w:p w:rsidR="00106283" w:rsidRPr="004306AD" w:rsidRDefault="0010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Кислород.</w:t>
            </w:r>
          </w:p>
        </w:tc>
      </w:tr>
      <w:tr w:rsidR="002E2DEC" w:rsidTr="00BB04D3">
        <w:tc>
          <w:tcPr>
            <w:tcW w:w="534" w:type="dxa"/>
          </w:tcPr>
          <w:p w:rsidR="002E2DEC" w:rsidRPr="004306AD" w:rsidRDefault="002E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2E2DEC" w:rsidRPr="004306AD" w:rsidRDefault="002E2DEC" w:rsidP="00106283">
            <w:pPr>
              <w:pStyle w:val="a4"/>
            </w:pPr>
            <w:r w:rsidRPr="004306AD">
              <w:t xml:space="preserve">Попробуйте представить себе, что из нашей жизни исчезли все растения. Нет ни привычных тополей на улице, золотых одуванчиков ранней весной, нет цветов в комнате. Вместе с растениями исчезнет то, без чего жизнь невозможна: воздух, кислород. Ведь именно растения вырабатывают кислород, необходимый для жизни. Недаром растения называют </w:t>
            </w:r>
            <w:r w:rsidRPr="004306AD">
              <w:rPr>
                <w:i/>
                <w:iCs/>
              </w:rPr>
              <w:t>“зелёные лёгкие нашей планеты”.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2E2DEC" w:rsidRPr="004306AD" w:rsidRDefault="002E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left w:val="single" w:sz="4" w:space="0" w:color="auto"/>
            </w:tcBorders>
          </w:tcPr>
          <w:p w:rsidR="002E2DEC" w:rsidRPr="004306AD" w:rsidRDefault="002E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048" w:rsidTr="00BB04D3">
        <w:tc>
          <w:tcPr>
            <w:tcW w:w="534" w:type="dxa"/>
          </w:tcPr>
          <w:p w:rsidR="00405048" w:rsidRPr="004306AD" w:rsidRDefault="0040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405048" w:rsidRPr="004306AD" w:rsidRDefault="0038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 xml:space="preserve">Какие части </w:t>
            </w:r>
            <w:r w:rsidR="009E405F" w:rsidRPr="004306AD">
              <w:rPr>
                <w:rFonts w:ascii="Times New Roman" w:hAnsi="Times New Roman" w:cs="Times New Roman"/>
                <w:sz w:val="24"/>
                <w:szCs w:val="24"/>
              </w:rPr>
              <w:t xml:space="preserve">цветочного </w:t>
            </w: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участвуют в размножении </w:t>
            </w:r>
          </w:p>
          <w:p w:rsidR="0009360D" w:rsidRPr="004306AD" w:rsidRDefault="0009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Цветочные растения могут размножаться корнями, листочками, черенками, усами – такое размножение называется вегетативным.</w:t>
            </w:r>
          </w:p>
          <w:p w:rsidR="0009360D" w:rsidRPr="004306AD" w:rsidRDefault="0009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 xml:space="preserve">Но большая часть цветочных растений размножается семенами, такое размножение называется семенное. 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405048" w:rsidRPr="004306AD" w:rsidRDefault="0040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left w:val="single" w:sz="4" w:space="0" w:color="auto"/>
            </w:tcBorders>
          </w:tcPr>
          <w:p w:rsidR="00405048" w:rsidRPr="004306AD" w:rsidRDefault="0040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048" w:rsidTr="00BB04D3">
        <w:tc>
          <w:tcPr>
            <w:tcW w:w="534" w:type="dxa"/>
          </w:tcPr>
          <w:p w:rsidR="00405048" w:rsidRPr="004306AD" w:rsidRDefault="0040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405048" w:rsidRPr="004306AD" w:rsidRDefault="0009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Давайте рассмотрим семенное размножение на примере фасоли.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405048" w:rsidRPr="004306AD" w:rsidRDefault="0037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Просмотр ролика о развитии растения из семени</w:t>
            </w:r>
          </w:p>
        </w:tc>
        <w:tc>
          <w:tcPr>
            <w:tcW w:w="3808" w:type="dxa"/>
            <w:tcBorders>
              <w:left w:val="single" w:sz="4" w:space="0" w:color="auto"/>
            </w:tcBorders>
          </w:tcPr>
          <w:p w:rsidR="00405048" w:rsidRPr="004306AD" w:rsidRDefault="0040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048" w:rsidTr="00BB04D3">
        <w:tc>
          <w:tcPr>
            <w:tcW w:w="534" w:type="dxa"/>
          </w:tcPr>
          <w:p w:rsidR="00405048" w:rsidRPr="004306AD" w:rsidRDefault="0040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405048" w:rsidRPr="004306AD" w:rsidRDefault="0009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Какие условия необходимы для размножения растения?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405048" w:rsidRPr="004306AD" w:rsidRDefault="0040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left w:val="single" w:sz="4" w:space="0" w:color="auto"/>
            </w:tcBorders>
          </w:tcPr>
          <w:p w:rsidR="00405048" w:rsidRPr="004306AD" w:rsidRDefault="0009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Тепло, свет, вода.</w:t>
            </w:r>
          </w:p>
        </w:tc>
      </w:tr>
      <w:tr w:rsidR="00405048" w:rsidTr="00BB04D3">
        <w:tc>
          <w:tcPr>
            <w:tcW w:w="534" w:type="dxa"/>
          </w:tcPr>
          <w:p w:rsidR="00405048" w:rsidRPr="004306AD" w:rsidRDefault="0040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405048" w:rsidRPr="004306AD" w:rsidRDefault="0009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Какие стадии развития растения из семени вы узнали?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405048" w:rsidRPr="004306AD" w:rsidRDefault="0040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left w:val="single" w:sz="4" w:space="0" w:color="auto"/>
            </w:tcBorders>
          </w:tcPr>
          <w:p w:rsidR="00405048" w:rsidRPr="004306AD" w:rsidRDefault="0009360D" w:rsidP="0009360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Семя</w:t>
            </w:r>
          </w:p>
          <w:p w:rsidR="0009360D" w:rsidRPr="004306AD" w:rsidRDefault="0009360D" w:rsidP="0009360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Набухание семени</w:t>
            </w:r>
          </w:p>
          <w:p w:rsidR="0009360D" w:rsidRPr="004306AD" w:rsidRDefault="0009360D" w:rsidP="0009360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Образования корня</w:t>
            </w:r>
          </w:p>
          <w:p w:rsidR="0009360D" w:rsidRPr="004306AD" w:rsidRDefault="0009360D" w:rsidP="0009360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семени</w:t>
            </w:r>
          </w:p>
          <w:p w:rsidR="0009360D" w:rsidRPr="004306AD" w:rsidRDefault="0009360D" w:rsidP="0009360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 xml:space="preserve">Проросток </w:t>
            </w:r>
          </w:p>
          <w:p w:rsidR="0009360D" w:rsidRPr="004306AD" w:rsidRDefault="0009360D" w:rsidP="0009360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Образование взрослых листьев</w:t>
            </w:r>
          </w:p>
          <w:p w:rsidR="0009360D" w:rsidRPr="004306AD" w:rsidRDefault="0009360D" w:rsidP="0009360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Появление бутонов</w:t>
            </w:r>
          </w:p>
          <w:p w:rsidR="0009360D" w:rsidRPr="004306AD" w:rsidRDefault="0009360D" w:rsidP="0009360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Цветение</w:t>
            </w:r>
          </w:p>
          <w:p w:rsidR="0009360D" w:rsidRPr="004306AD" w:rsidRDefault="0009360D" w:rsidP="0009360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Образование плодов</w:t>
            </w:r>
          </w:p>
          <w:p w:rsidR="0009360D" w:rsidRPr="004306AD" w:rsidRDefault="0009360D" w:rsidP="0009360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Созревание плодов</w:t>
            </w:r>
          </w:p>
          <w:p w:rsidR="0009360D" w:rsidRPr="004306AD" w:rsidRDefault="0009360D" w:rsidP="0009360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Рассевание семян</w:t>
            </w:r>
          </w:p>
        </w:tc>
      </w:tr>
      <w:tr w:rsidR="00405048" w:rsidTr="00BB04D3">
        <w:tc>
          <w:tcPr>
            <w:tcW w:w="534" w:type="dxa"/>
          </w:tcPr>
          <w:p w:rsidR="00405048" w:rsidRPr="004306AD" w:rsidRDefault="0040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405048" w:rsidRPr="004306AD" w:rsidRDefault="0037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  <w:p w:rsidR="003725EB" w:rsidRPr="004306AD" w:rsidRDefault="0037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Я утверждаю, что растения – это живые существа, почему?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405048" w:rsidRPr="004306AD" w:rsidRDefault="0040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left w:val="single" w:sz="4" w:space="0" w:color="auto"/>
            </w:tcBorders>
          </w:tcPr>
          <w:p w:rsidR="00405048" w:rsidRPr="004306AD" w:rsidRDefault="0037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Потому, что они питаются, дышат, развиваются, размножаются.</w:t>
            </w:r>
          </w:p>
        </w:tc>
      </w:tr>
      <w:tr w:rsidR="003725EB" w:rsidTr="00BB04D3">
        <w:tc>
          <w:tcPr>
            <w:tcW w:w="534" w:type="dxa"/>
          </w:tcPr>
          <w:p w:rsidR="003725EB" w:rsidRPr="004306AD" w:rsidRDefault="003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3725EB" w:rsidRPr="004306AD" w:rsidRDefault="0037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 xml:space="preserve">Чтобы определить, </w:t>
            </w:r>
            <w:proofErr w:type="gramStart"/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4306AD">
              <w:rPr>
                <w:rFonts w:ascii="Times New Roman" w:hAnsi="Times New Roman" w:cs="Times New Roman"/>
                <w:sz w:val="24"/>
                <w:szCs w:val="24"/>
              </w:rPr>
              <w:t xml:space="preserve"> вы усвоили полученные знания, попробуем выполнить самостоятельно тест.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3725EB" w:rsidRPr="004306AD" w:rsidRDefault="003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left w:val="single" w:sz="4" w:space="0" w:color="auto"/>
            </w:tcBorders>
          </w:tcPr>
          <w:p w:rsidR="003725EB" w:rsidRPr="004306AD" w:rsidRDefault="0037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5EB" w:rsidRDefault="003725EB"/>
    <w:p w:rsidR="003725EB" w:rsidRPr="003725EB" w:rsidRDefault="003725EB" w:rsidP="003725EB"/>
    <w:p w:rsidR="003725EB" w:rsidRPr="003725EB" w:rsidRDefault="003725EB" w:rsidP="003725EB"/>
    <w:p w:rsidR="003725EB" w:rsidRPr="003725EB" w:rsidRDefault="003725EB" w:rsidP="003725EB"/>
    <w:p w:rsidR="003725EB" w:rsidRPr="003725EB" w:rsidRDefault="003725EB" w:rsidP="003725EB"/>
    <w:p w:rsidR="003725EB" w:rsidRPr="003725EB" w:rsidRDefault="003725EB" w:rsidP="003725EB"/>
    <w:p w:rsidR="003725EB" w:rsidRPr="003725EB" w:rsidRDefault="003725EB" w:rsidP="003725EB"/>
    <w:p w:rsidR="003725EB" w:rsidRPr="003725EB" w:rsidRDefault="003725EB" w:rsidP="003725EB"/>
    <w:p w:rsidR="003725EB" w:rsidRPr="003725EB" w:rsidRDefault="003725EB" w:rsidP="003725EB"/>
    <w:p w:rsidR="003725EB" w:rsidRDefault="003725EB" w:rsidP="003725EB"/>
    <w:p w:rsidR="003725EB" w:rsidRDefault="003725EB" w:rsidP="003725EB">
      <w:pPr>
        <w:tabs>
          <w:tab w:val="left" w:pos="5970"/>
        </w:tabs>
      </w:pPr>
      <w:r>
        <w:tab/>
      </w:r>
    </w:p>
    <w:p w:rsidR="003725EB" w:rsidRDefault="003725EB">
      <w:r>
        <w:br w:type="page"/>
      </w:r>
    </w:p>
    <w:p w:rsidR="003725EB" w:rsidRPr="004306AD" w:rsidRDefault="003725EB" w:rsidP="003725EB">
      <w:pPr>
        <w:pStyle w:val="a7"/>
        <w:numPr>
          <w:ilvl w:val="0"/>
          <w:numId w:val="4"/>
        </w:numPr>
        <w:tabs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  <w:r w:rsidRPr="004306AD">
        <w:rPr>
          <w:rFonts w:ascii="Times New Roman" w:hAnsi="Times New Roman" w:cs="Times New Roman"/>
          <w:b/>
          <w:sz w:val="24"/>
          <w:szCs w:val="24"/>
        </w:rPr>
        <w:lastRenderedPageBreak/>
        <w:t>Вставь пропущенные слова.</w:t>
      </w:r>
    </w:p>
    <w:p w:rsidR="00D14E35" w:rsidRPr="004306AD" w:rsidRDefault="003725EB" w:rsidP="003725EB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 w:rsidRPr="004306AD">
        <w:rPr>
          <w:rFonts w:ascii="Times New Roman" w:hAnsi="Times New Roman" w:cs="Times New Roman"/>
          <w:sz w:val="24"/>
          <w:szCs w:val="24"/>
        </w:rPr>
        <w:t>Растение дышат, как и все живые существа. При дыхании растение из воздуха поглощает _________________________, при этом выделяет в воздух _________________.</w:t>
      </w:r>
    </w:p>
    <w:p w:rsidR="003725EB" w:rsidRPr="004306AD" w:rsidRDefault="003725EB" w:rsidP="003725EB">
      <w:pPr>
        <w:pStyle w:val="a7"/>
        <w:numPr>
          <w:ilvl w:val="0"/>
          <w:numId w:val="4"/>
        </w:numPr>
        <w:tabs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  <w:r w:rsidRPr="004306AD">
        <w:rPr>
          <w:rFonts w:ascii="Times New Roman" w:hAnsi="Times New Roman" w:cs="Times New Roman"/>
          <w:b/>
          <w:sz w:val="24"/>
          <w:szCs w:val="24"/>
        </w:rPr>
        <w:t>Заполни таблицу. При наличии части растения в столбике ставьте «+»</w:t>
      </w:r>
      <w:proofErr w:type="gramStart"/>
      <w:r w:rsidRPr="004306A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tbl>
      <w:tblPr>
        <w:tblStyle w:val="a3"/>
        <w:tblW w:w="0" w:type="auto"/>
        <w:tblInd w:w="720" w:type="dxa"/>
        <w:tblLook w:val="04A0"/>
      </w:tblPr>
      <w:tblGrid>
        <w:gridCol w:w="1706"/>
        <w:gridCol w:w="1010"/>
        <w:gridCol w:w="1242"/>
        <w:gridCol w:w="1210"/>
        <w:gridCol w:w="1235"/>
        <w:gridCol w:w="1213"/>
        <w:gridCol w:w="1235"/>
      </w:tblGrid>
      <w:tr w:rsidR="008E3EF0" w:rsidRPr="004306AD" w:rsidTr="008E3EF0">
        <w:tc>
          <w:tcPr>
            <w:tcW w:w="1515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b/>
                <w:sz w:val="24"/>
                <w:szCs w:val="24"/>
              </w:rPr>
              <w:t>корень</w:t>
            </w:r>
          </w:p>
        </w:tc>
        <w:tc>
          <w:tcPr>
            <w:tcW w:w="1264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b/>
                <w:sz w:val="24"/>
                <w:szCs w:val="24"/>
              </w:rPr>
              <w:t>стебель</w:t>
            </w:r>
          </w:p>
        </w:tc>
        <w:tc>
          <w:tcPr>
            <w:tcW w:w="1264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b/>
                <w:sz w:val="24"/>
                <w:szCs w:val="24"/>
              </w:rPr>
              <w:t>лист</w:t>
            </w:r>
          </w:p>
        </w:tc>
        <w:tc>
          <w:tcPr>
            <w:tcW w:w="1264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b/>
                <w:sz w:val="24"/>
                <w:szCs w:val="24"/>
              </w:rPr>
              <w:t>цветок</w:t>
            </w:r>
          </w:p>
        </w:tc>
        <w:tc>
          <w:tcPr>
            <w:tcW w:w="1265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b/>
                <w:sz w:val="24"/>
                <w:szCs w:val="24"/>
              </w:rPr>
              <w:t>плод</w:t>
            </w:r>
          </w:p>
        </w:tc>
        <w:tc>
          <w:tcPr>
            <w:tcW w:w="1265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b/>
                <w:sz w:val="24"/>
                <w:szCs w:val="24"/>
              </w:rPr>
              <w:t>семена</w:t>
            </w:r>
          </w:p>
        </w:tc>
      </w:tr>
      <w:tr w:rsidR="008E3EF0" w:rsidRPr="004306AD" w:rsidTr="008E3EF0">
        <w:tc>
          <w:tcPr>
            <w:tcW w:w="1515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b/>
                <w:sz w:val="24"/>
                <w:szCs w:val="24"/>
              </w:rPr>
              <w:t>Водоросли</w:t>
            </w:r>
          </w:p>
        </w:tc>
        <w:tc>
          <w:tcPr>
            <w:tcW w:w="1014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EF0" w:rsidRPr="004306AD" w:rsidTr="008E3EF0">
        <w:tc>
          <w:tcPr>
            <w:tcW w:w="1515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b/>
                <w:sz w:val="24"/>
                <w:szCs w:val="24"/>
              </w:rPr>
              <w:t>Мхи</w:t>
            </w:r>
          </w:p>
        </w:tc>
        <w:tc>
          <w:tcPr>
            <w:tcW w:w="1014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EF0" w:rsidRPr="004306AD" w:rsidTr="008E3EF0">
        <w:tc>
          <w:tcPr>
            <w:tcW w:w="1515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b/>
                <w:sz w:val="24"/>
                <w:szCs w:val="24"/>
              </w:rPr>
              <w:t>Папоротники</w:t>
            </w:r>
          </w:p>
        </w:tc>
        <w:tc>
          <w:tcPr>
            <w:tcW w:w="1014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EF0" w:rsidRPr="004306AD" w:rsidTr="008E3EF0">
        <w:tc>
          <w:tcPr>
            <w:tcW w:w="1515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b/>
                <w:sz w:val="24"/>
                <w:szCs w:val="24"/>
              </w:rPr>
              <w:t>Хвойные</w:t>
            </w:r>
          </w:p>
        </w:tc>
        <w:tc>
          <w:tcPr>
            <w:tcW w:w="1014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EF0" w:rsidRPr="004306AD" w:rsidTr="008E3EF0">
        <w:tc>
          <w:tcPr>
            <w:tcW w:w="1515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Цветковые </w:t>
            </w:r>
          </w:p>
        </w:tc>
        <w:tc>
          <w:tcPr>
            <w:tcW w:w="1014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8E3EF0" w:rsidRPr="004306AD" w:rsidRDefault="008E3EF0" w:rsidP="008E3EF0">
            <w:pPr>
              <w:pStyle w:val="a7"/>
              <w:tabs>
                <w:tab w:val="left" w:pos="59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3EF0" w:rsidRPr="004306AD" w:rsidRDefault="008E3EF0" w:rsidP="008E3EF0">
      <w:pPr>
        <w:pStyle w:val="a7"/>
        <w:tabs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</w:p>
    <w:p w:rsidR="003725EB" w:rsidRPr="004306AD" w:rsidRDefault="003725EB" w:rsidP="003725EB">
      <w:pPr>
        <w:pStyle w:val="a7"/>
        <w:numPr>
          <w:ilvl w:val="0"/>
          <w:numId w:val="4"/>
        </w:numPr>
        <w:tabs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  <w:r w:rsidRPr="004306AD">
        <w:rPr>
          <w:rFonts w:ascii="Times New Roman" w:hAnsi="Times New Roman" w:cs="Times New Roman"/>
          <w:b/>
          <w:sz w:val="24"/>
          <w:szCs w:val="24"/>
        </w:rPr>
        <w:t>Выбери ответ «да» или «нет».</w:t>
      </w:r>
    </w:p>
    <w:p w:rsidR="003725EB" w:rsidRPr="004306AD" w:rsidRDefault="003725EB" w:rsidP="003725EB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 w:rsidRPr="004306AD">
        <w:rPr>
          <w:rFonts w:ascii="Times New Roman" w:hAnsi="Times New Roman" w:cs="Times New Roman"/>
          <w:sz w:val="24"/>
          <w:szCs w:val="24"/>
        </w:rPr>
        <w:t>1. Все растения размножаются семенами. Да</w:t>
      </w:r>
      <w:proofErr w:type="gramStart"/>
      <w:r w:rsidRPr="004306AD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Pr="004306AD">
        <w:rPr>
          <w:rFonts w:ascii="Times New Roman" w:hAnsi="Times New Roman" w:cs="Times New Roman"/>
          <w:sz w:val="24"/>
          <w:szCs w:val="24"/>
        </w:rPr>
        <w:t>ет</w:t>
      </w:r>
    </w:p>
    <w:p w:rsidR="003725EB" w:rsidRPr="004306AD" w:rsidRDefault="003725EB" w:rsidP="003725EB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 w:rsidRPr="004306AD">
        <w:rPr>
          <w:rFonts w:ascii="Times New Roman" w:hAnsi="Times New Roman" w:cs="Times New Roman"/>
          <w:sz w:val="24"/>
          <w:szCs w:val="24"/>
        </w:rPr>
        <w:t>2. Плоды образуются на месте опавших листьев. Да</w:t>
      </w:r>
      <w:proofErr w:type="gramStart"/>
      <w:r w:rsidRPr="004306AD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Pr="004306AD">
        <w:rPr>
          <w:rFonts w:ascii="Times New Roman" w:hAnsi="Times New Roman" w:cs="Times New Roman"/>
          <w:sz w:val="24"/>
          <w:szCs w:val="24"/>
        </w:rPr>
        <w:t>ет</w:t>
      </w:r>
    </w:p>
    <w:p w:rsidR="003725EB" w:rsidRPr="004306AD" w:rsidRDefault="008E3EF0" w:rsidP="003725EB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 w:rsidRPr="004306AD">
        <w:rPr>
          <w:rFonts w:ascii="Times New Roman" w:hAnsi="Times New Roman" w:cs="Times New Roman"/>
          <w:sz w:val="24"/>
          <w:szCs w:val="24"/>
        </w:rPr>
        <w:t>3</w:t>
      </w:r>
      <w:r w:rsidR="003725EB" w:rsidRPr="004306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25EB" w:rsidRPr="004306AD">
        <w:rPr>
          <w:rFonts w:ascii="Times New Roman" w:hAnsi="Times New Roman" w:cs="Times New Roman"/>
          <w:sz w:val="24"/>
          <w:szCs w:val="24"/>
        </w:rPr>
        <w:t>Для прорастания семенам нужны вода, тепло и воздух.</w:t>
      </w:r>
      <w:proofErr w:type="gramEnd"/>
      <w:r w:rsidR="003725EB" w:rsidRPr="004306AD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Start"/>
      <w:r w:rsidR="003725EB" w:rsidRPr="004306AD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="003725EB" w:rsidRPr="004306AD">
        <w:rPr>
          <w:rFonts w:ascii="Times New Roman" w:hAnsi="Times New Roman" w:cs="Times New Roman"/>
          <w:sz w:val="24"/>
          <w:szCs w:val="24"/>
        </w:rPr>
        <w:t>ет</w:t>
      </w:r>
    </w:p>
    <w:p w:rsidR="003725EB" w:rsidRPr="004306AD" w:rsidRDefault="008E3EF0" w:rsidP="003725EB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 w:rsidRPr="004306AD">
        <w:rPr>
          <w:rFonts w:ascii="Times New Roman" w:hAnsi="Times New Roman" w:cs="Times New Roman"/>
          <w:sz w:val="24"/>
          <w:szCs w:val="24"/>
        </w:rPr>
        <w:t>4</w:t>
      </w:r>
      <w:r w:rsidR="003725EB" w:rsidRPr="004306AD">
        <w:rPr>
          <w:rFonts w:ascii="Times New Roman" w:hAnsi="Times New Roman" w:cs="Times New Roman"/>
          <w:sz w:val="24"/>
          <w:szCs w:val="24"/>
        </w:rPr>
        <w:t>. Для развития и роста растению достаточно воздуха и воды. Да</w:t>
      </w:r>
      <w:proofErr w:type="gramStart"/>
      <w:r w:rsidR="003725EB" w:rsidRPr="004306AD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="003725EB" w:rsidRPr="004306AD">
        <w:rPr>
          <w:rFonts w:ascii="Times New Roman" w:hAnsi="Times New Roman" w:cs="Times New Roman"/>
          <w:sz w:val="24"/>
          <w:szCs w:val="24"/>
        </w:rPr>
        <w:t>ет</w:t>
      </w:r>
    </w:p>
    <w:p w:rsidR="003725EB" w:rsidRPr="004306AD" w:rsidRDefault="008E3EF0" w:rsidP="003725EB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 w:rsidRPr="004306AD">
        <w:rPr>
          <w:rFonts w:ascii="Times New Roman" w:hAnsi="Times New Roman" w:cs="Times New Roman"/>
          <w:sz w:val="24"/>
          <w:szCs w:val="24"/>
        </w:rPr>
        <w:t>5</w:t>
      </w:r>
      <w:r w:rsidR="003725EB" w:rsidRPr="004306AD">
        <w:rPr>
          <w:rFonts w:ascii="Times New Roman" w:hAnsi="Times New Roman" w:cs="Times New Roman"/>
          <w:sz w:val="24"/>
          <w:szCs w:val="24"/>
        </w:rPr>
        <w:t>. Для развития и роста растению необходимы воздух, вода, свет, минеральные соли и тепло. Да</w:t>
      </w:r>
      <w:proofErr w:type="gramStart"/>
      <w:r w:rsidR="003725EB" w:rsidRPr="004306AD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="003725EB" w:rsidRPr="004306AD">
        <w:rPr>
          <w:rFonts w:ascii="Times New Roman" w:hAnsi="Times New Roman" w:cs="Times New Roman"/>
          <w:sz w:val="24"/>
          <w:szCs w:val="24"/>
        </w:rPr>
        <w:t>ет</w:t>
      </w:r>
    </w:p>
    <w:sectPr w:rsidR="003725EB" w:rsidRPr="004306AD" w:rsidSect="00D1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1554C"/>
    <w:multiLevelType w:val="hybridMultilevel"/>
    <w:tmpl w:val="D7706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A3689"/>
    <w:multiLevelType w:val="hybridMultilevel"/>
    <w:tmpl w:val="2C08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A20F9"/>
    <w:multiLevelType w:val="hybridMultilevel"/>
    <w:tmpl w:val="D58E65A4"/>
    <w:lvl w:ilvl="0" w:tplc="D4A41A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3860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A45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EE7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5421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807B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441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D84A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E8F6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8F0B27"/>
    <w:multiLevelType w:val="multilevel"/>
    <w:tmpl w:val="2170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D63"/>
    <w:rsid w:val="0009360D"/>
    <w:rsid w:val="000D68D0"/>
    <w:rsid w:val="00106283"/>
    <w:rsid w:val="002B5CB3"/>
    <w:rsid w:val="002E2DEC"/>
    <w:rsid w:val="002E3049"/>
    <w:rsid w:val="00325E00"/>
    <w:rsid w:val="003725EB"/>
    <w:rsid w:val="00381BC9"/>
    <w:rsid w:val="00405048"/>
    <w:rsid w:val="00413FC7"/>
    <w:rsid w:val="004306AD"/>
    <w:rsid w:val="004C577D"/>
    <w:rsid w:val="004D46C2"/>
    <w:rsid w:val="00563E55"/>
    <w:rsid w:val="006D2067"/>
    <w:rsid w:val="008608A9"/>
    <w:rsid w:val="008E3EF0"/>
    <w:rsid w:val="00945B3E"/>
    <w:rsid w:val="009E405F"/>
    <w:rsid w:val="00A83C5D"/>
    <w:rsid w:val="00BB04D3"/>
    <w:rsid w:val="00C90AA9"/>
    <w:rsid w:val="00CE0D63"/>
    <w:rsid w:val="00D1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4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0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3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049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2009-03-09T02:41:00Z</dcterms:created>
  <dcterms:modified xsi:type="dcterms:W3CDTF">2009-03-10T13:04:00Z</dcterms:modified>
</cp:coreProperties>
</file>