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C8" w:rsidRPr="00211BC3" w:rsidRDefault="008A3708" w:rsidP="00685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книжка обучающего</w:t>
      </w:r>
      <w:r w:rsidR="00685EA2" w:rsidRPr="00211BC3">
        <w:rPr>
          <w:rFonts w:ascii="Times New Roman" w:hAnsi="Times New Roman" w:cs="Times New Roman"/>
          <w:sz w:val="24"/>
          <w:szCs w:val="24"/>
        </w:rPr>
        <w:t>ся в классе профильного обучения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87"/>
        <w:gridCol w:w="1573"/>
        <w:gridCol w:w="1518"/>
        <w:gridCol w:w="992"/>
        <w:gridCol w:w="2211"/>
        <w:gridCol w:w="1616"/>
        <w:gridCol w:w="1531"/>
        <w:gridCol w:w="1573"/>
        <w:gridCol w:w="1574"/>
      </w:tblGrid>
      <w:tr w:rsidR="00685EA2" w:rsidRPr="00211BC3" w:rsidTr="008A3708">
        <w:tc>
          <w:tcPr>
            <w:tcW w:w="1560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685EA2" w:rsidRPr="00211BC3" w:rsidRDefault="008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4819" w:type="dxa"/>
            <w:gridSpan w:val="3"/>
          </w:tcPr>
          <w:p w:rsidR="00685EA2" w:rsidRPr="00211BC3" w:rsidRDefault="008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  <w:r w:rsidR="00685EA2" w:rsidRPr="00211BC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</w:t>
            </w:r>
            <w:r w:rsidR="00211BC3">
              <w:rPr>
                <w:rFonts w:ascii="Times New Roman" w:hAnsi="Times New Roman" w:cs="Times New Roman"/>
                <w:sz w:val="24"/>
                <w:szCs w:val="24"/>
              </w:rPr>
              <w:t>, результат</w:t>
            </w:r>
          </w:p>
        </w:tc>
        <w:tc>
          <w:tcPr>
            <w:tcW w:w="4678" w:type="dxa"/>
            <w:gridSpan w:val="3"/>
          </w:tcPr>
          <w:p w:rsidR="00685EA2" w:rsidRPr="00211BC3" w:rsidRDefault="008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 </w:t>
            </w:r>
            <w:r w:rsidR="00685EA2" w:rsidRPr="00211BC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олимпиадах</w:t>
            </w:r>
            <w:r w:rsidR="00211BC3">
              <w:rPr>
                <w:rFonts w:ascii="Times New Roman" w:hAnsi="Times New Roman" w:cs="Times New Roman"/>
                <w:sz w:val="24"/>
                <w:szCs w:val="24"/>
              </w:rPr>
              <w:t>, результат</w:t>
            </w:r>
          </w:p>
        </w:tc>
      </w:tr>
      <w:tr w:rsidR="00211BC3" w:rsidRPr="00211BC3" w:rsidTr="008A3708">
        <w:tc>
          <w:tcPr>
            <w:tcW w:w="1560" w:type="dxa"/>
          </w:tcPr>
          <w:p w:rsidR="00685EA2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C3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73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C3"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</w:t>
            </w:r>
          </w:p>
        </w:tc>
        <w:tc>
          <w:tcPr>
            <w:tcW w:w="1518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C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</w:p>
        </w:tc>
        <w:tc>
          <w:tcPr>
            <w:tcW w:w="992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C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11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C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16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C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31" w:type="dxa"/>
          </w:tcPr>
          <w:p w:rsidR="00685EA2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C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5EA2" w:rsidRPr="00211BC3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1573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1574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C3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</w:p>
        </w:tc>
      </w:tr>
      <w:tr w:rsidR="00211BC3" w:rsidRPr="00211BC3" w:rsidTr="008A3708">
        <w:trPr>
          <w:trHeight w:val="1104"/>
        </w:trPr>
        <w:tc>
          <w:tcPr>
            <w:tcW w:w="1560" w:type="dxa"/>
          </w:tcPr>
          <w:p w:rsidR="00211BC3" w:rsidRDefault="008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8A3708">
        <w:trPr>
          <w:trHeight w:val="1104"/>
        </w:trPr>
        <w:tc>
          <w:tcPr>
            <w:tcW w:w="1560" w:type="dxa"/>
          </w:tcPr>
          <w:p w:rsidR="00211BC3" w:rsidRDefault="008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8A3708">
        <w:trPr>
          <w:trHeight w:val="1104"/>
        </w:trPr>
        <w:tc>
          <w:tcPr>
            <w:tcW w:w="1560" w:type="dxa"/>
          </w:tcPr>
          <w:p w:rsidR="00685EA2" w:rsidRDefault="008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1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85EA2" w:rsidRPr="00211BC3" w:rsidRDefault="0068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8A3708">
        <w:trPr>
          <w:trHeight w:val="1104"/>
        </w:trPr>
        <w:tc>
          <w:tcPr>
            <w:tcW w:w="1560" w:type="dxa"/>
          </w:tcPr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587" w:type="dxa"/>
          </w:tcPr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8A3708">
        <w:trPr>
          <w:trHeight w:val="1104"/>
        </w:trPr>
        <w:tc>
          <w:tcPr>
            <w:tcW w:w="1560" w:type="dxa"/>
          </w:tcPr>
          <w:p w:rsid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587" w:type="dxa"/>
          </w:tcPr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11BC3" w:rsidRPr="00211BC3" w:rsidRDefault="0021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EA2" w:rsidRPr="00211BC3" w:rsidRDefault="00685EA2">
      <w:pPr>
        <w:rPr>
          <w:rFonts w:ascii="Times New Roman" w:hAnsi="Times New Roman" w:cs="Times New Roman"/>
          <w:sz w:val="24"/>
          <w:szCs w:val="24"/>
        </w:rPr>
      </w:pPr>
    </w:p>
    <w:sectPr w:rsidR="00685EA2" w:rsidRPr="00211BC3" w:rsidSect="00211BC3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5EA2"/>
    <w:rsid w:val="00211BC3"/>
    <w:rsid w:val="002706C8"/>
    <w:rsid w:val="00282EF4"/>
    <w:rsid w:val="00685EA2"/>
    <w:rsid w:val="008A3708"/>
    <w:rsid w:val="00AA5F43"/>
    <w:rsid w:val="00E10B84"/>
    <w:rsid w:val="00E8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4</cp:revision>
  <cp:lastPrinted>2009-10-12T03:13:00Z</cp:lastPrinted>
  <dcterms:created xsi:type="dcterms:W3CDTF">2009-10-04T22:31:00Z</dcterms:created>
  <dcterms:modified xsi:type="dcterms:W3CDTF">2013-07-15T10:26:00Z</dcterms:modified>
</cp:coreProperties>
</file>