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83" w:rsidRPr="00505F83" w:rsidRDefault="00505F83" w:rsidP="00505F8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F83">
        <w:rPr>
          <w:rFonts w:ascii="Times New Roman" w:hAnsi="Times New Roman" w:cs="Times New Roman"/>
          <w:sz w:val="24"/>
          <w:szCs w:val="24"/>
        </w:rPr>
        <w:t>Сводная таблица успеваемости по классам и по школе по итогам первого полугодия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F83">
        <w:rPr>
          <w:rFonts w:ascii="Times New Roman" w:hAnsi="Times New Roman" w:cs="Times New Roman"/>
          <w:sz w:val="24"/>
          <w:szCs w:val="24"/>
        </w:rPr>
        <w:t xml:space="preserve"> 2017\2018 учебного года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9"/>
        <w:gridCol w:w="1845"/>
        <w:gridCol w:w="1191"/>
        <w:gridCol w:w="1391"/>
        <w:gridCol w:w="1755"/>
        <w:gridCol w:w="2154"/>
      </w:tblGrid>
      <w:tr w:rsidR="00505F83" w:rsidRPr="00505F83" w:rsidTr="00505F83">
        <w:trPr>
          <w:trHeight w:val="277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ind w:hanging="1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Start"/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Start"/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5" w:type="dxa"/>
            <w:shd w:val="clear" w:color="auto" w:fill="auto"/>
            <w:vAlign w:val="center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Start"/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tabs>
                <w:tab w:val="left" w:pos="675"/>
                <w:tab w:val="left" w:pos="750"/>
                <w:tab w:val="center" w:pos="1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5F83" w:rsidRPr="00505F83" w:rsidTr="00505F83">
        <w:trPr>
          <w:trHeight w:val="70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Start"/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05F8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2-4 класс</w:t>
            </w:r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05F8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145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05F8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74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5F8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51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05F8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98,6</w:t>
            </w: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Start"/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Start"/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96,5</w:t>
            </w: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94,7</w:t>
            </w: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Start"/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96,2</w:t>
            </w: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Start"/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91,6</w:t>
            </w: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505F8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5-9 класс</w:t>
            </w:r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5F83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261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109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505F83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41,7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7</w:t>
            </w: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97,3</w:t>
            </w: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95,4</w:t>
            </w: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05F83" w:rsidRPr="00505F83" w:rsidTr="00505F83">
        <w:trPr>
          <w:trHeight w:val="70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505F8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lastRenderedPageBreak/>
              <w:t>10-11 класс</w:t>
            </w:r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39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46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97,4</w:t>
            </w:r>
          </w:p>
        </w:tc>
      </w:tr>
      <w:tr w:rsidR="00505F83" w:rsidRPr="00505F83" w:rsidTr="00505F83">
        <w:trPr>
          <w:trHeight w:val="146"/>
        </w:trPr>
        <w:tc>
          <w:tcPr>
            <w:tcW w:w="1659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1845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91" w:type="dxa"/>
            <w:shd w:val="clear" w:color="auto" w:fill="auto"/>
          </w:tcPr>
          <w:p w:rsidR="00505F83" w:rsidRPr="00505F83" w:rsidRDefault="00505F83" w:rsidP="00884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91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755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shd w:val="clear" w:color="auto" w:fill="auto"/>
          </w:tcPr>
          <w:p w:rsidR="00505F83" w:rsidRPr="00505F83" w:rsidRDefault="00505F83" w:rsidP="008841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83"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</w:tr>
    </w:tbl>
    <w:p w:rsidR="00000000" w:rsidRPr="00505F83" w:rsidRDefault="00505F83">
      <w:pPr>
        <w:rPr>
          <w:rFonts w:ascii="Times New Roman" w:hAnsi="Times New Roman" w:cs="Times New Roman"/>
          <w:sz w:val="24"/>
          <w:szCs w:val="24"/>
        </w:rPr>
      </w:pPr>
    </w:p>
    <w:sectPr w:rsidR="00000000" w:rsidRPr="00505F83" w:rsidSect="00505F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5B2C"/>
    <w:multiLevelType w:val="hybridMultilevel"/>
    <w:tmpl w:val="D71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F83"/>
    <w:rsid w:val="0050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2018-01-19T03:13:00Z</dcterms:created>
  <dcterms:modified xsi:type="dcterms:W3CDTF">2018-01-19T03:14:00Z</dcterms:modified>
</cp:coreProperties>
</file>