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4" w:rsidRPr="00AD13AE" w:rsidRDefault="00BD6A14" w:rsidP="00BD6A14">
      <w:pPr>
        <w:rPr>
          <w:rFonts w:ascii="Times New Roman" w:hAnsi="Times New Roman" w:cs="Times New Roman"/>
          <w:sz w:val="24"/>
          <w:szCs w:val="24"/>
        </w:rPr>
      </w:pPr>
    </w:p>
    <w:p w:rsidR="00BD6A14" w:rsidRPr="00AD13AE" w:rsidRDefault="00BD6A14" w:rsidP="00BD6A14">
      <w:pPr>
        <w:rPr>
          <w:rFonts w:ascii="Times New Roman" w:hAnsi="Times New Roman" w:cs="Times New Roman"/>
          <w:sz w:val="24"/>
          <w:szCs w:val="24"/>
        </w:rPr>
      </w:pPr>
    </w:p>
    <w:p w:rsidR="00BD6A14" w:rsidRPr="00AD13AE" w:rsidRDefault="00BD6A14" w:rsidP="00BD6A14">
      <w:pPr>
        <w:rPr>
          <w:rFonts w:ascii="Times New Roman" w:hAnsi="Times New Roman" w:cs="Times New Roman"/>
          <w:sz w:val="24"/>
          <w:szCs w:val="24"/>
        </w:rPr>
      </w:pPr>
    </w:p>
    <w:p w:rsidR="00BD6A14" w:rsidRPr="00AD13AE" w:rsidRDefault="00BD6A14" w:rsidP="00BD6A14">
      <w:pPr>
        <w:rPr>
          <w:rFonts w:ascii="Times New Roman" w:hAnsi="Times New Roman" w:cs="Times New Roman"/>
          <w:sz w:val="24"/>
          <w:szCs w:val="24"/>
        </w:rPr>
      </w:pPr>
    </w:p>
    <w:p w:rsidR="00BD6A14" w:rsidRDefault="00727569" w:rsidP="007275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промежуточной аттестации</w:t>
      </w:r>
    </w:p>
    <w:p w:rsidR="00727569" w:rsidRPr="00AD13AE" w:rsidRDefault="00727569" w:rsidP="007275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675"/>
        <w:gridCol w:w="3111"/>
        <w:gridCol w:w="1992"/>
      </w:tblGrid>
      <w:tr w:rsidR="00AD13AE" w:rsidRPr="00AD13AE" w:rsidTr="00AD13AE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AD13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AD13AE" w:rsidRPr="00AD13AE" w:rsidRDefault="00AD13AE" w:rsidP="00AD13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AD13AE" w:rsidTr="00AD13AE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b/>
                <w:sz w:val="24"/>
                <w:szCs w:val="24"/>
              </w:rPr>
              <w:t>1.Язык и речевая практика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AD13A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B01172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6437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bookmarkStart w:id="0" w:name="_GoBack"/>
            <w:bookmarkEnd w:id="0"/>
          </w:p>
        </w:tc>
      </w:tr>
      <w:tr w:rsidR="00AD13AE" w:rsidRPr="00AD13AE" w:rsidTr="00AD13AE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</w:tr>
      <w:tr w:rsidR="00AD13AE" w:rsidRPr="00AD13AE" w:rsidTr="00AD13AE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1.3.Речевая практика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рассказ на предложенную тему</w:t>
            </w:r>
          </w:p>
        </w:tc>
      </w:tr>
      <w:tr w:rsidR="00AD13AE" w:rsidRPr="00AD13AE" w:rsidTr="00AD13AE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D13AE" w:rsidRPr="00AD13AE" w:rsidTr="00AD13AE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3. Мир природы и человека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</w:t>
            </w:r>
          </w:p>
        </w:tc>
      </w:tr>
      <w:tr w:rsidR="00AD13AE" w:rsidRPr="00AD13AE" w:rsidTr="00AD13AE"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Искусство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AD13A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 xml:space="preserve">4.1. Музыка 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</w:t>
            </w:r>
          </w:p>
        </w:tc>
      </w:tr>
      <w:tr w:rsidR="00AD13AE" w:rsidRPr="00AD13AE" w:rsidTr="00AD13AE"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4.2. Рисование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AD13AE" w:rsidRPr="00AD13AE" w:rsidTr="00AD13AE"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</w:t>
            </w:r>
          </w:p>
        </w:tc>
      </w:tr>
      <w:tr w:rsidR="00AD13AE" w:rsidRPr="00AD13AE" w:rsidTr="00AD13AE"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13AE" w:rsidRPr="00AD13AE" w:rsidRDefault="00AD13AE" w:rsidP="00CF4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Технологии </w:t>
            </w:r>
          </w:p>
        </w:tc>
        <w:tc>
          <w:tcPr>
            <w:tcW w:w="31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D13AE" w:rsidRPr="00AD13AE" w:rsidRDefault="00AD13AE" w:rsidP="00CF4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3AE">
              <w:rPr>
                <w:rFonts w:ascii="Times New Roman" w:hAnsi="Times New Roman" w:cs="Times New Roman"/>
                <w:sz w:val="24"/>
                <w:szCs w:val="24"/>
              </w:rPr>
              <w:t>6.1.Ручной труд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AE" w:rsidRPr="00AD13AE" w:rsidRDefault="00727569" w:rsidP="00CF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A1712C" w:rsidRPr="00AD13AE" w:rsidRDefault="00A1712C" w:rsidP="00BD6A14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255D" w:rsidRPr="00AD13AE" w:rsidRDefault="0039255D">
      <w:pPr>
        <w:rPr>
          <w:rFonts w:ascii="Times New Roman" w:hAnsi="Times New Roman" w:cs="Times New Roman"/>
          <w:sz w:val="24"/>
          <w:szCs w:val="24"/>
        </w:rPr>
      </w:pPr>
    </w:p>
    <w:sectPr w:rsidR="0039255D" w:rsidRPr="00AD13AE" w:rsidSect="00AD13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14"/>
    <w:rsid w:val="00164E96"/>
    <w:rsid w:val="002009B4"/>
    <w:rsid w:val="00356437"/>
    <w:rsid w:val="0039255D"/>
    <w:rsid w:val="003B2927"/>
    <w:rsid w:val="003E39CF"/>
    <w:rsid w:val="003E6301"/>
    <w:rsid w:val="003F67E8"/>
    <w:rsid w:val="00545DC5"/>
    <w:rsid w:val="0057333B"/>
    <w:rsid w:val="00727569"/>
    <w:rsid w:val="00782DA3"/>
    <w:rsid w:val="00A1712C"/>
    <w:rsid w:val="00AD13AE"/>
    <w:rsid w:val="00B01172"/>
    <w:rsid w:val="00BD6A14"/>
    <w:rsid w:val="00CB0501"/>
    <w:rsid w:val="00D2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7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cp:lastPrinted>2016-09-22T22:25:00Z</cp:lastPrinted>
  <dcterms:created xsi:type="dcterms:W3CDTF">2016-07-13T08:07:00Z</dcterms:created>
  <dcterms:modified xsi:type="dcterms:W3CDTF">2016-10-13T21:57:00Z</dcterms:modified>
</cp:coreProperties>
</file>