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7" w:rsidRPr="004E4A8F" w:rsidRDefault="00D17A17" w:rsidP="00DB0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A8F">
        <w:rPr>
          <w:rFonts w:ascii="Times New Roman" w:hAnsi="Times New Roman" w:cs="Times New Roman"/>
          <w:b/>
          <w:bCs/>
          <w:color w:val="395531"/>
          <w:sz w:val="24"/>
          <w:szCs w:val="24"/>
          <w:u w:val="single"/>
        </w:rPr>
        <w:t>План работы творческой группы учителей, работающих в 5 классах</w:t>
      </w:r>
    </w:p>
    <w:p w:rsidR="00D17A17" w:rsidRPr="004E4A8F" w:rsidRDefault="00D17A17" w:rsidP="00D17A17">
      <w:pPr>
        <w:rPr>
          <w:rFonts w:ascii="Times New Roman" w:hAnsi="Times New Roman" w:cs="Times New Roman"/>
          <w:sz w:val="24"/>
          <w:szCs w:val="24"/>
        </w:rPr>
      </w:pPr>
    </w:p>
    <w:p w:rsidR="0049115F" w:rsidRPr="00DB0297" w:rsidRDefault="0049115F" w:rsidP="004911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941173" w:rsidRPr="00DB0297">
        <w:rPr>
          <w:rFonts w:ascii="Times New Roman" w:hAnsi="Times New Roman" w:cs="Times New Roman"/>
        </w:rPr>
        <w:t>создание условий для максимально эффективной реализации требований ФГОС ООО второго поколения.</w:t>
      </w:r>
    </w:p>
    <w:p w:rsidR="0049115F" w:rsidRPr="007A2B31" w:rsidRDefault="0049115F" w:rsidP="004911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15F" w:rsidRPr="00DB0297" w:rsidRDefault="0049115F" w:rsidP="0049115F">
      <w:pPr>
        <w:tabs>
          <w:tab w:val="left" w:pos="78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29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F37D5" w:rsidRPr="00EF37D5" w:rsidRDefault="00EF37D5" w:rsidP="00EF37D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37D5">
        <w:rPr>
          <w:rFonts w:ascii="Times New Roman" w:hAnsi="Times New Roman"/>
          <w:sz w:val="24"/>
          <w:szCs w:val="24"/>
        </w:rPr>
        <w:t>эффективно использовать и развивать профессиональные умения педагогов, реализующих ФГОС ООО;</w:t>
      </w:r>
    </w:p>
    <w:p w:rsidR="00EF37D5" w:rsidRPr="00EF37D5" w:rsidRDefault="00EF37D5" w:rsidP="00EF37D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2B31">
        <w:rPr>
          <w:rFonts w:ascii="Times New Roman" w:eastAsia="Times New Roman" w:hAnsi="Times New Roman" w:cs="Times New Roman"/>
          <w:sz w:val="24"/>
          <w:szCs w:val="24"/>
        </w:rPr>
        <w:t>тбирать и внедрять в образовательный процесс эффективные образовательные технологии, обеспечивающие высокий образовательный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пятикласснико</w:t>
      </w:r>
      <w:r w:rsidRPr="007A2B31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EF37D5" w:rsidRDefault="00EF37D5" w:rsidP="00EF37D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spellStart"/>
      <w:r w:rsidRPr="004A22F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4A22FB">
        <w:rPr>
          <w:rFonts w:ascii="Times New Roman" w:hAnsi="Times New Roman"/>
          <w:sz w:val="24"/>
          <w:szCs w:val="24"/>
        </w:rPr>
        <w:t xml:space="preserve"> педагогами уроков в </w:t>
      </w:r>
      <w:r>
        <w:rPr>
          <w:rFonts w:ascii="Times New Roman" w:hAnsi="Times New Roman"/>
          <w:sz w:val="24"/>
          <w:szCs w:val="24"/>
        </w:rPr>
        <w:t xml:space="preserve">начальных </w:t>
      </w:r>
      <w:r w:rsidRPr="004A22FB">
        <w:rPr>
          <w:rFonts w:ascii="Times New Roman" w:hAnsi="Times New Roman"/>
          <w:sz w:val="24"/>
          <w:szCs w:val="24"/>
        </w:rPr>
        <w:t>классах, работающих по новым образовательным стандартам, с последующим анализом и самоанализом уроков по формированию УУД;</w:t>
      </w:r>
    </w:p>
    <w:p w:rsidR="00EF37D5" w:rsidRPr="000A0E8B" w:rsidRDefault="00EF37D5" w:rsidP="000A0E8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2FB">
        <w:rPr>
          <w:rFonts w:ascii="Times New Roman" w:hAnsi="Times New Roman"/>
          <w:sz w:val="24"/>
          <w:szCs w:val="24"/>
        </w:rPr>
        <w:t>выработ</w:t>
      </w:r>
      <w:r>
        <w:rPr>
          <w:rFonts w:ascii="Times New Roman" w:hAnsi="Times New Roman"/>
          <w:sz w:val="24"/>
          <w:szCs w:val="24"/>
        </w:rPr>
        <w:t>ать</w:t>
      </w:r>
      <w:r w:rsidRPr="004A22FB">
        <w:rPr>
          <w:rFonts w:ascii="Times New Roman" w:hAnsi="Times New Roman"/>
          <w:sz w:val="24"/>
          <w:szCs w:val="24"/>
        </w:rPr>
        <w:t xml:space="preserve"> едины</w:t>
      </w:r>
      <w:r>
        <w:rPr>
          <w:rFonts w:ascii="Times New Roman" w:hAnsi="Times New Roman"/>
          <w:sz w:val="24"/>
          <w:szCs w:val="24"/>
        </w:rPr>
        <w:t>е</w:t>
      </w:r>
      <w:r w:rsidRPr="004A22FB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я</w:t>
      </w:r>
      <w:r w:rsidRPr="004A22FB">
        <w:rPr>
          <w:rFonts w:ascii="Times New Roman" w:hAnsi="Times New Roman"/>
          <w:sz w:val="24"/>
          <w:szCs w:val="24"/>
        </w:rPr>
        <w:t xml:space="preserve"> к системе оценки достижений учащихся и инструментарий для оценивания результатов на первой и второй ступенях обучен</w:t>
      </w:r>
      <w:r w:rsidR="000A0E8B">
        <w:rPr>
          <w:rFonts w:ascii="Times New Roman" w:hAnsi="Times New Roman"/>
          <w:sz w:val="24"/>
          <w:szCs w:val="24"/>
        </w:rPr>
        <w:t>ия</w:t>
      </w:r>
    </w:p>
    <w:p w:rsidR="00EF37D5" w:rsidRDefault="00EF37D5">
      <w:pPr>
        <w:rPr>
          <w:rFonts w:ascii="Times New Roman" w:hAnsi="Times New Roman" w:cs="Times New Roman"/>
          <w:sz w:val="24"/>
          <w:szCs w:val="24"/>
        </w:rPr>
      </w:pPr>
    </w:p>
    <w:p w:rsidR="003A4037" w:rsidRPr="00DB0297" w:rsidRDefault="003A4037">
      <w:pPr>
        <w:rPr>
          <w:rFonts w:ascii="Times New Roman" w:hAnsi="Times New Roman" w:cs="Times New Roman"/>
          <w:b/>
          <w:sz w:val="24"/>
          <w:szCs w:val="24"/>
        </w:rPr>
      </w:pPr>
    </w:p>
    <w:p w:rsidR="00941173" w:rsidRPr="00DB0297" w:rsidRDefault="00DB0297" w:rsidP="00EF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9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41173" w:rsidRPr="004E4A8F" w:rsidRDefault="00941173">
      <w:pPr>
        <w:rPr>
          <w:rFonts w:ascii="Times New Roman" w:hAnsi="Times New Roman" w:cs="Times New Roman"/>
          <w:sz w:val="24"/>
          <w:szCs w:val="24"/>
        </w:rPr>
      </w:pPr>
    </w:p>
    <w:p w:rsidR="00D17A17" w:rsidRPr="004E4A8F" w:rsidRDefault="00D17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787"/>
        <w:gridCol w:w="4775"/>
        <w:gridCol w:w="1883"/>
        <w:gridCol w:w="2470"/>
      </w:tblGrid>
      <w:tr w:rsidR="00D17A17" w:rsidRPr="004E4A8F" w:rsidTr="00A6335F">
        <w:tc>
          <w:tcPr>
            <w:tcW w:w="1787" w:type="dxa"/>
          </w:tcPr>
          <w:p w:rsidR="00D17A17" w:rsidRPr="004E4A8F" w:rsidRDefault="00D17A17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775" w:type="dxa"/>
          </w:tcPr>
          <w:p w:rsidR="00D17A17" w:rsidRPr="004E4A8F" w:rsidRDefault="00D17A17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83" w:type="dxa"/>
          </w:tcPr>
          <w:p w:rsidR="00D17A17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70" w:type="dxa"/>
          </w:tcPr>
          <w:p w:rsidR="00D17A17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17A17" w:rsidRPr="004E4A8F" w:rsidTr="00A6335F">
        <w:tc>
          <w:tcPr>
            <w:tcW w:w="1787" w:type="dxa"/>
          </w:tcPr>
          <w:p w:rsidR="00D17A17" w:rsidRPr="004E4A8F" w:rsidRDefault="00D17A17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75" w:type="dxa"/>
          </w:tcPr>
          <w:p w:rsidR="00D17A17" w:rsidRPr="004E4A8F" w:rsidRDefault="00D17A17" w:rsidP="00D1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2015\16 учебном году (должностная инструкция учителя, документация учителя, классного руководителя) </w:t>
            </w:r>
          </w:p>
          <w:p w:rsidR="00D17A17" w:rsidRPr="004E4A8F" w:rsidRDefault="00D17A17" w:rsidP="00D1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</w:t>
            </w:r>
          </w:p>
          <w:p w:rsidR="00D17A17" w:rsidRPr="004E4A8F" w:rsidRDefault="00D17A17" w:rsidP="00D1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</w:t>
            </w: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D0144"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 классов</w:t>
            </w:r>
            <w:r w:rsidR="005D0144" w:rsidRPr="00941173">
              <w:rPr>
                <w:rFonts w:ascii="Times New Roman" w:hAnsi="Times New Roman" w:cs="Times New Roman"/>
              </w:rPr>
              <w:t xml:space="preserve"> в рамках введения ФГОС ООО</w:t>
            </w:r>
          </w:p>
          <w:p w:rsidR="00D17A17" w:rsidRPr="004E4A8F" w:rsidRDefault="00A75BBE" w:rsidP="00A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</w:t>
            </w:r>
            <w:r w:rsidR="0060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нтария для проведения стартовой</w:t>
            </w:r>
            <w:r w:rsidRPr="004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</w:t>
            </w:r>
          </w:p>
        </w:tc>
        <w:tc>
          <w:tcPr>
            <w:tcW w:w="1883" w:type="dxa"/>
          </w:tcPr>
          <w:p w:rsidR="00D17A17" w:rsidRDefault="005D0144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D0144" w:rsidRDefault="005D0144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41173" w:rsidRPr="004E4A8F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  <w:tc>
          <w:tcPr>
            <w:tcW w:w="2470" w:type="dxa"/>
          </w:tcPr>
          <w:p w:rsidR="00504893" w:rsidRPr="004E4A8F" w:rsidRDefault="00504893" w:rsidP="0050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конструктора урока</w:t>
            </w:r>
          </w:p>
          <w:p w:rsidR="00D17A17" w:rsidRPr="004E4A8F" w:rsidRDefault="00D17A17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8F" w:rsidRPr="004E4A8F" w:rsidTr="00A6335F">
        <w:tc>
          <w:tcPr>
            <w:tcW w:w="1787" w:type="dxa"/>
          </w:tcPr>
          <w:p w:rsidR="004E4A8F" w:rsidRPr="004E4A8F" w:rsidRDefault="00A52489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75" w:type="dxa"/>
          </w:tcPr>
          <w:p w:rsidR="004E4A8F" w:rsidRPr="004E4A8F" w:rsidRDefault="004E4A8F" w:rsidP="004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по теме «Организация деятельности педагога в контексте требований ФГОС ООО. Реализация принципов преемственности и развития в обучении» </w:t>
            </w:r>
          </w:p>
          <w:p w:rsidR="00291992" w:rsidRPr="004E4A8F" w:rsidRDefault="00291992" w:rsidP="00291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</w:t>
            </w:r>
            <w:r w:rsidRPr="004E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 педагогического мастерства Моисеевой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E4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 позиций требований новых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E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4A8F" w:rsidRPr="004E4A8F" w:rsidRDefault="004E4A8F" w:rsidP="0050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E4A8F" w:rsidRDefault="005D0144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91992" w:rsidRDefault="00291992" w:rsidP="0029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44" w:rsidRPr="004E4A8F" w:rsidRDefault="005D0144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Н.П.</w:t>
            </w:r>
          </w:p>
        </w:tc>
        <w:tc>
          <w:tcPr>
            <w:tcW w:w="2470" w:type="dxa"/>
          </w:tcPr>
          <w:p w:rsidR="006A73B8" w:rsidRPr="004E4A8F" w:rsidRDefault="006A73B8" w:rsidP="006A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конструктора урока</w:t>
            </w:r>
          </w:p>
          <w:p w:rsidR="004E4A8F" w:rsidRPr="004E4A8F" w:rsidRDefault="004E4A8F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7" w:rsidRPr="004E4A8F" w:rsidTr="00A6335F">
        <w:tc>
          <w:tcPr>
            <w:tcW w:w="1787" w:type="dxa"/>
          </w:tcPr>
          <w:p w:rsidR="00D17A17" w:rsidRPr="004E4A8F" w:rsidRDefault="004E4A8F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75" w:type="dxa"/>
          </w:tcPr>
          <w:p w:rsidR="00A75BBE" w:rsidRPr="004E4A8F" w:rsidRDefault="00A75BBE" w:rsidP="00A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с учетом требований ФГОС ООО. Защита технологической карты урока</w:t>
            </w:r>
          </w:p>
          <w:p w:rsidR="00D17A17" w:rsidRPr="00291992" w:rsidRDefault="00941173" w:rsidP="004E4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  <w:r w:rsidRPr="004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«Диагностика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в условиях </w:t>
            </w:r>
            <w:r w:rsidRPr="0029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ФГОС»</w:t>
            </w:r>
          </w:p>
          <w:p w:rsidR="00291992" w:rsidRPr="004E4A8F" w:rsidRDefault="00291992" w:rsidP="004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92">
              <w:rPr>
                <w:rFonts w:ascii="Times New Roman" w:hAnsi="Times New Roman" w:cs="Times New Roman"/>
                <w:color w:val="000000"/>
              </w:rPr>
              <w:t xml:space="preserve">Анализ методического обеспечения образовательного процесса в соответствии с требованиями ФГОС ООО по всем предметам 5 </w:t>
            </w:r>
            <w:r w:rsidRPr="00291992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proofErr w:type="spellStart"/>
            <w:r w:rsidRPr="00291992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291992">
              <w:rPr>
                <w:rFonts w:ascii="Times New Roman" w:hAnsi="Times New Roman" w:cs="Times New Roman"/>
                <w:color w:val="000000"/>
              </w:rPr>
              <w:t xml:space="preserve"> классов</w:t>
            </w:r>
            <w:r w:rsidR="00490E01">
              <w:rPr>
                <w:rFonts w:ascii="Times New Roman" w:hAnsi="Times New Roman" w:cs="Times New Roman"/>
                <w:color w:val="000000"/>
              </w:rPr>
              <w:t>. Выполнение решения педсовета от 12.12. 2015</w:t>
            </w:r>
          </w:p>
        </w:tc>
        <w:tc>
          <w:tcPr>
            <w:tcW w:w="1883" w:type="dxa"/>
          </w:tcPr>
          <w:p w:rsidR="00CF6868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Озимковск</w:t>
            </w:r>
            <w:r w:rsidR="00DB0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41173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3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2" w:rsidRPr="004E4A8F" w:rsidRDefault="00291992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  <w:tc>
          <w:tcPr>
            <w:tcW w:w="2470" w:type="dxa"/>
          </w:tcPr>
          <w:p w:rsidR="00D17A17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5D0144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учителей, работающих в 4</w:t>
            </w: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5D0144">
              <w:rPr>
                <w:rFonts w:ascii="Times New Roman" w:hAnsi="Times New Roman" w:cs="Times New Roman"/>
                <w:sz w:val="24"/>
                <w:szCs w:val="24"/>
              </w:rPr>
              <w:t>: анализ</w:t>
            </w:r>
            <w:r w:rsidR="005D0144"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урока «Урок с учетом требований ФГОС ООО»</w:t>
            </w:r>
          </w:p>
        </w:tc>
      </w:tr>
      <w:tr w:rsidR="00A75BBE" w:rsidRPr="004E4A8F" w:rsidTr="00A6335F">
        <w:tc>
          <w:tcPr>
            <w:tcW w:w="1787" w:type="dxa"/>
          </w:tcPr>
          <w:p w:rsidR="00A75BBE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775" w:type="dxa"/>
          </w:tcPr>
          <w:p w:rsidR="005D0144" w:rsidRPr="00DB0297" w:rsidRDefault="00A75BBE" w:rsidP="00A633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</w:t>
            </w:r>
            <w:r w:rsidRPr="004E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ола педагогического мастерства </w:t>
            </w:r>
            <w:proofErr w:type="spellStart"/>
            <w:r w:rsidRPr="004E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Жданкиной</w:t>
            </w:r>
            <w:proofErr w:type="spellEnd"/>
            <w:r w:rsidRPr="004E4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DB0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029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4E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A8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E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обучении</w:t>
            </w:r>
            <w:r w:rsidR="00DB02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75BBE" w:rsidRPr="004E4A8F" w:rsidRDefault="005D0144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  <w:r w:rsidRPr="004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«Диагностика и оценка личностных образовательных результатов в условиях ФГОС»</w:t>
            </w:r>
          </w:p>
        </w:tc>
        <w:tc>
          <w:tcPr>
            <w:tcW w:w="1883" w:type="dxa"/>
          </w:tcPr>
          <w:p w:rsidR="00A75BBE" w:rsidRPr="004E4A8F" w:rsidRDefault="005D0144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70" w:type="dxa"/>
          </w:tcPr>
          <w:p w:rsidR="00A75BBE" w:rsidRPr="004E4A8F" w:rsidRDefault="006A73B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учителей, работающих в 4</w:t>
            </w: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бучение самоанализу урока «Урок с учетом требований ФГОС ООО»</w:t>
            </w:r>
          </w:p>
        </w:tc>
      </w:tr>
      <w:tr w:rsidR="00A75BBE" w:rsidRPr="004E4A8F" w:rsidTr="00A6335F">
        <w:tc>
          <w:tcPr>
            <w:tcW w:w="1787" w:type="dxa"/>
          </w:tcPr>
          <w:p w:rsidR="00A75BBE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75" w:type="dxa"/>
          </w:tcPr>
          <w:p w:rsidR="00A75BBE" w:rsidRPr="004E4A8F" w:rsidRDefault="00CF6868" w:rsidP="00A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формирующий </w:t>
            </w:r>
            <w:r w:rsidR="005D0144">
              <w:rPr>
                <w:rFonts w:ascii="Times New Roman" w:hAnsi="Times New Roman" w:cs="Times New Roman"/>
                <w:sz w:val="24"/>
                <w:szCs w:val="24"/>
              </w:rPr>
              <w:t xml:space="preserve"> УУД. Мастер – класс </w:t>
            </w:r>
            <w:proofErr w:type="spellStart"/>
            <w:r w:rsidR="005D0144">
              <w:rPr>
                <w:rFonts w:ascii="Times New Roman" w:hAnsi="Times New Roman" w:cs="Times New Roman"/>
                <w:sz w:val="24"/>
                <w:szCs w:val="24"/>
              </w:rPr>
              <w:t>Мазуровой</w:t>
            </w:r>
            <w:proofErr w:type="spellEnd"/>
            <w:r w:rsidR="005D01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F6868" w:rsidRPr="004E4A8F" w:rsidRDefault="00CF6868" w:rsidP="00CF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с учетом требований ФГОС ООО. Защита технологической карты урока</w:t>
            </w:r>
            <w:r w:rsidR="00941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BBE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41173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3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73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BE" w:rsidRPr="004E4A8F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  <w:tc>
          <w:tcPr>
            <w:tcW w:w="2470" w:type="dxa"/>
          </w:tcPr>
          <w:p w:rsidR="00A75BBE" w:rsidRPr="004E4A8F" w:rsidRDefault="00DB0297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</w:tr>
      <w:tr w:rsidR="00A75BBE" w:rsidRPr="004E4A8F" w:rsidTr="00A6335F">
        <w:tc>
          <w:tcPr>
            <w:tcW w:w="1787" w:type="dxa"/>
          </w:tcPr>
          <w:p w:rsidR="00A75BBE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75" w:type="dxa"/>
          </w:tcPr>
          <w:p w:rsidR="00EE05ED" w:rsidRDefault="00CF6868" w:rsidP="00CF6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 «</w:t>
            </w:r>
            <w:r w:rsidRPr="00C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УУД. Смысловое чтение и работа с текстом"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868" w:rsidRPr="00DB0297" w:rsidRDefault="00EE05ED" w:rsidP="00CF6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9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B0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контрольно-оценочной деятельности ученика</w:t>
            </w:r>
            <w:r w:rsidRPr="00DB0297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теме самообразования </w:t>
            </w:r>
            <w:proofErr w:type="spellStart"/>
            <w:r w:rsidRPr="00DB0297">
              <w:rPr>
                <w:rFonts w:ascii="Times New Roman" w:hAnsi="Times New Roman" w:cs="Times New Roman"/>
                <w:sz w:val="24"/>
                <w:szCs w:val="24"/>
              </w:rPr>
              <w:t>Озимковской</w:t>
            </w:r>
            <w:proofErr w:type="spellEnd"/>
            <w:r w:rsidRPr="00DB0297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CF6868" w:rsidRPr="004E4A8F" w:rsidRDefault="00CF6868" w:rsidP="005D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D0144" w:rsidRPr="004E4A8F" w:rsidRDefault="00941173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  <w:tc>
          <w:tcPr>
            <w:tcW w:w="2470" w:type="dxa"/>
          </w:tcPr>
          <w:p w:rsidR="00A75BBE" w:rsidRPr="004E4A8F" w:rsidRDefault="00DB0297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</w:tr>
      <w:tr w:rsidR="00A75BBE" w:rsidRPr="004E4A8F" w:rsidTr="00A6335F">
        <w:tc>
          <w:tcPr>
            <w:tcW w:w="1787" w:type="dxa"/>
          </w:tcPr>
          <w:p w:rsidR="00A75BBE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75" w:type="dxa"/>
          </w:tcPr>
          <w:p w:rsidR="00A75BBE" w:rsidRPr="00DB0297" w:rsidRDefault="00A55DA6" w:rsidP="00A5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7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методических разработок</w:t>
            </w:r>
            <w:r w:rsidR="00CF6868" w:rsidRPr="00DB029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исследовательской деятельности учащихся в условиях внедрения ФГОС» </w:t>
            </w:r>
          </w:p>
        </w:tc>
        <w:tc>
          <w:tcPr>
            <w:tcW w:w="1883" w:type="dxa"/>
          </w:tcPr>
          <w:p w:rsidR="00A75BBE" w:rsidRPr="00DB0297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97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Pr="00DB02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6868" w:rsidRPr="00DB0297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7">
              <w:rPr>
                <w:rFonts w:ascii="Times New Roman" w:hAnsi="Times New Roman" w:cs="Times New Roman"/>
                <w:sz w:val="24"/>
                <w:szCs w:val="24"/>
              </w:rPr>
              <w:t>Савинова О.В.</w:t>
            </w:r>
          </w:p>
        </w:tc>
        <w:tc>
          <w:tcPr>
            <w:tcW w:w="2470" w:type="dxa"/>
          </w:tcPr>
          <w:p w:rsidR="00A75BBE" w:rsidRPr="004E4A8F" w:rsidRDefault="00A75BBE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68" w:rsidRPr="004E4A8F" w:rsidTr="00A6335F">
        <w:tc>
          <w:tcPr>
            <w:tcW w:w="1787" w:type="dxa"/>
          </w:tcPr>
          <w:p w:rsidR="00CF6868" w:rsidRPr="00DB0297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75" w:type="dxa"/>
          </w:tcPr>
          <w:p w:rsidR="00CF6868" w:rsidRPr="00DB0297" w:rsidRDefault="006A73B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9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B0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"Результативность внедрения ФГОС ООО. Проблемы и успехи в освоении стандартов нового поколения"</w:t>
            </w:r>
          </w:p>
          <w:p w:rsidR="00CF6868" w:rsidRPr="00DB0297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F6868" w:rsidRPr="004E4A8F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F6868" w:rsidRPr="004E4A8F" w:rsidRDefault="00CF6868" w:rsidP="00A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C5" w:rsidRPr="00291992" w:rsidRDefault="007D23C5">
      <w:pPr>
        <w:rPr>
          <w:rFonts w:ascii="Times New Roman" w:hAnsi="Times New Roman" w:cs="Times New Roman"/>
          <w:sz w:val="24"/>
          <w:szCs w:val="24"/>
        </w:rPr>
      </w:pPr>
    </w:p>
    <w:sectPr w:rsidR="007D23C5" w:rsidRPr="00291992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998"/>
    <w:multiLevelType w:val="hybridMultilevel"/>
    <w:tmpl w:val="C6B46194"/>
    <w:lvl w:ilvl="0" w:tplc="9D347C80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C5"/>
    <w:rsid w:val="00070831"/>
    <w:rsid w:val="000A0E8B"/>
    <w:rsid w:val="000C48EF"/>
    <w:rsid w:val="00112F04"/>
    <w:rsid w:val="00182A13"/>
    <w:rsid w:val="001E6CFF"/>
    <w:rsid w:val="00291992"/>
    <w:rsid w:val="00296968"/>
    <w:rsid w:val="002A4E15"/>
    <w:rsid w:val="002F1CFB"/>
    <w:rsid w:val="0039255D"/>
    <w:rsid w:val="003A4037"/>
    <w:rsid w:val="003F67E8"/>
    <w:rsid w:val="0047646B"/>
    <w:rsid w:val="00490E01"/>
    <w:rsid w:val="0049115F"/>
    <w:rsid w:val="004B0AC9"/>
    <w:rsid w:val="004E4A8F"/>
    <w:rsid w:val="00504893"/>
    <w:rsid w:val="005D0144"/>
    <w:rsid w:val="00605C31"/>
    <w:rsid w:val="00631FF7"/>
    <w:rsid w:val="006A73B8"/>
    <w:rsid w:val="006C2047"/>
    <w:rsid w:val="00727076"/>
    <w:rsid w:val="007D23C5"/>
    <w:rsid w:val="0087064E"/>
    <w:rsid w:val="00941173"/>
    <w:rsid w:val="00A32831"/>
    <w:rsid w:val="00A52489"/>
    <w:rsid w:val="00A55DA6"/>
    <w:rsid w:val="00A75BBE"/>
    <w:rsid w:val="00A9716F"/>
    <w:rsid w:val="00CF6868"/>
    <w:rsid w:val="00D17A17"/>
    <w:rsid w:val="00D41D59"/>
    <w:rsid w:val="00DB0297"/>
    <w:rsid w:val="00DE0545"/>
    <w:rsid w:val="00E57F75"/>
    <w:rsid w:val="00EA7882"/>
    <w:rsid w:val="00EE05ED"/>
    <w:rsid w:val="00E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7A17"/>
    <w:rPr>
      <w:b/>
      <w:bCs/>
    </w:rPr>
  </w:style>
  <w:style w:type="character" w:styleId="a6">
    <w:name w:val="Emphasis"/>
    <w:basedOn w:val="a0"/>
    <w:uiPriority w:val="20"/>
    <w:qFormat/>
    <w:rsid w:val="00D17A17"/>
    <w:rPr>
      <w:i/>
      <w:iCs/>
    </w:rPr>
  </w:style>
  <w:style w:type="paragraph" w:styleId="a7">
    <w:name w:val="List Paragraph"/>
    <w:basedOn w:val="a"/>
    <w:uiPriority w:val="34"/>
    <w:qFormat/>
    <w:rsid w:val="00EF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cp:lastPrinted>2016-01-26T06:19:00Z</cp:lastPrinted>
  <dcterms:created xsi:type="dcterms:W3CDTF">2015-09-18T03:49:00Z</dcterms:created>
  <dcterms:modified xsi:type="dcterms:W3CDTF">2016-02-08T06:05:00Z</dcterms:modified>
</cp:coreProperties>
</file>