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1B" w:rsidRDefault="00951D1B" w:rsidP="00A96B4F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D1B" w:rsidRDefault="00951D1B" w:rsidP="00951D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среднего общего образования «Школа №2 г. Облучье»</w:t>
      </w:r>
    </w:p>
    <w:p w:rsidR="00951D1B" w:rsidRDefault="00951D1B" w:rsidP="00951D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D1B" w:rsidRDefault="00951D1B" w:rsidP="00951D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D1B" w:rsidRDefault="00951D1B" w:rsidP="00951D1B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26"/>
          <w:szCs w:val="26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«Рассмотрено»                                                            «Согласовано»                               </w:t>
      </w:r>
    </w:p>
    <w:p w:rsidR="00951D1B" w:rsidRDefault="00951D1B" w:rsidP="00951D1B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Руководитель МО                                                       Заместитель директора                 </w:t>
      </w:r>
    </w:p>
    <w:p w:rsidR="00951D1B" w:rsidRDefault="00951D1B" w:rsidP="00951D1B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Истомина М.Н.                                                            по УМР                                          </w:t>
      </w:r>
    </w:p>
    <w:p w:rsidR="00951D1B" w:rsidRDefault="00951D1B" w:rsidP="00951D1B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Протокол №1                                                              Моисеева Н.П.                                 </w:t>
      </w:r>
    </w:p>
    <w:p w:rsidR="00951D1B" w:rsidRDefault="00951D1B" w:rsidP="00951D1B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от «___»______ _____</w:t>
      </w:r>
      <w:proofErr w:type="gramStart"/>
      <w:r>
        <w:rPr>
          <w:rFonts w:ascii="Times New Roman" w:eastAsiaTheme="majorEastAsia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              от «___»______ ___г</w:t>
      </w:r>
    </w:p>
    <w:p w:rsidR="00951D1B" w:rsidRDefault="00951D1B" w:rsidP="00951D1B">
      <w:pPr>
        <w:spacing w:line="360" w:lineRule="auto"/>
        <w:jc w:val="both"/>
        <w:rPr>
          <w:b/>
        </w:rPr>
      </w:pPr>
    </w:p>
    <w:p w:rsidR="00951D1B" w:rsidRDefault="00951D1B" w:rsidP="00951D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D1B" w:rsidRDefault="00951D1B" w:rsidP="00951D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D1B" w:rsidRDefault="00951D1B" w:rsidP="00951D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D1B" w:rsidRDefault="00951D1B" w:rsidP="00951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Адаптированная рабочая программа</w:t>
      </w:r>
    </w:p>
    <w:p w:rsidR="00951D1B" w:rsidRDefault="00951D1B" w:rsidP="00951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(для детей с расстройством аутистического спектра 3 вариант)</w:t>
      </w:r>
    </w:p>
    <w:p w:rsidR="00951D1B" w:rsidRDefault="00951D1B" w:rsidP="00951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 </w:t>
      </w:r>
      <w:r>
        <w:rPr>
          <w:rFonts w:ascii="Times New Roman" w:hAnsi="Times New Roman" w:cs="Times New Roman"/>
          <w:b/>
          <w:sz w:val="24"/>
        </w:rPr>
        <w:t>русскому языку</w:t>
      </w:r>
    </w:p>
    <w:p w:rsidR="00951D1B" w:rsidRDefault="00951D1B" w:rsidP="00951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для 1 класса</w:t>
      </w:r>
    </w:p>
    <w:p w:rsidR="00951D1B" w:rsidRDefault="00951D1B" w:rsidP="00951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Учитель Лукьяненко Юлия Александровна</w:t>
      </w:r>
    </w:p>
    <w:p w:rsidR="00951D1B" w:rsidRDefault="00951D1B" w:rsidP="00951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2015-2016 учебный год</w:t>
      </w:r>
    </w:p>
    <w:p w:rsidR="00951D1B" w:rsidRDefault="00951D1B" w:rsidP="00951D1B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D1B" w:rsidRDefault="00951D1B" w:rsidP="00951D1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1D1B" w:rsidRDefault="00951D1B" w:rsidP="00A96B4F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D1B" w:rsidRDefault="00951D1B" w:rsidP="00A96B4F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D1B" w:rsidRDefault="00951D1B" w:rsidP="00A96B4F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D1B" w:rsidRDefault="00951D1B" w:rsidP="00A96B4F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D1B" w:rsidRDefault="00951D1B" w:rsidP="00A96B4F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D1B" w:rsidRDefault="00951D1B" w:rsidP="00A96B4F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D1B" w:rsidRDefault="00951D1B" w:rsidP="00A96B4F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D1B" w:rsidRDefault="00951D1B" w:rsidP="00A96B4F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3F57" w:rsidRPr="00951D1B" w:rsidRDefault="00B43F57" w:rsidP="00951D1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учебного предмета.</w:t>
      </w:r>
    </w:p>
    <w:p w:rsidR="00951D1B" w:rsidRPr="00A96B4F" w:rsidRDefault="00951D1B" w:rsidP="00951D1B">
      <w:pPr>
        <w:pStyle w:val="a3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F57" w:rsidRPr="00B523D0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52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Добукварный</w:t>
      </w:r>
      <w:proofErr w:type="spellEnd"/>
      <w:r w:rsidRPr="00B52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период.</w:t>
      </w:r>
    </w:p>
    <w:p w:rsidR="00B43F57" w:rsidRPr="00B523D0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слухового внимания, фонематического слуха. Звуковой анализ.</w:t>
      </w:r>
    </w:p>
    <w:p w:rsidR="00B43F57" w:rsidRPr="00B523D0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звуков окружающей действительности, узнавание их: определение источника звука («Кто позвал?»), направления звука («Покажи, где пищит мышка»), силы звука («Найди спрятанный предмет, ориентируясь на силу хлопков»). Имитация голоса животных, узнавание животного по его голосу.</w:t>
      </w:r>
    </w:p>
    <w:p w:rsidR="00B43F57" w:rsidRPr="00B523D0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неречевых звуков: сходные звуки игрушек, детских музыкальных инструментов.</w:t>
      </w:r>
    </w:p>
    <w:p w:rsidR="00B43F57" w:rsidRPr="00B523D0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Соотнесение звуков окружающего мира с речевыми звуками: </w:t>
      </w:r>
      <w:r w:rsidRPr="00B52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у-у-</w:t>
      </w:r>
      <w:proofErr w:type="gramStart"/>
      <w:r w:rsidRPr="00B52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воет волк</w:t>
      </w:r>
      <w:r w:rsidRPr="00B52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ш-ш-ш- </w:t>
      </w: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шипит гусь, </w:t>
      </w:r>
      <w:r w:rsidRPr="00B52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р-р-р</w:t>
      </w: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-рычит собака и др.</w:t>
      </w:r>
    </w:p>
    <w:p w:rsidR="00B43F57" w:rsidRPr="00B523D0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знакомство со словом («Назови предметы»). Фиксация слова условно – графическим изображением. Называние окружающих предметов, предметов, изображенных на картинке, «запись» условно – графической схемой.</w:t>
      </w:r>
    </w:p>
    <w:p w:rsidR="00B43F57" w:rsidRPr="00B523D0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сходных по звучанию слов: </w:t>
      </w:r>
      <w:r w:rsidRPr="00B52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 – дым, удочка – уточка </w:t>
      </w: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 Выделение слова из ряда предложенных на слух (2-3), фиксация каждого слова картинкой и схемой. «Чтение» слов.</w:t>
      </w:r>
    </w:p>
    <w:p w:rsidR="00B43F57" w:rsidRPr="00B523D0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знакомство с предложением на основе демонстрации действия: </w:t>
      </w:r>
      <w:r w:rsidRPr="00B52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Варя рисует. </w:t>
      </w: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Фиксация предложения условно – графическим изображением. «Чтение» предложения.</w:t>
      </w:r>
    </w:p>
    <w:p w:rsidR="00B43F57" w:rsidRPr="00B523D0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предложений по картинке, запись условно – графической схемой. «Чтение» каждого предложения.</w:t>
      </w:r>
    </w:p>
    <w:p w:rsidR="00B43F57" w:rsidRPr="00B523D0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Деление предложений на слова, фиксация их в условно – графической схеме с последующим выделением каждого слова. </w:t>
      </w:r>
      <w:proofErr w:type="gram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сходных по звучанию предложений </w:t>
      </w:r>
      <w:r w:rsidR="00B6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62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B52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полке мишка.</w:t>
      </w:r>
      <w:proofErr w:type="gramEnd"/>
      <w:r w:rsidRPr="00B52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B52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полу мышка.)</w:t>
      </w: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обязательным выбором соответствующей картинки.</w:t>
      </w:r>
      <w:proofErr w:type="gramEnd"/>
    </w:p>
    <w:p w:rsidR="00B43F57" w:rsidRPr="00B523D0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двусложных слов на слоги: И-</w:t>
      </w:r>
      <w:proofErr w:type="spell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– ля, </w:t>
      </w:r>
      <w:proofErr w:type="spellStart"/>
      <w:proofErr w:type="gram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proofErr w:type="gram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Фиксация части слова условно – графическим изображением. «Чтение» слов по слогам, соотнесение прочитанного слова с картинкой.</w:t>
      </w:r>
    </w:p>
    <w:p w:rsidR="00B43F57" w:rsidRPr="00B523D0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оппозиционных слогов в игре: </w:t>
      </w:r>
      <w:r w:rsidRPr="00B52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ма – на, </w:t>
      </w:r>
      <w:proofErr w:type="spellStart"/>
      <w:r w:rsidRPr="00B52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</w:t>
      </w:r>
      <w:proofErr w:type="spellEnd"/>
      <w:r w:rsidRPr="00B52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</w:t>
      </w:r>
      <w:proofErr w:type="gramStart"/>
      <w:r w:rsidRPr="00B52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</w:t>
      </w:r>
      <w:proofErr w:type="gramEnd"/>
      <w:r w:rsidRPr="00B52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да – та.</w:t>
      </w:r>
    </w:p>
    <w:p w:rsidR="00B43F57" w:rsidRPr="00B523D0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Артикуляционная гимнастика с игровыми заданиями. Дыхательные упражнения в игре: «Покатай ватный шарик по парте». Отработка четкого произношения на материале коротких стихотворений, </w:t>
      </w:r>
      <w:proofErr w:type="spell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чистоговорок</w:t>
      </w:r>
      <w:proofErr w:type="spell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</w:p>
    <w:p w:rsidR="00B43F57" w:rsidRPr="00B523D0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оппозиционных звуков: м-н, б-п, д-т, с-з, с-ш, и т. д</w:t>
      </w:r>
      <w:proofErr w:type="gram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произносительных навыков обучающихся).</w:t>
      </w:r>
    </w:p>
    <w:p w:rsidR="00B43F57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слышать часто повторяющийся звук в двустишиях, </w:t>
      </w:r>
      <w:proofErr w:type="spell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чистоговорках</w:t>
      </w:r>
      <w:proofErr w:type="spell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Выделение звуков </w:t>
      </w:r>
      <w:r w:rsidRPr="00B52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а, у, м, о, н, </w:t>
      </w:r>
      <w:proofErr w:type="spellStart"/>
      <w:proofErr w:type="gramStart"/>
      <w:r w:rsidRPr="00B52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начале слова при акцентированном произнесении этих звуков учителем. Обозначение звука условным значком. Подбор слов, начинающихся с заданного звука, с опорой на предметы или картинки.</w:t>
      </w:r>
    </w:p>
    <w:p w:rsidR="00951D1B" w:rsidRPr="00B523D0" w:rsidRDefault="00951D1B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F57" w:rsidRPr="00B523D0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зрительных и пространственных восприятий.</w:t>
      </w:r>
    </w:p>
    <w:p w:rsidR="00B43F57" w:rsidRPr="00B523D0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Различение и называние шести основных цветов (красный, синий, жёлтый, зелёный, белый, чёрный). Классификация предметов по цвету. Выкладывание ряда цветных полосок(2-3) по образцу, по памяти, по словесной инструкции. Различение коротких и длинных полосок. Составление из цветных полосок изображений знакомых предметов (лесенка, стол, стул, флажок) вместе с учителем или по заданному образцу. Выкладывание из цветных полосок буквенных знаков: А, У, М, Х, Н, И, </w:t>
      </w:r>
      <w:proofErr w:type="gram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Т, Ш (без называния букв).</w:t>
      </w:r>
    </w:p>
    <w:p w:rsidR="00B43F57" w:rsidRPr="00B523D0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геометрическими фигурами: квадрат, треугольник, круг, их последовательное введение. Составление комбинаций из разных фигур изображений знакомых предметов (ёлочка, тележка, грузовик, дом и </w:t>
      </w:r>
      <w:proofErr w:type="spell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Практическое усвоение пространственного расположения фигур: вверху – внизу, справа – слева. Разложение </w:t>
      </w: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предмета, составленного из геометрических фигур, на части: ёлочка – три треугольника, дом – треугольник квадрат.</w:t>
      </w:r>
    </w:p>
    <w:p w:rsidR="00B43F57" w:rsidRPr="00B523D0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умения показывать и называть предметы, их изображения последовательно слева направо.</w:t>
      </w:r>
    </w:p>
    <w:p w:rsidR="00B43F57" w:rsidRPr="00B523D0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Узнавание предмета по его части, составление предмета из частей в сопровождении речи. Складывание и раскладывание матрешки, выкладывание из кубиков (4-6) картинки по образцу, составление картинки из </w:t>
      </w:r>
      <w:proofErr w:type="spell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пазлов</w:t>
      </w:r>
      <w:proofErr w:type="spell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(2-4).</w:t>
      </w:r>
    </w:p>
    <w:p w:rsidR="00B43F57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Исключение лишнего предмета из ряда </w:t>
      </w:r>
      <w:proofErr w:type="gram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предложенных</w:t>
      </w:r>
      <w:proofErr w:type="gram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(2-3) по заданной характеристике – цвету, форме или величине.</w:t>
      </w:r>
    </w:p>
    <w:p w:rsidR="00951D1B" w:rsidRPr="00B523D0" w:rsidRDefault="00951D1B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F57" w:rsidRPr="00B523D0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моторных умений.</w:t>
      </w:r>
    </w:p>
    <w:p w:rsidR="00B43F57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и координации движений кисти руки: сжимание и разжимание пищащих резиновых игрушек, сжимание пальцев в кулак, разжимание их, приветствие пальчиков друг с другом, изображение из пальчиков животных и других предметов. Разучивание коротких стихотворных текстов, сопровождение их движениями пальцев. Игра с мозаикой.</w:t>
      </w:r>
    </w:p>
    <w:p w:rsidR="00951D1B" w:rsidRPr="00B523D0" w:rsidRDefault="00951D1B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B4F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графических умений.</w:t>
      </w: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3F57" w:rsidRPr="00B523D0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держать ручку, карандаш. Работа мелом на доске, карандашом и ручкой на листе бумаги, в альбоме. Вычерчивание горизонтальных, вертикальных, наклонных прямых линий; расположение их на листе бумаги. Работа с трафаретами, шаблоном, проведение линий по контуру. Умение менять направление карандаша в зависимости от трафарета, шаблона или контура. Соблюдение пределов контура при штриховке фигуры.</w:t>
      </w:r>
    </w:p>
    <w:p w:rsidR="00B43F57" w:rsidRPr="00B523D0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рисунков, сходных по конфигурации с элементами печатных и письменных букв, в пределах строки тетради: вертикальная палочка – заборчик, прямая палочка с закруглением внизу – крючок для вешалки, палочка с закруглением вверху и внизу – уточка, овал – слива, полуовал – месяц и др.</w:t>
      </w:r>
    </w:p>
    <w:p w:rsidR="00B43F57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Печатание букв</w:t>
      </w:r>
      <w:proofErr w:type="gram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У, М, О, Н, С (без обязательного их называния) по трафарету, по образцу.</w:t>
      </w:r>
    </w:p>
    <w:p w:rsidR="00951D1B" w:rsidRPr="00B523D0" w:rsidRDefault="00951D1B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F57" w:rsidRPr="00B523D0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Букварный период.</w:t>
      </w:r>
    </w:p>
    <w:p w:rsidR="00B43F57" w:rsidRPr="00B523D0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– й этап:</w:t>
      </w: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изучение звуков и букв: </w:t>
      </w:r>
      <w:proofErr w:type="spell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</w:t>
      </w:r>
      <w:proofErr w:type="spell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Уу</w:t>
      </w:r>
      <w:proofErr w:type="spell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Мм, </w:t>
      </w:r>
      <w:proofErr w:type="spell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proofErr w:type="spell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</w:t>
      </w:r>
      <w:proofErr w:type="spell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proofErr w:type="spell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ы, </w:t>
      </w:r>
      <w:proofErr w:type="spell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</w:t>
      </w:r>
      <w:proofErr w:type="spell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</w:t>
      </w:r>
      <w:proofErr w:type="spellEnd"/>
      <w:proofErr w:type="gram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Ии. Умение правильно и отчетливо произносить изучаемые звуки, слышать их в словах, выделять первый звук в начале слова (в сильной позиции), подбирать слова, начинающиеся с изучаемого звука, с опорой на картинки или задание учителя («Назови имена детей, которые начинаются со звука </w:t>
      </w:r>
      <w:r w:rsidRPr="00B52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а» </w:t>
      </w: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др.). Соотнесение звука и буквы.</w:t>
      </w:r>
    </w:p>
    <w:p w:rsidR="00B43F57" w:rsidRPr="00B523D0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различение гласных и согласных звуков по мере изучения звуков и букв. Наблюдение в зеркале за наличием или отсутствием преграды. Обозначение гласных и согласных букв соответствующим цветом. Запоминание слогов.</w:t>
      </w:r>
    </w:p>
    <w:p w:rsidR="00B43F57" w:rsidRPr="00B523D0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 чтение слогов состоящих из одной гласной в словах (</w:t>
      </w:r>
      <w:proofErr w:type="gramStart"/>
      <w:r w:rsidRPr="00B52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а-у</w:t>
      </w:r>
      <w:proofErr w:type="gramEnd"/>
      <w:r w:rsidRPr="00B52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у-а)</w:t>
      </w: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закрытых (</w:t>
      </w:r>
      <w:r w:rsidRPr="00B52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ом, ум, ах, ох</w:t>
      </w: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открытых (</w:t>
      </w:r>
      <w:r w:rsidRPr="00B52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ма, </w:t>
      </w:r>
      <w:proofErr w:type="spellStart"/>
      <w:r w:rsidRPr="00B52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</w:t>
      </w:r>
      <w:proofErr w:type="spellEnd"/>
      <w:r w:rsidRPr="00B52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ха, хи)</w:t>
      </w: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двубуквенных</w:t>
      </w:r>
      <w:proofErr w:type="spell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слогов. Сравнение закрытых и открытых слогов. Чтение слоговых таблиц.</w:t>
      </w:r>
    </w:p>
    <w:p w:rsidR="00B43F57" w:rsidRPr="00B523D0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сходных звуков изолированно и в слогах: (</w:t>
      </w:r>
      <w:r w:rsidRPr="00B52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м-н, с-ш, ма </w:t>
      </w:r>
      <w:proofErr w:type="gramStart"/>
      <w:r w:rsidRPr="00B52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–н</w:t>
      </w:r>
      <w:proofErr w:type="gramEnd"/>
      <w:r w:rsidRPr="00B52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а, </w:t>
      </w:r>
      <w:proofErr w:type="spellStart"/>
      <w:r w:rsidRPr="00B52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</w:t>
      </w:r>
      <w:proofErr w:type="spellEnd"/>
      <w:r w:rsidRPr="00B52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</w:t>
      </w:r>
      <w:proofErr w:type="spellStart"/>
      <w:r w:rsidRPr="00B52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</w:t>
      </w:r>
      <w:proofErr w:type="spellEnd"/>
      <w:r w:rsidRPr="00B52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 </w:t>
      </w: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по слогам слов из двух усвоенных слогов (</w:t>
      </w:r>
      <w:r w:rsidRPr="00B52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ма-ма, </w:t>
      </w:r>
      <w:proofErr w:type="spellStart"/>
      <w:r w:rsidRPr="00B52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proofErr w:type="gramStart"/>
      <w:r w:rsidRPr="00B52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proofErr w:type="spellEnd"/>
      <w:r w:rsidRPr="00B52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gramEnd"/>
      <w:r w:rsidRPr="00B52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ха, у – ха)</w:t>
      </w: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последующим их повторением целых словом. Соотнесение прочитанного слова с предметом или картинкой.</w:t>
      </w:r>
    </w:p>
    <w:p w:rsidR="00B43F57" w:rsidRPr="00B523D0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и чтение слов состоящих из закрытого трехбуквенного слога: </w:t>
      </w:r>
      <w:r w:rsidRPr="00B52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мох сом сын</w:t>
      </w: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т.д.</w:t>
      </w:r>
    </w:p>
    <w:p w:rsidR="00B43F57" w:rsidRPr="00B523D0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предложений из 1-2 слов к предметной картинке. Чтение предложений из 3 слов с последующим их устным воспроизведением. Чтение небольших загадок, стихотворений. Разучивание их с голоса учителя.</w:t>
      </w:r>
    </w:p>
    <w:p w:rsidR="00B43F57" w:rsidRPr="00B523D0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Усвоение рукописного начертания всех изучаемых строчных и прописных букв: </w:t>
      </w:r>
      <w:proofErr w:type="spell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</w:t>
      </w:r>
      <w:proofErr w:type="spell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Уу</w:t>
      </w:r>
      <w:proofErr w:type="spell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Мм, </w:t>
      </w:r>
      <w:proofErr w:type="spell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proofErr w:type="spell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</w:t>
      </w:r>
      <w:proofErr w:type="spell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proofErr w:type="spell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ы, </w:t>
      </w:r>
      <w:proofErr w:type="spell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</w:t>
      </w:r>
      <w:proofErr w:type="spell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</w:t>
      </w:r>
      <w:proofErr w:type="spell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proofErr w:type="gram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оотнесение</w:t>
      </w:r>
      <w:proofErr w:type="spell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графических образов печатных и рукописных букв. Работа с прописями.</w:t>
      </w:r>
    </w:p>
    <w:p w:rsidR="00B43F57" w:rsidRPr="00B523D0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Списывание букв и слогов с печатного и рукописного шрифтов. Списывание слов после предварительного анализа и четкого протяжного их </w:t>
      </w:r>
      <w:proofErr w:type="spellStart"/>
      <w:proofErr w:type="gram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</w:t>
      </w:r>
      <w:proofErr w:type="spell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варивания</w:t>
      </w:r>
      <w:proofErr w:type="spellEnd"/>
      <w:proofErr w:type="gram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(интонирования). Выкладывание </w:t>
      </w:r>
      <w:proofErr w:type="spellStart"/>
      <w:proofErr w:type="gram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буквенной</w:t>
      </w:r>
      <w:proofErr w:type="gram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схемы слова.</w:t>
      </w:r>
    </w:p>
    <w:p w:rsidR="00B43F57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под диктовку букв и слогов.</w:t>
      </w:r>
    </w:p>
    <w:p w:rsidR="00951D1B" w:rsidRPr="00B523D0" w:rsidRDefault="00951D1B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F57" w:rsidRPr="00B523D0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– й этап: </w:t>
      </w: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пройденных звуков и букв. Изучение новых звуков и букв: </w:t>
      </w:r>
      <w:proofErr w:type="spell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Шш</w:t>
      </w:r>
      <w:proofErr w:type="spell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Тт</w:t>
      </w:r>
      <w:proofErr w:type="spellEnd"/>
      <w:proofErr w:type="gram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</w:t>
      </w:r>
      <w:proofErr w:type="spell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Зз</w:t>
      </w:r>
      <w:proofErr w:type="spell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</w:t>
      </w:r>
      <w:proofErr w:type="spell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й, </w:t>
      </w:r>
      <w:proofErr w:type="spell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Жж</w:t>
      </w:r>
      <w:proofErr w:type="spell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Бб</w:t>
      </w:r>
      <w:proofErr w:type="spell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</w:t>
      </w:r>
      <w:proofErr w:type="spell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Гг,ь</w:t>
      </w:r>
      <w:proofErr w:type="spell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Правильное и четкое произнесение звуков.</w:t>
      </w:r>
    </w:p>
    <w:p w:rsidR="00B43F57" w:rsidRPr="00B523D0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слышать изучаемый звук в слове, характеризовать его: гласный или согласный (с опорой на зеркало), звонкий или глухой (с опорой на дрожание гортани)</w:t>
      </w:r>
      <w:proofErr w:type="gram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ыделение начального звука в слове. Соотнесение звука с буквой, определение цвета буквы.</w:t>
      </w:r>
    </w:p>
    <w:p w:rsidR="00B43F57" w:rsidRPr="00B523D0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сходных звуков изолированно, в слогах, словах; слогов с мягкими и твёрдыми согласными, а также с </w:t>
      </w:r>
      <w:proofErr w:type="gramStart"/>
      <w:r w:rsidRPr="00B52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и-</w:t>
      </w:r>
      <w:proofErr w:type="gramEnd"/>
      <w:r w:rsidRPr="00B52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й</w:t>
      </w: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Образование и чтение открытых и закрытых </w:t>
      </w:r>
      <w:proofErr w:type="spell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двубуквенных</w:t>
      </w:r>
      <w:proofErr w:type="spell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слогов с твёрдыми и мягкими согласными, трё</w:t>
      </w:r>
      <w:proofErr w:type="gram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</w:t>
      </w:r>
      <w:proofErr w:type="gram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четырёхбуквенных слов </w:t>
      </w:r>
      <w:r w:rsidRPr="00B52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кот, кит, соль,</w:t>
      </w: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т.д. Чтение слого</w:t>
      </w: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структур по подобию, целостное запоминание слогов.</w:t>
      </w:r>
    </w:p>
    <w:p w:rsidR="00B43F57" w:rsidRPr="00B523D0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и чтение слов из усвоенных слоговых структур. Чёткое проговаривание каждого слога в слове. Чтение слов, обозначающих один и много предметов. Большой и маленький предмет. Соотнесение слова с иллюстрированным материалом. Работа со </w:t>
      </w:r>
      <w:proofErr w:type="spellStart"/>
      <w:proofErr w:type="gram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–буквенной</w:t>
      </w:r>
      <w:proofErr w:type="gram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схемой. Обозначение букв красным и синим кружками.</w:t>
      </w:r>
    </w:p>
    <w:p w:rsidR="00B43F57" w:rsidRPr="00B523D0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предложений из 2-4 слов с последующим воспроизведением </w:t>
      </w:r>
      <w:proofErr w:type="gram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Имитация интонации учителя при устном повторении предложения учеником. Чтение небольших текстов из 2—4 предложений. Ответы на вопросы. Выборочное чтение по заданию учителя. Соотне</w:t>
      </w: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сение содержания текста с содержанием сюжетной картинки.</w:t>
      </w:r>
    </w:p>
    <w:p w:rsidR="00B43F57" w:rsidRPr="00B523D0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небольших загадок, стихотворений (из 2 строчек). Разучивание их с голоса учителя.</w:t>
      </w:r>
    </w:p>
    <w:p w:rsidR="00B43F57" w:rsidRPr="00B523D0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рукописного начертания строчных и прописных букв. Списывание с печатного и рукописного текстов букв, слогов, слов, состоящих из усвоенных слоговых структур. Письмо по образцу предложений, состоящих из 2 слов. Большая буква в начале и точка в конце предложения.</w:t>
      </w:r>
    </w:p>
    <w:p w:rsidR="00B43F57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на слух букв и слогов. Интонирование каждого звука слова, обозначение звука в схеме или буквой из разрезной кассы с последующей записью слова в тетрадь. Самостоятельное составление изученных слогов с последующей записью. Вставка пропущенной буквы в словах под картинками.</w:t>
      </w:r>
    </w:p>
    <w:p w:rsidR="00951D1B" w:rsidRPr="00B523D0" w:rsidRDefault="00951D1B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F57" w:rsidRPr="00B523D0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– й этап:</w:t>
      </w: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повторение пройденных звуков и букв, изучение новых: Ее, </w:t>
      </w:r>
      <w:proofErr w:type="spell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Яя</w:t>
      </w:r>
      <w:proofErr w:type="spell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Юю</w:t>
      </w:r>
      <w:proofErr w:type="spell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Ёё</w:t>
      </w:r>
      <w:proofErr w:type="spell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Чч</w:t>
      </w:r>
      <w:proofErr w:type="spell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Фф</w:t>
      </w:r>
      <w:proofErr w:type="spell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Цц</w:t>
      </w:r>
      <w:proofErr w:type="spell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Ээ</w:t>
      </w:r>
      <w:proofErr w:type="spell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Щщ</w:t>
      </w:r>
      <w:proofErr w:type="spell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ъ.</w:t>
      </w:r>
    </w:p>
    <w:p w:rsidR="00B43F57" w:rsidRPr="00B523D0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 различение гласных и согласных звуков, правильное обозначение их в схеме.</w:t>
      </w:r>
    </w:p>
    <w:p w:rsidR="00B43F57" w:rsidRPr="00B523D0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оппозиционных звуков: звонких и глухих, твёрдых и мягких согласных, свистящих и шипящих в слогах, словах.</w:t>
      </w:r>
    </w:p>
    <w:p w:rsidR="00B43F57" w:rsidRPr="00B523D0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 чтение, без искажения звукового состава, усвоенных раннее слоговых структур.</w:t>
      </w:r>
      <w:proofErr w:type="gramEnd"/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 и чтение слогов со стечением 2 согласных в начале и в конце слова. Образование и чтение по слогам слов, состоящих из 1-3 слогов.</w:t>
      </w:r>
    </w:p>
    <w:p w:rsidR="00B43F57" w:rsidRPr="00B523D0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предложений из 2-5 слов, их последующее воспроизведение с имитацией интонации учителя или самостоятельно при выполнении задания: «Как сердятся гуси?».</w:t>
      </w:r>
    </w:p>
    <w:p w:rsidR="00B43F57" w:rsidRPr="00B523D0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небольших текстов. Ответы на вопросы. Соотне</w:t>
      </w: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сение слов, предложений, текста с иллюстративным мате</w:t>
      </w: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риалом; выбор нужной иллюстрации к тексту из ряда похожих по ситуации. Выборочное чтение слов, предложений по вопросам, картинке, заданию.</w:t>
      </w:r>
    </w:p>
    <w:p w:rsidR="00B43F57" w:rsidRPr="00B523D0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небольших загадок, стихотворений. Разучивание их с голоса учителя.</w:t>
      </w:r>
    </w:p>
    <w:p w:rsidR="00B43F57" w:rsidRPr="00B523D0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Усвоение рукописного начертания строчных и прописных букв. Списывание с печатного и рукописного текстов усвоенных букв, слогов, слов и предложений из 3-4 слов. Вставка пропущенной буквы или слога при списывании. Прописная буква в именах людей.</w:t>
      </w:r>
    </w:p>
    <w:p w:rsidR="00B43F57" w:rsidRPr="00B523D0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на слух букв и слогов, слов, предложений после предварительного анализа.</w:t>
      </w:r>
    </w:p>
    <w:p w:rsidR="00B43F57" w:rsidRPr="00B523D0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составление слов из разбросанных букв или слогов с опорой на картинку.</w:t>
      </w:r>
    </w:p>
    <w:p w:rsidR="00B43F57" w:rsidRDefault="00B43F57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Контрольное списывание.</w:t>
      </w:r>
    </w:p>
    <w:p w:rsidR="00951D1B" w:rsidRDefault="00951D1B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1D1B" w:rsidRDefault="00951D1B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1D1B" w:rsidRDefault="00951D1B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1D1B" w:rsidRPr="00B523D0" w:rsidRDefault="00951D1B" w:rsidP="00951D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39B" w:rsidRDefault="00951D1B" w:rsidP="003A2504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E0278" w:rsidRPr="001E0278">
        <w:rPr>
          <w:rFonts w:ascii="Times New Roman" w:hAnsi="Times New Roman" w:cs="Times New Roman"/>
          <w:b/>
          <w:sz w:val="24"/>
          <w:szCs w:val="24"/>
        </w:rPr>
        <w:t>. Тематическое планирование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562"/>
        <w:gridCol w:w="4098"/>
        <w:gridCol w:w="1327"/>
        <w:gridCol w:w="3369"/>
      </w:tblGrid>
      <w:tr w:rsidR="001E0278" w:rsidTr="00951D1B">
        <w:tc>
          <w:tcPr>
            <w:tcW w:w="562" w:type="dxa"/>
          </w:tcPr>
          <w:p w:rsidR="001E0278" w:rsidRDefault="001E0278" w:rsidP="003A25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98" w:type="dxa"/>
          </w:tcPr>
          <w:p w:rsidR="001E0278" w:rsidRDefault="001E0278" w:rsidP="003A25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27" w:type="dxa"/>
          </w:tcPr>
          <w:p w:rsidR="001E0278" w:rsidRDefault="001E0278" w:rsidP="003A25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369" w:type="dxa"/>
          </w:tcPr>
          <w:p w:rsidR="001E0278" w:rsidRDefault="001E0278" w:rsidP="003A25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A96B4F" w:rsidTr="00951D1B">
        <w:tc>
          <w:tcPr>
            <w:tcW w:w="562" w:type="dxa"/>
          </w:tcPr>
          <w:p w:rsidR="00A96B4F" w:rsidRDefault="00A96B4F" w:rsidP="003A25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98" w:type="dxa"/>
          </w:tcPr>
          <w:p w:rsidR="00A96B4F" w:rsidRDefault="00A96B4F" w:rsidP="003A25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Добукварный</w:t>
            </w:r>
            <w:proofErr w:type="spellEnd"/>
            <w:r w:rsidRPr="00B43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период.</w:t>
            </w:r>
          </w:p>
        </w:tc>
        <w:tc>
          <w:tcPr>
            <w:tcW w:w="1327" w:type="dxa"/>
          </w:tcPr>
          <w:p w:rsidR="00A96B4F" w:rsidRDefault="00A96B4F" w:rsidP="003A25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</w:tc>
        <w:tc>
          <w:tcPr>
            <w:tcW w:w="3369" w:type="dxa"/>
            <w:vMerge w:val="restart"/>
          </w:tcPr>
          <w:p w:rsidR="00A96B4F" w:rsidRDefault="00A96B4F" w:rsidP="003A25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01D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слушать и понимать собеседника, выполнять несложные инструкции (сядь,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встань, подойди к доске и др.).</w:t>
            </w:r>
          </w:p>
          <w:p w:rsidR="00A96B4F" w:rsidRDefault="00A96B4F" w:rsidP="003A25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пользоваться знаками, символами, предметами – заместителями; слушать и понимать инструкцию к учебному заданию в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азных видах деятельности и быту.</w:t>
            </w:r>
          </w:p>
        </w:tc>
      </w:tr>
      <w:tr w:rsidR="00A96B4F" w:rsidTr="00951D1B">
        <w:tc>
          <w:tcPr>
            <w:tcW w:w="562" w:type="dxa"/>
          </w:tcPr>
          <w:p w:rsidR="00A96B4F" w:rsidRDefault="00A96B4F" w:rsidP="003A25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98" w:type="dxa"/>
          </w:tcPr>
          <w:p w:rsidR="00A96B4F" w:rsidRPr="00A96B4F" w:rsidRDefault="00A96B4F" w:rsidP="00A96B4F">
            <w:pPr>
              <w:shd w:val="clear" w:color="auto" w:fill="FFFFFF"/>
              <w:spacing w:before="100" w:before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B4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Развитие слухового внимания, фонематического слуха. Звуковой анализ.</w:t>
            </w:r>
          </w:p>
        </w:tc>
        <w:tc>
          <w:tcPr>
            <w:tcW w:w="1327" w:type="dxa"/>
          </w:tcPr>
          <w:p w:rsidR="00A96B4F" w:rsidRDefault="00A96B4F" w:rsidP="003A25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9" w:type="dxa"/>
            <w:vMerge/>
          </w:tcPr>
          <w:p w:rsidR="00A96B4F" w:rsidRPr="00C01DB6" w:rsidRDefault="00A96B4F" w:rsidP="003A25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96B4F" w:rsidTr="00951D1B">
        <w:tc>
          <w:tcPr>
            <w:tcW w:w="562" w:type="dxa"/>
          </w:tcPr>
          <w:p w:rsidR="00A96B4F" w:rsidRDefault="00A96B4F" w:rsidP="003A25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98" w:type="dxa"/>
          </w:tcPr>
          <w:p w:rsidR="00A96B4F" w:rsidRPr="00A96B4F" w:rsidRDefault="00A96B4F" w:rsidP="00A96B4F">
            <w:pPr>
              <w:shd w:val="clear" w:color="auto" w:fill="FFFFFF"/>
              <w:spacing w:before="100" w:before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B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зрительных и пространственных восприятий.</w:t>
            </w:r>
          </w:p>
        </w:tc>
        <w:tc>
          <w:tcPr>
            <w:tcW w:w="1327" w:type="dxa"/>
          </w:tcPr>
          <w:p w:rsidR="00A96B4F" w:rsidRDefault="00A96B4F" w:rsidP="003A25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9" w:type="dxa"/>
            <w:vMerge/>
          </w:tcPr>
          <w:p w:rsidR="00A96B4F" w:rsidRPr="00C01DB6" w:rsidRDefault="00A96B4F" w:rsidP="003A25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96B4F" w:rsidTr="00951D1B">
        <w:tc>
          <w:tcPr>
            <w:tcW w:w="562" w:type="dxa"/>
          </w:tcPr>
          <w:p w:rsidR="00A96B4F" w:rsidRDefault="00A96B4F" w:rsidP="003A25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98" w:type="dxa"/>
          </w:tcPr>
          <w:p w:rsidR="00A96B4F" w:rsidRPr="00A96B4F" w:rsidRDefault="00A96B4F" w:rsidP="00A96B4F">
            <w:pPr>
              <w:shd w:val="clear" w:color="auto" w:fill="FFFFFF"/>
              <w:spacing w:before="100" w:before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B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моторных умений.</w:t>
            </w:r>
          </w:p>
        </w:tc>
        <w:tc>
          <w:tcPr>
            <w:tcW w:w="1327" w:type="dxa"/>
          </w:tcPr>
          <w:p w:rsidR="00A96B4F" w:rsidRDefault="00A96B4F" w:rsidP="003A25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9" w:type="dxa"/>
            <w:vMerge/>
          </w:tcPr>
          <w:p w:rsidR="00A96B4F" w:rsidRPr="00C01DB6" w:rsidRDefault="00A96B4F" w:rsidP="003A25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96B4F" w:rsidTr="00951D1B">
        <w:tc>
          <w:tcPr>
            <w:tcW w:w="562" w:type="dxa"/>
          </w:tcPr>
          <w:p w:rsidR="00A96B4F" w:rsidRDefault="00A96B4F" w:rsidP="003A25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98" w:type="dxa"/>
          </w:tcPr>
          <w:p w:rsidR="00A96B4F" w:rsidRPr="00A96B4F" w:rsidRDefault="00A96B4F" w:rsidP="003A250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B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графических умений.</w:t>
            </w:r>
          </w:p>
        </w:tc>
        <w:tc>
          <w:tcPr>
            <w:tcW w:w="1327" w:type="dxa"/>
          </w:tcPr>
          <w:p w:rsidR="00A96B4F" w:rsidRDefault="00A96B4F" w:rsidP="003A25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9" w:type="dxa"/>
            <w:vMerge/>
          </w:tcPr>
          <w:p w:rsidR="00A96B4F" w:rsidRPr="00C01DB6" w:rsidRDefault="00A96B4F" w:rsidP="003A25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96B4F" w:rsidTr="00951D1B">
        <w:tc>
          <w:tcPr>
            <w:tcW w:w="562" w:type="dxa"/>
          </w:tcPr>
          <w:p w:rsidR="00A96B4F" w:rsidRDefault="00A96B4F" w:rsidP="003A25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98" w:type="dxa"/>
          </w:tcPr>
          <w:p w:rsidR="00A96B4F" w:rsidRDefault="00A96B4F" w:rsidP="005104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B6">
              <w:rPr>
                <w:rFonts w:ascii="Times New Roman" w:hAnsi="Times New Roman" w:cs="Times New Roman"/>
                <w:b/>
                <w:bCs/>
                <w:sz w:val="24"/>
              </w:rPr>
              <w:t>Букварный период.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327" w:type="dxa"/>
          </w:tcPr>
          <w:p w:rsidR="00A96B4F" w:rsidRDefault="00A96B4F" w:rsidP="003A25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56ч.</w:t>
            </w:r>
          </w:p>
        </w:tc>
        <w:tc>
          <w:tcPr>
            <w:tcW w:w="3369" w:type="dxa"/>
            <w:vMerge w:val="restart"/>
          </w:tcPr>
          <w:p w:rsidR="00A96B4F" w:rsidRDefault="00A96B4F" w:rsidP="003A25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8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соотносить звук и букву, печатный и рукописный вариант.</w:t>
            </w:r>
          </w:p>
        </w:tc>
      </w:tr>
      <w:tr w:rsidR="00A96B4F" w:rsidTr="00951D1B">
        <w:tc>
          <w:tcPr>
            <w:tcW w:w="562" w:type="dxa"/>
          </w:tcPr>
          <w:p w:rsidR="00A96B4F" w:rsidRDefault="00A96B4F" w:rsidP="003A25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98" w:type="dxa"/>
          </w:tcPr>
          <w:p w:rsidR="00A96B4F" w:rsidRPr="00510474" w:rsidRDefault="00A96B4F" w:rsidP="003A250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10474">
              <w:rPr>
                <w:rFonts w:ascii="Times New Roman" w:hAnsi="Times New Roman" w:cs="Times New Roman"/>
                <w:bCs/>
                <w:sz w:val="24"/>
              </w:rPr>
              <w:t>1 этап</w:t>
            </w:r>
            <w:r w:rsidR="00510474">
              <w:rPr>
                <w:rFonts w:ascii="Times New Roman" w:hAnsi="Times New Roman" w:cs="Times New Roman"/>
                <w:bCs/>
                <w:sz w:val="24"/>
              </w:rPr>
              <w:t>:</w:t>
            </w:r>
            <w:r w:rsidR="0051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изучение звуков и букв: </w:t>
            </w:r>
            <w:proofErr w:type="spellStart"/>
            <w:r w:rsidR="0051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Аа</w:t>
            </w:r>
            <w:proofErr w:type="spellEnd"/>
            <w:r w:rsidR="0051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1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</w:t>
            </w:r>
            <w:proofErr w:type="spellEnd"/>
            <w:r w:rsidR="0051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Мм, </w:t>
            </w:r>
            <w:proofErr w:type="spellStart"/>
            <w:r w:rsidR="0051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proofErr w:type="spellEnd"/>
            <w:r w:rsidR="0051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1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</w:t>
            </w:r>
            <w:proofErr w:type="spellEnd"/>
            <w:r w:rsidR="0051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1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</w:t>
            </w:r>
            <w:proofErr w:type="spellEnd"/>
            <w:r w:rsidR="0051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1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="0051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ы, </w:t>
            </w:r>
            <w:proofErr w:type="spellStart"/>
            <w:r w:rsidR="0051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Лл</w:t>
            </w:r>
            <w:proofErr w:type="spellEnd"/>
            <w:r w:rsidR="0051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51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="0051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Ии</w:t>
            </w:r>
          </w:p>
        </w:tc>
        <w:tc>
          <w:tcPr>
            <w:tcW w:w="1327" w:type="dxa"/>
          </w:tcPr>
          <w:p w:rsidR="00A96B4F" w:rsidRDefault="00A96B4F" w:rsidP="003A25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ч.</w:t>
            </w:r>
          </w:p>
        </w:tc>
        <w:tc>
          <w:tcPr>
            <w:tcW w:w="3369" w:type="dxa"/>
            <w:vMerge/>
          </w:tcPr>
          <w:p w:rsidR="00A96B4F" w:rsidRPr="00A66866" w:rsidRDefault="00A96B4F" w:rsidP="003A25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96B4F" w:rsidTr="00951D1B">
        <w:tc>
          <w:tcPr>
            <w:tcW w:w="562" w:type="dxa"/>
          </w:tcPr>
          <w:p w:rsidR="00A96B4F" w:rsidRDefault="00A96B4F" w:rsidP="003A25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98" w:type="dxa"/>
          </w:tcPr>
          <w:p w:rsidR="00A96B4F" w:rsidRPr="00510474" w:rsidRDefault="00A96B4F" w:rsidP="003A250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10474">
              <w:rPr>
                <w:rFonts w:ascii="Times New Roman" w:hAnsi="Times New Roman" w:cs="Times New Roman"/>
                <w:bCs/>
                <w:sz w:val="24"/>
              </w:rPr>
              <w:t>2 этап</w:t>
            </w:r>
            <w:r w:rsidR="00510474">
              <w:rPr>
                <w:rFonts w:ascii="Times New Roman" w:hAnsi="Times New Roman" w:cs="Times New Roman"/>
                <w:bCs/>
                <w:sz w:val="24"/>
              </w:rPr>
              <w:t xml:space="preserve">: </w:t>
            </w:r>
            <w:r w:rsidR="0051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пройденных звуков и букв. Изучение новых звуков и букв: </w:t>
            </w:r>
            <w:proofErr w:type="spellStart"/>
            <w:r w:rsidR="0051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Шш</w:t>
            </w:r>
            <w:proofErr w:type="spellEnd"/>
            <w:r w:rsidR="0051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1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="0051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51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spellEnd"/>
            <w:proofErr w:type="gramEnd"/>
            <w:r w:rsidR="0051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1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</w:t>
            </w:r>
            <w:proofErr w:type="spellEnd"/>
            <w:r w:rsidR="0051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1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Зз</w:t>
            </w:r>
            <w:proofErr w:type="spellEnd"/>
            <w:r w:rsidR="0051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1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  <w:r w:rsidR="0051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й, </w:t>
            </w:r>
            <w:proofErr w:type="spellStart"/>
            <w:r w:rsidR="0051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Жж</w:t>
            </w:r>
            <w:proofErr w:type="spellEnd"/>
            <w:r w:rsidR="0051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1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Бб</w:t>
            </w:r>
            <w:proofErr w:type="spellEnd"/>
            <w:r w:rsidR="0051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1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="0051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1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Гг,ь</w:t>
            </w:r>
            <w:proofErr w:type="spellEnd"/>
            <w:r w:rsidR="0051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7" w:type="dxa"/>
          </w:tcPr>
          <w:p w:rsidR="00A96B4F" w:rsidRDefault="00A96B4F" w:rsidP="003A25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ч.</w:t>
            </w:r>
          </w:p>
        </w:tc>
        <w:tc>
          <w:tcPr>
            <w:tcW w:w="3369" w:type="dxa"/>
            <w:vMerge/>
          </w:tcPr>
          <w:p w:rsidR="00A96B4F" w:rsidRPr="00A66866" w:rsidRDefault="00A96B4F" w:rsidP="003A25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96B4F" w:rsidTr="00951D1B">
        <w:tc>
          <w:tcPr>
            <w:tcW w:w="562" w:type="dxa"/>
          </w:tcPr>
          <w:p w:rsidR="00A96B4F" w:rsidRDefault="00A96B4F" w:rsidP="003A25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098" w:type="dxa"/>
          </w:tcPr>
          <w:p w:rsidR="00510474" w:rsidRDefault="00A96B4F" w:rsidP="00510474">
            <w:pPr>
              <w:shd w:val="clear" w:color="auto" w:fill="FFFFFF"/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74">
              <w:rPr>
                <w:rFonts w:ascii="Times New Roman" w:hAnsi="Times New Roman" w:cs="Times New Roman"/>
                <w:bCs/>
                <w:sz w:val="24"/>
              </w:rPr>
              <w:t>3 этап</w:t>
            </w:r>
            <w:r w:rsidR="00510474">
              <w:rPr>
                <w:rFonts w:ascii="Times New Roman" w:hAnsi="Times New Roman" w:cs="Times New Roman"/>
                <w:bCs/>
                <w:sz w:val="24"/>
              </w:rPr>
              <w:t xml:space="preserve">: </w:t>
            </w:r>
            <w:r w:rsidR="0051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пройденных звуков и букв, изучение новых: Ее, </w:t>
            </w:r>
            <w:proofErr w:type="spellStart"/>
            <w:r w:rsidR="0051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Яя</w:t>
            </w:r>
            <w:proofErr w:type="spellEnd"/>
            <w:r w:rsidR="0051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1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Юю</w:t>
            </w:r>
            <w:proofErr w:type="spellEnd"/>
            <w:r w:rsidR="0051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1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Ёё</w:t>
            </w:r>
            <w:proofErr w:type="spellEnd"/>
            <w:r w:rsidR="0051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1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Чч</w:t>
            </w:r>
            <w:proofErr w:type="spellEnd"/>
            <w:r w:rsidR="0051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1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</w:t>
            </w:r>
            <w:proofErr w:type="spellEnd"/>
            <w:r w:rsidR="0051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1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Цц</w:t>
            </w:r>
            <w:proofErr w:type="spellEnd"/>
            <w:r w:rsidR="0051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1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</w:t>
            </w:r>
            <w:proofErr w:type="spellEnd"/>
            <w:r w:rsidR="0051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1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Щщ</w:t>
            </w:r>
            <w:proofErr w:type="spellEnd"/>
            <w:r w:rsidR="0051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ъ.</w:t>
            </w:r>
          </w:p>
          <w:p w:rsidR="00A96B4F" w:rsidRPr="00510474" w:rsidRDefault="00A96B4F" w:rsidP="003A250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27" w:type="dxa"/>
          </w:tcPr>
          <w:p w:rsidR="00A96B4F" w:rsidRDefault="00A96B4F" w:rsidP="003A25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ч.</w:t>
            </w:r>
          </w:p>
        </w:tc>
        <w:tc>
          <w:tcPr>
            <w:tcW w:w="3369" w:type="dxa"/>
            <w:vMerge/>
          </w:tcPr>
          <w:p w:rsidR="00A96B4F" w:rsidRPr="00A66866" w:rsidRDefault="00A96B4F" w:rsidP="003A25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7534D" w:rsidTr="00951D1B">
        <w:tc>
          <w:tcPr>
            <w:tcW w:w="562" w:type="dxa"/>
          </w:tcPr>
          <w:p w:rsidR="0017534D" w:rsidRDefault="0017534D" w:rsidP="003A25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17534D" w:rsidRPr="00510474" w:rsidRDefault="0017534D" w:rsidP="00510474">
            <w:pPr>
              <w:shd w:val="clear" w:color="auto" w:fill="FFFFFF"/>
              <w:spacing w:before="100" w:before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Итого</w:t>
            </w:r>
          </w:p>
        </w:tc>
        <w:tc>
          <w:tcPr>
            <w:tcW w:w="1327" w:type="dxa"/>
          </w:tcPr>
          <w:p w:rsidR="0017534D" w:rsidRDefault="0017534D" w:rsidP="003A25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 ч.</w:t>
            </w:r>
          </w:p>
        </w:tc>
        <w:tc>
          <w:tcPr>
            <w:tcW w:w="3369" w:type="dxa"/>
          </w:tcPr>
          <w:p w:rsidR="0017534D" w:rsidRPr="00A66866" w:rsidRDefault="0017534D" w:rsidP="003A25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B43F57" w:rsidRPr="00B523D0" w:rsidRDefault="00951D1B" w:rsidP="00951D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B43F57" w:rsidRPr="00B523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0278">
        <w:rPr>
          <w:rFonts w:ascii="Times New Roman" w:hAnsi="Times New Roman" w:cs="Times New Roman"/>
          <w:b/>
          <w:sz w:val="24"/>
          <w:szCs w:val="24"/>
        </w:rPr>
        <w:t>Календарно - т</w:t>
      </w:r>
      <w:r w:rsidR="00B43F57" w:rsidRPr="00B523D0">
        <w:rPr>
          <w:rFonts w:ascii="Times New Roman" w:hAnsi="Times New Roman" w:cs="Times New Roman"/>
          <w:b/>
          <w:sz w:val="24"/>
          <w:szCs w:val="24"/>
        </w:rPr>
        <w:t>ематическое планирование.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851"/>
        <w:gridCol w:w="3685"/>
        <w:gridCol w:w="992"/>
        <w:gridCol w:w="851"/>
      </w:tblGrid>
      <w:tr w:rsidR="001E0278" w:rsidRPr="00B43F57" w:rsidTr="00951D1B">
        <w:trPr>
          <w:trHeight w:val="285"/>
        </w:trPr>
        <w:tc>
          <w:tcPr>
            <w:tcW w:w="568" w:type="dxa"/>
            <w:vMerge w:val="restart"/>
          </w:tcPr>
          <w:p w:rsidR="001E0278" w:rsidRPr="00B43F57" w:rsidRDefault="001E0278" w:rsidP="00B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</w:tcPr>
          <w:p w:rsidR="001E0278" w:rsidRPr="00B43F57" w:rsidRDefault="001E0278" w:rsidP="00B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5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1E0278" w:rsidRPr="00B43F57" w:rsidRDefault="001E0278" w:rsidP="00B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5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E0278" w:rsidRPr="00B43F57" w:rsidRDefault="001E0278" w:rsidP="00B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5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685" w:type="dxa"/>
            <w:vMerge w:val="restart"/>
          </w:tcPr>
          <w:p w:rsidR="001E0278" w:rsidRPr="00B43F57" w:rsidRDefault="001E0278" w:rsidP="00B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57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843" w:type="dxa"/>
            <w:gridSpan w:val="2"/>
          </w:tcPr>
          <w:p w:rsidR="001E0278" w:rsidRPr="00B43F57" w:rsidRDefault="001E0278" w:rsidP="00B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E0278" w:rsidRPr="00B43F57" w:rsidTr="00951D1B">
        <w:trPr>
          <w:trHeight w:val="270"/>
        </w:trPr>
        <w:tc>
          <w:tcPr>
            <w:tcW w:w="568" w:type="dxa"/>
            <w:vMerge/>
          </w:tcPr>
          <w:p w:rsidR="001E0278" w:rsidRPr="00B43F57" w:rsidRDefault="001E0278" w:rsidP="00B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E0278" w:rsidRPr="00B43F57" w:rsidRDefault="001E0278" w:rsidP="00B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E0278" w:rsidRPr="00B43F57" w:rsidRDefault="001E0278" w:rsidP="00B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E0278" w:rsidRPr="00B43F57" w:rsidRDefault="001E0278" w:rsidP="00B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0278" w:rsidRPr="00B43F57" w:rsidRDefault="001E0278" w:rsidP="00B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851" w:type="dxa"/>
          </w:tcPr>
          <w:p w:rsidR="001E0278" w:rsidRPr="00B43F57" w:rsidRDefault="001E0278" w:rsidP="00B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024D2F" w:rsidRPr="00B43F57" w:rsidTr="00951D1B">
        <w:trPr>
          <w:trHeight w:val="360"/>
        </w:trPr>
        <w:tc>
          <w:tcPr>
            <w:tcW w:w="568" w:type="dxa"/>
            <w:vMerge w:val="restart"/>
          </w:tcPr>
          <w:p w:rsidR="00024D2F" w:rsidRDefault="00024D2F" w:rsidP="00B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2F" w:rsidRPr="00B43F57" w:rsidRDefault="00024D2F" w:rsidP="00B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24D2F" w:rsidRPr="00B43F57" w:rsidRDefault="00024D2F" w:rsidP="00B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Добукварный</w:t>
            </w:r>
            <w:proofErr w:type="spellEnd"/>
            <w:r w:rsidRPr="00B43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период.</w:t>
            </w:r>
          </w:p>
        </w:tc>
        <w:tc>
          <w:tcPr>
            <w:tcW w:w="851" w:type="dxa"/>
          </w:tcPr>
          <w:p w:rsidR="00024D2F" w:rsidRPr="00B43F57" w:rsidRDefault="00024D2F" w:rsidP="00B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3685" w:type="dxa"/>
            <w:vMerge w:val="restart"/>
          </w:tcPr>
          <w:p w:rsidR="00024D2F" w:rsidRPr="00C01DB6" w:rsidRDefault="00024D2F">
            <w:pPr>
              <w:rPr>
                <w:sz w:val="24"/>
              </w:rPr>
            </w:pPr>
            <w:r w:rsidRPr="00C01D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слушать и понимать собеседника, выполнять несложные инструкции (сядь, встань, подойди к доске и др.),</w:t>
            </w:r>
          </w:p>
        </w:tc>
        <w:tc>
          <w:tcPr>
            <w:tcW w:w="992" w:type="dxa"/>
            <w:vMerge w:val="restart"/>
          </w:tcPr>
          <w:p w:rsidR="00024D2F" w:rsidRPr="00C01DB6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5.09</w:t>
            </w:r>
          </w:p>
        </w:tc>
        <w:tc>
          <w:tcPr>
            <w:tcW w:w="851" w:type="dxa"/>
            <w:vMerge w:val="restart"/>
          </w:tcPr>
          <w:p w:rsidR="00024D2F" w:rsidRPr="00C01DB6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024D2F" w:rsidRPr="00B43F57" w:rsidTr="00951D1B">
        <w:trPr>
          <w:trHeight w:val="180"/>
        </w:trPr>
        <w:tc>
          <w:tcPr>
            <w:tcW w:w="568" w:type="dxa"/>
            <w:vMerge/>
          </w:tcPr>
          <w:p w:rsidR="00024D2F" w:rsidRDefault="00024D2F" w:rsidP="00B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4D2F" w:rsidRPr="00B43F57" w:rsidRDefault="00024D2F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Различение полосок бумаги по цвету и расположению.</w:t>
            </w:r>
          </w:p>
        </w:tc>
        <w:tc>
          <w:tcPr>
            <w:tcW w:w="851" w:type="dxa"/>
          </w:tcPr>
          <w:p w:rsidR="00024D2F" w:rsidRDefault="00024D2F" w:rsidP="00B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024D2F" w:rsidRPr="00C01DB6" w:rsidRDefault="00024D2F" w:rsidP="00B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4D2F" w:rsidRPr="00C01DB6" w:rsidRDefault="00024D2F" w:rsidP="00B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4D2F" w:rsidRPr="00C01DB6" w:rsidRDefault="00024D2F" w:rsidP="00B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278" w:rsidRPr="00B43F57" w:rsidTr="00951D1B">
        <w:tc>
          <w:tcPr>
            <w:tcW w:w="568" w:type="dxa"/>
          </w:tcPr>
          <w:p w:rsidR="001E0278" w:rsidRPr="00B43F57" w:rsidRDefault="001E0278" w:rsidP="00B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E0278" w:rsidRPr="00B43F57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Выкладывание из цветных полосок бумаги буквенных знаков и геометрических фигур.</w:t>
            </w:r>
          </w:p>
        </w:tc>
        <w:tc>
          <w:tcPr>
            <w:tcW w:w="851" w:type="dxa"/>
          </w:tcPr>
          <w:p w:rsidR="001E0278" w:rsidRPr="00B43F57" w:rsidRDefault="001E0278" w:rsidP="00B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E0278" w:rsidRPr="00C01DB6" w:rsidRDefault="001E0278">
            <w:pPr>
              <w:rPr>
                <w:sz w:val="24"/>
              </w:rPr>
            </w:pPr>
            <w:r w:rsidRPr="00C01D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слушать и понимать собеседника, выполнять несложные инструкции (сядь, встань, подойди к доске и др.),</w:t>
            </w:r>
          </w:p>
        </w:tc>
        <w:tc>
          <w:tcPr>
            <w:tcW w:w="992" w:type="dxa"/>
          </w:tcPr>
          <w:p w:rsidR="001E0278" w:rsidRPr="00C01DB6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7.09</w:t>
            </w:r>
          </w:p>
        </w:tc>
        <w:tc>
          <w:tcPr>
            <w:tcW w:w="851" w:type="dxa"/>
          </w:tcPr>
          <w:p w:rsidR="001E0278" w:rsidRPr="00C01DB6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RPr="00B43F57" w:rsidTr="00951D1B">
        <w:tc>
          <w:tcPr>
            <w:tcW w:w="568" w:type="dxa"/>
          </w:tcPr>
          <w:p w:rsidR="001E0278" w:rsidRPr="00B43F57" w:rsidRDefault="001E0278" w:rsidP="00B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E0278" w:rsidRPr="00B43F57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Воспроизведение комбинаций из прямых линий путём подбора их дубликатов из палочек. Рисование и обводка по трафарету геометрических фигур.</w:t>
            </w:r>
          </w:p>
        </w:tc>
        <w:tc>
          <w:tcPr>
            <w:tcW w:w="851" w:type="dxa"/>
          </w:tcPr>
          <w:p w:rsidR="001E0278" w:rsidRPr="00B43F57" w:rsidRDefault="001E0278" w:rsidP="00B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E0278" w:rsidRPr="00C01DB6" w:rsidRDefault="001E0278" w:rsidP="00B523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D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работать с информацией (понимать изображение, текст, устное высказывание, элементарное схематическое изображение, таблицу)</w:t>
            </w:r>
          </w:p>
        </w:tc>
        <w:tc>
          <w:tcPr>
            <w:tcW w:w="992" w:type="dxa"/>
          </w:tcPr>
          <w:p w:rsidR="001E0278" w:rsidRPr="00C01DB6" w:rsidRDefault="00024D2F" w:rsidP="00B523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12.09</w:t>
            </w:r>
          </w:p>
        </w:tc>
        <w:tc>
          <w:tcPr>
            <w:tcW w:w="851" w:type="dxa"/>
          </w:tcPr>
          <w:p w:rsidR="001E0278" w:rsidRPr="00C01DB6" w:rsidRDefault="001E0278" w:rsidP="00B523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RPr="00B43F57" w:rsidTr="00951D1B">
        <w:tc>
          <w:tcPr>
            <w:tcW w:w="568" w:type="dxa"/>
          </w:tcPr>
          <w:p w:rsidR="001E0278" w:rsidRPr="00B43F57" w:rsidRDefault="001E0278" w:rsidP="00B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1E0278" w:rsidRPr="00B43F57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Конструирование знакомых предмето</w:t>
            </w:r>
            <w:proofErr w:type="gramStart"/>
            <w:r w:rsidRPr="00B43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в(</w:t>
            </w:r>
            <w:proofErr w:type="gramEnd"/>
            <w:r w:rsidRPr="00B43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лесенка, скамейка, оконная рама) из палочек.</w:t>
            </w:r>
          </w:p>
        </w:tc>
        <w:tc>
          <w:tcPr>
            <w:tcW w:w="851" w:type="dxa"/>
          </w:tcPr>
          <w:p w:rsidR="001E0278" w:rsidRPr="00B43F57" w:rsidRDefault="001E0278" w:rsidP="00B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E0278" w:rsidRPr="00C01DB6" w:rsidRDefault="001E0278" w:rsidP="00B523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D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работать с информацией (понимать изображение, текст, устное высказывание, элементарное схематическое изображение, таблицу)</w:t>
            </w:r>
          </w:p>
        </w:tc>
        <w:tc>
          <w:tcPr>
            <w:tcW w:w="992" w:type="dxa"/>
          </w:tcPr>
          <w:p w:rsidR="001E0278" w:rsidRPr="00C01DB6" w:rsidRDefault="00024D2F" w:rsidP="00B523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14.09</w:t>
            </w:r>
          </w:p>
        </w:tc>
        <w:tc>
          <w:tcPr>
            <w:tcW w:w="851" w:type="dxa"/>
          </w:tcPr>
          <w:p w:rsidR="001E0278" w:rsidRPr="00C01DB6" w:rsidRDefault="001E0278" w:rsidP="00B523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RPr="00B43F57" w:rsidTr="00951D1B">
        <w:tc>
          <w:tcPr>
            <w:tcW w:w="568" w:type="dxa"/>
          </w:tcPr>
          <w:p w:rsidR="001E0278" w:rsidRPr="00B43F57" w:rsidRDefault="001E0278" w:rsidP="00B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1E0278" w:rsidRPr="00B43F57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Обводка по трафарету, штриховка и закрашивание геометрических фигур; печатание букв по трафарету.</w:t>
            </w:r>
          </w:p>
        </w:tc>
        <w:tc>
          <w:tcPr>
            <w:tcW w:w="851" w:type="dxa"/>
          </w:tcPr>
          <w:p w:rsidR="001E0278" w:rsidRPr="00B43F57" w:rsidRDefault="001E0278" w:rsidP="00B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E0278" w:rsidRPr="00C01DB6" w:rsidRDefault="001E0278" w:rsidP="00B523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D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работать с информацией (понимать изображение, текст, устное высказывание, элементарное схематическое изображение, таблицу)</w:t>
            </w:r>
          </w:p>
        </w:tc>
        <w:tc>
          <w:tcPr>
            <w:tcW w:w="992" w:type="dxa"/>
          </w:tcPr>
          <w:p w:rsidR="001E0278" w:rsidRPr="00C01DB6" w:rsidRDefault="00024D2F" w:rsidP="00B523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19.09</w:t>
            </w:r>
          </w:p>
        </w:tc>
        <w:tc>
          <w:tcPr>
            <w:tcW w:w="851" w:type="dxa"/>
          </w:tcPr>
          <w:p w:rsidR="001E0278" w:rsidRPr="00C01DB6" w:rsidRDefault="001E0278" w:rsidP="00B523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RPr="00B43F57" w:rsidTr="00951D1B">
        <w:tc>
          <w:tcPr>
            <w:tcW w:w="568" w:type="dxa"/>
          </w:tcPr>
          <w:p w:rsidR="001E0278" w:rsidRPr="00B43F57" w:rsidRDefault="001E0278" w:rsidP="00B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1E0278" w:rsidRPr="00B43F57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Обводка по шаблону, штриховка и закрашивание знакомых предметов и букв.</w:t>
            </w:r>
          </w:p>
        </w:tc>
        <w:tc>
          <w:tcPr>
            <w:tcW w:w="851" w:type="dxa"/>
          </w:tcPr>
          <w:p w:rsidR="001E0278" w:rsidRPr="00B43F57" w:rsidRDefault="001E0278" w:rsidP="00B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E0278" w:rsidRPr="00C01DB6" w:rsidRDefault="001E0278" w:rsidP="00B523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D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работать с информацией (понимать изображение, текст, устное высказывание, элементарное схематическое изображение, таблицу)</w:t>
            </w:r>
          </w:p>
        </w:tc>
        <w:tc>
          <w:tcPr>
            <w:tcW w:w="992" w:type="dxa"/>
          </w:tcPr>
          <w:p w:rsidR="001E0278" w:rsidRPr="00C01DB6" w:rsidRDefault="00024D2F" w:rsidP="00B523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21.09</w:t>
            </w:r>
          </w:p>
        </w:tc>
        <w:tc>
          <w:tcPr>
            <w:tcW w:w="851" w:type="dxa"/>
          </w:tcPr>
          <w:p w:rsidR="001E0278" w:rsidRPr="00C01DB6" w:rsidRDefault="001E0278" w:rsidP="00B523D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RPr="00B43F57" w:rsidTr="00951D1B">
        <w:tc>
          <w:tcPr>
            <w:tcW w:w="568" w:type="dxa"/>
          </w:tcPr>
          <w:p w:rsidR="001E0278" w:rsidRPr="00B43F57" w:rsidRDefault="001E0278" w:rsidP="00B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1E0278" w:rsidRPr="00B43F57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Рисование мелом на доске и карандашом прямых линий в разных направлениях. Письмо прямых и наклонных палочек.</w:t>
            </w:r>
          </w:p>
        </w:tc>
        <w:tc>
          <w:tcPr>
            <w:tcW w:w="851" w:type="dxa"/>
          </w:tcPr>
          <w:p w:rsidR="001E0278" w:rsidRPr="00B43F57" w:rsidRDefault="001E0278" w:rsidP="00B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E0278" w:rsidRPr="00C01DB6" w:rsidRDefault="001E0278">
            <w:pPr>
              <w:rPr>
                <w:sz w:val="24"/>
              </w:rPr>
            </w:pPr>
            <w:r w:rsidRPr="00C01D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пользоваться знаками, символами, предметами – заместителями; слушать и понимать инструкцию к учебному заданию в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азных видах деятельности и быту.</w:t>
            </w:r>
          </w:p>
        </w:tc>
        <w:tc>
          <w:tcPr>
            <w:tcW w:w="992" w:type="dxa"/>
          </w:tcPr>
          <w:p w:rsidR="001E0278" w:rsidRPr="00C01DB6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26.09</w:t>
            </w:r>
          </w:p>
        </w:tc>
        <w:tc>
          <w:tcPr>
            <w:tcW w:w="851" w:type="dxa"/>
          </w:tcPr>
          <w:p w:rsidR="001E0278" w:rsidRPr="00C01DB6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RPr="00B43F57" w:rsidTr="00951D1B">
        <w:tc>
          <w:tcPr>
            <w:tcW w:w="568" w:type="dxa"/>
          </w:tcPr>
          <w:p w:rsidR="001E0278" w:rsidRPr="00B43F57" w:rsidRDefault="001E0278" w:rsidP="00B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1E0278" w:rsidRPr="00B43F57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Письмо прямой палочки с закруглением вверху и внизу. Написание полуовала.</w:t>
            </w:r>
          </w:p>
        </w:tc>
        <w:tc>
          <w:tcPr>
            <w:tcW w:w="851" w:type="dxa"/>
          </w:tcPr>
          <w:p w:rsidR="001E0278" w:rsidRPr="00B43F57" w:rsidRDefault="001E0278" w:rsidP="00B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E0278" w:rsidRPr="00C01DB6" w:rsidRDefault="001E0278">
            <w:pPr>
              <w:rPr>
                <w:sz w:val="24"/>
              </w:rPr>
            </w:pPr>
            <w:r w:rsidRPr="00C01D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пользоваться знаками, символами, предметами – заместителями; слушать и понимать инструкцию к учебному заданию в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азных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видах деятельности и быту.</w:t>
            </w:r>
          </w:p>
        </w:tc>
        <w:tc>
          <w:tcPr>
            <w:tcW w:w="992" w:type="dxa"/>
          </w:tcPr>
          <w:p w:rsidR="001E0278" w:rsidRPr="00C01DB6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28.09</w:t>
            </w:r>
          </w:p>
        </w:tc>
        <w:tc>
          <w:tcPr>
            <w:tcW w:w="851" w:type="dxa"/>
          </w:tcPr>
          <w:p w:rsidR="001E0278" w:rsidRPr="00C01DB6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RPr="00B43F57" w:rsidTr="00951D1B">
        <w:tc>
          <w:tcPr>
            <w:tcW w:w="568" w:type="dxa"/>
          </w:tcPr>
          <w:p w:rsidR="001E0278" w:rsidRPr="00B43F57" w:rsidRDefault="001E0278" w:rsidP="00B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1" w:type="dxa"/>
          </w:tcPr>
          <w:p w:rsidR="001E0278" w:rsidRPr="00B43F57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Письмо наклонных палочек с закруглением внизу, наклонных палочек с закруглением вверху.</w:t>
            </w:r>
          </w:p>
        </w:tc>
        <w:tc>
          <w:tcPr>
            <w:tcW w:w="851" w:type="dxa"/>
          </w:tcPr>
          <w:p w:rsidR="001E0278" w:rsidRPr="00B43F57" w:rsidRDefault="001E0278" w:rsidP="00B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E0278" w:rsidRPr="00C01DB6" w:rsidRDefault="001E0278">
            <w:pPr>
              <w:rPr>
                <w:sz w:val="24"/>
              </w:rPr>
            </w:pPr>
            <w:r w:rsidRPr="00C01D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пользоваться знаками, символами, предметами – заместителями; слушать и понимать инструкцию к учебному заданию в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азных видах деятельности и быту.</w:t>
            </w:r>
          </w:p>
        </w:tc>
        <w:tc>
          <w:tcPr>
            <w:tcW w:w="992" w:type="dxa"/>
          </w:tcPr>
          <w:p w:rsidR="001E0278" w:rsidRPr="00C01DB6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3.10</w:t>
            </w:r>
          </w:p>
        </w:tc>
        <w:tc>
          <w:tcPr>
            <w:tcW w:w="851" w:type="dxa"/>
          </w:tcPr>
          <w:p w:rsidR="001E0278" w:rsidRPr="00C01DB6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RPr="00B43F57" w:rsidTr="00951D1B">
        <w:tc>
          <w:tcPr>
            <w:tcW w:w="568" w:type="dxa"/>
          </w:tcPr>
          <w:p w:rsidR="001E0278" w:rsidRPr="00B43F57" w:rsidRDefault="001E0278" w:rsidP="00B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1E0278" w:rsidRPr="00B43F57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Письмо </w:t>
            </w:r>
            <w:proofErr w:type="gramStart"/>
            <w:r w:rsidRPr="00B43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двух, трех наклонных</w:t>
            </w:r>
            <w:proofErr w:type="gramEnd"/>
            <w:r w:rsidRPr="00B43F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палочек с закруглением внизу. Написание элементов буквы у (палочка и петля с закруглением внизу).</w:t>
            </w:r>
          </w:p>
        </w:tc>
        <w:tc>
          <w:tcPr>
            <w:tcW w:w="851" w:type="dxa"/>
          </w:tcPr>
          <w:p w:rsidR="001E0278" w:rsidRPr="00B43F57" w:rsidRDefault="001E0278" w:rsidP="00B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E0278" w:rsidRPr="00C01DB6" w:rsidRDefault="001E0278">
            <w:pPr>
              <w:rPr>
                <w:sz w:val="24"/>
              </w:rPr>
            </w:pPr>
            <w:r w:rsidRPr="00C01D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пользоваться знаками, символами, предметами – заместителями; слушать и понимать инструкцию к учебному заданию в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азных видах деятельности и быту.</w:t>
            </w:r>
          </w:p>
        </w:tc>
        <w:tc>
          <w:tcPr>
            <w:tcW w:w="992" w:type="dxa"/>
          </w:tcPr>
          <w:p w:rsidR="001E0278" w:rsidRPr="00C01DB6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5.10</w:t>
            </w:r>
          </w:p>
        </w:tc>
        <w:tc>
          <w:tcPr>
            <w:tcW w:w="851" w:type="dxa"/>
          </w:tcPr>
          <w:p w:rsidR="001E0278" w:rsidRPr="00C01DB6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024D2F" w:rsidTr="00951D1B">
        <w:trPr>
          <w:trHeight w:val="270"/>
        </w:trPr>
        <w:tc>
          <w:tcPr>
            <w:tcW w:w="568" w:type="dxa"/>
            <w:vMerge w:val="restart"/>
          </w:tcPr>
          <w:p w:rsidR="00024D2F" w:rsidRDefault="00024D2F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24D2F" w:rsidRPr="00C01DB6" w:rsidRDefault="00024D2F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01DB6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51" w:type="dxa"/>
          </w:tcPr>
          <w:p w:rsidR="00024D2F" w:rsidRPr="00C01DB6" w:rsidRDefault="00024D2F" w:rsidP="00B43F57">
            <w:pPr>
              <w:jc w:val="both"/>
              <w:rPr>
                <w:rFonts w:ascii="Times New Roman" w:hAnsi="Times New Roman" w:cs="Times New Roman"/>
              </w:rPr>
            </w:pPr>
            <w:r w:rsidRPr="00C01DB6">
              <w:rPr>
                <w:rFonts w:ascii="Times New Roman" w:hAnsi="Times New Roman" w:cs="Times New Roman"/>
                <w:b/>
                <w:bCs/>
                <w:sz w:val="24"/>
              </w:rPr>
              <w:t>Букварный период.</w:t>
            </w:r>
          </w:p>
        </w:tc>
        <w:tc>
          <w:tcPr>
            <w:tcW w:w="851" w:type="dxa"/>
          </w:tcPr>
          <w:p w:rsidR="00024D2F" w:rsidRPr="00C01DB6" w:rsidRDefault="00024D2F" w:rsidP="00B43F57">
            <w:pPr>
              <w:jc w:val="both"/>
              <w:rPr>
                <w:rFonts w:ascii="Times New Roman" w:hAnsi="Times New Roman" w:cs="Times New Roman"/>
              </w:rPr>
            </w:pPr>
            <w:r w:rsidRPr="00C01DB6">
              <w:rPr>
                <w:rFonts w:ascii="Times New Roman" w:hAnsi="Times New Roman" w:cs="Times New Roman"/>
                <w:sz w:val="24"/>
              </w:rPr>
              <w:t>56 ч.</w:t>
            </w:r>
          </w:p>
        </w:tc>
        <w:tc>
          <w:tcPr>
            <w:tcW w:w="3685" w:type="dxa"/>
            <w:vMerge w:val="restart"/>
          </w:tcPr>
          <w:p w:rsidR="00024D2F" w:rsidRPr="00A66866" w:rsidRDefault="00024D2F">
            <w:pPr>
              <w:rPr>
                <w:sz w:val="24"/>
              </w:rPr>
            </w:pPr>
            <w:r w:rsidRPr="00A668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соотносить звук и букву, печатный и рукописный вариант.</w:t>
            </w:r>
          </w:p>
        </w:tc>
        <w:tc>
          <w:tcPr>
            <w:tcW w:w="992" w:type="dxa"/>
            <w:vMerge w:val="restart"/>
          </w:tcPr>
          <w:p w:rsidR="00024D2F" w:rsidRPr="00A66866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10.10</w:t>
            </w:r>
          </w:p>
        </w:tc>
        <w:tc>
          <w:tcPr>
            <w:tcW w:w="851" w:type="dxa"/>
            <w:vMerge w:val="restart"/>
          </w:tcPr>
          <w:p w:rsidR="00024D2F" w:rsidRPr="00A66866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024D2F" w:rsidTr="00951D1B">
        <w:trPr>
          <w:trHeight w:val="270"/>
        </w:trPr>
        <w:tc>
          <w:tcPr>
            <w:tcW w:w="568" w:type="dxa"/>
            <w:vMerge/>
          </w:tcPr>
          <w:p w:rsidR="00024D2F" w:rsidRDefault="00024D2F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024D2F" w:rsidRPr="00A66866" w:rsidRDefault="00024D2F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8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Строчная и прописная буква А.</w:t>
            </w:r>
          </w:p>
        </w:tc>
        <w:tc>
          <w:tcPr>
            <w:tcW w:w="851" w:type="dxa"/>
          </w:tcPr>
          <w:p w:rsidR="00024D2F" w:rsidRPr="00C01DB6" w:rsidRDefault="00024D2F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5" w:type="dxa"/>
            <w:vMerge/>
          </w:tcPr>
          <w:p w:rsidR="00024D2F" w:rsidRPr="00A66866" w:rsidRDefault="00024D2F" w:rsidP="00B43F57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024D2F" w:rsidRPr="00A66866" w:rsidRDefault="00024D2F" w:rsidP="00B43F57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024D2F" w:rsidRPr="00A66866" w:rsidRDefault="00024D2F" w:rsidP="00B43F57">
            <w:pPr>
              <w:jc w:val="both"/>
              <w:rPr>
                <w:sz w:val="24"/>
              </w:rPr>
            </w:pPr>
          </w:p>
        </w:tc>
      </w:tr>
      <w:tr w:rsidR="001E0278" w:rsidTr="00951D1B">
        <w:tc>
          <w:tcPr>
            <w:tcW w:w="568" w:type="dxa"/>
          </w:tcPr>
          <w:p w:rsidR="001E0278" w:rsidRPr="00C01DB6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01DB6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551" w:type="dxa"/>
          </w:tcPr>
          <w:p w:rsidR="001E0278" w:rsidRPr="00A66866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8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Строчная и прописная буква У. Письмо слов </w:t>
            </w:r>
            <w:proofErr w:type="gramStart"/>
            <w:r w:rsidRPr="00A668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>ау</w:t>
            </w:r>
            <w:proofErr w:type="gramEnd"/>
            <w:r w:rsidRPr="00A668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A668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>уа</w:t>
            </w:r>
            <w:proofErr w:type="spellEnd"/>
            <w:r w:rsidRPr="00A668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1E0278" w:rsidRPr="00A66866" w:rsidRDefault="001E0278">
            <w:pPr>
              <w:rPr>
                <w:sz w:val="24"/>
              </w:rPr>
            </w:pPr>
            <w:r w:rsidRPr="00A668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соотносить звук и букву, печатный и рукописный вариант.</w:t>
            </w:r>
          </w:p>
        </w:tc>
        <w:tc>
          <w:tcPr>
            <w:tcW w:w="992" w:type="dxa"/>
          </w:tcPr>
          <w:p w:rsidR="001E0278" w:rsidRPr="00A66866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12.10</w:t>
            </w:r>
          </w:p>
        </w:tc>
        <w:tc>
          <w:tcPr>
            <w:tcW w:w="851" w:type="dxa"/>
          </w:tcPr>
          <w:p w:rsidR="001E0278" w:rsidRPr="00A66866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Tr="00951D1B">
        <w:tc>
          <w:tcPr>
            <w:tcW w:w="568" w:type="dxa"/>
          </w:tcPr>
          <w:p w:rsidR="001E0278" w:rsidRPr="00C01DB6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01DB6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51" w:type="dxa"/>
          </w:tcPr>
          <w:p w:rsidR="001E0278" w:rsidRPr="00A66866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8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Строчная буква м. Соединение буквы в слогах. Прописная буква М. Списывание слов с буквой М.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1E0278" w:rsidRPr="00A66866" w:rsidRDefault="001E0278">
            <w:pPr>
              <w:rPr>
                <w:sz w:val="24"/>
              </w:rPr>
            </w:pPr>
            <w:r w:rsidRPr="00A668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соотносить звук и букву, печатный и рукописный вариант.</w:t>
            </w:r>
          </w:p>
        </w:tc>
        <w:tc>
          <w:tcPr>
            <w:tcW w:w="992" w:type="dxa"/>
          </w:tcPr>
          <w:p w:rsidR="001E0278" w:rsidRPr="00A66866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17.10</w:t>
            </w:r>
          </w:p>
        </w:tc>
        <w:tc>
          <w:tcPr>
            <w:tcW w:w="851" w:type="dxa"/>
          </w:tcPr>
          <w:p w:rsidR="001E0278" w:rsidRPr="00A66866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Tr="00951D1B">
        <w:tc>
          <w:tcPr>
            <w:tcW w:w="568" w:type="dxa"/>
          </w:tcPr>
          <w:p w:rsidR="001E0278" w:rsidRPr="00C01DB6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01DB6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551" w:type="dxa"/>
          </w:tcPr>
          <w:p w:rsidR="001E0278" w:rsidRPr="00A66866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8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Строчная и прописная буква</w:t>
            </w:r>
            <w:proofErr w:type="gramStart"/>
            <w:r w:rsidRPr="00A668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</w:t>
            </w:r>
            <w:proofErr w:type="gramEnd"/>
            <w:r w:rsidRPr="00A668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соединение в слогах.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1E0278" w:rsidRPr="00A66866" w:rsidRDefault="001E0278">
            <w:pPr>
              <w:rPr>
                <w:sz w:val="24"/>
              </w:rPr>
            </w:pPr>
            <w:r w:rsidRPr="00A668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соотносить звук и букву, печатный и рукописный вариант.</w:t>
            </w:r>
          </w:p>
        </w:tc>
        <w:tc>
          <w:tcPr>
            <w:tcW w:w="992" w:type="dxa"/>
          </w:tcPr>
          <w:p w:rsidR="001E0278" w:rsidRPr="00A66866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19.10</w:t>
            </w:r>
          </w:p>
        </w:tc>
        <w:tc>
          <w:tcPr>
            <w:tcW w:w="851" w:type="dxa"/>
          </w:tcPr>
          <w:p w:rsidR="001E0278" w:rsidRPr="00A66866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Tr="00951D1B">
        <w:tc>
          <w:tcPr>
            <w:tcW w:w="568" w:type="dxa"/>
          </w:tcPr>
          <w:p w:rsidR="001E0278" w:rsidRPr="00C01DB6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01DB6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551" w:type="dxa"/>
          </w:tcPr>
          <w:p w:rsidR="001E0278" w:rsidRPr="00A66866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8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Строчная буква х. Соединение буквы в слогах.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1E0278" w:rsidRPr="00A66866" w:rsidRDefault="001E0278">
            <w:pPr>
              <w:rPr>
                <w:sz w:val="24"/>
              </w:rPr>
            </w:pPr>
            <w:r w:rsidRPr="00A668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соотносить звук и букву, печатный и рукописный вариант.</w:t>
            </w:r>
          </w:p>
        </w:tc>
        <w:tc>
          <w:tcPr>
            <w:tcW w:w="992" w:type="dxa"/>
          </w:tcPr>
          <w:p w:rsidR="001E0278" w:rsidRPr="00A66866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31.10</w:t>
            </w:r>
          </w:p>
        </w:tc>
        <w:tc>
          <w:tcPr>
            <w:tcW w:w="851" w:type="dxa"/>
          </w:tcPr>
          <w:p w:rsidR="001E0278" w:rsidRPr="00A66866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Tr="00951D1B">
        <w:tc>
          <w:tcPr>
            <w:tcW w:w="568" w:type="dxa"/>
          </w:tcPr>
          <w:p w:rsidR="001E0278" w:rsidRPr="00C01DB6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01DB6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551" w:type="dxa"/>
          </w:tcPr>
          <w:p w:rsidR="001E0278" w:rsidRPr="00A66866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8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Строчная буква с. Соединение буквы в слогах. Прописная буква С. Списывание слов с буквой С.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1E0278" w:rsidRPr="00A66866" w:rsidRDefault="001E0278">
            <w:pPr>
              <w:rPr>
                <w:sz w:val="24"/>
              </w:rPr>
            </w:pPr>
            <w:r w:rsidRPr="00A668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соотносить звук и букву, печатный и рукописный вариант.</w:t>
            </w:r>
          </w:p>
        </w:tc>
        <w:tc>
          <w:tcPr>
            <w:tcW w:w="992" w:type="dxa"/>
          </w:tcPr>
          <w:p w:rsidR="001E0278" w:rsidRPr="00A66866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2.11</w:t>
            </w:r>
          </w:p>
        </w:tc>
        <w:tc>
          <w:tcPr>
            <w:tcW w:w="851" w:type="dxa"/>
          </w:tcPr>
          <w:p w:rsidR="001E0278" w:rsidRPr="00A66866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Tr="00951D1B">
        <w:tc>
          <w:tcPr>
            <w:tcW w:w="568" w:type="dxa"/>
          </w:tcPr>
          <w:p w:rsidR="001E0278" w:rsidRPr="00C01DB6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01DB6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551" w:type="dxa"/>
          </w:tcPr>
          <w:p w:rsidR="001E0278" w:rsidRPr="00A66866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8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Строчная буква н. Соединение буквы в слогах.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1E0278" w:rsidRPr="00FA77B9" w:rsidRDefault="001E0278">
            <w:pPr>
              <w:rPr>
                <w:sz w:val="24"/>
              </w:rPr>
            </w:pP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принимать цели и произвольно включаться в деятельность, следовать предложенному плану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1E0278" w:rsidRPr="00FA77B9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7.11</w:t>
            </w:r>
          </w:p>
        </w:tc>
        <w:tc>
          <w:tcPr>
            <w:tcW w:w="851" w:type="dxa"/>
          </w:tcPr>
          <w:p w:rsidR="001E0278" w:rsidRPr="00FA77B9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Tr="00951D1B">
        <w:tc>
          <w:tcPr>
            <w:tcW w:w="568" w:type="dxa"/>
          </w:tcPr>
          <w:p w:rsidR="001E0278" w:rsidRPr="00C01DB6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01DB6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551" w:type="dxa"/>
          </w:tcPr>
          <w:p w:rsidR="001E0278" w:rsidRPr="00A66866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8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Прописная буква Н. Списывание слов с буквой Н.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1E0278" w:rsidRPr="00FA77B9" w:rsidRDefault="001E0278">
            <w:pPr>
              <w:rPr>
                <w:sz w:val="24"/>
              </w:rPr>
            </w:pP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принимать цели и произвольно включаться в деятельность, следовать предложенному плану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1E0278" w:rsidRPr="00FA77B9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9.11</w:t>
            </w:r>
          </w:p>
        </w:tc>
        <w:tc>
          <w:tcPr>
            <w:tcW w:w="851" w:type="dxa"/>
          </w:tcPr>
          <w:p w:rsidR="001E0278" w:rsidRPr="00FA77B9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Tr="00951D1B">
        <w:tc>
          <w:tcPr>
            <w:tcW w:w="568" w:type="dxa"/>
          </w:tcPr>
          <w:p w:rsidR="001E0278" w:rsidRPr="00C01DB6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01DB6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551" w:type="dxa"/>
          </w:tcPr>
          <w:p w:rsidR="001E0278" w:rsidRPr="00A66866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8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Строчная буква ы. Соединение буквы в слогах. Списывание слов с буквой 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A668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состоящих из одного закрытого слога.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1E0278" w:rsidRPr="00FA77B9" w:rsidRDefault="001E0278">
            <w:pPr>
              <w:rPr>
                <w:sz w:val="24"/>
              </w:rPr>
            </w:pP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принимать цели и произвольно включаться в деятельность, следовать предложенному плану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1E0278" w:rsidRPr="00FA77B9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14.11</w:t>
            </w:r>
          </w:p>
        </w:tc>
        <w:tc>
          <w:tcPr>
            <w:tcW w:w="851" w:type="dxa"/>
          </w:tcPr>
          <w:p w:rsidR="001E0278" w:rsidRPr="00FA77B9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Tr="00951D1B">
        <w:tc>
          <w:tcPr>
            <w:tcW w:w="568" w:type="dxa"/>
          </w:tcPr>
          <w:p w:rsidR="001E0278" w:rsidRPr="00C01DB6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01DB6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551" w:type="dxa"/>
          </w:tcPr>
          <w:p w:rsidR="001E0278" w:rsidRPr="00A66866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8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Строчная буква л. Соединение буквы в слогах. Прописная </w:t>
            </w:r>
            <w:r w:rsidRPr="00A668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буква Л. Списывание слов с буквой Л.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</w:pPr>
            <w:r>
              <w:lastRenderedPageBreak/>
              <w:t>1</w:t>
            </w:r>
          </w:p>
        </w:tc>
        <w:tc>
          <w:tcPr>
            <w:tcW w:w="3685" w:type="dxa"/>
          </w:tcPr>
          <w:p w:rsidR="001E0278" w:rsidRPr="00FA77B9" w:rsidRDefault="001E0278">
            <w:pPr>
              <w:rPr>
                <w:sz w:val="24"/>
              </w:rPr>
            </w:pP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Умение принимать цели и произвольно включаться в деятельность, следовать </w:t>
            </w: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предложенному плану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1E0278" w:rsidRPr="00FA77B9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16.11</w:t>
            </w:r>
          </w:p>
        </w:tc>
        <w:tc>
          <w:tcPr>
            <w:tcW w:w="851" w:type="dxa"/>
          </w:tcPr>
          <w:p w:rsidR="001E0278" w:rsidRPr="00FA77B9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Tr="00951D1B">
        <w:tc>
          <w:tcPr>
            <w:tcW w:w="568" w:type="dxa"/>
          </w:tcPr>
          <w:p w:rsidR="001E0278" w:rsidRPr="00C01DB6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01DB6">
              <w:rPr>
                <w:rFonts w:ascii="Times New Roman" w:hAnsi="Times New Roman" w:cs="Times New Roman"/>
                <w:sz w:val="24"/>
              </w:rPr>
              <w:lastRenderedPageBreak/>
              <w:t>21</w:t>
            </w:r>
          </w:p>
        </w:tc>
        <w:tc>
          <w:tcPr>
            <w:tcW w:w="2551" w:type="dxa"/>
          </w:tcPr>
          <w:p w:rsidR="001E0278" w:rsidRPr="00A66866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8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Строчная буква в. Соединение буквы в слогах. Прописная буква В. Списывание слов с буквой В.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1E0278" w:rsidRPr="00FA77B9" w:rsidRDefault="001E0278">
            <w:pPr>
              <w:rPr>
                <w:sz w:val="24"/>
              </w:rPr>
            </w:pP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принимать цели и произвольно включаться в деятельность, следовать предложенному плану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1E0278" w:rsidRPr="00FA77B9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21.11</w:t>
            </w:r>
          </w:p>
        </w:tc>
        <w:tc>
          <w:tcPr>
            <w:tcW w:w="851" w:type="dxa"/>
          </w:tcPr>
          <w:p w:rsidR="001E0278" w:rsidRPr="00FA77B9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Tr="00951D1B">
        <w:tc>
          <w:tcPr>
            <w:tcW w:w="568" w:type="dxa"/>
          </w:tcPr>
          <w:p w:rsidR="001E0278" w:rsidRPr="00C01DB6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01DB6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551" w:type="dxa"/>
          </w:tcPr>
          <w:p w:rsidR="001E0278" w:rsidRPr="00A66866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Строчная буква и. Соединение буквы в слогах. Прописная буква И. Написание слов с буквой И.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1E0278" w:rsidRPr="00FA77B9" w:rsidRDefault="001E0278">
            <w:pPr>
              <w:rPr>
                <w:sz w:val="24"/>
              </w:rPr>
            </w:pP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соотносить свои действия и их результаты с заданными образцами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принимать оценку деятельности.</w:t>
            </w: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1E0278" w:rsidRPr="00FA77B9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23.11</w:t>
            </w:r>
          </w:p>
        </w:tc>
        <w:tc>
          <w:tcPr>
            <w:tcW w:w="851" w:type="dxa"/>
          </w:tcPr>
          <w:p w:rsidR="001E0278" w:rsidRPr="00FA77B9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Tr="00951D1B">
        <w:tc>
          <w:tcPr>
            <w:tcW w:w="568" w:type="dxa"/>
          </w:tcPr>
          <w:p w:rsidR="001E0278" w:rsidRPr="00C01DB6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01DB6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551" w:type="dxa"/>
          </w:tcPr>
          <w:p w:rsidR="001E0278" w:rsidRPr="00A66866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Буквы Ы-И. Различение слогов и слов с буквами ы - и. Сравнительный звукобуквенный анализ и написание слогов и слов.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1E0278" w:rsidRPr="00FA77B9" w:rsidRDefault="001E0278">
            <w:pPr>
              <w:rPr>
                <w:sz w:val="24"/>
              </w:rPr>
            </w:pP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соотносить свои действия и их результаты с заданными образцами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принимать оценку деятельности.</w:t>
            </w: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1E0278" w:rsidRPr="00FA77B9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28.11</w:t>
            </w:r>
          </w:p>
        </w:tc>
        <w:tc>
          <w:tcPr>
            <w:tcW w:w="851" w:type="dxa"/>
          </w:tcPr>
          <w:p w:rsidR="001E0278" w:rsidRPr="00FA77B9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Tr="00951D1B">
        <w:tc>
          <w:tcPr>
            <w:tcW w:w="568" w:type="dxa"/>
          </w:tcPr>
          <w:p w:rsidR="001E0278" w:rsidRPr="00C01DB6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01DB6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551" w:type="dxa"/>
          </w:tcPr>
          <w:p w:rsidR="001E0278" w:rsidRPr="00A66866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Строчная буква ш. Соединение буквы в слогах. Прописная буква Ш. Написание слов с буквой Ш.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1E0278" w:rsidRPr="00FA77B9" w:rsidRDefault="001E0278">
            <w:pPr>
              <w:rPr>
                <w:sz w:val="24"/>
              </w:rPr>
            </w:pP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соотносить свои действия и их результаты с заданными образцами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принимать оценку деятельности.</w:t>
            </w: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1E0278" w:rsidRPr="00FA77B9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30.11</w:t>
            </w:r>
          </w:p>
        </w:tc>
        <w:tc>
          <w:tcPr>
            <w:tcW w:w="851" w:type="dxa"/>
          </w:tcPr>
          <w:p w:rsidR="001E0278" w:rsidRPr="00FA77B9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Tr="00951D1B">
        <w:trPr>
          <w:trHeight w:val="70"/>
        </w:trPr>
        <w:tc>
          <w:tcPr>
            <w:tcW w:w="568" w:type="dxa"/>
          </w:tcPr>
          <w:p w:rsidR="001E0278" w:rsidRPr="00C01DB6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01DB6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551" w:type="dxa"/>
          </w:tcPr>
          <w:p w:rsidR="001E0278" w:rsidRPr="00A66866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Буквы С-Ш. Различение слогов и слов с буквами с - ш. Написание слогов и слов с буквами.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1E0278" w:rsidRPr="00FA77B9" w:rsidRDefault="001E0278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ценивать ее с учетом предложенных критериев, корректировать свою деятельность с учетом выявленных недочетов.</w:t>
            </w:r>
          </w:p>
        </w:tc>
        <w:tc>
          <w:tcPr>
            <w:tcW w:w="992" w:type="dxa"/>
          </w:tcPr>
          <w:p w:rsidR="001E0278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5.12</w:t>
            </w:r>
          </w:p>
        </w:tc>
        <w:tc>
          <w:tcPr>
            <w:tcW w:w="851" w:type="dxa"/>
          </w:tcPr>
          <w:p w:rsidR="001E0278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Tr="00951D1B">
        <w:tc>
          <w:tcPr>
            <w:tcW w:w="568" w:type="dxa"/>
          </w:tcPr>
          <w:p w:rsidR="001E0278" w:rsidRPr="00C01DB6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01DB6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551" w:type="dxa"/>
          </w:tcPr>
          <w:p w:rsidR="001E0278" w:rsidRPr="00A66866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Дифференциация произношения и написания слога ШИ. Письмо слов с сочетанием ШИ.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1E0278" w:rsidRPr="00FA77B9" w:rsidRDefault="001E0278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ценивать ее с учетом предложенных критериев, корректировать свою деятельность с учетом выявленных недочетов.</w:t>
            </w:r>
          </w:p>
        </w:tc>
        <w:tc>
          <w:tcPr>
            <w:tcW w:w="992" w:type="dxa"/>
          </w:tcPr>
          <w:p w:rsidR="001E0278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7.12</w:t>
            </w:r>
          </w:p>
        </w:tc>
        <w:tc>
          <w:tcPr>
            <w:tcW w:w="851" w:type="dxa"/>
          </w:tcPr>
          <w:p w:rsidR="001E0278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Tr="00951D1B">
        <w:tc>
          <w:tcPr>
            <w:tcW w:w="568" w:type="dxa"/>
          </w:tcPr>
          <w:p w:rsidR="001E0278" w:rsidRPr="00C01DB6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01DB6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551" w:type="dxa"/>
          </w:tcPr>
          <w:p w:rsidR="001E0278" w:rsidRPr="00FA77B9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Строчная буква п. Соединение буквы в слогах. Прописная буква П. Написание слов с буквой П.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1E0278" w:rsidRPr="00FA77B9" w:rsidRDefault="001E0278">
            <w:pPr>
              <w:rPr>
                <w:sz w:val="24"/>
              </w:rPr>
            </w:pP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Умение соотносить свои действия и их результаты с заданными образцами, принимать оценку деятельности, оценивать 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 учетом предложенных критериев.</w:t>
            </w: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1E0278" w:rsidRPr="00FA77B9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12.12</w:t>
            </w:r>
          </w:p>
        </w:tc>
        <w:tc>
          <w:tcPr>
            <w:tcW w:w="851" w:type="dxa"/>
          </w:tcPr>
          <w:p w:rsidR="001E0278" w:rsidRPr="00FA77B9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Tr="00951D1B">
        <w:tc>
          <w:tcPr>
            <w:tcW w:w="568" w:type="dxa"/>
          </w:tcPr>
          <w:p w:rsidR="001E0278" w:rsidRPr="00C01DB6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551" w:type="dxa"/>
          </w:tcPr>
          <w:p w:rsidR="001E0278" w:rsidRPr="00FA77B9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Строчная буква т. Соединение буквы в слогах. Прописная буква Т. Написание слов с буквой Т.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1E0278" w:rsidRPr="00FA77B9" w:rsidRDefault="001E0278">
            <w:pPr>
              <w:rPr>
                <w:sz w:val="24"/>
              </w:rPr>
            </w:pP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соотносить свои действия и их результаты с заданными образцами, принимать оценку деятельности, оценивать ее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учетом предложенных критериев.</w:t>
            </w:r>
          </w:p>
        </w:tc>
        <w:tc>
          <w:tcPr>
            <w:tcW w:w="992" w:type="dxa"/>
          </w:tcPr>
          <w:p w:rsidR="001E0278" w:rsidRPr="00FA77B9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14.12</w:t>
            </w:r>
          </w:p>
        </w:tc>
        <w:tc>
          <w:tcPr>
            <w:tcW w:w="851" w:type="dxa"/>
          </w:tcPr>
          <w:p w:rsidR="001E0278" w:rsidRPr="00FA77B9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Tr="00951D1B">
        <w:tc>
          <w:tcPr>
            <w:tcW w:w="568" w:type="dxa"/>
          </w:tcPr>
          <w:p w:rsidR="001E0278" w:rsidRPr="00C01DB6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551" w:type="dxa"/>
          </w:tcPr>
          <w:p w:rsidR="001E0278" w:rsidRPr="00FA77B9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Письмо слов и предложений с буквой Т.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1E0278" w:rsidRPr="00FA77B9" w:rsidRDefault="001E0278">
            <w:pPr>
              <w:rPr>
                <w:sz w:val="24"/>
              </w:rPr>
            </w:pP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соотносить свои действия и их результаты с заданными образцами, принимать оценку деятельности, оценивать ее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учетом предложенных критериев.</w:t>
            </w:r>
          </w:p>
        </w:tc>
        <w:tc>
          <w:tcPr>
            <w:tcW w:w="992" w:type="dxa"/>
          </w:tcPr>
          <w:p w:rsidR="001E0278" w:rsidRPr="00FA77B9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19.12</w:t>
            </w:r>
          </w:p>
        </w:tc>
        <w:tc>
          <w:tcPr>
            <w:tcW w:w="851" w:type="dxa"/>
          </w:tcPr>
          <w:p w:rsidR="001E0278" w:rsidRPr="00FA77B9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Tr="00951D1B">
        <w:tc>
          <w:tcPr>
            <w:tcW w:w="568" w:type="dxa"/>
          </w:tcPr>
          <w:p w:rsidR="001E0278" w:rsidRPr="00C01DB6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551" w:type="dxa"/>
          </w:tcPr>
          <w:p w:rsidR="001E0278" w:rsidRPr="00FA77B9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Строчная буква к. </w:t>
            </w: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Соединение буквы в слогах. Прописная буква К. Написание слов с буквой К.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</w:pPr>
            <w:r>
              <w:lastRenderedPageBreak/>
              <w:t>1</w:t>
            </w:r>
          </w:p>
        </w:tc>
        <w:tc>
          <w:tcPr>
            <w:tcW w:w="3685" w:type="dxa"/>
          </w:tcPr>
          <w:p w:rsidR="001E0278" w:rsidRPr="00FA77B9" w:rsidRDefault="001E0278">
            <w:pPr>
              <w:rPr>
                <w:sz w:val="24"/>
              </w:rPr>
            </w:pP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Умение соотносить свои </w:t>
            </w: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 xml:space="preserve">действия и их результаты с заданными образцами, принимать оценку деятельности, оценивать 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 учетом предложенных критериев.</w:t>
            </w: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1E0278" w:rsidRPr="00FA77B9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21.12</w:t>
            </w:r>
          </w:p>
        </w:tc>
        <w:tc>
          <w:tcPr>
            <w:tcW w:w="851" w:type="dxa"/>
          </w:tcPr>
          <w:p w:rsidR="001E0278" w:rsidRPr="00FA77B9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Tr="00951D1B">
        <w:tc>
          <w:tcPr>
            <w:tcW w:w="568" w:type="dxa"/>
          </w:tcPr>
          <w:p w:rsidR="001E0278" w:rsidRPr="00C01DB6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31</w:t>
            </w:r>
          </w:p>
        </w:tc>
        <w:tc>
          <w:tcPr>
            <w:tcW w:w="2551" w:type="dxa"/>
          </w:tcPr>
          <w:p w:rsidR="001E0278" w:rsidRPr="00FA77B9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Письмо слов и предложений с буквой К.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1E0278" w:rsidRPr="00FA77B9" w:rsidRDefault="001E0278">
            <w:pPr>
              <w:rPr>
                <w:sz w:val="24"/>
              </w:rPr>
            </w:pP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соотносить свои действия и их результаты с заданными образцами, принимать оценку деятельности, оценивать ее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учетом предложенных критериев.</w:t>
            </w:r>
          </w:p>
        </w:tc>
        <w:tc>
          <w:tcPr>
            <w:tcW w:w="992" w:type="dxa"/>
          </w:tcPr>
          <w:p w:rsidR="001E0278" w:rsidRPr="00FA77B9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26.12</w:t>
            </w:r>
          </w:p>
        </w:tc>
        <w:tc>
          <w:tcPr>
            <w:tcW w:w="851" w:type="dxa"/>
          </w:tcPr>
          <w:p w:rsidR="001E0278" w:rsidRPr="00FA77B9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Tr="00951D1B">
        <w:tc>
          <w:tcPr>
            <w:tcW w:w="568" w:type="dxa"/>
          </w:tcPr>
          <w:p w:rsidR="001E0278" w:rsidRPr="00C01DB6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551" w:type="dxa"/>
          </w:tcPr>
          <w:p w:rsidR="001E0278" w:rsidRPr="00FA77B9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Строчная буква з. Соединение буквы в слогах. Прописная буква З. Различение слогов и слов с буквами с </w:t>
            </w:r>
            <w:proofErr w:type="gramStart"/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–з</w:t>
            </w:r>
            <w:proofErr w:type="gramEnd"/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 запись их в тетрадь.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1E0278" w:rsidRPr="00FA77B9" w:rsidRDefault="001E0278">
            <w:pPr>
              <w:rPr>
                <w:sz w:val="24"/>
              </w:rPr>
            </w:pP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соотносить свои действия и их результаты с заданными образцами, принимать оценку деятельности, оценивать ее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учетом предложенных критериев.</w:t>
            </w:r>
          </w:p>
        </w:tc>
        <w:tc>
          <w:tcPr>
            <w:tcW w:w="992" w:type="dxa"/>
          </w:tcPr>
          <w:p w:rsidR="001E0278" w:rsidRPr="00FA77B9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9.01</w:t>
            </w:r>
          </w:p>
        </w:tc>
        <w:tc>
          <w:tcPr>
            <w:tcW w:w="851" w:type="dxa"/>
          </w:tcPr>
          <w:p w:rsidR="001E0278" w:rsidRPr="00FA77B9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Tr="00951D1B">
        <w:tc>
          <w:tcPr>
            <w:tcW w:w="568" w:type="dxa"/>
          </w:tcPr>
          <w:p w:rsidR="001E0278" w:rsidRPr="00C01DB6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551" w:type="dxa"/>
          </w:tcPr>
          <w:p w:rsidR="001E0278" w:rsidRPr="00FA77B9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Контрольная работа.</w:t>
            </w: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Работа над ошибками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1E0278" w:rsidRPr="00FA77B9" w:rsidRDefault="001E0278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к</w:t>
            </w: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орректировать свою деятельность с учетом выявленных недочетов.</w:t>
            </w:r>
          </w:p>
        </w:tc>
        <w:tc>
          <w:tcPr>
            <w:tcW w:w="992" w:type="dxa"/>
          </w:tcPr>
          <w:p w:rsidR="001E0278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11.01</w:t>
            </w:r>
          </w:p>
        </w:tc>
        <w:tc>
          <w:tcPr>
            <w:tcW w:w="851" w:type="dxa"/>
          </w:tcPr>
          <w:p w:rsidR="001E0278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Tr="00951D1B">
        <w:tc>
          <w:tcPr>
            <w:tcW w:w="568" w:type="dxa"/>
          </w:tcPr>
          <w:p w:rsidR="001E0278" w:rsidRPr="00C01DB6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551" w:type="dxa"/>
          </w:tcPr>
          <w:p w:rsidR="001E0278" w:rsidRPr="00FA77B9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Строчная буква р. Соединение буквы в слогах. Прописная буква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1E0278" w:rsidRPr="00FA77B9" w:rsidRDefault="001E0278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к</w:t>
            </w: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орректировать свою деятельность с учетом выявленных недочетов.</w:t>
            </w:r>
          </w:p>
        </w:tc>
        <w:tc>
          <w:tcPr>
            <w:tcW w:w="992" w:type="dxa"/>
          </w:tcPr>
          <w:p w:rsidR="001E0278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16.01</w:t>
            </w:r>
          </w:p>
        </w:tc>
        <w:tc>
          <w:tcPr>
            <w:tcW w:w="851" w:type="dxa"/>
          </w:tcPr>
          <w:p w:rsidR="001E0278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Tr="00951D1B">
        <w:tc>
          <w:tcPr>
            <w:tcW w:w="568" w:type="dxa"/>
          </w:tcPr>
          <w:p w:rsidR="001E0278" w:rsidRPr="00C01DB6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551" w:type="dxa"/>
          </w:tcPr>
          <w:p w:rsidR="001E0278" w:rsidRPr="00FA77B9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Буквы Р-Л. Различение слогов и слов с буквами </w:t>
            </w:r>
            <w:proofErr w:type="gramStart"/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proofErr w:type="gramEnd"/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- л. Написание слогов и слов с буквами.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1E0278" w:rsidRPr="00FA77B9" w:rsidRDefault="001E0278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к</w:t>
            </w: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орректировать свою деятельность с учетом выявленных недочетов.</w:t>
            </w:r>
          </w:p>
        </w:tc>
        <w:tc>
          <w:tcPr>
            <w:tcW w:w="992" w:type="dxa"/>
          </w:tcPr>
          <w:p w:rsidR="001E0278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18.01</w:t>
            </w:r>
          </w:p>
        </w:tc>
        <w:tc>
          <w:tcPr>
            <w:tcW w:w="851" w:type="dxa"/>
          </w:tcPr>
          <w:p w:rsidR="001E0278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Tr="00951D1B">
        <w:tc>
          <w:tcPr>
            <w:tcW w:w="568" w:type="dxa"/>
          </w:tcPr>
          <w:p w:rsidR="001E0278" w:rsidRPr="00C01DB6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551" w:type="dxa"/>
          </w:tcPr>
          <w:p w:rsidR="001E0278" w:rsidRPr="00FA77B9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Строчная буква й. Соединение буквы в слогах. Написание слов с буквой й.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1E0278" w:rsidRPr="00FA77B9" w:rsidRDefault="001E0278">
            <w:pPr>
              <w:rPr>
                <w:sz w:val="24"/>
              </w:rPr>
            </w:pP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Усвоение рукописного начертания строчных и пропис</w:t>
            </w: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softHyphen/>
              <w:t>ных букв.</w:t>
            </w:r>
          </w:p>
        </w:tc>
        <w:tc>
          <w:tcPr>
            <w:tcW w:w="992" w:type="dxa"/>
          </w:tcPr>
          <w:p w:rsidR="001E0278" w:rsidRPr="00FA77B9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23.01</w:t>
            </w:r>
          </w:p>
        </w:tc>
        <w:tc>
          <w:tcPr>
            <w:tcW w:w="851" w:type="dxa"/>
          </w:tcPr>
          <w:p w:rsidR="001E0278" w:rsidRPr="00FA77B9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Tr="00951D1B">
        <w:tc>
          <w:tcPr>
            <w:tcW w:w="568" w:type="dxa"/>
          </w:tcPr>
          <w:p w:rsidR="001E0278" w:rsidRPr="00C01DB6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2551" w:type="dxa"/>
          </w:tcPr>
          <w:p w:rsidR="001E0278" w:rsidRPr="00FA77B9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Буквы И </w:t>
            </w:r>
            <w:proofErr w:type="gramStart"/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-Й</w:t>
            </w:r>
            <w:proofErr w:type="gramEnd"/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Различение слогов и слов с буквами и - й. Написание слогов и слов с буквами.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1E0278" w:rsidRPr="00FA77B9" w:rsidRDefault="001E0278">
            <w:pPr>
              <w:rPr>
                <w:sz w:val="24"/>
              </w:rPr>
            </w:pP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Усвоение рукописного начертания строчных и пропис</w:t>
            </w: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softHyphen/>
              <w:t>ных букв.</w:t>
            </w:r>
          </w:p>
        </w:tc>
        <w:tc>
          <w:tcPr>
            <w:tcW w:w="992" w:type="dxa"/>
          </w:tcPr>
          <w:p w:rsidR="001E0278" w:rsidRPr="00FA77B9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25.01</w:t>
            </w:r>
          </w:p>
        </w:tc>
        <w:tc>
          <w:tcPr>
            <w:tcW w:w="851" w:type="dxa"/>
          </w:tcPr>
          <w:p w:rsidR="001E0278" w:rsidRPr="00FA77B9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Tr="00951D1B">
        <w:tc>
          <w:tcPr>
            <w:tcW w:w="568" w:type="dxa"/>
          </w:tcPr>
          <w:p w:rsidR="001E0278" w:rsidRPr="00C01DB6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2551" w:type="dxa"/>
          </w:tcPr>
          <w:p w:rsidR="001E0278" w:rsidRPr="00FA77B9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7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Строчная буква ж. Соединение буквы в слогах.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1E0278" w:rsidRPr="00FA77B9" w:rsidRDefault="001E0278">
            <w:pPr>
              <w:rPr>
                <w:sz w:val="24"/>
              </w:rPr>
            </w:pP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Усвоение рукописного начертания строчных и пропис</w:t>
            </w: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softHyphen/>
              <w:t>ных букв.</w:t>
            </w:r>
          </w:p>
        </w:tc>
        <w:tc>
          <w:tcPr>
            <w:tcW w:w="992" w:type="dxa"/>
          </w:tcPr>
          <w:p w:rsidR="001E0278" w:rsidRPr="00FA77B9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30.01</w:t>
            </w:r>
          </w:p>
        </w:tc>
        <w:tc>
          <w:tcPr>
            <w:tcW w:w="851" w:type="dxa"/>
          </w:tcPr>
          <w:p w:rsidR="001E0278" w:rsidRPr="00FA77B9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Tr="00951D1B">
        <w:tc>
          <w:tcPr>
            <w:tcW w:w="568" w:type="dxa"/>
          </w:tcPr>
          <w:p w:rsidR="001E0278" w:rsidRPr="00C01DB6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2551" w:type="dxa"/>
          </w:tcPr>
          <w:p w:rsidR="001E0278" w:rsidRPr="00FA77B9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7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Прописная буква Ж. Написание слов с буквой ж. Буквы Ж - Ш.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1E0278" w:rsidRPr="00FA77B9" w:rsidRDefault="001E0278">
            <w:pPr>
              <w:rPr>
                <w:sz w:val="24"/>
              </w:rPr>
            </w:pP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Усвоение рукописного начертания строчных и пропис</w:t>
            </w: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softHyphen/>
              <w:t>ных букв.</w:t>
            </w:r>
          </w:p>
        </w:tc>
        <w:tc>
          <w:tcPr>
            <w:tcW w:w="992" w:type="dxa"/>
          </w:tcPr>
          <w:p w:rsidR="001E0278" w:rsidRPr="00FA77B9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1.02</w:t>
            </w:r>
          </w:p>
        </w:tc>
        <w:tc>
          <w:tcPr>
            <w:tcW w:w="851" w:type="dxa"/>
          </w:tcPr>
          <w:p w:rsidR="001E0278" w:rsidRPr="00FA77B9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Tr="00951D1B">
        <w:tc>
          <w:tcPr>
            <w:tcW w:w="568" w:type="dxa"/>
          </w:tcPr>
          <w:p w:rsidR="001E0278" w:rsidRPr="00C01DB6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551" w:type="dxa"/>
          </w:tcPr>
          <w:p w:rsidR="001E0278" w:rsidRPr="00FA77B9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7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Различение слогов и слов с буквами ж </w:t>
            </w:r>
            <w:proofErr w:type="gramStart"/>
            <w:r w:rsidRPr="005B0E7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-ш</w:t>
            </w:r>
            <w:proofErr w:type="gramEnd"/>
            <w:r w:rsidRPr="005B0E7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. Написание слогов и слов с буквами. Письмо слов с сочетанием ЖИ - ШИ.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1E0278" w:rsidRPr="00FA77B9" w:rsidRDefault="001E0278">
            <w:pPr>
              <w:rPr>
                <w:sz w:val="24"/>
              </w:rPr>
            </w:pP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Усвоение рукописного начертания строчных и пропис</w:t>
            </w: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softHyphen/>
              <w:t>ных букв.</w:t>
            </w:r>
          </w:p>
        </w:tc>
        <w:tc>
          <w:tcPr>
            <w:tcW w:w="992" w:type="dxa"/>
          </w:tcPr>
          <w:p w:rsidR="001E0278" w:rsidRPr="00FA77B9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6.02</w:t>
            </w:r>
          </w:p>
        </w:tc>
        <w:tc>
          <w:tcPr>
            <w:tcW w:w="851" w:type="dxa"/>
          </w:tcPr>
          <w:p w:rsidR="001E0278" w:rsidRPr="00FA77B9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Tr="00951D1B">
        <w:tc>
          <w:tcPr>
            <w:tcW w:w="568" w:type="dxa"/>
          </w:tcPr>
          <w:p w:rsidR="001E0278" w:rsidRPr="00C01DB6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2551" w:type="dxa"/>
          </w:tcPr>
          <w:p w:rsidR="001E0278" w:rsidRPr="00FA77B9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7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Строчная буква б. </w:t>
            </w:r>
            <w:r w:rsidRPr="005B0E7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Соединение буквы в слогах. Прописная буква Б. Написание слов и предложений с буквой б.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</w:pPr>
            <w:r>
              <w:lastRenderedPageBreak/>
              <w:t>1</w:t>
            </w:r>
          </w:p>
        </w:tc>
        <w:tc>
          <w:tcPr>
            <w:tcW w:w="3685" w:type="dxa"/>
          </w:tcPr>
          <w:p w:rsidR="001E0278" w:rsidRPr="00FA77B9" w:rsidRDefault="001E0278">
            <w:pPr>
              <w:rPr>
                <w:sz w:val="24"/>
              </w:rPr>
            </w:pP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Усвоение рукописного </w:t>
            </w: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начертания строчных и пропис</w:t>
            </w: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softHyphen/>
              <w:t>ных букв.</w:t>
            </w:r>
          </w:p>
        </w:tc>
        <w:tc>
          <w:tcPr>
            <w:tcW w:w="992" w:type="dxa"/>
          </w:tcPr>
          <w:p w:rsidR="001E0278" w:rsidRPr="00FA77B9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8.02</w:t>
            </w:r>
          </w:p>
        </w:tc>
        <w:tc>
          <w:tcPr>
            <w:tcW w:w="851" w:type="dxa"/>
          </w:tcPr>
          <w:p w:rsidR="001E0278" w:rsidRPr="00FA77B9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Tr="00951D1B">
        <w:tc>
          <w:tcPr>
            <w:tcW w:w="568" w:type="dxa"/>
          </w:tcPr>
          <w:p w:rsidR="001E0278" w:rsidRPr="00C01DB6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42</w:t>
            </w:r>
          </w:p>
        </w:tc>
        <w:tc>
          <w:tcPr>
            <w:tcW w:w="2551" w:type="dxa"/>
          </w:tcPr>
          <w:p w:rsidR="001E0278" w:rsidRPr="00FA77B9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7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Буквы Б - П. Различение слогов и слов с буквами б </w:t>
            </w:r>
            <w:proofErr w:type="gramStart"/>
            <w:r w:rsidRPr="005B0E7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-п</w:t>
            </w:r>
            <w:proofErr w:type="gramEnd"/>
            <w:r w:rsidRPr="005B0E7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. Написание слогов и слов с буквами.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1E0278" w:rsidRPr="00FA77B9" w:rsidRDefault="001E0278">
            <w:pPr>
              <w:rPr>
                <w:sz w:val="24"/>
              </w:rPr>
            </w:pP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Усвоение рукописного начертания строчных и пропис</w:t>
            </w: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softHyphen/>
              <w:t>ных букв.</w:t>
            </w:r>
          </w:p>
        </w:tc>
        <w:tc>
          <w:tcPr>
            <w:tcW w:w="992" w:type="dxa"/>
          </w:tcPr>
          <w:p w:rsidR="001E0278" w:rsidRPr="00FA77B9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20.02</w:t>
            </w:r>
          </w:p>
        </w:tc>
        <w:tc>
          <w:tcPr>
            <w:tcW w:w="851" w:type="dxa"/>
          </w:tcPr>
          <w:p w:rsidR="001E0278" w:rsidRPr="00FA77B9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Tr="00951D1B">
        <w:tc>
          <w:tcPr>
            <w:tcW w:w="568" w:type="dxa"/>
          </w:tcPr>
          <w:p w:rsidR="001E0278" w:rsidRPr="00C01DB6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2551" w:type="dxa"/>
          </w:tcPr>
          <w:p w:rsidR="001E0278" w:rsidRPr="00FA77B9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7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Строчная буква д. Соединение буквы в слогах. Прописная буква Д. Написание слов и предложений с буквой б.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1E0278" w:rsidRPr="00FA77B9" w:rsidRDefault="001E0278">
            <w:pPr>
              <w:rPr>
                <w:sz w:val="24"/>
              </w:rPr>
            </w:pP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Списывание с рукописного и печатного текстов усвоенных букв, слогов, слов и предложений.</w:t>
            </w:r>
          </w:p>
        </w:tc>
        <w:tc>
          <w:tcPr>
            <w:tcW w:w="992" w:type="dxa"/>
          </w:tcPr>
          <w:p w:rsidR="001E0278" w:rsidRPr="00FA77B9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22.02</w:t>
            </w:r>
          </w:p>
        </w:tc>
        <w:tc>
          <w:tcPr>
            <w:tcW w:w="851" w:type="dxa"/>
          </w:tcPr>
          <w:p w:rsidR="001E0278" w:rsidRPr="00FA77B9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Tr="00951D1B">
        <w:tc>
          <w:tcPr>
            <w:tcW w:w="568" w:type="dxa"/>
          </w:tcPr>
          <w:p w:rsidR="001E0278" w:rsidRPr="00C01DB6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2551" w:type="dxa"/>
          </w:tcPr>
          <w:p w:rsidR="001E0278" w:rsidRPr="00FA77B9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7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Буквы</w:t>
            </w:r>
            <w:proofErr w:type="gramStart"/>
            <w:r w:rsidRPr="005B0E7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Д</w:t>
            </w:r>
            <w:proofErr w:type="gramEnd"/>
            <w:r w:rsidRPr="005B0E7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- Т. Различение слогов и слов с буквами д-т. Написание слогов и слов с буквами.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1E0278" w:rsidRPr="00FA77B9" w:rsidRDefault="001E0278">
            <w:pPr>
              <w:rPr>
                <w:sz w:val="24"/>
              </w:rPr>
            </w:pP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Списывание с рукописного и печатного текстов усвоенных букв, слогов, слов и предложений.</w:t>
            </w:r>
          </w:p>
        </w:tc>
        <w:tc>
          <w:tcPr>
            <w:tcW w:w="992" w:type="dxa"/>
          </w:tcPr>
          <w:p w:rsidR="001E0278" w:rsidRPr="00FA77B9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27.02</w:t>
            </w:r>
          </w:p>
        </w:tc>
        <w:tc>
          <w:tcPr>
            <w:tcW w:w="851" w:type="dxa"/>
          </w:tcPr>
          <w:p w:rsidR="001E0278" w:rsidRPr="00FA77B9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Tr="00951D1B">
        <w:tc>
          <w:tcPr>
            <w:tcW w:w="568" w:type="dxa"/>
          </w:tcPr>
          <w:p w:rsidR="001E0278" w:rsidRPr="00C01DB6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551" w:type="dxa"/>
          </w:tcPr>
          <w:p w:rsidR="001E0278" w:rsidRPr="005B0E72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7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Строчная буква г. Соединение буквы в слогах.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1E0278" w:rsidRPr="00FA77B9" w:rsidRDefault="001E0278">
            <w:pPr>
              <w:rPr>
                <w:sz w:val="24"/>
              </w:rPr>
            </w:pP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Списывание с рукописного и печатного текстов усвоенных букв, слогов, слов и предложений.</w:t>
            </w:r>
          </w:p>
        </w:tc>
        <w:tc>
          <w:tcPr>
            <w:tcW w:w="992" w:type="dxa"/>
          </w:tcPr>
          <w:p w:rsidR="001E0278" w:rsidRPr="00FA77B9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1.03</w:t>
            </w:r>
          </w:p>
        </w:tc>
        <w:tc>
          <w:tcPr>
            <w:tcW w:w="851" w:type="dxa"/>
          </w:tcPr>
          <w:p w:rsidR="001E0278" w:rsidRPr="00FA77B9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Tr="00951D1B">
        <w:tc>
          <w:tcPr>
            <w:tcW w:w="568" w:type="dxa"/>
          </w:tcPr>
          <w:p w:rsidR="001E0278" w:rsidRPr="00C01DB6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2551" w:type="dxa"/>
          </w:tcPr>
          <w:p w:rsidR="001E0278" w:rsidRPr="005B0E72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7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Прописная буква Г. Написание слов и предложений с буквой б.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1E0278" w:rsidRPr="00FA77B9" w:rsidRDefault="001E0278">
            <w:pPr>
              <w:rPr>
                <w:sz w:val="24"/>
              </w:rPr>
            </w:pP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Умение выделять существенные, общие и отличительные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свойства предметов (букв, слов).</w:t>
            </w:r>
          </w:p>
        </w:tc>
        <w:tc>
          <w:tcPr>
            <w:tcW w:w="992" w:type="dxa"/>
          </w:tcPr>
          <w:p w:rsidR="001E0278" w:rsidRPr="00FA77B9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6.03</w:t>
            </w:r>
          </w:p>
        </w:tc>
        <w:tc>
          <w:tcPr>
            <w:tcW w:w="851" w:type="dxa"/>
          </w:tcPr>
          <w:p w:rsidR="001E0278" w:rsidRPr="00FA77B9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Tr="00951D1B">
        <w:tc>
          <w:tcPr>
            <w:tcW w:w="568" w:type="dxa"/>
          </w:tcPr>
          <w:p w:rsidR="001E0278" w:rsidRPr="00C01DB6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2551" w:type="dxa"/>
          </w:tcPr>
          <w:p w:rsidR="001E0278" w:rsidRPr="005B0E72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7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Буквы Г - К. Различение слогов и слов с буквами г-к. Написание слогов и слов с буквами.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1E0278" w:rsidRPr="00FA77B9" w:rsidRDefault="001E0278">
            <w:pPr>
              <w:rPr>
                <w:sz w:val="24"/>
              </w:rPr>
            </w:pP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Умение выделять существенные, общие и отличительные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свойства предметов (букв, слов).</w:t>
            </w:r>
          </w:p>
        </w:tc>
        <w:tc>
          <w:tcPr>
            <w:tcW w:w="992" w:type="dxa"/>
          </w:tcPr>
          <w:p w:rsidR="001E0278" w:rsidRPr="00FA77B9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8.03</w:t>
            </w:r>
          </w:p>
        </w:tc>
        <w:tc>
          <w:tcPr>
            <w:tcW w:w="851" w:type="dxa"/>
          </w:tcPr>
          <w:p w:rsidR="001E0278" w:rsidRPr="00FA77B9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Tr="00951D1B">
        <w:tc>
          <w:tcPr>
            <w:tcW w:w="568" w:type="dxa"/>
          </w:tcPr>
          <w:p w:rsidR="001E0278" w:rsidRPr="00C01DB6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2551" w:type="dxa"/>
          </w:tcPr>
          <w:p w:rsidR="001E0278" w:rsidRPr="005B0E72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7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Строчная буква Ь. Написание буквы в слогах и словах.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1E0278" w:rsidRPr="00FA77B9" w:rsidRDefault="001E0278">
            <w:pPr>
              <w:rPr>
                <w:sz w:val="24"/>
              </w:rPr>
            </w:pP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Умение выделять существенные, общие и отличительные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свойства предметов (букв, слов).</w:t>
            </w:r>
          </w:p>
        </w:tc>
        <w:tc>
          <w:tcPr>
            <w:tcW w:w="992" w:type="dxa"/>
          </w:tcPr>
          <w:p w:rsidR="001E0278" w:rsidRPr="00FA77B9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13.03</w:t>
            </w:r>
          </w:p>
        </w:tc>
        <w:tc>
          <w:tcPr>
            <w:tcW w:w="851" w:type="dxa"/>
          </w:tcPr>
          <w:p w:rsidR="001E0278" w:rsidRPr="00FA77B9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Tr="00951D1B">
        <w:tc>
          <w:tcPr>
            <w:tcW w:w="568" w:type="dxa"/>
          </w:tcPr>
          <w:p w:rsidR="001E0278" w:rsidRPr="00C01DB6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2551" w:type="dxa"/>
          </w:tcPr>
          <w:p w:rsidR="001E0278" w:rsidRPr="005B0E72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онтрольная работа. </w:t>
            </w:r>
            <w:r w:rsidRPr="005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Самостоятельное составление и запись изученных слогов.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1E0278" w:rsidRPr="00FA77B9" w:rsidRDefault="001E0278">
            <w:pPr>
              <w:rPr>
                <w:sz w:val="24"/>
              </w:rPr>
            </w:pP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Умение выделять существенные, общие и отличительные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свойства предметов (букв, слов).</w:t>
            </w:r>
          </w:p>
        </w:tc>
        <w:tc>
          <w:tcPr>
            <w:tcW w:w="992" w:type="dxa"/>
          </w:tcPr>
          <w:p w:rsidR="001E0278" w:rsidRPr="00FA77B9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15.02</w:t>
            </w:r>
          </w:p>
        </w:tc>
        <w:tc>
          <w:tcPr>
            <w:tcW w:w="851" w:type="dxa"/>
          </w:tcPr>
          <w:p w:rsidR="001E0278" w:rsidRPr="00FA77B9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Tr="00951D1B">
        <w:tc>
          <w:tcPr>
            <w:tcW w:w="568" w:type="dxa"/>
          </w:tcPr>
          <w:p w:rsidR="001E0278" w:rsidRPr="00C01DB6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551" w:type="dxa"/>
          </w:tcPr>
          <w:p w:rsidR="001E0278" w:rsidRPr="00B523D0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Строчная буква е. Соединение буквы в слогах. Письмо слов и предложений с буквой Е.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1E0278" w:rsidRPr="00FA77B9" w:rsidRDefault="001E0278">
            <w:pPr>
              <w:rPr>
                <w:sz w:val="24"/>
              </w:rPr>
            </w:pP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использовать принятые ритуалы социального 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аимодействия с</w:t>
            </w: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учителем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1E0278" w:rsidRPr="00FA77B9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31.03</w:t>
            </w:r>
          </w:p>
        </w:tc>
        <w:tc>
          <w:tcPr>
            <w:tcW w:w="851" w:type="dxa"/>
          </w:tcPr>
          <w:p w:rsidR="001E0278" w:rsidRPr="00FA77B9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Tr="00951D1B">
        <w:tc>
          <w:tcPr>
            <w:tcW w:w="568" w:type="dxa"/>
          </w:tcPr>
          <w:p w:rsidR="001E0278" w:rsidRPr="00C01DB6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2551" w:type="dxa"/>
          </w:tcPr>
          <w:p w:rsidR="001E0278" w:rsidRPr="00B523D0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Прописная буква Е. Написание слов с буквой Е. Прописная буква в именах людей.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1E0278" w:rsidRPr="00FA77B9" w:rsidRDefault="001E0278">
            <w:pPr>
              <w:rPr>
                <w:sz w:val="24"/>
              </w:rPr>
            </w:pP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использовать принятые ритуалы социального вза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имодействия с </w:t>
            </w: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учителем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1E0278" w:rsidRPr="00FA77B9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3.04</w:t>
            </w:r>
          </w:p>
        </w:tc>
        <w:tc>
          <w:tcPr>
            <w:tcW w:w="851" w:type="dxa"/>
          </w:tcPr>
          <w:p w:rsidR="001E0278" w:rsidRPr="00FA77B9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Tr="00951D1B">
        <w:tc>
          <w:tcPr>
            <w:tcW w:w="568" w:type="dxa"/>
          </w:tcPr>
          <w:p w:rsidR="001E0278" w:rsidRPr="00C01DB6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2551" w:type="dxa"/>
          </w:tcPr>
          <w:p w:rsidR="001E0278" w:rsidRPr="00B523D0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Строчная буква я. Соединение буквы в </w:t>
            </w:r>
            <w:r w:rsidRPr="00B52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слогах. Прописная буква Я. Написание слов и предложений с буквой Я.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</w:pPr>
            <w:r>
              <w:lastRenderedPageBreak/>
              <w:t>1</w:t>
            </w:r>
          </w:p>
        </w:tc>
        <w:tc>
          <w:tcPr>
            <w:tcW w:w="3685" w:type="dxa"/>
          </w:tcPr>
          <w:p w:rsidR="001E0278" w:rsidRPr="00FA77B9" w:rsidRDefault="001E0278">
            <w:pPr>
              <w:rPr>
                <w:sz w:val="24"/>
              </w:rPr>
            </w:pP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Умение использовать принятые ритуалы социального </w:t>
            </w: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вза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имодействия с </w:t>
            </w:r>
            <w:r w:rsidRPr="00FA77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учителем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1E0278" w:rsidRPr="00FA77B9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5.04</w:t>
            </w:r>
          </w:p>
        </w:tc>
        <w:tc>
          <w:tcPr>
            <w:tcW w:w="851" w:type="dxa"/>
          </w:tcPr>
          <w:p w:rsidR="001E0278" w:rsidRPr="00FA77B9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Tr="00951D1B">
        <w:tc>
          <w:tcPr>
            <w:tcW w:w="568" w:type="dxa"/>
          </w:tcPr>
          <w:p w:rsidR="001E0278" w:rsidRPr="00C01DB6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53</w:t>
            </w:r>
          </w:p>
        </w:tc>
        <w:tc>
          <w:tcPr>
            <w:tcW w:w="2551" w:type="dxa"/>
          </w:tcPr>
          <w:p w:rsidR="001E0278" w:rsidRPr="00B523D0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Буквы </w:t>
            </w:r>
            <w:proofErr w:type="gramStart"/>
            <w:r w:rsidRPr="00B52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А-</w:t>
            </w:r>
            <w:proofErr w:type="gramEnd"/>
            <w:r w:rsidRPr="00B52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Я. Различение слогов и слов с буквами А-Я. Написание слогов и слов с буквами.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1E0278" w:rsidRPr="00B523D0" w:rsidRDefault="001E0278">
            <w:pPr>
              <w:rPr>
                <w:sz w:val="24"/>
              </w:rPr>
            </w:pPr>
            <w:proofErr w:type="gramStart"/>
            <w:r w:rsidRPr="00B52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работать с информацией (понимать изображение, текст, устное высказывание, элементар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ное схематическое.</w:t>
            </w:r>
            <w:proofErr w:type="gramEnd"/>
          </w:p>
        </w:tc>
        <w:tc>
          <w:tcPr>
            <w:tcW w:w="992" w:type="dxa"/>
          </w:tcPr>
          <w:p w:rsidR="001E0278" w:rsidRPr="00B523D0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10.04</w:t>
            </w:r>
          </w:p>
        </w:tc>
        <w:tc>
          <w:tcPr>
            <w:tcW w:w="851" w:type="dxa"/>
          </w:tcPr>
          <w:p w:rsidR="001E0278" w:rsidRPr="00B523D0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Tr="00951D1B">
        <w:tc>
          <w:tcPr>
            <w:tcW w:w="568" w:type="dxa"/>
          </w:tcPr>
          <w:p w:rsidR="001E0278" w:rsidRPr="00C01DB6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2551" w:type="dxa"/>
          </w:tcPr>
          <w:p w:rsidR="001E0278" w:rsidRPr="00B523D0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Строчная буква ю. Соединение буквы в слогах. Прописная буква Ю. Написание слов с буквой Ю.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1E0278" w:rsidRPr="00B523D0" w:rsidRDefault="001E0278">
            <w:pPr>
              <w:rPr>
                <w:sz w:val="24"/>
              </w:rPr>
            </w:pPr>
            <w:proofErr w:type="gramStart"/>
            <w:r w:rsidRPr="00B52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работать с информацией (понимать изображение, текст, устное высказывание, элементар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ное схематическое.</w:t>
            </w:r>
            <w:proofErr w:type="gramEnd"/>
          </w:p>
        </w:tc>
        <w:tc>
          <w:tcPr>
            <w:tcW w:w="992" w:type="dxa"/>
          </w:tcPr>
          <w:p w:rsidR="001E0278" w:rsidRPr="00B523D0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12.04</w:t>
            </w:r>
          </w:p>
        </w:tc>
        <w:tc>
          <w:tcPr>
            <w:tcW w:w="851" w:type="dxa"/>
          </w:tcPr>
          <w:p w:rsidR="001E0278" w:rsidRPr="00B523D0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Tr="00951D1B">
        <w:tc>
          <w:tcPr>
            <w:tcW w:w="568" w:type="dxa"/>
          </w:tcPr>
          <w:p w:rsidR="001E0278" w:rsidRPr="00C01DB6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2551" w:type="dxa"/>
          </w:tcPr>
          <w:p w:rsidR="001E0278" w:rsidRPr="00B523D0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Буквы </w:t>
            </w:r>
            <w:proofErr w:type="gramStart"/>
            <w:r w:rsidRPr="00B52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У-</w:t>
            </w:r>
            <w:proofErr w:type="gramEnd"/>
            <w:r w:rsidRPr="00B52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Ю. Различение слогов и слов с буквами У-Ю. Написание слогов и слов с буквами.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1E0278" w:rsidRPr="00B523D0" w:rsidRDefault="001E0278">
            <w:pPr>
              <w:rPr>
                <w:sz w:val="24"/>
              </w:rPr>
            </w:pPr>
            <w:proofErr w:type="gramStart"/>
            <w:r w:rsidRPr="00B52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работать с информацией (понимать изображение, текст, устное высказывание, элементар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ное схематическое.</w:t>
            </w:r>
            <w:proofErr w:type="gramEnd"/>
          </w:p>
        </w:tc>
        <w:tc>
          <w:tcPr>
            <w:tcW w:w="992" w:type="dxa"/>
          </w:tcPr>
          <w:p w:rsidR="001E0278" w:rsidRPr="00B523D0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17.04</w:t>
            </w:r>
          </w:p>
        </w:tc>
        <w:tc>
          <w:tcPr>
            <w:tcW w:w="851" w:type="dxa"/>
          </w:tcPr>
          <w:p w:rsidR="001E0278" w:rsidRPr="00B523D0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Tr="00951D1B">
        <w:tc>
          <w:tcPr>
            <w:tcW w:w="568" w:type="dxa"/>
          </w:tcPr>
          <w:p w:rsidR="001E0278" w:rsidRPr="00C01DB6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2551" w:type="dxa"/>
          </w:tcPr>
          <w:p w:rsidR="001E0278" w:rsidRPr="00B523D0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Строчная буква ё. Соединение буквы в слогах. Прописная буква Ё. Написание слов с буквой Ё.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1E0278" w:rsidRPr="00B523D0" w:rsidRDefault="001E0278">
            <w:pPr>
              <w:rPr>
                <w:sz w:val="24"/>
              </w:rPr>
            </w:pPr>
            <w:proofErr w:type="gramStart"/>
            <w:r w:rsidRPr="00B52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работать с информацией (понимать изображение, текст, устное высказывание, элементар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ное схематическое.</w:t>
            </w:r>
            <w:proofErr w:type="gramEnd"/>
          </w:p>
        </w:tc>
        <w:tc>
          <w:tcPr>
            <w:tcW w:w="992" w:type="dxa"/>
          </w:tcPr>
          <w:p w:rsidR="001E0278" w:rsidRPr="00B523D0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19.04</w:t>
            </w:r>
          </w:p>
        </w:tc>
        <w:tc>
          <w:tcPr>
            <w:tcW w:w="851" w:type="dxa"/>
          </w:tcPr>
          <w:p w:rsidR="001E0278" w:rsidRPr="00B523D0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Tr="00951D1B">
        <w:tc>
          <w:tcPr>
            <w:tcW w:w="568" w:type="dxa"/>
          </w:tcPr>
          <w:p w:rsidR="001E0278" w:rsidRPr="00C01DB6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2551" w:type="dxa"/>
          </w:tcPr>
          <w:p w:rsidR="001E0278" w:rsidRPr="00B523D0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Письмо слов и предложений с буквой Ё.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1E0278" w:rsidRPr="00B523D0" w:rsidRDefault="001E0278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</w:t>
            </w:r>
            <w:r w:rsidRPr="00B52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мение договариваться и изменять свое поведение с учетом поведения других участников спорной ситуации.</w:t>
            </w:r>
          </w:p>
        </w:tc>
        <w:tc>
          <w:tcPr>
            <w:tcW w:w="992" w:type="dxa"/>
          </w:tcPr>
          <w:p w:rsidR="001E0278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24.04</w:t>
            </w:r>
          </w:p>
        </w:tc>
        <w:tc>
          <w:tcPr>
            <w:tcW w:w="851" w:type="dxa"/>
          </w:tcPr>
          <w:p w:rsidR="001E0278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Tr="00951D1B">
        <w:tc>
          <w:tcPr>
            <w:tcW w:w="568" w:type="dxa"/>
          </w:tcPr>
          <w:p w:rsidR="001E0278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2551" w:type="dxa"/>
          </w:tcPr>
          <w:p w:rsidR="001E0278" w:rsidRPr="00B523D0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Строчная буква ч. Соединение буквы в слогах. Прописная буква Ч. Написание слов с буквой Ч.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1E0278" w:rsidRPr="00B523D0" w:rsidRDefault="001E0278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</w:t>
            </w:r>
            <w:r w:rsidRPr="00B52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мение договариваться и изменять свое поведение с учетом поведения других участников спорной ситуации.</w:t>
            </w:r>
          </w:p>
        </w:tc>
        <w:tc>
          <w:tcPr>
            <w:tcW w:w="992" w:type="dxa"/>
          </w:tcPr>
          <w:p w:rsidR="001E0278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26.04</w:t>
            </w:r>
          </w:p>
        </w:tc>
        <w:tc>
          <w:tcPr>
            <w:tcW w:w="851" w:type="dxa"/>
          </w:tcPr>
          <w:p w:rsidR="001E0278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Tr="00951D1B">
        <w:tc>
          <w:tcPr>
            <w:tcW w:w="568" w:type="dxa"/>
          </w:tcPr>
          <w:p w:rsidR="001E0278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2551" w:type="dxa"/>
          </w:tcPr>
          <w:p w:rsidR="001E0278" w:rsidRPr="00B523D0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Письмо слов с сочетанием </w:t>
            </w:r>
            <w:proofErr w:type="gramStart"/>
            <w:r w:rsidRPr="00B52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ЧА - ЧУ</w:t>
            </w:r>
            <w:proofErr w:type="gramEnd"/>
            <w:r w:rsidRPr="00B52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1E0278" w:rsidRPr="00B523D0" w:rsidRDefault="001E0278">
            <w:pPr>
              <w:rPr>
                <w:sz w:val="24"/>
              </w:rPr>
            </w:pPr>
            <w:r w:rsidRPr="00B52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Уметь наблюдать, слушать и понимать инструкцию к учебному заданию в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азных видах деятельности и быту.</w:t>
            </w:r>
          </w:p>
        </w:tc>
        <w:tc>
          <w:tcPr>
            <w:tcW w:w="992" w:type="dxa"/>
          </w:tcPr>
          <w:p w:rsidR="001E0278" w:rsidRPr="00B523D0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2.05</w:t>
            </w:r>
          </w:p>
        </w:tc>
        <w:tc>
          <w:tcPr>
            <w:tcW w:w="851" w:type="dxa"/>
          </w:tcPr>
          <w:p w:rsidR="001E0278" w:rsidRPr="00B523D0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Tr="00951D1B">
        <w:tc>
          <w:tcPr>
            <w:tcW w:w="568" w:type="dxa"/>
          </w:tcPr>
          <w:p w:rsidR="001E0278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551" w:type="dxa"/>
          </w:tcPr>
          <w:p w:rsidR="001E0278" w:rsidRPr="00B523D0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Строчная буква ф. Соединение буквы в слогах. Прописная буква Ф. Написание слов и предложений с буквой Ф.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1E0278" w:rsidRPr="00B523D0" w:rsidRDefault="001E0278">
            <w:pPr>
              <w:rPr>
                <w:sz w:val="24"/>
              </w:rPr>
            </w:pPr>
            <w:r w:rsidRPr="00B52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Уметь наблюдать, слушать и понимать инструкцию к учебному заданию в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азных видах деятельности и быту.</w:t>
            </w:r>
          </w:p>
        </w:tc>
        <w:tc>
          <w:tcPr>
            <w:tcW w:w="992" w:type="dxa"/>
          </w:tcPr>
          <w:p w:rsidR="001E0278" w:rsidRPr="00B523D0" w:rsidRDefault="0002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5.05</w:t>
            </w:r>
          </w:p>
        </w:tc>
        <w:tc>
          <w:tcPr>
            <w:tcW w:w="851" w:type="dxa"/>
          </w:tcPr>
          <w:p w:rsidR="001E0278" w:rsidRPr="00B523D0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Tr="00951D1B">
        <w:tc>
          <w:tcPr>
            <w:tcW w:w="568" w:type="dxa"/>
          </w:tcPr>
          <w:p w:rsidR="001E0278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2551" w:type="dxa"/>
          </w:tcPr>
          <w:p w:rsidR="001E0278" w:rsidRPr="00B523D0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Буквы </w:t>
            </w:r>
            <w:proofErr w:type="gramStart"/>
            <w:r w:rsidRPr="00B52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В-</w:t>
            </w:r>
            <w:proofErr w:type="gramEnd"/>
            <w:r w:rsidRPr="00B52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Ф. Различение слогов и слов с буквами в-ф. Написание слогов и слов с буквами.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1E0278" w:rsidRPr="00B523D0" w:rsidRDefault="001E0278">
            <w:pPr>
              <w:rPr>
                <w:sz w:val="24"/>
              </w:rPr>
            </w:pPr>
            <w:r w:rsidRPr="00B52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Уметь наблюдать, слушать и понимать инструкцию к учебному заданию в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азных видах деятельности и быту.</w:t>
            </w:r>
          </w:p>
        </w:tc>
        <w:tc>
          <w:tcPr>
            <w:tcW w:w="992" w:type="dxa"/>
          </w:tcPr>
          <w:p w:rsidR="001E0278" w:rsidRPr="00B523D0" w:rsidRDefault="00510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8.05</w:t>
            </w:r>
          </w:p>
        </w:tc>
        <w:tc>
          <w:tcPr>
            <w:tcW w:w="851" w:type="dxa"/>
          </w:tcPr>
          <w:p w:rsidR="001E0278" w:rsidRPr="00B523D0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Tr="00951D1B">
        <w:tc>
          <w:tcPr>
            <w:tcW w:w="568" w:type="dxa"/>
          </w:tcPr>
          <w:p w:rsidR="001E0278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2551" w:type="dxa"/>
          </w:tcPr>
          <w:p w:rsidR="001E0278" w:rsidRPr="00B523D0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Строчная буква ц. Соединение буквы в слогах. Прописная буква Ц. Написание слов с буквой Ц.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1E0278" w:rsidRPr="00B523D0" w:rsidRDefault="001E0278">
            <w:pPr>
              <w:rPr>
                <w:sz w:val="24"/>
              </w:rPr>
            </w:pPr>
            <w:r w:rsidRPr="00B52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Уметь наблюдать, слушать и понимать инструкцию к учебному заданию в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азных видах деятельности и быту.</w:t>
            </w:r>
          </w:p>
        </w:tc>
        <w:tc>
          <w:tcPr>
            <w:tcW w:w="992" w:type="dxa"/>
          </w:tcPr>
          <w:p w:rsidR="001E0278" w:rsidRPr="00B523D0" w:rsidRDefault="00510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10.05</w:t>
            </w:r>
          </w:p>
        </w:tc>
        <w:tc>
          <w:tcPr>
            <w:tcW w:w="851" w:type="dxa"/>
          </w:tcPr>
          <w:p w:rsidR="001E0278" w:rsidRPr="00B523D0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Tr="00951D1B">
        <w:tc>
          <w:tcPr>
            <w:tcW w:w="568" w:type="dxa"/>
          </w:tcPr>
          <w:p w:rsidR="001E0278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63</w:t>
            </w:r>
          </w:p>
        </w:tc>
        <w:tc>
          <w:tcPr>
            <w:tcW w:w="2551" w:type="dxa"/>
          </w:tcPr>
          <w:p w:rsidR="001E0278" w:rsidRPr="00B523D0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Контрольная работа за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  <w:r w:rsidRPr="00B52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Работа над ошибками.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1E0278" w:rsidRPr="00B523D0" w:rsidRDefault="001E0278">
            <w:pPr>
              <w:rPr>
                <w:sz w:val="24"/>
              </w:rPr>
            </w:pPr>
            <w:r w:rsidRPr="00B52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обращаться за помощью и принимать помощь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1E0278" w:rsidRPr="00B523D0" w:rsidRDefault="00510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15.05</w:t>
            </w:r>
          </w:p>
        </w:tc>
        <w:tc>
          <w:tcPr>
            <w:tcW w:w="851" w:type="dxa"/>
          </w:tcPr>
          <w:p w:rsidR="001E0278" w:rsidRPr="00B523D0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Tr="00951D1B">
        <w:tc>
          <w:tcPr>
            <w:tcW w:w="568" w:type="dxa"/>
          </w:tcPr>
          <w:p w:rsidR="001E0278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2551" w:type="dxa"/>
          </w:tcPr>
          <w:p w:rsidR="001E0278" w:rsidRPr="00B523D0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Дифференциация букв Ц-С. Запись слогов с Ц-С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  <w:r w:rsidRPr="00B52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Строчная и прописная буква Э. 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1E0278" w:rsidRPr="00B523D0" w:rsidRDefault="001E0278">
            <w:pPr>
              <w:rPr>
                <w:sz w:val="24"/>
              </w:rPr>
            </w:pPr>
            <w:r w:rsidRPr="00B52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обращаться за помощью и принимать помощь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1E0278" w:rsidRPr="00B523D0" w:rsidRDefault="00510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17.05</w:t>
            </w:r>
          </w:p>
        </w:tc>
        <w:tc>
          <w:tcPr>
            <w:tcW w:w="851" w:type="dxa"/>
          </w:tcPr>
          <w:p w:rsidR="001E0278" w:rsidRPr="00B523D0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Tr="00951D1B">
        <w:tc>
          <w:tcPr>
            <w:tcW w:w="568" w:type="dxa"/>
          </w:tcPr>
          <w:p w:rsidR="001E0278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2551" w:type="dxa"/>
          </w:tcPr>
          <w:p w:rsidR="001E0278" w:rsidRPr="00B523D0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Строчная и прописная буква Щ. Соединение в слоги.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1E0278" w:rsidRPr="00B523D0" w:rsidRDefault="001E0278">
            <w:pPr>
              <w:rPr>
                <w:sz w:val="24"/>
              </w:rPr>
            </w:pPr>
            <w:r w:rsidRPr="00B523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обращаться за помощью и принимать помощь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1E0278" w:rsidRPr="00B523D0" w:rsidRDefault="00510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22.05</w:t>
            </w:r>
          </w:p>
        </w:tc>
        <w:tc>
          <w:tcPr>
            <w:tcW w:w="851" w:type="dxa"/>
          </w:tcPr>
          <w:p w:rsidR="001E0278" w:rsidRPr="00B523D0" w:rsidRDefault="001E0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E0278" w:rsidTr="00951D1B">
        <w:tc>
          <w:tcPr>
            <w:tcW w:w="568" w:type="dxa"/>
          </w:tcPr>
          <w:p w:rsidR="001E0278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2551" w:type="dxa"/>
          </w:tcPr>
          <w:p w:rsidR="001E0278" w:rsidRPr="00B523D0" w:rsidRDefault="001E0278" w:rsidP="00B52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составление и запись слов из разбросанных букв или слогов с опорой на картинку.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1E0278" w:rsidRPr="00B523D0" w:rsidRDefault="001E0278" w:rsidP="00B43F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B523D0">
              <w:rPr>
                <w:rFonts w:ascii="Times New Roman" w:hAnsi="Times New Roman" w:cs="Times New Roman"/>
                <w:sz w:val="24"/>
              </w:rPr>
              <w:t>меть списывать с рукописного и печатного текстов слова и предложения.</w:t>
            </w:r>
          </w:p>
        </w:tc>
        <w:tc>
          <w:tcPr>
            <w:tcW w:w="992" w:type="dxa"/>
          </w:tcPr>
          <w:p w:rsidR="001E0278" w:rsidRDefault="00510474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23.05</w:t>
            </w:r>
          </w:p>
        </w:tc>
        <w:tc>
          <w:tcPr>
            <w:tcW w:w="851" w:type="dxa"/>
          </w:tcPr>
          <w:p w:rsidR="001E0278" w:rsidRDefault="001E0278" w:rsidP="00B43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523D0" w:rsidRPr="00B523D0" w:rsidRDefault="00CE18AF" w:rsidP="00B523D0">
      <w:p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4. </w:t>
      </w:r>
      <w:r w:rsidR="00B523D0" w:rsidRPr="00B523D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Материально – </w:t>
      </w:r>
      <w:bookmarkStart w:id="0" w:name="_GoBack"/>
      <w:bookmarkEnd w:id="0"/>
      <w:r w:rsidR="00B523D0" w:rsidRPr="00B523D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техническое обеспечение.</w:t>
      </w:r>
    </w:p>
    <w:p w:rsidR="00B523D0" w:rsidRPr="00B523D0" w:rsidRDefault="00B523D0" w:rsidP="00B523D0">
      <w:pPr>
        <w:shd w:val="clear" w:color="auto" w:fill="FFFFFF"/>
        <w:spacing w:before="100" w:beforeAutospacing="1"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Учебно-методический комплект:</w:t>
      </w:r>
    </w:p>
    <w:p w:rsidR="00B523D0" w:rsidRPr="00B523D0" w:rsidRDefault="00B523D0" w:rsidP="00B523D0">
      <w:pPr>
        <w:shd w:val="clear" w:color="auto" w:fill="FFFFFF"/>
        <w:spacing w:before="100" w:beforeAutospacing="1" w:after="0" w:line="360" w:lineRule="auto"/>
        <w:ind w:right="14" w:firstLine="426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Печатные пособия:</w:t>
      </w:r>
    </w:p>
    <w:p w:rsidR="00B523D0" w:rsidRPr="00B523D0" w:rsidRDefault="00B523D0" w:rsidP="00B523D0">
      <w:pPr>
        <w:shd w:val="clear" w:color="auto" w:fill="FFFFFF"/>
        <w:spacing w:before="100" w:beforeAutospacing="1" w:after="0" w:line="360" w:lineRule="auto"/>
        <w:ind w:right="14" w:firstLine="426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gramStart"/>
      <w:r w:rsidRPr="00B523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наборы картинной азбуки; наборы предметных картинок; наборы сюжетных картинок по отдельным темам; различные виды словарей; репродукции картин в соответствии с тематикой и видами работ; наборы сюжетных картинок в соответствии с тематикой изучаемых произведений; репродукции картин художников в соответствии с тематикой читаемых произведений; портреты поэтов и писателей; детские книги разного типа из круга детского чтения;</w:t>
      </w:r>
      <w:proofErr w:type="gramEnd"/>
      <w:r w:rsidRPr="00B523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технические средства обучения;</w:t>
      </w:r>
    </w:p>
    <w:p w:rsidR="00B523D0" w:rsidRPr="00B523D0" w:rsidRDefault="00B523D0" w:rsidP="00B523D0">
      <w:pPr>
        <w:shd w:val="clear" w:color="auto" w:fill="FFFFFF"/>
        <w:spacing w:before="100" w:beforeAutospacing="1" w:after="0" w:line="360" w:lineRule="auto"/>
        <w:ind w:right="14" w:firstLine="426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Учебно-практическое оборудование:</w:t>
      </w:r>
    </w:p>
    <w:p w:rsidR="00B523D0" w:rsidRPr="00B523D0" w:rsidRDefault="00B523D0" w:rsidP="00B523D0">
      <w:pPr>
        <w:shd w:val="clear" w:color="auto" w:fill="FFFFFF"/>
        <w:spacing w:before="100" w:beforeAutospacing="1" w:after="0" w:line="360" w:lineRule="auto"/>
        <w:ind w:right="14" w:firstLine="426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523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комплекты для обучения грамоте (наборное полотно, разрезная азбука (</w:t>
      </w:r>
      <w:proofErr w:type="spellStart"/>
      <w:r w:rsidRPr="00B523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общеклассная</w:t>
      </w:r>
      <w:proofErr w:type="spellEnd"/>
      <w:r w:rsidRPr="00B523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индивидуальная, образцы начертания рукописных букв); опорные таблицы по отдельным изучаемым темам; схемы; дидактический раздаточный материал (карточки с заданиями);</w:t>
      </w:r>
    </w:p>
    <w:p w:rsidR="00B523D0" w:rsidRDefault="00B523D0" w:rsidP="00B523D0">
      <w:pPr>
        <w:spacing w:line="360" w:lineRule="auto"/>
        <w:ind w:firstLine="426"/>
      </w:pPr>
    </w:p>
    <w:p w:rsidR="00B43F57" w:rsidRDefault="00B43F57" w:rsidP="00B523D0">
      <w:pPr>
        <w:spacing w:line="360" w:lineRule="auto"/>
        <w:ind w:firstLine="426"/>
        <w:jc w:val="both"/>
      </w:pPr>
    </w:p>
    <w:sectPr w:rsidR="00B43F57" w:rsidSect="00951D1B">
      <w:pgSz w:w="11906" w:h="16838"/>
      <w:pgMar w:top="851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15CF7"/>
    <w:multiLevelType w:val="multilevel"/>
    <w:tmpl w:val="6482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F24AD"/>
    <w:multiLevelType w:val="hybridMultilevel"/>
    <w:tmpl w:val="952C5B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32C2F6A"/>
    <w:multiLevelType w:val="hybridMultilevel"/>
    <w:tmpl w:val="3FC49E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FB17525"/>
    <w:multiLevelType w:val="hybridMultilevel"/>
    <w:tmpl w:val="580C2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770CE"/>
    <w:multiLevelType w:val="hybridMultilevel"/>
    <w:tmpl w:val="B29829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2FD4FCE"/>
    <w:multiLevelType w:val="hybridMultilevel"/>
    <w:tmpl w:val="8D92AE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3E17A94"/>
    <w:multiLevelType w:val="hybridMultilevel"/>
    <w:tmpl w:val="A5B0CEBE"/>
    <w:lvl w:ilvl="0" w:tplc="FC26F3C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7E17A48"/>
    <w:multiLevelType w:val="hybridMultilevel"/>
    <w:tmpl w:val="DF16E9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FD43CD9"/>
    <w:multiLevelType w:val="hybridMultilevel"/>
    <w:tmpl w:val="3D80AC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DC"/>
    <w:rsid w:val="00024D2F"/>
    <w:rsid w:val="0017534D"/>
    <w:rsid w:val="001E0278"/>
    <w:rsid w:val="0026439B"/>
    <w:rsid w:val="003A2504"/>
    <w:rsid w:val="00510474"/>
    <w:rsid w:val="005B0E72"/>
    <w:rsid w:val="008244DC"/>
    <w:rsid w:val="00951D1B"/>
    <w:rsid w:val="00A66866"/>
    <w:rsid w:val="00A96B4F"/>
    <w:rsid w:val="00B43F57"/>
    <w:rsid w:val="00B523D0"/>
    <w:rsid w:val="00B66264"/>
    <w:rsid w:val="00C01DB6"/>
    <w:rsid w:val="00CE18AF"/>
    <w:rsid w:val="00FA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F57"/>
    <w:pPr>
      <w:ind w:left="720"/>
      <w:contextualSpacing/>
    </w:pPr>
  </w:style>
  <w:style w:type="table" w:styleId="a4">
    <w:name w:val="Table Grid"/>
    <w:basedOn w:val="a1"/>
    <w:uiPriority w:val="59"/>
    <w:rsid w:val="00B43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F57"/>
    <w:pPr>
      <w:ind w:left="720"/>
      <w:contextualSpacing/>
    </w:pPr>
  </w:style>
  <w:style w:type="table" w:styleId="a4">
    <w:name w:val="Table Grid"/>
    <w:basedOn w:val="a1"/>
    <w:uiPriority w:val="59"/>
    <w:rsid w:val="00B43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3816</Words>
  <Characters>21757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2016-09-25T09:32:00Z</dcterms:created>
  <dcterms:modified xsi:type="dcterms:W3CDTF">2016-12-16T05:28:00Z</dcterms:modified>
</cp:coreProperties>
</file>