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46" w:rsidRPr="003C6FAE" w:rsidRDefault="0044602D" w:rsidP="00A16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A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16946" w:rsidRPr="003C6FAE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3D2BC4" w:rsidRPr="003C6FAE">
        <w:rPr>
          <w:rFonts w:ascii="Times New Roman" w:hAnsi="Times New Roman" w:cs="Times New Roman"/>
          <w:b/>
          <w:sz w:val="24"/>
          <w:szCs w:val="24"/>
        </w:rPr>
        <w:t>ШМО учителей начальных классов</w:t>
      </w:r>
      <w:r w:rsidR="003C6FAE">
        <w:rPr>
          <w:rFonts w:ascii="Times New Roman" w:hAnsi="Times New Roman" w:cs="Times New Roman"/>
          <w:b/>
          <w:sz w:val="24"/>
          <w:szCs w:val="24"/>
        </w:rPr>
        <w:t xml:space="preserve"> на 2017-2018 учебный год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419"/>
        <w:gridCol w:w="1842"/>
        <w:gridCol w:w="1418"/>
        <w:gridCol w:w="1559"/>
        <w:gridCol w:w="1985"/>
        <w:gridCol w:w="1559"/>
        <w:gridCol w:w="1417"/>
        <w:gridCol w:w="1276"/>
        <w:gridCol w:w="1276"/>
        <w:gridCol w:w="1984"/>
      </w:tblGrid>
      <w:tr w:rsidR="00A16946" w:rsidRPr="003C6FAE" w:rsidTr="003C6FAE">
        <w:tc>
          <w:tcPr>
            <w:tcW w:w="1419" w:type="dxa"/>
          </w:tcPr>
          <w:p w:rsidR="00A16946" w:rsidRPr="003C6FAE" w:rsidRDefault="00A16946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  <w:p w:rsidR="00A16946" w:rsidRPr="003C6FAE" w:rsidRDefault="00A16946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42" w:type="dxa"/>
          </w:tcPr>
          <w:p w:rsidR="00A16946" w:rsidRPr="003C6FAE" w:rsidRDefault="00A16946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418" w:type="dxa"/>
          </w:tcPr>
          <w:p w:rsidR="00A16946" w:rsidRPr="003C6FAE" w:rsidRDefault="00A16946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A16946" w:rsidRPr="003C6FAE" w:rsidRDefault="00A16946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   ноябрь</w:t>
            </w:r>
          </w:p>
        </w:tc>
        <w:tc>
          <w:tcPr>
            <w:tcW w:w="1985" w:type="dxa"/>
          </w:tcPr>
          <w:p w:rsidR="00A16946" w:rsidRPr="003C6FAE" w:rsidRDefault="00A16946" w:rsidP="00A6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A16946" w:rsidRPr="003C6FAE" w:rsidRDefault="00A16946" w:rsidP="00A6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A16946" w:rsidRPr="003C6FAE" w:rsidRDefault="00A16946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A16946" w:rsidRPr="003C6FAE" w:rsidRDefault="00A16946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A16946" w:rsidRPr="003C6FAE" w:rsidRDefault="00A16946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A16946" w:rsidRPr="003C6FAE" w:rsidRDefault="00A16946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E6C9A" w:rsidRPr="003C6FAE" w:rsidTr="003C6FAE">
        <w:tc>
          <w:tcPr>
            <w:tcW w:w="1419" w:type="dxa"/>
          </w:tcPr>
          <w:p w:rsidR="004E6C9A" w:rsidRPr="003C6FAE" w:rsidRDefault="004E6C9A" w:rsidP="0033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Заседания МО</w:t>
            </w:r>
          </w:p>
          <w:p w:rsidR="004E6C9A" w:rsidRPr="003C6FAE" w:rsidRDefault="004E6C9A" w:rsidP="0033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BC4" w:rsidRPr="003C6FAE" w:rsidRDefault="003D2BC4" w:rsidP="0033621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3C6FAE">
              <w:rPr>
                <w:b w:val="0"/>
                <w:sz w:val="24"/>
                <w:szCs w:val="24"/>
              </w:rPr>
              <w:t>Анализ работы ШМО за 2016\17 учебный год.</w:t>
            </w:r>
          </w:p>
          <w:p w:rsidR="004E6C9A" w:rsidRPr="003C6FAE" w:rsidRDefault="004E6C9A" w:rsidP="0033621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3C6FAE">
              <w:rPr>
                <w:b w:val="0"/>
                <w:sz w:val="24"/>
                <w:szCs w:val="24"/>
              </w:rPr>
              <w:t>Пла</w:t>
            </w:r>
            <w:r w:rsidR="003D2BC4" w:rsidRPr="003C6FAE">
              <w:rPr>
                <w:b w:val="0"/>
                <w:sz w:val="24"/>
                <w:szCs w:val="24"/>
              </w:rPr>
              <w:t>нирование работы ШМО на 2017\</w:t>
            </w:r>
            <w:r w:rsidRPr="003C6FAE">
              <w:rPr>
                <w:b w:val="0"/>
                <w:sz w:val="24"/>
                <w:szCs w:val="24"/>
              </w:rPr>
              <w:t>18 учебный год.</w:t>
            </w:r>
          </w:p>
          <w:p w:rsidR="004E6C9A" w:rsidRPr="003C6FAE" w:rsidRDefault="004E6C9A" w:rsidP="0033621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4E6C9A" w:rsidRPr="003C6FAE" w:rsidRDefault="004E6C9A" w:rsidP="0033621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4E6C9A" w:rsidRPr="003C6FAE" w:rsidRDefault="004E6C9A" w:rsidP="0033621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3C6FA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4E6C9A" w:rsidRPr="003C6FAE" w:rsidRDefault="004E6C9A" w:rsidP="0033621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4E6C9A" w:rsidRPr="003C6FAE" w:rsidRDefault="004E6C9A" w:rsidP="0033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A" w:rsidRPr="003C6FAE" w:rsidRDefault="004E6C9A" w:rsidP="0033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6C9A" w:rsidRPr="003C6FAE" w:rsidRDefault="004E6C9A" w:rsidP="0033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F54" w:rsidRPr="003C6FAE" w:rsidRDefault="00CC3F54" w:rsidP="0033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«Методы и приемы работы  по развитию основ логического и  алгоритмического мышления на уроках математики».</w:t>
            </w:r>
          </w:p>
          <w:p w:rsidR="007E52D3" w:rsidRPr="003C6FAE" w:rsidRDefault="007E52D3" w:rsidP="0033621B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C6F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Презентация опыта работы учителей  </w:t>
            </w:r>
          </w:p>
          <w:p w:rsidR="007E52D3" w:rsidRPr="003C6FAE" w:rsidRDefault="003D2BC4" w:rsidP="0033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E52D3" w:rsidRPr="003C6FAE">
              <w:rPr>
                <w:rFonts w:ascii="Times New Roman" w:hAnsi="Times New Roman" w:cs="Times New Roman"/>
                <w:sz w:val="24"/>
                <w:szCs w:val="24"/>
              </w:rPr>
              <w:t>Моисеева Н.П., Истомина М.Н., Баженова Т.Л.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E6C9A" w:rsidRPr="003C6FAE" w:rsidRDefault="004E6C9A" w:rsidP="0033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4E6C9A" w:rsidRPr="003C6FAE" w:rsidRDefault="004E6C9A" w:rsidP="0033621B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C6F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Приёмы работы с текстом на уроках русского языка, литературного чтения, </w:t>
            </w:r>
            <w:r w:rsidR="003C6F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окружающее-</w:t>
            </w:r>
            <w:r w:rsidRPr="003C6F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 мира».</w:t>
            </w:r>
            <w:r w:rsidRPr="003C6F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Презентация опыта работы учителей  </w:t>
            </w:r>
            <w:r w:rsidR="003D2BC4" w:rsidRPr="003C6F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(</w:t>
            </w:r>
            <w:r w:rsidRPr="003C6F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Батий Л.А. , Астафьева Л.С., Жданкина О.В.</w:t>
            </w:r>
            <w:r w:rsidR="003D2BC4" w:rsidRPr="003C6F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7" w:type="dxa"/>
          </w:tcPr>
          <w:p w:rsidR="004E6C9A" w:rsidRPr="003C6FAE" w:rsidRDefault="004E6C9A" w:rsidP="0033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C9A" w:rsidRPr="003C6FAE" w:rsidRDefault="004E6C9A" w:rsidP="0033621B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6C9A" w:rsidRPr="003C6FAE" w:rsidRDefault="004E6C9A" w:rsidP="0033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C9A" w:rsidRPr="003C6FAE" w:rsidRDefault="004E6C9A" w:rsidP="0033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FAE" w:rsidRDefault="00DC5AE6" w:rsidP="0033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C9A" w:rsidRPr="003C6FAE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</w:t>
            </w:r>
            <w:r w:rsidR="003D2BC4"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4E6C9A" w:rsidRPr="003C6FA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3D2BC4"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  <w:r w:rsidR="004E6C9A"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 по совершенствов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анию </w:t>
            </w:r>
            <w:proofErr w:type="spell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proofErr w:type="spellEnd"/>
            <w:r w:rsidR="003C6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6C9A" w:rsidRPr="003C6FAE" w:rsidRDefault="00DC5AE6" w:rsidP="0033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го процесса</w:t>
            </w:r>
            <w:r w:rsidR="004E6C9A"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C9A" w:rsidRPr="003C6FAE" w:rsidRDefault="004E6C9A" w:rsidP="0033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A" w:rsidRPr="003C6FAE" w:rsidRDefault="004E6C9A" w:rsidP="0033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A" w:rsidRPr="003C6FAE" w:rsidRDefault="004E6C9A" w:rsidP="0033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C9A" w:rsidRPr="003C6FAE" w:rsidRDefault="004E6C9A" w:rsidP="0033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C9A" w:rsidRPr="003C6FAE" w:rsidRDefault="004E6C9A" w:rsidP="0033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3F" w:rsidRPr="003C6FAE" w:rsidTr="003C6FAE">
        <w:tc>
          <w:tcPr>
            <w:tcW w:w="1419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введению </w:t>
            </w:r>
            <w:proofErr w:type="spell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1842" w:type="dxa"/>
          </w:tcPr>
          <w:p w:rsidR="005E603F" w:rsidRPr="003C6FAE" w:rsidRDefault="005E603F" w:rsidP="007E52D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C6F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Круглый стол «</w:t>
            </w:r>
            <w:proofErr w:type="spellStart"/>
            <w:r w:rsidRPr="003C6F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Профстандарт</w:t>
            </w:r>
            <w:proofErr w:type="spellEnd"/>
            <w:r w:rsidRPr="003C6F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пед</w:t>
            </w:r>
            <w:r w:rsidR="00DC5AE6" w:rsidRPr="003C6F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агога необходим, потому что……»</w:t>
            </w:r>
          </w:p>
          <w:p w:rsidR="005E603F" w:rsidRPr="003C6FAE" w:rsidRDefault="005E603F" w:rsidP="007E52D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603F" w:rsidRPr="003C6FAE" w:rsidRDefault="005E603F" w:rsidP="003D2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603F" w:rsidRPr="003C6FAE" w:rsidRDefault="005E603F" w:rsidP="001E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учебного процесса с учетом </w:t>
            </w:r>
            <w:proofErr w:type="spellStart"/>
            <w:proofErr w:type="gram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своеобра</w:t>
            </w:r>
            <w:r w:rsidR="003C6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зия</w:t>
            </w:r>
            <w:proofErr w:type="spellEnd"/>
            <w:proofErr w:type="gram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ситуации развития </w:t>
            </w:r>
            <w:proofErr w:type="spell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первоклас</w:t>
            </w:r>
            <w:r w:rsidR="003C6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сников</w:t>
            </w:r>
            <w:proofErr w:type="spell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E603F" w:rsidRPr="003C6FAE" w:rsidRDefault="005E603F" w:rsidP="001E0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03F" w:rsidRPr="003C6FAE" w:rsidRDefault="005E603F" w:rsidP="008F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03F" w:rsidRPr="003C6FAE" w:rsidRDefault="005E603F" w:rsidP="00CF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«Профессиональный стандарт педагога как основа реализации ФГОС НОО».</w:t>
            </w:r>
          </w:p>
          <w:p w:rsidR="005E603F" w:rsidRPr="003C6FAE" w:rsidRDefault="005E603F" w:rsidP="00CF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3F" w:rsidRPr="003C6FAE" w:rsidRDefault="005E603F" w:rsidP="00CF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Презентация </w:t>
            </w:r>
            <w:r w:rsidRPr="003C6F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опыта работы учителей (Баженова Т. Л., Моисеева Н. П.) по подготовке </w:t>
            </w:r>
            <w:r w:rsidR="002507C9" w:rsidRPr="003C6F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уч-ся к </w:t>
            </w:r>
            <w:r w:rsidRPr="003C6F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ВПР.</w:t>
            </w:r>
          </w:p>
          <w:p w:rsidR="005E603F" w:rsidRPr="003C6FAE" w:rsidRDefault="005E603F" w:rsidP="00CF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3F" w:rsidRPr="003C6FAE" w:rsidRDefault="005E603F" w:rsidP="00CF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7C9" w:rsidRPr="003C6FAE" w:rsidRDefault="002507C9" w:rsidP="00250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«Реализация современных, в том числе и </w:t>
            </w:r>
            <w:proofErr w:type="spellStart"/>
            <w:proofErr w:type="gramStart"/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</w:t>
            </w:r>
            <w:r w:rsidR="003C6F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>, форм и методов воспитатель</w:t>
            </w:r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ной работы».</w:t>
            </w:r>
          </w:p>
          <w:p w:rsidR="005E603F" w:rsidRPr="003C6FAE" w:rsidRDefault="002507C9" w:rsidP="0025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различных видов </w:t>
            </w:r>
            <w:proofErr w:type="gramStart"/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</w:t>
            </w:r>
            <w:r w:rsidR="003C6F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proofErr w:type="spellEnd"/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03F" w:rsidRPr="003C6FAE" w:rsidRDefault="005E603F" w:rsidP="00CA4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Инклю</w:t>
            </w:r>
            <w:r w:rsidR="003C6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зивное</w:t>
            </w:r>
            <w:proofErr w:type="spell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– комплексный процесс </w:t>
            </w:r>
            <w:proofErr w:type="spell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="003C6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равного доступа к </w:t>
            </w:r>
            <w:proofErr w:type="gram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качественному</w:t>
            </w:r>
            <w:proofErr w:type="gram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3C6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ОВЗ». </w:t>
            </w:r>
          </w:p>
          <w:p w:rsidR="005E603F" w:rsidRPr="003C6FAE" w:rsidRDefault="005E603F" w:rsidP="00CA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Презентация опыта работы учителей (Лукьяненко Ю.А., Моисеева Н. П., Истомина М.Н.)</w:t>
            </w:r>
          </w:p>
        </w:tc>
        <w:tc>
          <w:tcPr>
            <w:tcW w:w="1276" w:type="dxa"/>
          </w:tcPr>
          <w:p w:rsidR="005E603F" w:rsidRPr="003C6FAE" w:rsidRDefault="005E603F" w:rsidP="00040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 рабо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ты классных руководителей </w:t>
            </w:r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родителями по </w:t>
            </w:r>
            <w:proofErr w:type="spellStart"/>
            <w:proofErr w:type="gramStart"/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</w:t>
            </w:r>
            <w:r w:rsidR="003C6F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ции</w:t>
            </w:r>
            <w:proofErr w:type="spellEnd"/>
            <w:proofErr w:type="gramEnd"/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и </w:t>
            </w:r>
            <w:proofErr w:type="spellStart"/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>внеучеб</w:t>
            </w:r>
            <w:r w:rsidR="003C6F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proofErr w:type="spellEnd"/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>деятель</w:t>
            </w:r>
            <w:r w:rsidR="003C6F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>обучаю</w:t>
            </w:r>
            <w:r w:rsidR="003C6F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spellEnd"/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603F" w:rsidRPr="003C6FAE" w:rsidRDefault="005E603F" w:rsidP="000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>Монито</w:t>
            </w:r>
            <w:r w:rsidR="003C6F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>ринг</w:t>
            </w:r>
            <w:proofErr w:type="spellEnd"/>
            <w:proofErr w:type="gramEnd"/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взаимосвязи классных руководителей с родителями через интернет - ресурсы (</w:t>
            </w:r>
            <w:proofErr w:type="spellStart"/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spellEnd"/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почта,  </w:t>
            </w:r>
            <w:proofErr w:type="spellStart"/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spellEnd"/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>. дневник)</w:t>
            </w:r>
          </w:p>
        </w:tc>
        <w:tc>
          <w:tcPr>
            <w:tcW w:w="1984" w:type="dxa"/>
          </w:tcPr>
          <w:p w:rsidR="005E603F" w:rsidRPr="003C6FAE" w:rsidRDefault="00DC5AE6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Презентация планов </w:t>
            </w:r>
            <w:proofErr w:type="spellStart"/>
            <w:proofErr w:type="gramStart"/>
            <w:r w:rsidRPr="003C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</w:t>
            </w:r>
            <w:r w:rsidR="003C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C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proofErr w:type="gramEnd"/>
            <w:r w:rsidRPr="003C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развития на основе выявленных </w:t>
            </w:r>
            <w:proofErr w:type="spellStart"/>
            <w:r w:rsidRPr="003C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</w:t>
            </w:r>
            <w:r w:rsidR="003C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C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Pr="003C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дефицитов</w:t>
            </w:r>
          </w:p>
        </w:tc>
      </w:tr>
      <w:tr w:rsidR="005E603F" w:rsidRPr="003C6FAE" w:rsidTr="003C6FAE">
        <w:tc>
          <w:tcPr>
            <w:tcW w:w="1419" w:type="dxa"/>
          </w:tcPr>
          <w:p w:rsidR="005E603F" w:rsidRPr="003C6FAE" w:rsidRDefault="005E603F" w:rsidP="0025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качества образовательного процесса</w:t>
            </w:r>
          </w:p>
        </w:tc>
        <w:tc>
          <w:tcPr>
            <w:tcW w:w="1842" w:type="dxa"/>
          </w:tcPr>
          <w:p w:rsidR="005E603F" w:rsidRPr="003C6FAE" w:rsidRDefault="003C6FAE" w:rsidP="002507C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Психоло</w:t>
            </w:r>
            <w:r w:rsidR="005E603F" w:rsidRPr="003C6FAE">
              <w:rPr>
                <w:b w:val="0"/>
                <w:sz w:val="24"/>
                <w:szCs w:val="24"/>
              </w:rPr>
              <w:t>гичес</w:t>
            </w:r>
            <w:r>
              <w:rPr>
                <w:b w:val="0"/>
                <w:sz w:val="24"/>
                <w:szCs w:val="24"/>
              </w:rPr>
              <w:t>-кая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 готов</w:t>
            </w:r>
            <w:r w:rsidR="005E603F" w:rsidRPr="003C6FAE">
              <w:rPr>
                <w:b w:val="0"/>
                <w:sz w:val="24"/>
                <w:szCs w:val="24"/>
              </w:rPr>
              <w:t xml:space="preserve">ность </w:t>
            </w:r>
            <w:proofErr w:type="spellStart"/>
            <w:r w:rsidR="005E603F" w:rsidRPr="003C6FAE">
              <w:rPr>
                <w:b w:val="0"/>
                <w:sz w:val="24"/>
                <w:szCs w:val="24"/>
              </w:rPr>
              <w:t>первоклассн</w:t>
            </w:r>
            <w:r>
              <w:rPr>
                <w:b w:val="0"/>
                <w:sz w:val="24"/>
                <w:szCs w:val="24"/>
              </w:rPr>
              <w:t>-</w:t>
            </w:r>
            <w:r w:rsidR="005E603F" w:rsidRPr="003C6FAE">
              <w:rPr>
                <w:b w:val="0"/>
                <w:sz w:val="24"/>
                <w:szCs w:val="24"/>
              </w:rPr>
              <w:t>иков</w:t>
            </w:r>
            <w:proofErr w:type="spellEnd"/>
            <w:r w:rsidR="005E603F" w:rsidRPr="003C6FAE">
              <w:rPr>
                <w:b w:val="0"/>
                <w:sz w:val="24"/>
                <w:szCs w:val="24"/>
              </w:rPr>
              <w:t xml:space="preserve"> к обучению в школе в условиях ФГОС НОО.</w:t>
            </w:r>
          </w:p>
        </w:tc>
        <w:tc>
          <w:tcPr>
            <w:tcW w:w="1418" w:type="dxa"/>
          </w:tcPr>
          <w:p w:rsidR="005E603F" w:rsidRPr="003C6FAE" w:rsidRDefault="005E603F" w:rsidP="0025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03F" w:rsidRPr="003C6FAE" w:rsidRDefault="005E603F" w:rsidP="0025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03F" w:rsidRPr="003C6FAE" w:rsidRDefault="005E603F" w:rsidP="0025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адаптации первоклассников.</w:t>
            </w:r>
          </w:p>
          <w:p w:rsidR="005E603F" w:rsidRPr="003C6FAE" w:rsidRDefault="005E603F" w:rsidP="00250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03F" w:rsidRPr="003C6FAE" w:rsidRDefault="005E603F" w:rsidP="0025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7C9" w:rsidRPr="003C6FAE" w:rsidRDefault="002507C9" w:rsidP="00250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603F" w:rsidRPr="003C6FAE" w:rsidRDefault="005E603F" w:rsidP="00250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03F" w:rsidRPr="003C6FAE" w:rsidRDefault="005E603F" w:rsidP="0025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03F" w:rsidRPr="003C6FAE" w:rsidRDefault="005E603F" w:rsidP="0025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03F" w:rsidRPr="003C6FAE" w:rsidRDefault="005E603F" w:rsidP="0025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03F" w:rsidRPr="003C6FAE" w:rsidRDefault="005E603F" w:rsidP="0025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Итоги промежуточной аттестации, диагностики воспитанников групп ДОУ.</w:t>
            </w:r>
          </w:p>
          <w:p w:rsidR="005E603F" w:rsidRPr="003C6FAE" w:rsidRDefault="005E603F" w:rsidP="0025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(Круглый стол)</w:t>
            </w:r>
          </w:p>
          <w:p w:rsidR="005E603F" w:rsidRPr="003C6FAE" w:rsidRDefault="005E603F" w:rsidP="0025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3F" w:rsidRPr="003C6FAE" w:rsidTr="003C6FAE">
        <w:tc>
          <w:tcPr>
            <w:tcW w:w="1419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учебно-методического сопровождения 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1842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Смотр работы кабинетов.</w:t>
            </w:r>
          </w:p>
        </w:tc>
        <w:tc>
          <w:tcPr>
            <w:tcW w:w="1985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Создание копилки заданий для одаренных детей по математике</w:t>
            </w:r>
          </w:p>
        </w:tc>
        <w:tc>
          <w:tcPr>
            <w:tcW w:w="1559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копилки для одаренных детей по русскому 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</w:t>
            </w:r>
          </w:p>
        </w:tc>
        <w:tc>
          <w:tcPr>
            <w:tcW w:w="1276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3F" w:rsidRPr="003C6FAE" w:rsidTr="003C6FAE">
        <w:tc>
          <w:tcPr>
            <w:tcW w:w="1419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открытых уроков</w:t>
            </w:r>
          </w:p>
        </w:tc>
        <w:tc>
          <w:tcPr>
            <w:tcW w:w="1842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E603F" w:rsidRPr="003C6FAE" w:rsidRDefault="005E603F" w:rsidP="0005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061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уроков педагогами</w:t>
            </w:r>
          </w:p>
          <w:p w:rsidR="005E603F" w:rsidRPr="003C6FAE" w:rsidRDefault="005E603F" w:rsidP="0005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1 классов для педагогов ДОУ. </w:t>
            </w:r>
          </w:p>
          <w:p w:rsidR="005E603F" w:rsidRPr="003C6FAE" w:rsidRDefault="005E603F" w:rsidP="0005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Дергилёва</w:t>
            </w:r>
            <w:proofErr w:type="spell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Лукьянен</w:t>
            </w:r>
            <w:r w:rsidR="00061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proofErr w:type="gram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59" w:type="dxa"/>
          </w:tcPr>
          <w:p w:rsidR="005E603F" w:rsidRPr="003C6FAE" w:rsidRDefault="00DC5AE6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Методическая эстафета «Мои подходы к проектированию </w:t>
            </w:r>
            <w:proofErr w:type="spellStart"/>
            <w:proofErr w:type="gramStart"/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>современ</w:t>
            </w:r>
            <w:r w:rsidR="00061E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урока»</w:t>
            </w:r>
          </w:p>
        </w:tc>
        <w:tc>
          <w:tcPr>
            <w:tcW w:w="1985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03F" w:rsidRPr="003C6FAE" w:rsidRDefault="005E603F" w:rsidP="00A6554B">
            <w:pPr>
              <w:tabs>
                <w:tab w:val="left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3F" w:rsidRPr="003C6FAE" w:rsidTr="003C6FAE">
        <w:tc>
          <w:tcPr>
            <w:tcW w:w="1419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Изучение, обобщение опыта работы учителей</w:t>
            </w:r>
          </w:p>
        </w:tc>
        <w:tc>
          <w:tcPr>
            <w:tcW w:w="1842" w:type="dxa"/>
          </w:tcPr>
          <w:p w:rsidR="005E603F" w:rsidRPr="003C6FAE" w:rsidRDefault="005E603F" w:rsidP="00E3376D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 «Методическая копилка</w:t>
            </w:r>
            <w:r w:rsidRPr="003C6FA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E603F" w:rsidRPr="003C6FAE" w:rsidRDefault="005E603F" w:rsidP="00E3376D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5E603F" w:rsidRPr="003C6FAE" w:rsidRDefault="005E603F" w:rsidP="0076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«Августовский интернет-педсовет»</w:t>
            </w:r>
          </w:p>
        </w:tc>
        <w:tc>
          <w:tcPr>
            <w:tcW w:w="1418" w:type="dxa"/>
          </w:tcPr>
          <w:p w:rsidR="0033621B" w:rsidRPr="003C6FAE" w:rsidRDefault="0033621B" w:rsidP="00A6554B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C6FA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Взаимопо</w:t>
            </w:r>
            <w:r w:rsidR="00061E6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3C6FA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сещение</w:t>
            </w:r>
            <w:proofErr w:type="spellEnd"/>
            <w:r w:rsidRPr="003C6FA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уроков «Развитие речи уч-ся»</w:t>
            </w:r>
          </w:p>
          <w:p w:rsidR="005E603F" w:rsidRDefault="002507C9" w:rsidP="00A6554B">
            <w:pPr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C6FA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3C6FA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муници</w:t>
            </w:r>
            <w:r w:rsidR="00061E6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3C6FA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пальном</w:t>
            </w:r>
            <w:proofErr w:type="spellEnd"/>
            <w:proofErr w:type="gramEnd"/>
            <w:r w:rsidRPr="003C6FA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конкурсе   </w:t>
            </w:r>
            <w:proofErr w:type="spellStart"/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</w:t>
            </w:r>
            <w:r w:rsidR="00061E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>ких</w:t>
            </w:r>
            <w:proofErr w:type="spellEnd"/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разработок уроков учителей  </w:t>
            </w:r>
            <w:r w:rsidRPr="003C6FAE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«Урок в соответствии с требованиями ФГОС»</w:t>
            </w:r>
          </w:p>
          <w:p w:rsidR="00061E61" w:rsidRPr="003C6FAE" w:rsidRDefault="00061E61" w:rsidP="00A655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3621B" w:rsidRPr="003C6FAE" w:rsidRDefault="0033621B" w:rsidP="0033621B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C6FA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Взаимопосеще</w:t>
            </w:r>
            <w:r w:rsidR="00061E6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3C6FA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  <w:proofErr w:type="spellEnd"/>
            <w:r w:rsidRPr="003C6FA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уроков «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работы с текстом</w:t>
            </w:r>
            <w:r w:rsidRPr="003C6FA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5E603F" w:rsidRPr="003C6FAE" w:rsidRDefault="005E603F" w:rsidP="006A6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E603F" w:rsidRPr="003C6FAE" w:rsidRDefault="005E603F" w:rsidP="00B3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>Мастер - класс «</w:t>
            </w:r>
            <w:proofErr w:type="spellStart"/>
            <w:proofErr w:type="gramStart"/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>Формиро</w:t>
            </w:r>
            <w:r w:rsidR="00061E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3C6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УУД в рамках реализации ФГОС НОО»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03F" w:rsidRPr="003C6FAE" w:rsidRDefault="005E603F" w:rsidP="00B34514">
            <w:pPr>
              <w:spacing w:line="240" w:lineRule="atLeas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Батий Л.А.</w:t>
            </w:r>
          </w:p>
        </w:tc>
        <w:tc>
          <w:tcPr>
            <w:tcW w:w="1276" w:type="dxa"/>
          </w:tcPr>
          <w:p w:rsidR="005E603F" w:rsidRPr="003C6FAE" w:rsidRDefault="005E603F" w:rsidP="00B3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  <w:proofErr w:type="spell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портфо-лио</w:t>
            </w:r>
            <w:proofErr w:type="spell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621B" w:rsidRPr="003C6FAE" w:rsidRDefault="0033621B" w:rsidP="0033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Посеще</w:t>
            </w:r>
            <w:r w:rsidR="00061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 занятий в детском саду </w:t>
            </w:r>
            <w:proofErr w:type="spell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061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4-х классов</w:t>
            </w:r>
          </w:p>
          <w:p w:rsidR="0033621B" w:rsidRPr="003C6FAE" w:rsidRDefault="0033621B" w:rsidP="0033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3F" w:rsidRPr="003C6FAE" w:rsidRDefault="0033621B" w:rsidP="0033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(Астафьева Л.С., Баженова Т.Л.)</w:t>
            </w:r>
          </w:p>
        </w:tc>
        <w:tc>
          <w:tcPr>
            <w:tcW w:w="1984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методической выставке– </w:t>
            </w:r>
            <w:proofErr w:type="gram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езентации   работы ШМО</w:t>
            </w:r>
          </w:p>
        </w:tc>
      </w:tr>
      <w:tr w:rsidR="005E603F" w:rsidRPr="003C6FAE" w:rsidTr="003C6FAE">
        <w:tc>
          <w:tcPr>
            <w:tcW w:w="1419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42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адаптацион</w:t>
            </w:r>
            <w:r w:rsidR="00061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периода в 1 классе. Планирование воспитательной работы в 1-4 классах с учетом ФГОС НОО. </w:t>
            </w:r>
          </w:p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3F" w:rsidRPr="003C6FAE" w:rsidRDefault="005E603F" w:rsidP="00A655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стартовой диагностики.</w:t>
            </w:r>
          </w:p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6168" w:rsidRPr="003C6FAE" w:rsidRDefault="005E603F" w:rsidP="0056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168"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учащихся на уроках русского языка,  </w:t>
            </w:r>
            <w:proofErr w:type="spellStart"/>
            <w:proofErr w:type="gramStart"/>
            <w:r w:rsidR="00566168" w:rsidRPr="003C6FAE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="00061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6168" w:rsidRPr="003C6FA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566168"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чтения, </w:t>
            </w:r>
            <w:proofErr w:type="spellStart"/>
            <w:r w:rsidR="00566168" w:rsidRPr="003C6FAE">
              <w:rPr>
                <w:rFonts w:ascii="Times New Roman" w:hAnsi="Times New Roman" w:cs="Times New Roman"/>
                <w:sz w:val="24"/>
                <w:szCs w:val="24"/>
              </w:rPr>
              <w:t>окружаю</w:t>
            </w:r>
            <w:r w:rsidR="00061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6168" w:rsidRPr="003C6FAE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="00566168"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  <w:p w:rsidR="005E603F" w:rsidRPr="003C6FAE" w:rsidRDefault="005E603F" w:rsidP="00A655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3F" w:rsidRPr="003C6FAE" w:rsidRDefault="005E603F" w:rsidP="00A655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3F" w:rsidRPr="003C6FAE" w:rsidRDefault="005E603F" w:rsidP="00A65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Выявление уровня обученности учащихся 4 классов по математике.</w:t>
            </w:r>
          </w:p>
        </w:tc>
        <w:tc>
          <w:tcPr>
            <w:tcW w:w="1985" w:type="dxa"/>
          </w:tcPr>
          <w:p w:rsidR="002507C9" w:rsidRPr="003C6FAE" w:rsidRDefault="002507C9" w:rsidP="00852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Выявление уровня обученности учащихся 4 классов по математике.</w:t>
            </w:r>
          </w:p>
          <w:p w:rsidR="005E603F" w:rsidRPr="003C6FAE" w:rsidRDefault="005E603F" w:rsidP="00DC5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  <w:r w:rsidR="00566168"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работы с текстом на уроках русского языка в начальной школе и в 5-7 классах</w:t>
            </w:r>
          </w:p>
        </w:tc>
        <w:tc>
          <w:tcPr>
            <w:tcW w:w="1559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дневников.</w:t>
            </w:r>
          </w:p>
          <w:p w:rsidR="005E603F" w:rsidRPr="003C6FAE" w:rsidRDefault="005E603F" w:rsidP="0085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Состояние электронных журналов. Анализ объективности выставления четвертных отметок, выполнение государственных программ, анализ успеваемости.</w:t>
            </w:r>
          </w:p>
          <w:p w:rsidR="005E603F" w:rsidRPr="003C6FAE" w:rsidRDefault="005E603F" w:rsidP="00D24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3F" w:rsidRPr="003C6FAE" w:rsidRDefault="005E603F" w:rsidP="003C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  <w:p w:rsidR="005E603F" w:rsidRPr="003C6FAE" w:rsidRDefault="005E603F" w:rsidP="003C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gram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E603F" w:rsidRPr="003C6FAE" w:rsidRDefault="00CA3509" w:rsidP="00D2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устного счета на уроках </w:t>
            </w:r>
            <w:proofErr w:type="spellStart"/>
            <w:proofErr w:type="gram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r w:rsidR="00061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1276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Портфо</w:t>
            </w:r>
            <w:r w:rsidR="00061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лио</w:t>
            </w:r>
            <w:proofErr w:type="spell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воспитанников ДОУ.</w:t>
            </w:r>
          </w:p>
        </w:tc>
        <w:tc>
          <w:tcPr>
            <w:tcW w:w="1276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Портфо</w:t>
            </w:r>
            <w:r w:rsidR="00061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лио</w:t>
            </w:r>
            <w:proofErr w:type="spell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1-4 классов</w:t>
            </w:r>
          </w:p>
        </w:tc>
        <w:tc>
          <w:tcPr>
            <w:tcW w:w="1984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5E603F" w:rsidRPr="003C6FAE" w:rsidTr="003C6FAE">
        <w:tc>
          <w:tcPr>
            <w:tcW w:w="1419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061E61">
              <w:rPr>
                <w:rFonts w:ascii="Times New Roman" w:hAnsi="Times New Roman" w:cs="Times New Roman"/>
                <w:sz w:val="24"/>
                <w:szCs w:val="24"/>
              </w:rPr>
              <w:t>-ция</w:t>
            </w:r>
            <w:proofErr w:type="spellEnd"/>
            <w:proofErr w:type="gram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внеклас</w:t>
            </w:r>
            <w:r w:rsidR="00061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сной</w:t>
            </w:r>
            <w:proofErr w:type="spell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предмету</w:t>
            </w:r>
          </w:p>
        </w:tc>
        <w:tc>
          <w:tcPr>
            <w:tcW w:w="1842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кружков и факультативов.</w:t>
            </w:r>
          </w:p>
        </w:tc>
        <w:tc>
          <w:tcPr>
            <w:tcW w:w="1418" w:type="dxa"/>
          </w:tcPr>
          <w:p w:rsidR="005E603F" w:rsidRPr="003C6FAE" w:rsidRDefault="005E603F" w:rsidP="00A6554B">
            <w:pPr>
              <w:pStyle w:val="msonormalcxspmiddlecxspmiddle"/>
              <w:spacing w:before="0" w:beforeAutospacing="0" w:after="0" w:afterAutospacing="0"/>
              <w:contextualSpacing/>
            </w:pPr>
            <w:r w:rsidRPr="003C6FAE">
              <w:t xml:space="preserve"> Выставка поделок «</w:t>
            </w:r>
            <w:proofErr w:type="spellStart"/>
            <w:proofErr w:type="gramStart"/>
            <w:r w:rsidRPr="003C6FAE">
              <w:t>Огород</w:t>
            </w:r>
            <w:r w:rsidR="00061E61">
              <w:t>-</w:t>
            </w:r>
            <w:r w:rsidRPr="003C6FAE">
              <w:t>ное</w:t>
            </w:r>
            <w:proofErr w:type="spellEnd"/>
            <w:proofErr w:type="gramEnd"/>
            <w:r w:rsidRPr="003C6FAE">
              <w:t xml:space="preserve"> чудо»</w:t>
            </w:r>
          </w:p>
          <w:p w:rsidR="005E603F" w:rsidRPr="003C6FAE" w:rsidRDefault="005E603F" w:rsidP="00A6554B">
            <w:pPr>
              <w:pStyle w:val="msonormalcxspmiddlecxspmiddle"/>
              <w:spacing w:before="0" w:beforeAutospacing="0" w:after="0" w:afterAutospacing="0"/>
              <w:contextualSpacing/>
              <w:rPr>
                <w:highlight w:val="yellow"/>
              </w:rPr>
            </w:pPr>
            <w:r w:rsidRPr="003C6FAE">
              <w:t>1-4</w:t>
            </w:r>
          </w:p>
        </w:tc>
        <w:tc>
          <w:tcPr>
            <w:tcW w:w="1559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математике, окружающему миру.</w:t>
            </w:r>
          </w:p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2-4 классы.</w:t>
            </w:r>
          </w:p>
        </w:tc>
        <w:tc>
          <w:tcPr>
            <w:tcW w:w="1985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«Елочная игрушка своими руками»</w:t>
            </w:r>
          </w:p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5E603F" w:rsidRPr="003C6FAE" w:rsidRDefault="005E603F" w:rsidP="005D0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3F" w:rsidRPr="003C6FAE" w:rsidRDefault="005E603F" w:rsidP="005D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языку, литературному чтению.</w:t>
            </w:r>
          </w:p>
          <w:p w:rsidR="005E603F" w:rsidRPr="003C6FAE" w:rsidRDefault="005E603F" w:rsidP="005E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2-4 классы.</w:t>
            </w:r>
          </w:p>
        </w:tc>
        <w:tc>
          <w:tcPr>
            <w:tcW w:w="1559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Научно-практичес</w:t>
            </w:r>
            <w:r w:rsidR="00061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конферен</w:t>
            </w:r>
            <w:r w:rsidR="00061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чтецов. </w:t>
            </w:r>
          </w:p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5E603F" w:rsidRPr="003C6FAE" w:rsidRDefault="005E603F" w:rsidP="005F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3F" w:rsidRPr="003C6FAE" w:rsidRDefault="005E603F" w:rsidP="005F4CDE">
            <w:pPr>
              <w:pStyle w:val="Default"/>
              <w:rPr>
                <w:color w:val="auto"/>
              </w:rPr>
            </w:pPr>
            <w:r w:rsidRPr="003C6FAE">
              <w:rPr>
                <w:bCs/>
                <w:color w:val="auto"/>
              </w:rPr>
              <w:lastRenderedPageBreak/>
              <w:t>«Неделя детской книги»</w:t>
            </w:r>
          </w:p>
          <w:p w:rsidR="005E603F" w:rsidRPr="003C6FAE" w:rsidRDefault="005E603F" w:rsidP="005F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03F" w:rsidRPr="003C6FAE" w:rsidRDefault="00DC5AE6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proofErr w:type="spellStart"/>
            <w:proofErr w:type="gram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краевед</w:t>
            </w:r>
            <w:r w:rsidR="00061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1984" w:type="dxa"/>
          </w:tcPr>
          <w:p w:rsidR="005E603F" w:rsidRPr="003C6FAE" w:rsidRDefault="005E603F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E6" w:rsidRPr="003C6FAE" w:rsidTr="003C6FAE">
        <w:tc>
          <w:tcPr>
            <w:tcW w:w="1419" w:type="dxa"/>
          </w:tcPr>
          <w:p w:rsidR="00061E61" w:rsidRDefault="00D963E6" w:rsidP="0025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</w:t>
            </w:r>
            <w:r w:rsidR="00061E61">
              <w:rPr>
                <w:rFonts w:ascii="Times New Roman" w:hAnsi="Times New Roman" w:cs="Times New Roman"/>
                <w:sz w:val="24"/>
                <w:szCs w:val="24"/>
              </w:rPr>
              <w:t>-ние</w:t>
            </w:r>
            <w:proofErr w:type="spellEnd"/>
            <w:proofErr w:type="gramEnd"/>
            <w:r w:rsidR="00061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решений ШМО, педсоветов, </w:t>
            </w:r>
            <w:proofErr w:type="spell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методсове</w:t>
            </w:r>
            <w:proofErr w:type="spellEnd"/>
          </w:p>
          <w:p w:rsidR="00D963E6" w:rsidRPr="003C6FAE" w:rsidRDefault="00D963E6" w:rsidP="0025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842" w:type="dxa"/>
          </w:tcPr>
          <w:p w:rsidR="00D963E6" w:rsidRPr="003C6FAE" w:rsidRDefault="00D963E6" w:rsidP="00CC3F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Анализ итогов ВПР. Организация работы учителей 2-х, 4-х    по подготовке к ВПР.</w:t>
            </w:r>
          </w:p>
          <w:p w:rsidR="00D963E6" w:rsidRPr="003C6FAE" w:rsidRDefault="00D963E6" w:rsidP="00A6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1262" w:rsidRPr="003C6FAE" w:rsidRDefault="00D963E6" w:rsidP="00DB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работы </w:t>
            </w:r>
            <w:r w:rsidR="006F1262"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4-х классов 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по ликвидации пробелов в </w:t>
            </w:r>
            <w:proofErr w:type="gram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знаниях</w:t>
            </w:r>
            <w:proofErr w:type="gram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AE6" w:rsidRPr="003C6F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AE6" w:rsidRPr="003C6FAE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  <w:r w:rsidR="00061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ВПР 2016 г для подготовки к ВПР</w:t>
            </w:r>
            <w:r w:rsidR="006F1262"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2017 г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63E6" w:rsidRPr="003C6FAE" w:rsidRDefault="00D963E6" w:rsidP="00DB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ШМО </w:t>
            </w:r>
          </w:p>
          <w:p w:rsidR="00D963E6" w:rsidRPr="003C6FAE" w:rsidRDefault="00D963E6" w:rsidP="00DB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от 30.08.  2017 г</w:t>
            </w:r>
          </w:p>
        </w:tc>
        <w:tc>
          <w:tcPr>
            <w:tcW w:w="1559" w:type="dxa"/>
          </w:tcPr>
          <w:p w:rsidR="00D963E6" w:rsidRPr="003C6FAE" w:rsidRDefault="00D963E6" w:rsidP="005E603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по вопросам реализации ФГОС НОО, ООО, ОВЗ через участие в работе </w:t>
            </w:r>
            <w:proofErr w:type="spell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медианаров</w:t>
            </w:r>
            <w:proofErr w:type="spell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квестинаров</w:t>
            </w:r>
            <w:proofErr w:type="spell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, через участие в конкурсах, размещение опыта работы на Интернет – сайтах. Выполнение решения педсовета от 08.12.2016</w:t>
            </w:r>
          </w:p>
        </w:tc>
        <w:tc>
          <w:tcPr>
            <w:tcW w:w="1985" w:type="dxa"/>
          </w:tcPr>
          <w:p w:rsidR="00D963E6" w:rsidRPr="003C6FAE" w:rsidRDefault="00D963E6" w:rsidP="00CC3F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для формирования УУД учащихся.</w:t>
            </w:r>
          </w:p>
          <w:p w:rsidR="00D963E6" w:rsidRPr="003C6FAE" w:rsidRDefault="00D963E6" w:rsidP="00CC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Решение педсовета от 08.12.2016</w:t>
            </w:r>
          </w:p>
        </w:tc>
        <w:tc>
          <w:tcPr>
            <w:tcW w:w="1559" w:type="dxa"/>
          </w:tcPr>
          <w:p w:rsidR="00D963E6" w:rsidRPr="003C6FAE" w:rsidRDefault="00D963E6" w:rsidP="00CC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061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помимо урока других форм учебной деятельности в 1-4 классах Решение педсовета от 08.12.2016</w:t>
            </w:r>
          </w:p>
        </w:tc>
        <w:tc>
          <w:tcPr>
            <w:tcW w:w="1417" w:type="dxa"/>
          </w:tcPr>
          <w:p w:rsidR="00D963E6" w:rsidRPr="003C6FAE" w:rsidRDefault="00D963E6" w:rsidP="00D963E6">
            <w:pPr>
              <w:pStyle w:val="Default"/>
              <w:rPr>
                <w:color w:val="auto"/>
              </w:rPr>
            </w:pPr>
            <w:r w:rsidRPr="003C6FAE">
              <w:rPr>
                <w:color w:val="auto"/>
              </w:rPr>
              <w:t xml:space="preserve">Использование интерактивных средств обучения в ходе </w:t>
            </w:r>
            <w:proofErr w:type="spellStart"/>
            <w:proofErr w:type="gramStart"/>
            <w:r w:rsidRPr="003C6FAE">
              <w:rPr>
                <w:color w:val="auto"/>
              </w:rPr>
              <w:t>подго-товки</w:t>
            </w:r>
            <w:proofErr w:type="spellEnd"/>
            <w:proofErr w:type="gramEnd"/>
            <w:r w:rsidRPr="003C6FAE">
              <w:rPr>
                <w:color w:val="auto"/>
              </w:rPr>
              <w:t xml:space="preserve"> к ВПР </w:t>
            </w:r>
          </w:p>
          <w:p w:rsidR="00D963E6" w:rsidRPr="003C6FAE" w:rsidRDefault="00D963E6" w:rsidP="00D9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ШМО </w:t>
            </w:r>
          </w:p>
          <w:p w:rsidR="00D963E6" w:rsidRPr="003C6FAE" w:rsidRDefault="00D963E6" w:rsidP="00D9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от 30.08.  2017 г</w:t>
            </w:r>
          </w:p>
        </w:tc>
        <w:tc>
          <w:tcPr>
            <w:tcW w:w="1276" w:type="dxa"/>
          </w:tcPr>
          <w:p w:rsidR="00D963E6" w:rsidRPr="003C6FAE" w:rsidRDefault="00D963E6" w:rsidP="00E5686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061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активных форм </w:t>
            </w:r>
            <w:proofErr w:type="spell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061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 w:rsidR="00061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gram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дагоги</w:t>
            </w:r>
            <w:r w:rsidR="00061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FAE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3C6FAE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родителей Выполнение решения педсовета от 04.03.2017</w:t>
            </w:r>
          </w:p>
        </w:tc>
        <w:tc>
          <w:tcPr>
            <w:tcW w:w="1276" w:type="dxa"/>
          </w:tcPr>
          <w:p w:rsidR="00D963E6" w:rsidRPr="003C6FAE" w:rsidRDefault="00D963E6" w:rsidP="00C4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C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</w:t>
            </w:r>
            <w:r w:rsidR="0006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3C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качества </w:t>
            </w:r>
            <w:proofErr w:type="spellStart"/>
            <w:r w:rsidRPr="003C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</w:t>
            </w:r>
            <w:r w:rsidR="0006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3C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3 – б  класса. </w:t>
            </w:r>
          </w:p>
          <w:p w:rsidR="00D963E6" w:rsidRPr="003C6FAE" w:rsidRDefault="00D963E6" w:rsidP="00C4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ШМО </w:t>
            </w:r>
          </w:p>
          <w:p w:rsidR="00D963E6" w:rsidRPr="003C6FAE" w:rsidRDefault="00D963E6" w:rsidP="00C4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16. 12. 2016 г </w:t>
            </w:r>
          </w:p>
        </w:tc>
        <w:tc>
          <w:tcPr>
            <w:tcW w:w="1984" w:type="dxa"/>
          </w:tcPr>
          <w:p w:rsidR="00D963E6" w:rsidRPr="003C6FAE" w:rsidRDefault="00D963E6" w:rsidP="0088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946" w:rsidRPr="003C6FAE" w:rsidRDefault="00A16946" w:rsidP="00A16946">
      <w:pPr>
        <w:rPr>
          <w:rFonts w:ascii="Times New Roman" w:hAnsi="Times New Roman" w:cs="Times New Roman"/>
          <w:sz w:val="24"/>
          <w:szCs w:val="24"/>
        </w:rPr>
      </w:pPr>
    </w:p>
    <w:p w:rsidR="00BF3C24" w:rsidRPr="003C6FAE" w:rsidRDefault="00BF3C24">
      <w:pPr>
        <w:rPr>
          <w:rFonts w:ascii="Times New Roman" w:hAnsi="Times New Roman" w:cs="Times New Roman"/>
          <w:sz w:val="24"/>
          <w:szCs w:val="24"/>
        </w:rPr>
      </w:pPr>
    </w:p>
    <w:sectPr w:rsidR="00BF3C24" w:rsidRPr="003C6FAE" w:rsidSect="007654B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6946"/>
    <w:rsid w:val="00054D0E"/>
    <w:rsid w:val="00061E61"/>
    <w:rsid w:val="00066C31"/>
    <w:rsid w:val="00067061"/>
    <w:rsid w:val="00094E4B"/>
    <w:rsid w:val="00133E1C"/>
    <w:rsid w:val="001D2D6D"/>
    <w:rsid w:val="001D46C5"/>
    <w:rsid w:val="002507C9"/>
    <w:rsid w:val="002521CB"/>
    <w:rsid w:val="002635E0"/>
    <w:rsid w:val="002A1DD4"/>
    <w:rsid w:val="002A3E6E"/>
    <w:rsid w:val="002D3825"/>
    <w:rsid w:val="0033621B"/>
    <w:rsid w:val="003B527D"/>
    <w:rsid w:val="003C4AE7"/>
    <w:rsid w:val="003C6FAE"/>
    <w:rsid w:val="003D2BC4"/>
    <w:rsid w:val="0044602D"/>
    <w:rsid w:val="004550F2"/>
    <w:rsid w:val="0045753E"/>
    <w:rsid w:val="0048708C"/>
    <w:rsid w:val="004E6C9A"/>
    <w:rsid w:val="005172F1"/>
    <w:rsid w:val="00540D7B"/>
    <w:rsid w:val="00555A26"/>
    <w:rsid w:val="00566168"/>
    <w:rsid w:val="005D0AC5"/>
    <w:rsid w:val="005E603F"/>
    <w:rsid w:val="005E6281"/>
    <w:rsid w:val="005F4CDE"/>
    <w:rsid w:val="006069BB"/>
    <w:rsid w:val="00622845"/>
    <w:rsid w:val="0069169C"/>
    <w:rsid w:val="006A67D1"/>
    <w:rsid w:val="006F1262"/>
    <w:rsid w:val="007654BC"/>
    <w:rsid w:val="00775309"/>
    <w:rsid w:val="00796BD4"/>
    <w:rsid w:val="007E52D3"/>
    <w:rsid w:val="00815629"/>
    <w:rsid w:val="00852E19"/>
    <w:rsid w:val="008B3518"/>
    <w:rsid w:val="00902CA2"/>
    <w:rsid w:val="00960D11"/>
    <w:rsid w:val="00993822"/>
    <w:rsid w:val="009D28D0"/>
    <w:rsid w:val="00A16946"/>
    <w:rsid w:val="00AA74A6"/>
    <w:rsid w:val="00B34514"/>
    <w:rsid w:val="00B36CCB"/>
    <w:rsid w:val="00B44511"/>
    <w:rsid w:val="00B6012F"/>
    <w:rsid w:val="00B6218F"/>
    <w:rsid w:val="00B6356F"/>
    <w:rsid w:val="00B73E7F"/>
    <w:rsid w:val="00B76D6A"/>
    <w:rsid w:val="00BF3C24"/>
    <w:rsid w:val="00C074D7"/>
    <w:rsid w:val="00C16C73"/>
    <w:rsid w:val="00C707F5"/>
    <w:rsid w:val="00C96C59"/>
    <w:rsid w:val="00CA3509"/>
    <w:rsid w:val="00CC3101"/>
    <w:rsid w:val="00CC3F54"/>
    <w:rsid w:val="00D24481"/>
    <w:rsid w:val="00D963E6"/>
    <w:rsid w:val="00DB6263"/>
    <w:rsid w:val="00DC5AE6"/>
    <w:rsid w:val="00DE504A"/>
    <w:rsid w:val="00DF3488"/>
    <w:rsid w:val="00E022C7"/>
    <w:rsid w:val="00E3376D"/>
    <w:rsid w:val="00E50C58"/>
    <w:rsid w:val="00E558A1"/>
    <w:rsid w:val="00E82C02"/>
    <w:rsid w:val="00EC348C"/>
    <w:rsid w:val="00EF1D25"/>
    <w:rsid w:val="00F6447A"/>
    <w:rsid w:val="00FB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46"/>
  </w:style>
  <w:style w:type="paragraph" w:styleId="1">
    <w:name w:val="heading 1"/>
    <w:basedOn w:val="a"/>
    <w:link w:val="10"/>
    <w:uiPriority w:val="9"/>
    <w:qFormat/>
    <w:rsid w:val="00A16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16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16946"/>
    <w:pPr>
      <w:spacing w:line="288" w:lineRule="auto"/>
      <w:ind w:left="720"/>
      <w:contextualSpacing/>
    </w:pPr>
    <w:rPr>
      <w:rFonts w:eastAsiaTheme="minorEastAsia"/>
      <w:i/>
      <w:iCs/>
      <w:sz w:val="20"/>
      <w:szCs w:val="20"/>
      <w:lang w:eastAsia="zh-CN"/>
    </w:rPr>
  </w:style>
  <w:style w:type="character" w:styleId="a5">
    <w:name w:val="Strong"/>
    <w:basedOn w:val="a0"/>
    <w:uiPriority w:val="22"/>
    <w:qFormat/>
    <w:rsid w:val="00A16946"/>
    <w:rPr>
      <w:b/>
      <w:bCs/>
    </w:rPr>
  </w:style>
  <w:style w:type="paragraph" w:customStyle="1" w:styleId="msonormalcxspmiddlecxspmiddle">
    <w:name w:val="msonormalcxspmiddlecxspmiddle"/>
    <w:basedOn w:val="a"/>
    <w:rsid w:val="00A1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13</cp:revision>
  <cp:lastPrinted>2017-11-05T08:31:00Z</cp:lastPrinted>
  <dcterms:created xsi:type="dcterms:W3CDTF">2017-10-16T11:37:00Z</dcterms:created>
  <dcterms:modified xsi:type="dcterms:W3CDTF">2017-11-05T08:33:00Z</dcterms:modified>
</cp:coreProperties>
</file>