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A12430" w:rsidRDefault="00DF2E27" w:rsidP="00DF2E27">
      <w:pPr>
        <w:jc w:val="center"/>
        <w:rPr>
          <w:bCs/>
          <w:sz w:val="24"/>
          <w:szCs w:val="24"/>
        </w:rPr>
      </w:pPr>
    </w:p>
    <w:p w:rsidR="00DF2E27" w:rsidRDefault="00DF2E27" w:rsidP="00DF2E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A12430">
        <w:rPr>
          <w:bCs/>
          <w:sz w:val="24"/>
          <w:szCs w:val="24"/>
        </w:rPr>
        <w:t xml:space="preserve">чебный план </w:t>
      </w:r>
      <w:r w:rsidR="007B6169">
        <w:rPr>
          <w:bCs/>
          <w:sz w:val="24"/>
          <w:szCs w:val="24"/>
        </w:rPr>
        <w:t>среднего общего образования ФГК СОО</w:t>
      </w:r>
    </w:p>
    <w:p w:rsidR="00F70D68" w:rsidRPr="00A12430" w:rsidRDefault="00F70D68" w:rsidP="00DF2E27">
      <w:pPr>
        <w:jc w:val="center"/>
        <w:rPr>
          <w:sz w:val="24"/>
          <w:szCs w:val="24"/>
        </w:rPr>
      </w:pPr>
    </w:p>
    <w:p w:rsidR="00DF2E27" w:rsidRPr="00A12430" w:rsidRDefault="00DF2E27" w:rsidP="00DF2E27">
      <w:pPr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A12430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A12430" w:rsidTr="005B1F71">
        <w:trPr>
          <w:trHeight w:val="693"/>
        </w:trPr>
        <w:tc>
          <w:tcPr>
            <w:tcW w:w="2592" w:type="pct"/>
            <w:vMerge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A12430" w:rsidRDefault="009521CB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r w:rsidR="00DF2E27" w:rsidRPr="00A12430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A12430" w:rsidTr="005B1F71">
        <w:trPr>
          <w:trHeight w:val="198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CD6F81" w:rsidRDefault="008A276E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8A3C71" w:rsidRPr="00CD6F81">
              <w:rPr>
                <w:b/>
                <w:bCs/>
                <w:sz w:val="24"/>
                <w:szCs w:val="24"/>
              </w:rPr>
              <w:t>\1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pct"/>
          </w:tcPr>
          <w:p w:rsidR="00CD6F81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8A3C71" w:rsidRDefault="008A276E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8A3C71">
              <w:rPr>
                <w:b/>
                <w:sz w:val="24"/>
                <w:szCs w:val="24"/>
              </w:rPr>
              <w:t>\1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Обществознание</w:t>
            </w:r>
            <w:r w:rsidRPr="00A12430">
              <w:rPr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  <w:lang w:val="en-US"/>
              </w:rPr>
            </w:pPr>
            <w:r w:rsidRPr="00A12430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DF2E27" w:rsidRPr="00A12430" w:rsidRDefault="005B1F71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29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7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DA23C7" w:rsidRDefault="004473FF" w:rsidP="00CF518D">
            <w:pPr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4473FF" w:rsidRPr="00DA23C7" w:rsidRDefault="00F70D68" w:rsidP="00A60040">
            <w:pPr>
              <w:jc w:val="center"/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4473FF" w:rsidRPr="00A12430" w:rsidRDefault="00D23F17" w:rsidP="00A60040">
            <w:pPr>
              <w:jc w:val="center"/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012908" w:rsidRDefault="004473FF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Литература ЕАО</w:t>
            </w:r>
          </w:p>
        </w:tc>
        <w:tc>
          <w:tcPr>
            <w:tcW w:w="1185" w:type="pct"/>
          </w:tcPr>
          <w:p w:rsidR="004473FF" w:rsidRPr="00A12430" w:rsidRDefault="004473FF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A12430" w:rsidRDefault="004473FF" w:rsidP="00CF51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012908" w:rsidRDefault="00F56339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4473FF" w:rsidRPr="00F56339" w:rsidRDefault="00F56339" w:rsidP="00CF518D">
            <w:pPr>
              <w:jc w:val="center"/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F56339" w:rsidRDefault="00F56339" w:rsidP="00CF518D">
            <w:pPr>
              <w:jc w:val="center"/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1</w:t>
            </w:r>
          </w:p>
        </w:tc>
      </w:tr>
      <w:tr w:rsidR="00D23F17" w:rsidRPr="008A316F" w:rsidTr="005B1F71">
        <w:trPr>
          <w:trHeight w:val="20"/>
        </w:trPr>
        <w:tc>
          <w:tcPr>
            <w:tcW w:w="2592" w:type="pct"/>
          </w:tcPr>
          <w:p w:rsidR="004473FF" w:rsidRPr="008A316F" w:rsidRDefault="00F56339" w:rsidP="00CF518D">
            <w:pPr>
              <w:rPr>
                <w:b/>
                <w:sz w:val="24"/>
                <w:szCs w:val="24"/>
              </w:rPr>
            </w:pPr>
            <w:r w:rsidRPr="008A316F">
              <w:rPr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185" w:type="pct"/>
          </w:tcPr>
          <w:p w:rsidR="004473FF" w:rsidRPr="008A316F" w:rsidRDefault="00F70D68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4473FF" w:rsidRPr="008A316F" w:rsidRDefault="002B34D1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F56339" w:rsidRPr="00F56339" w:rsidRDefault="00F56339" w:rsidP="00CF518D">
            <w:pPr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Готовимся к экзамену: часть</w:t>
            </w:r>
            <w:proofErr w:type="gramStart"/>
            <w:r w:rsidRPr="00F56339">
              <w:rPr>
                <w:sz w:val="24"/>
                <w:szCs w:val="24"/>
              </w:rPr>
              <w:t xml:space="preserve"> С</w:t>
            </w:r>
            <w:proofErr w:type="gramEnd"/>
            <w:r w:rsidRPr="00F56339"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185" w:type="pct"/>
          </w:tcPr>
          <w:p w:rsidR="00F56339" w:rsidRPr="00F56339" w:rsidRDefault="00F56339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F56339" w:rsidRPr="00F56339" w:rsidRDefault="00EC3229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CF3EC1" w:rsidRPr="00F56339" w:rsidRDefault="00CF3EC1" w:rsidP="00CF518D">
            <w:pPr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Решение задач повышенной сложности по</w:t>
            </w:r>
            <w:r>
              <w:rPr>
                <w:sz w:val="24"/>
                <w:szCs w:val="24"/>
              </w:rPr>
              <w:t xml:space="preserve"> физике</w:t>
            </w:r>
          </w:p>
        </w:tc>
        <w:tc>
          <w:tcPr>
            <w:tcW w:w="1185" w:type="pct"/>
          </w:tcPr>
          <w:p w:rsidR="00CF3EC1" w:rsidRPr="00A12430" w:rsidRDefault="00CF3EC1" w:rsidP="0046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CF3EC1" w:rsidRPr="00A12430" w:rsidRDefault="00F70D68" w:rsidP="0046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D68" w:rsidRPr="00A12430" w:rsidTr="005B1F71">
        <w:trPr>
          <w:trHeight w:val="20"/>
        </w:trPr>
        <w:tc>
          <w:tcPr>
            <w:tcW w:w="2592" w:type="pct"/>
          </w:tcPr>
          <w:p w:rsidR="00F70D68" w:rsidRPr="00F56339" w:rsidRDefault="00F70D68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по литературе</w:t>
            </w:r>
          </w:p>
        </w:tc>
        <w:tc>
          <w:tcPr>
            <w:tcW w:w="1185" w:type="pct"/>
          </w:tcPr>
          <w:p w:rsidR="00F70D68" w:rsidRDefault="00F70D68" w:rsidP="0046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F70D68" w:rsidRDefault="009E0A2E" w:rsidP="0046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1639A3" w:rsidRDefault="00F70D68" w:rsidP="009E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</w:t>
            </w:r>
            <w:r w:rsidR="001639A3">
              <w:rPr>
                <w:sz w:val="24"/>
                <w:szCs w:val="24"/>
              </w:rPr>
              <w:t xml:space="preserve">занятия по </w:t>
            </w:r>
            <w:r w:rsidR="009E0A2E">
              <w:rPr>
                <w:sz w:val="24"/>
                <w:szCs w:val="24"/>
              </w:rPr>
              <w:t>математике</w:t>
            </w:r>
          </w:p>
        </w:tc>
        <w:tc>
          <w:tcPr>
            <w:tcW w:w="1185" w:type="pct"/>
          </w:tcPr>
          <w:p w:rsidR="001639A3" w:rsidRPr="008A3C71" w:rsidRDefault="008A3C71" w:rsidP="00CF518D">
            <w:pPr>
              <w:jc w:val="center"/>
              <w:rPr>
                <w:sz w:val="24"/>
                <w:szCs w:val="24"/>
              </w:rPr>
            </w:pPr>
            <w:r w:rsidRPr="008A3C71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1639A3" w:rsidRDefault="005B1F71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A2E" w:rsidRPr="00A12430" w:rsidTr="005B1F71">
        <w:trPr>
          <w:trHeight w:val="20"/>
        </w:trPr>
        <w:tc>
          <w:tcPr>
            <w:tcW w:w="2592" w:type="pct"/>
          </w:tcPr>
          <w:p w:rsidR="009E0A2E" w:rsidRDefault="00EC3229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85" w:type="pct"/>
          </w:tcPr>
          <w:p w:rsidR="009E0A2E" w:rsidRPr="008A3C71" w:rsidRDefault="008A3C71" w:rsidP="00CF518D">
            <w:pPr>
              <w:jc w:val="center"/>
              <w:rPr>
                <w:sz w:val="24"/>
                <w:szCs w:val="24"/>
              </w:rPr>
            </w:pPr>
            <w:r w:rsidRPr="008A3C71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9E0A2E" w:rsidRDefault="009E0A2E" w:rsidP="00CF518D">
            <w:pPr>
              <w:jc w:val="center"/>
              <w:rPr>
                <w:sz w:val="24"/>
                <w:szCs w:val="24"/>
              </w:rPr>
            </w:pPr>
          </w:p>
        </w:tc>
      </w:tr>
      <w:tr w:rsidR="00EC3229" w:rsidRPr="00A12430" w:rsidTr="005B1F71">
        <w:trPr>
          <w:trHeight w:val="20"/>
        </w:trPr>
        <w:tc>
          <w:tcPr>
            <w:tcW w:w="2592" w:type="pct"/>
          </w:tcPr>
          <w:p w:rsidR="00EC3229" w:rsidRDefault="00EC3229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185" w:type="pct"/>
          </w:tcPr>
          <w:p w:rsidR="00EC3229" w:rsidRPr="008A3C71" w:rsidRDefault="00EC3229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EC3229" w:rsidRDefault="00EC3229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CF3EC1" w:rsidRPr="00A12430" w:rsidRDefault="00CF3EC1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A12430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CF3EC1" w:rsidRPr="00A12430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CF3EC1" w:rsidRPr="00A12430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Default="006E21B8" w:rsidP="008A276E"/>
    <w:sectPr w:rsidR="006E21B8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908"/>
    <w:rsid w:val="00026393"/>
    <w:rsid w:val="00033FAD"/>
    <w:rsid w:val="00037929"/>
    <w:rsid w:val="00047036"/>
    <w:rsid w:val="00090AD1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55C38"/>
    <w:rsid w:val="00157C8B"/>
    <w:rsid w:val="001639A3"/>
    <w:rsid w:val="00193BB9"/>
    <w:rsid w:val="00197B51"/>
    <w:rsid w:val="001B57C9"/>
    <w:rsid w:val="001B5DA0"/>
    <w:rsid w:val="001C2DCA"/>
    <w:rsid w:val="001C7A31"/>
    <w:rsid w:val="001D054F"/>
    <w:rsid w:val="001D0E3E"/>
    <w:rsid w:val="001D3FE9"/>
    <w:rsid w:val="001D59CB"/>
    <w:rsid w:val="001F27CA"/>
    <w:rsid w:val="00203DCB"/>
    <w:rsid w:val="002054D9"/>
    <w:rsid w:val="00223768"/>
    <w:rsid w:val="00262FF5"/>
    <w:rsid w:val="0028292A"/>
    <w:rsid w:val="002829DC"/>
    <w:rsid w:val="0029185F"/>
    <w:rsid w:val="00292B02"/>
    <w:rsid w:val="002A2789"/>
    <w:rsid w:val="002B34D1"/>
    <w:rsid w:val="002B3543"/>
    <w:rsid w:val="002C6FE9"/>
    <w:rsid w:val="002D547D"/>
    <w:rsid w:val="002D72B9"/>
    <w:rsid w:val="002F1FD9"/>
    <w:rsid w:val="00314978"/>
    <w:rsid w:val="00315256"/>
    <w:rsid w:val="00316F6A"/>
    <w:rsid w:val="00320419"/>
    <w:rsid w:val="0032615C"/>
    <w:rsid w:val="003306F3"/>
    <w:rsid w:val="00336FA3"/>
    <w:rsid w:val="00352F06"/>
    <w:rsid w:val="0036408F"/>
    <w:rsid w:val="00377114"/>
    <w:rsid w:val="00386A94"/>
    <w:rsid w:val="00393E94"/>
    <w:rsid w:val="00397D31"/>
    <w:rsid w:val="003A3297"/>
    <w:rsid w:val="003A6083"/>
    <w:rsid w:val="003B2649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1743"/>
    <w:rsid w:val="004816E9"/>
    <w:rsid w:val="0048331F"/>
    <w:rsid w:val="00487678"/>
    <w:rsid w:val="004B482F"/>
    <w:rsid w:val="004B4D94"/>
    <w:rsid w:val="004C06BC"/>
    <w:rsid w:val="004C6270"/>
    <w:rsid w:val="004D6948"/>
    <w:rsid w:val="004E4ED2"/>
    <w:rsid w:val="004F0F32"/>
    <w:rsid w:val="004F2322"/>
    <w:rsid w:val="00501DC9"/>
    <w:rsid w:val="0050317B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93E69"/>
    <w:rsid w:val="005A16EA"/>
    <w:rsid w:val="005B1F71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20150"/>
    <w:rsid w:val="00621F05"/>
    <w:rsid w:val="00647F4E"/>
    <w:rsid w:val="00673266"/>
    <w:rsid w:val="006732C6"/>
    <w:rsid w:val="00676FBB"/>
    <w:rsid w:val="0069598F"/>
    <w:rsid w:val="006A569C"/>
    <w:rsid w:val="006C26C7"/>
    <w:rsid w:val="006C2962"/>
    <w:rsid w:val="006C3B70"/>
    <w:rsid w:val="006D4914"/>
    <w:rsid w:val="006E0E28"/>
    <w:rsid w:val="006E21B8"/>
    <w:rsid w:val="00700831"/>
    <w:rsid w:val="007112A9"/>
    <w:rsid w:val="00711561"/>
    <w:rsid w:val="00713788"/>
    <w:rsid w:val="007140EF"/>
    <w:rsid w:val="0073769E"/>
    <w:rsid w:val="007400FC"/>
    <w:rsid w:val="00757604"/>
    <w:rsid w:val="00765D61"/>
    <w:rsid w:val="00770876"/>
    <w:rsid w:val="007727FA"/>
    <w:rsid w:val="00775066"/>
    <w:rsid w:val="007779A9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15DF5"/>
    <w:rsid w:val="00833199"/>
    <w:rsid w:val="00843674"/>
    <w:rsid w:val="008458F3"/>
    <w:rsid w:val="00865939"/>
    <w:rsid w:val="008A276E"/>
    <w:rsid w:val="008A316F"/>
    <w:rsid w:val="008A3C71"/>
    <w:rsid w:val="008A5170"/>
    <w:rsid w:val="008B088B"/>
    <w:rsid w:val="008B0D72"/>
    <w:rsid w:val="008C4665"/>
    <w:rsid w:val="008D336E"/>
    <w:rsid w:val="008F2B8F"/>
    <w:rsid w:val="008F2C5D"/>
    <w:rsid w:val="00903A2B"/>
    <w:rsid w:val="00906562"/>
    <w:rsid w:val="0091186B"/>
    <w:rsid w:val="00927D7E"/>
    <w:rsid w:val="00932B2A"/>
    <w:rsid w:val="0093390D"/>
    <w:rsid w:val="0094021C"/>
    <w:rsid w:val="00944592"/>
    <w:rsid w:val="009521CB"/>
    <w:rsid w:val="00952D2F"/>
    <w:rsid w:val="00963825"/>
    <w:rsid w:val="00987299"/>
    <w:rsid w:val="0098750A"/>
    <w:rsid w:val="009966E7"/>
    <w:rsid w:val="009979E4"/>
    <w:rsid w:val="009A021B"/>
    <w:rsid w:val="009A6BD5"/>
    <w:rsid w:val="009B0574"/>
    <w:rsid w:val="009B1524"/>
    <w:rsid w:val="009C6525"/>
    <w:rsid w:val="009C6F35"/>
    <w:rsid w:val="009E0A2E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62A41"/>
    <w:rsid w:val="00B64C9D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C25F18"/>
    <w:rsid w:val="00C549A7"/>
    <w:rsid w:val="00C64FB5"/>
    <w:rsid w:val="00C65635"/>
    <w:rsid w:val="00C725E3"/>
    <w:rsid w:val="00C74B65"/>
    <w:rsid w:val="00C76000"/>
    <w:rsid w:val="00C76D84"/>
    <w:rsid w:val="00C93689"/>
    <w:rsid w:val="00C947C7"/>
    <w:rsid w:val="00CA4790"/>
    <w:rsid w:val="00CB41B6"/>
    <w:rsid w:val="00CD0388"/>
    <w:rsid w:val="00CD6F81"/>
    <w:rsid w:val="00CE073E"/>
    <w:rsid w:val="00CF3EC1"/>
    <w:rsid w:val="00CF46B0"/>
    <w:rsid w:val="00CF748B"/>
    <w:rsid w:val="00D11914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E27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B3091"/>
    <w:rsid w:val="00EB7435"/>
    <w:rsid w:val="00EC3229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56339"/>
    <w:rsid w:val="00F63456"/>
    <w:rsid w:val="00F70D68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E2A3-1874-4093-BBDA-377B2776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42</cp:revision>
  <cp:lastPrinted>2017-06-01T04:10:00Z</cp:lastPrinted>
  <dcterms:created xsi:type="dcterms:W3CDTF">2013-06-03T01:04:00Z</dcterms:created>
  <dcterms:modified xsi:type="dcterms:W3CDTF">2017-06-19T03:49:00Z</dcterms:modified>
</cp:coreProperties>
</file>