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E2" w:rsidRPr="00C04655" w:rsidRDefault="009A759F" w:rsidP="0011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5AE2" w:rsidRPr="00C04655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биологического профиля</w:t>
      </w:r>
    </w:p>
    <w:p w:rsidR="001E5AE2" w:rsidRPr="00C04655" w:rsidRDefault="001E5AE2" w:rsidP="009A7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jc w:val="center"/>
        <w:tblInd w:w="-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984"/>
        <w:gridCol w:w="2700"/>
        <w:gridCol w:w="15"/>
        <w:gridCol w:w="15"/>
        <w:gridCol w:w="1418"/>
      </w:tblGrid>
      <w:tr w:rsidR="00961849" w:rsidRPr="00C04655" w:rsidTr="00827ECE">
        <w:trPr>
          <w:cantSplit/>
          <w:jc w:val="center"/>
        </w:trPr>
        <w:tc>
          <w:tcPr>
            <w:tcW w:w="5984" w:type="dxa"/>
            <w:vMerge w:val="restart"/>
            <w:vAlign w:val="center"/>
          </w:tcPr>
          <w:p w:rsidR="00961849" w:rsidRPr="00C04655" w:rsidRDefault="00961849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48" w:type="dxa"/>
            <w:gridSpan w:val="4"/>
            <w:tcBorders>
              <w:bottom w:val="single" w:sz="4" w:space="0" w:color="auto"/>
            </w:tcBorders>
          </w:tcPr>
          <w:p w:rsidR="00961849" w:rsidRPr="00C04655" w:rsidRDefault="00961849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E5AE2" w:rsidRPr="00C04655" w:rsidTr="00827ECE">
        <w:trPr>
          <w:cantSplit/>
          <w:trHeight w:val="400"/>
          <w:jc w:val="center"/>
        </w:trPr>
        <w:tc>
          <w:tcPr>
            <w:tcW w:w="5984" w:type="dxa"/>
            <w:vMerge/>
            <w:vAlign w:val="center"/>
          </w:tcPr>
          <w:p w:rsidR="001E5AE2" w:rsidRPr="00C04655" w:rsidRDefault="001E5AE2" w:rsidP="0011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4FB5" w:rsidRDefault="001E5AE2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E5AE2" w:rsidRPr="00C04655" w:rsidRDefault="00AC522C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2016\17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04FB5" w:rsidRDefault="001E5AE2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C522C" w:rsidRDefault="00AC522C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2017\18</w:t>
            </w:r>
          </w:p>
          <w:p w:rsidR="001E5AE2" w:rsidRPr="00C04655" w:rsidRDefault="001E5AE2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849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961849" w:rsidRPr="00C04655" w:rsidRDefault="00961849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961849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961849" w:rsidRPr="00C04655" w:rsidRDefault="00961849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1E5AE2" w:rsidRPr="00C04655" w:rsidTr="00827ECE">
        <w:trPr>
          <w:cantSplit/>
          <w:trHeight w:val="136"/>
          <w:jc w:val="center"/>
        </w:trPr>
        <w:tc>
          <w:tcPr>
            <w:tcW w:w="5984" w:type="dxa"/>
          </w:tcPr>
          <w:p w:rsidR="001E5AE2" w:rsidRPr="00C04655" w:rsidRDefault="0038237C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38237C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38237C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37C" w:rsidRPr="00C04655" w:rsidTr="00827ECE">
        <w:trPr>
          <w:cantSplit/>
          <w:trHeight w:val="136"/>
          <w:jc w:val="center"/>
        </w:trPr>
        <w:tc>
          <w:tcPr>
            <w:tcW w:w="5984" w:type="dxa"/>
          </w:tcPr>
          <w:p w:rsidR="0038237C" w:rsidRPr="00C04655" w:rsidRDefault="0038237C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37C" w:rsidRPr="00C04655" w:rsidTr="00827ECE">
        <w:trPr>
          <w:cantSplit/>
          <w:trHeight w:val="136"/>
          <w:jc w:val="center"/>
        </w:trPr>
        <w:tc>
          <w:tcPr>
            <w:tcW w:w="5984" w:type="dxa"/>
          </w:tcPr>
          <w:p w:rsidR="0038237C" w:rsidRPr="00C04655" w:rsidRDefault="0038237C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5984" w:type="dxa"/>
          </w:tcPr>
          <w:p w:rsidR="0038237C" w:rsidRPr="00C04655" w:rsidRDefault="0038237C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5984" w:type="dxa"/>
          </w:tcPr>
          <w:p w:rsidR="0038237C" w:rsidRDefault="0038237C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C5154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5984" w:type="dxa"/>
          </w:tcPr>
          <w:p w:rsidR="0038237C" w:rsidRPr="00C04655" w:rsidRDefault="0038237C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5984" w:type="dxa"/>
          </w:tcPr>
          <w:p w:rsidR="0038237C" w:rsidRPr="00C04655" w:rsidRDefault="0038237C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5984" w:type="dxa"/>
          </w:tcPr>
          <w:p w:rsidR="0038237C" w:rsidRPr="00C04655" w:rsidRDefault="0038237C" w:rsidP="001123E6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5984" w:type="dxa"/>
          </w:tcPr>
          <w:p w:rsidR="0038237C" w:rsidRPr="00C04655" w:rsidRDefault="0038237C" w:rsidP="001123E6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5984" w:type="dxa"/>
          </w:tcPr>
          <w:p w:rsidR="0038237C" w:rsidRPr="00C04655" w:rsidRDefault="0038237C" w:rsidP="001123E6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5984" w:type="dxa"/>
          </w:tcPr>
          <w:p w:rsidR="0038237C" w:rsidRPr="00C04655" w:rsidRDefault="0038237C" w:rsidP="001123E6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237C" w:rsidRPr="00C04655" w:rsidRDefault="0038237C" w:rsidP="001123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38237C" w:rsidRPr="00C04655" w:rsidRDefault="0038237C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38237C" w:rsidRPr="00C04655" w:rsidTr="00827ECE">
        <w:trPr>
          <w:cantSplit/>
          <w:jc w:val="center"/>
        </w:trPr>
        <w:tc>
          <w:tcPr>
            <w:tcW w:w="5984" w:type="dxa"/>
          </w:tcPr>
          <w:p w:rsidR="0038237C" w:rsidRPr="00C04655" w:rsidRDefault="00C51549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38237C" w:rsidRPr="00C04655" w:rsidRDefault="00C51549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38237C" w:rsidRPr="00C04655" w:rsidRDefault="00C51549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549" w:rsidRPr="00C04655" w:rsidTr="00827ECE">
        <w:trPr>
          <w:cantSplit/>
          <w:jc w:val="center"/>
        </w:trPr>
        <w:tc>
          <w:tcPr>
            <w:tcW w:w="5984" w:type="dxa"/>
          </w:tcPr>
          <w:p w:rsidR="00C51549" w:rsidRPr="00C04655" w:rsidRDefault="00C51549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C51549" w:rsidRPr="00C04655" w:rsidRDefault="00C51549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C51549" w:rsidRPr="00C04655" w:rsidRDefault="00C51549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549" w:rsidRPr="00C04655" w:rsidTr="00827ECE">
        <w:trPr>
          <w:cantSplit/>
          <w:jc w:val="center"/>
        </w:trPr>
        <w:tc>
          <w:tcPr>
            <w:tcW w:w="5984" w:type="dxa"/>
          </w:tcPr>
          <w:p w:rsidR="00C51549" w:rsidRPr="00C04655" w:rsidRDefault="00C51549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C51549" w:rsidRPr="00C04655" w:rsidRDefault="00C51549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C51549" w:rsidRPr="00C04655" w:rsidRDefault="00C51549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549" w:rsidRPr="00C04655" w:rsidTr="00BF12DB">
        <w:trPr>
          <w:cantSplit/>
          <w:jc w:val="center"/>
        </w:trPr>
        <w:tc>
          <w:tcPr>
            <w:tcW w:w="10132" w:type="dxa"/>
            <w:gridSpan w:val="5"/>
          </w:tcPr>
          <w:p w:rsidR="00C51549" w:rsidRPr="0038237C" w:rsidRDefault="00C51549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7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C51549" w:rsidRPr="00C04655" w:rsidTr="00827ECE">
        <w:trPr>
          <w:cantSplit/>
          <w:jc w:val="center"/>
        </w:trPr>
        <w:tc>
          <w:tcPr>
            <w:tcW w:w="5984" w:type="dxa"/>
          </w:tcPr>
          <w:p w:rsidR="00C51549" w:rsidRDefault="00C51549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C51549" w:rsidRDefault="00C51549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C51549" w:rsidRDefault="00C51549" w:rsidP="001123E6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49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C51549" w:rsidRPr="00C04655" w:rsidRDefault="00C51549" w:rsidP="00112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51549" w:rsidRPr="00C04655" w:rsidTr="00827ECE">
        <w:trPr>
          <w:cantSplit/>
          <w:trHeight w:val="820"/>
          <w:jc w:val="center"/>
        </w:trPr>
        <w:tc>
          <w:tcPr>
            <w:tcW w:w="5984" w:type="dxa"/>
            <w:vAlign w:val="center"/>
          </w:tcPr>
          <w:p w:rsidR="00C51549" w:rsidRPr="00C04655" w:rsidRDefault="00C51549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предметы, учебные практики, проекты, 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C51549" w:rsidRPr="00C04655" w:rsidRDefault="00C51549" w:rsidP="001123E6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C51549" w:rsidRPr="00C04655" w:rsidRDefault="00DC60D9" w:rsidP="001123E6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549" w:rsidRPr="00C04655" w:rsidTr="00827ECE">
        <w:trPr>
          <w:cantSplit/>
          <w:trHeight w:val="820"/>
          <w:jc w:val="center"/>
        </w:trPr>
        <w:tc>
          <w:tcPr>
            <w:tcW w:w="5984" w:type="dxa"/>
            <w:vAlign w:val="center"/>
          </w:tcPr>
          <w:p w:rsidR="00C51549" w:rsidRPr="00C04655" w:rsidRDefault="00C51549" w:rsidP="00112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C51549" w:rsidRPr="00C04655" w:rsidRDefault="00C51549" w:rsidP="001123E6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C51549" w:rsidRPr="00C04655" w:rsidRDefault="00C51549" w:rsidP="001123E6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549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C51549" w:rsidRPr="0038237C" w:rsidRDefault="00C51549" w:rsidP="001123E6">
            <w:pPr>
              <w:pStyle w:val="WW-"/>
              <w:snapToGrid w:val="0"/>
              <w:spacing w:line="240" w:lineRule="auto"/>
              <w:rPr>
                <w:b w:val="0"/>
              </w:rPr>
            </w:pPr>
            <w:r w:rsidRPr="0038237C">
              <w:rPr>
                <w:b w:val="0"/>
              </w:rPr>
              <w:t xml:space="preserve">Решение задач повышенной сложности по </w:t>
            </w:r>
            <w:r>
              <w:rPr>
                <w:b w:val="0"/>
              </w:rPr>
              <w:t>математике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51549" w:rsidRPr="00C04655" w:rsidRDefault="00C51549" w:rsidP="001123E6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C51549" w:rsidRPr="00C04655" w:rsidRDefault="00C51549" w:rsidP="001123E6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51549" w:rsidRPr="00C04655" w:rsidTr="001123E6">
        <w:trPr>
          <w:cantSplit/>
          <w:trHeight w:val="608"/>
          <w:jc w:val="center"/>
        </w:trPr>
        <w:tc>
          <w:tcPr>
            <w:tcW w:w="5984" w:type="dxa"/>
          </w:tcPr>
          <w:p w:rsidR="00C51549" w:rsidRPr="00C04655" w:rsidRDefault="00C51549" w:rsidP="001123E6">
            <w:pPr>
              <w:pStyle w:val="WW-"/>
              <w:snapToGrid w:val="0"/>
              <w:spacing w:line="240" w:lineRule="auto"/>
              <w:rPr>
                <w:b w:val="0"/>
              </w:rPr>
            </w:pPr>
            <w:r>
              <w:rPr>
                <w:b w:val="0"/>
              </w:rPr>
              <w:t>Решение цитологических и генетических задач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51549" w:rsidRPr="00C04655" w:rsidRDefault="00C51549" w:rsidP="001123E6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C51549" w:rsidRPr="00C04655" w:rsidRDefault="003650D5" w:rsidP="001123E6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51549" w:rsidRPr="00C04655" w:rsidTr="001123E6">
        <w:trPr>
          <w:cantSplit/>
          <w:trHeight w:val="418"/>
          <w:jc w:val="center"/>
        </w:trPr>
        <w:tc>
          <w:tcPr>
            <w:tcW w:w="5984" w:type="dxa"/>
          </w:tcPr>
          <w:p w:rsidR="00C51549" w:rsidRPr="00C04655" w:rsidRDefault="00C51549" w:rsidP="001123E6">
            <w:pPr>
              <w:pStyle w:val="WW-"/>
              <w:snapToGrid w:val="0"/>
              <w:spacing w:line="240" w:lineRule="auto"/>
              <w:rPr>
                <w:b w:val="0"/>
              </w:rPr>
            </w:pPr>
            <w:r>
              <w:rPr>
                <w:b w:val="0"/>
              </w:rPr>
              <w:t>Химия в задачах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51549" w:rsidRPr="00C04655" w:rsidRDefault="00C51549" w:rsidP="001123E6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C51549" w:rsidRPr="00C04655" w:rsidRDefault="00C51549" w:rsidP="001123E6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51549" w:rsidRPr="00C04655" w:rsidTr="00827ECE">
        <w:trPr>
          <w:cantSplit/>
          <w:trHeight w:val="414"/>
          <w:jc w:val="center"/>
        </w:trPr>
        <w:tc>
          <w:tcPr>
            <w:tcW w:w="5984" w:type="dxa"/>
            <w:vAlign w:val="center"/>
          </w:tcPr>
          <w:p w:rsidR="00C51549" w:rsidRPr="00C04655" w:rsidRDefault="00C51549" w:rsidP="001123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C51549" w:rsidRPr="00C04655" w:rsidRDefault="00C51549" w:rsidP="001123E6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C51549" w:rsidRPr="00C04655" w:rsidRDefault="00C51549" w:rsidP="001123E6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961849" w:rsidRPr="00C04655" w:rsidRDefault="00961849" w:rsidP="00112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849" w:rsidRPr="001123E6" w:rsidRDefault="00961849" w:rsidP="001123E6">
      <w:pPr>
        <w:pStyle w:val="a3"/>
        <w:spacing w:line="240" w:lineRule="auto"/>
      </w:pPr>
    </w:p>
    <w:p w:rsidR="0039255D" w:rsidRPr="00C04655" w:rsidRDefault="0039255D" w:rsidP="001123E6">
      <w:pPr>
        <w:spacing w:after="0" w:line="240" w:lineRule="auto"/>
        <w:rPr>
          <w:rFonts w:ascii="Times New Roman" w:hAnsi="Times New Roman" w:cs="Times New Roman"/>
        </w:rPr>
      </w:pPr>
    </w:p>
    <w:sectPr w:rsidR="0039255D" w:rsidRPr="00C04655" w:rsidSect="003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ED9"/>
    <w:multiLevelType w:val="hybridMultilevel"/>
    <w:tmpl w:val="E40E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49"/>
    <w:rsid w:val="0001799D"/>
    <w:rsid w:val="00101113"/>
    <w:rsid w:val="001123E6"/>
    <w:rsid w:val="00124D51"/>
    <w:rsid w:val="00162969"/>
    <w:rsid w:val="001E5AE2"/>
    <w:rsid w:val="00216A16"/>
    <w:rsid w:val="00360AE9"/>
    <w:rsid w:val="003650D5"/>
    <w:rsid w:val="0038237C"/>
    <w:rsid w:val="0039255D"/>
    <w:rsid w:val="003F67E8"/>
    <w:rsid w:val="00413F77"/>
    <w:rsid w:val="004D3A99"/>
    <w:rsid w:val="00592BF2"/>
    <w:rsid w:val="005B0D5D"/>
    <w:rsid w:val="005B2BB7"/>
    <w:rsid w:val="005F25F4"/>
    <w:rsid w:val="00623186"/>
    <w:rsid w:val="00670522"/>
    <w:rsid w:val="006966D4"/>
    <w:rsid w:val="00827ECE"/>
    <w:rsid w:val="008366B7"/>
    <w:rsid w:val="0088174D"/>
    <w:rsid w:val="00961849"/>
    <w:rsid w:val="00962F0F"/>
    <w:rsid w:val="009A759F"/>
    <w:rsid w:val="00AC522C"/>
    <w:rsid w:val="00C04655"/>
    <w:rsid w:val="00C51549"/>
    <w:rsid w:val="00C9327D"/>
    <w:rsid w:val="00CB0E54"/>
    <w:rsid w:val="00DB2B61"/>
    <w:rsid w:val="00DC60D9"/>
    <w:rsid w:val="00EA0FC8"/>
    <w:rsid w:val="00F04FB5"/>
    <w:rsid w:val="00F6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184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rsid w:val="00961849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b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04655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B133-0A61-4307-B214-2E47196F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КТН</cp:lastModifiedBy>
  <cp:revision>10</cp:revision>
  <cp:lastPrinted>2016-09-22T22:14:00Z</cp:lastPrinted>
  <dcterms:created xsi:type="dcterms:W3CDTF">2016-06-24T02:23:00Z</dcterms:created>
  <dcterms:modified xsi:type="dcterms:W3CDTF">2017-10-14T22:34:00Z</dcterms:modified>
</cp:coreProperties>
</file>