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2D" w:rsidRDefault="0017302D" w:rsidP="0017302D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Программа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общеобразовательной  программы образования с умственной отсталостью (интеллектуальными  нарушениями) и в соответствии с ФГОС образования для обучающихся с умственной отсталостью (интеллектуальными нарушениями) (вариант 1).                                                              </w:t>
      </w:r>
    </w:p>
    <w:p w:rsidR="0017302D" w:rsidRDefault="0017302D" w:rsidP="001730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18D9" w:rsidRPr="009430CE" w:rsidRDefault="0017302D" w:rsidP="003118D9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7302D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предмета,  курса.</w:t>
      </w:r>
    </w:p>
    <w:p w:rsidR="009430CE" w:rsidRPr="009430CE" w:rsidRDefault="009430CE" w:rsidP="00943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0CE">
        <w:rPr>
          <w:rFonts w:ascii="Times New Roman" w:hAnsi="Times New Roman" w:cs="Times New Roman"/>
          <w:sz w:val="24"/>
          <w:szCs w:val="24"/>
        </w:rPr>
        <w:t>2 класс (34 ч)</w:t>
      </w:r>
    </w:p>
    <w:p w:rsidR="009430CE" w:rsidRPr="009430CE" w:rsidRDefault="009430CE" w:rsidP="009430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430CE">
        <w:rPr>
          <w:rFonts w:ascii="Times New Roman" w:hAnsi="Times New Roman" w:cs="Times New Roman"/>
          <w:sz w:val="24"/>
          <w:szCs w:val="24"/>
        </w:rPr>
        <w:t>Второй год обучения продолжает работу, начатую в первом классе. Основными задачами, которые необходимо решить в этот период, будут следующие:</w:t>
      </w:r>
    </w:p>
    <w:p w:rsidR="009430CE" w:rsidRPr="009430CE" w:rsidRDefault="009430CE" w:rsidP="00943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0CE">
        <w:rPr>
          <w:rFonts w:ascii="Times New Roman" w:hAnsi="Times New Roman" w:cs="Times New Roman"/>
          <w:sz w:val="24"/>
          <w:szCs w:val="24"/>
        </w:rPr>
        <w:t>• развитие представлений о взаимосвязи живой и неживой природы;</w:t>
      </w:r>
    </w:p>
    <w:p w:rsidR="009430CE" w:rsidRPr="009430CE" w:rsidRDefault="009430CE" w:rsidP="00943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0CE">
        <w:rPr>
          <w:rFonts w:ascii="Times New Roman" w:hAnsi="Times New Roman" w:cs="Times New Roman"/>
          <w:sz w:val="24"/>
          <w:szCs w:val="24"/>
        </w:rPr>
        <w:t>• закрепление представлений о Солнце как источнике света и тепла на Земле, его значении в жизни живой природы, смене времен года;</w:t>
      </w:r>
    </w:p>
    <w:p w:rsidR="009430CE" w:rsidRPr="009430CE" w:rsidRDefault="009430CE" w:rsidP="00943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0CE">
        <w:rPr>
          <w:rFonts w:ascii="Times New Roman" w:hAnsi="Times New Roman" w:cs="Times New Roman"/>
          <w:sz w:val="24"/>
          <w:szCs w:val="24"/>
        </w:rPr>
        <w:t>• изучение воды и ее свойств, формирование представлений о роли и участии воды в жизни живой природы;</w:t>
      </w:r>
    </w:p>
    <w:p w:rsidR="009430CE" w:rsidRPr="009430CE" w:rsidRDefault="009430CE" w:rsidP="00943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0CE">
        <w:rPr>
          <w:rFonts w:ascii="Times New Roman" w:hAnsi="Times New Roman" w:cs="Times New Roman"/>
          <w:sz w:val="24"/>
          <w:szCs w:val="24"/>
        </w:rPr>
        <w:t>• воспитание в детях интереса и бережного отношения к природе.</w:t>
      </w:r>
    </w:p>
    <w:p w:rsidR="009430CE" w:rsidRPr="009430CE" w:rsidRDefault="009430CE" w:rsidP="00943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0CE">
        <w:rPr>
          <w:rFonts w:ascii="Times New Roman" w:hAnsi="Times New Roman" w:cs="Times New Roman"/>
          <w:sz w:val="24"/>
          <w:szCs w:val="24"/>
        </w:rPr>
        <w:t>Следует напомнить о том, что порядок изучения тем, а также время, отведенное для изучения каждой из них, могут быть изменены учителем с учетом возможностей конкретного класса, уровнем подготовленности обучающихся.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06E52">
        <w:rPr>
          <w:rFonts w:ascii="Times New Roman" w:hAnsi="Times New Roman" w:cs="Times New Roman"/>
          <w:b/>
          <w:sz w:val="24"/>
          <w:szCs w:val="24"/>
        </w:rPr>
        <w:t>Сезонные изменения в природе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Сезонные изменения в неживой природе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Формирование представлений о смене времен года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52">
        <w:rPr>
          <w:rFonts w:ascii="Times New Roman" w:hAnsi="Times New Roman" w:cs="Times New Roman"/>
          <w:sz w:val="24"/>
          <w:szCs w:val="24"/>
        </w:rPr>
        <w:t>изменением положения солнца. Долгота дня и ночи в зимнее и летнее время.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Названия времен года, знакомство с названиями месяцев.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Наблюдения за изменением положения солнца в течение суток: утро,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52">
        <w:rPr>
          <w:rFonts w:ascii="Times New Roman" w:hAnsi="Times New Roman" w:cs="Times New Roman"/>
          <w:sz w:val="24"/>
          <w:szCs w:val="24"/>
        </w:rPr>
        <w:t>день, вечер, ночь.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06E52">
        <w:rPr>
          <w:rFonts w:ascii="Times New Roman" w:hAnsi="Times New Roman" w:cs="Times New Roman"/>
          <w:sz w:val="24"/>
          <w:szCs w:val="24"/>
        </w:rPr>
        <w:t>Формирование представлений о явлениях и состояниях неживой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52">
        <w:rPr>
          <w:rFonts w:ascii="Times New Roman" w:hAnsi="Times New Roman" w:cs="Times New Roman"/>
          <w:sz w:val="24"/>
          <w:szCs w:val="24"/>
        </w:rPr>
        <w:t>природы: похолодание, дождь, заморозки, пасмурно, первый снег, снегопад,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52">
        <w:rPr>
          <w:rFonts w:ascii="Times New Roman" w:hAnsi="Times New Roman" w:cs="Times New Roman"/>
          <w:sz w:val="24"/>
          <w:szCs w:val="24"/>
        </w:rPr>
        <w:t>снежинки, мороз, лед, замерзание водоемов, потепление, таяние снега, ручьи,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52">
        <w:rPr>
          <w:rFonts w:ascii="Times New Roman" w:hAnsi="Times New Roman" w:cs="Times New Roman"/>
          <w:sz w:val="24"/>
          <w:szCs w:val="24"/>
        </w:rPr>
        <w:t>капель, лужи, тепло, жара, тучи, гроза (гром, молния), теплые дожди, ливень.</w:t>
      </w:r>
      <w:proofErr w:type="gramEnd"/>
    </w:p>
    <w:p w:rsidR="00406E52" w:rsidRDefault="00406E52" w:rsidP="00406E52">
      <w:pPr>
        <w:pStyle w:val="a6"/>
        <w:tabs>
          <w:tab w:val="left" w:pos="284"/>
        </w:tabs>
        <w:spacing w:after="0"/>
        <w:ind w:left="0"/>
      </w:pPr>
      <w:r w:rsidRPr="00406E52">
        <w:rPr>
          <w:rFonts w:ascii="Times New Roman" w:hAnsi="Times New Roman" w:cs="Times New Roman"/>
          <w:sz w:val="24"/>
          <w:szCs w:val="24"/>
        </w:rPr>
        <w:t>Продолжение наблюдений за погодой, их словесное описание.</w:t>
      </w:r>
      <w:r w:rsidRPr="00406E52">
        <w:t xml:space="preserve"> 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06E52">
        <w:rPr>
          <w:rFonts w:ascii="Times New Roman" w:hAnsi="Times New Roman" w:cs="Times New Roman"/>
          <w:b/>
          <w:sz w:val="24"/>
          <w:szCs w:val="24"/>
        </w:rPr>
        <w:t>Растения и животные в разное время года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06E52">
        <w:rPr>
          <w:rFonts w:ascii="Times New Roman" w:hAnsi="Times New Roman" w:cs="Times New Roman"/>
          <w:sz w:val="24"/>
          <w:szCs w:val="24"/>
        </w:rPr>
        <w:t>Наблюдения за растениями (деревьями и кустарниками) в разное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52">
        <w:rPr>
          <w:rFonts w:ascii="Times New Roman" w:hAnsi="Times New Roman" w:cs="Times New Roman"/>
          <w:sz w:val="24"/>
          <w:szCs w:val="24"/>
        </w:rPr>
        <w:t>года: тополь, дуб, сирень, калина, шиповник.</w:t>
      </w:r>
      <w:proofErr w:type="gramEnd"/>
      <w:r w:rsidRPr="00406E52">
        <w:rPr>
          <w:rFonts w:ascii="Times New Roman" w:hAnsi="Times New Roman" w:cs="Times New Roman"/>
          <w:sz w:val="24"/>
          <w:szCs w:val="24"/>
        </w:rPr>
        <w:t xml:space="preserve"> Увядание и появление трав,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52">
        <w:rPr>
          <w:rFonts w:ascii="Times New Roman" w:hAnsi="Times New Roman" w:cs="Times New Roman"/>
          <w:sz w:val="24"/>
          <w:szCs w:val="24"/>
        </w:rPr>
        <w:t>цветов: одуванчик, ландыш. Наблюдения за зимующими птицами.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Подкормка: синица, сорока. Появление весной грачей, скворцов. Животные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52">
        <w:rPr>
          <w:rFonts w:ascii="Times New Roman" w:hAnsi="Times New Roman" w:cs="Times New Roman"/>
          <w:sz w:val="24"/>
          <w:szCs w:val="24"/>
        </w:rPr>
        <w:t>разное время года: лиса, белка, еж. Рыбы зимой.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06E52">
        <w:rPr>
          <w:rFonts w:ascii="Times New Roman" w:hAnsi="Times New Roman" w:cs="Times New Roman"/>
          <w:b/>
          <w:sz w:val="24"/>
          <w:szCs w:val="24"/>
        </w:rPr>
        <w:t>Труд человека в разное время года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Работа в саду, огороде.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Поведение человека во время грозы, дождя, при наступлении морозов.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Детские игры в природе, предупреждение травм, несчастных случаев.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06E52">
        <w:rPr>
          <w:rFonts w:ascii="Times New Roman" w:hAnsi="Times New Roman" w:cs="Times New Roman"/>
          <w:b/>
          <w:sz w:val="24"/>
          <w:szCs w:val="24"/>
        </w:rPr>
        <w:t>Неживая природа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Вода. Простейшие свойства воды: прозрачность, отсутствие запаха,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52">
        <w:rPr>
          <w:rFonts w:ascii="Times New Roman" w:hAnsi="Times New Roman" w:cs="Times New Roman"/>
          <w:sz w:val="24"/>
          <w:szCs w:val="24"/>
        </w:rPr>
        <w:t>текучесть. Первичные представления о температуре, о термометре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52">
        <w:rPr>
          <w:rFonts w:ascii="Times New Roman" w:hAnsi="Times New Roman" w:cs="Times New Roman"/>
          <w:sz w:val="24"/>
          <w:szCs w:val="24"/>
        </w:rPr>
        <w:t>приборе для измерения температуры. Вода горячая, холодная.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Значение воды для жизни растений, животных, человека.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Вода в природе: дождь, снег, лед; река, озеро (пруд), болото.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06E52">
        <w:rPr>
          <w:rFonts w:ascii="Times New Roman" w:hAnsi="Times New Roman" w:cs="Times New Roman"/>
          <w:b/>
          <w:sz w:val="24"/>
          <w:szCs w:val="24"/>
        </w:rPr>
        <w:lastRenderedPageBreak/>
        <w:t>Живая природа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Растения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Комнатные растения. Названия и отличительные признаки (3–4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52">
        <w:rPr>
          <w:rFonts w:ascii="Times New Roman" w:hAnsi="Times New Roman" w:cs="Times New Roman"/>
          <w:sz w:val="24"/>
          <w:szCs w:val="24"/>
        </w:rPr>
        <w:t>растения).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Части растений: корень, стебель, лист, цветок. Необходимость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52">
        <w:rPr>
          <w:rFonts w:ascii="Times New Roman" w:hAnsi="Times New Roman" w:cs="Times New Roman"/>
          <w:sz w:val="24"/>
          <w:szCs w:val="24"/>
        </w:rPr>
        <w:t>жизни растений воздуха, воды, света, тепла. Растения влаголюбивые,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52">
        <w:rPr>
          <w:rFonts w:ascii="Times New Roman" w:hAnsi="Times New Roman" w:cs="Times New Roman"/>
          <w:sz w:val="24"/>
          <w:szCs w:val="24"/>
        </w:rPr>
        <w:t>засухоустойчивые: традесканция и кактус.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Светолюбивые и тенелюбивые растения: фиалка и традесканция. Уход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52">
        <w:rPr>
          <w:rFonts w:ascii="Times New Roman" w:hAnsi="Times New Roman" w:cs="Times New Roman"/>
          <w:sz w:val="24"/>
          <w:szCs w:val="24"/>
        </w:rPr>
        <w:t>за комнатными растениями. Огород. Овощи (3–5 названий), их признаки.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Особенности произрастания. Овощи в питании человека.</w:t>
      </w:r>
      <w:r w:rsidRPr="00406E52">
        <w:t xml:space="preserve"> </w:t>
      </w:r>
      <w:r w:rsidRPr="00406E52">
        <w:rPr>
          <w:rFonts w:ascii="Times New Roman" w:hAnsi="Times New Roman" w:cs="Times New Roman"/>
          <w:sz w:val="24"/>
          <w:szCs w:val="24"/>
        </w:rPr>
        <w:t>Сад. Фрукты (3–5 названий). Названия и признаки.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52">
        <w:rPr>
          <w:rFonts w:ascii="Times New Roman" w:hAnsi="Times New Roman" w:cs="Times New Roman"/>
          <w:sz w:val="24"/>
          <w:szCs w:val="24"/>
        </w:rPr>
        <w:t>произрастания. Фрукты в питании человека.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Растения садов и огородов данной местности.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Уход за растениями сада и огорода.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06E52">
        <w:rPr>
          <w:rFonts w:ascii="Times New Roman" w:hAnsi="Times New Roman" w:cs="Times New Roman"/>
          <w:b/>
          <w:sz w:val="24"/>
          <w:szCs w:val="24"/>
        </w:rPr>
        <w:t>Животные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Сравнение домашних и диких животных. Кошка – рысь. Собака – волк.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Внешний вид, питание, названия детенышей, повадки, образ жизни,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52">
        <w:rPr>
          <w:rFonts w:ascii="Times New Roman" w:hAnsi="Times New Roman" w:cs="Times New Roman"/>
          <w:sz w:val="24"/>
          <w:szCs w:val="24"/>
        </w:rPr>
        <w:t>обитания. Необходимые условия для жизни животных: вода, тепло, воздух,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52">
        <w:rPr>
          <w:rFonts w:ascii="Times New Roman" w:hAnsi="Times New Roman" w:cs="Times New Roman"/>
          <w:sz w:val="24"/>
          <w:szCs w:val="24"/>
        </w:rPr>
        <w:t>пища. Разнообразие пород кошек и собак, их повадки.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Отношение человека к животным.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Рыбы (2–3 названия рыб, распространенных в данной местности).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Внешний вид, среда обитания, питание, образ жизни.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Польза от рыбоводства и охрана рыбных угодий.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06E52">
        <w:rPr>
          <w:rFonts w:ascii="Times New Roman" w:hAnsi="Times New Roman" w:cs="Times New Roman"/>
          <w:b/>
          <w:sz w:val="24"/>
          <w:szCs w:val="24"/>
        </w:rPr>
        <w:t>Человек. Безопасное поведение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Гигиена тела человека, закаливание.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Питание человека. Органы пищеварения: ротовая полость, пищевод,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52">
        <w:rPr>
          <w:rFonts w:ascii="Times New Roman" w:hAnsi="Times New Roman" w:cs="Times New Roman"/>
          <w:sz w:val="24"/>
          <w:szCs w:val="24"/>
        </w:rPr>
        <w:t>желудок, кишечник (элементарные представления).</w:t>
      </w:r>
    </w:p>
    <w:p w:rsidR="00406E52" w:rsidRPr="00406E52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Значение овощей и фруктов для правильного питания человека.</w:t>
      </w:r>
    </w:p>
    <w:p w:rsidR="003118D9" w:rsidRPr="003118D9" w:rsidRDefault="00406E52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sz w:val="24"/>
          <w:szCs w:val="24"/>
        </w:rPr>
        <w:t>Пища человека. Правильное питание. Профилактика пищевых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52">
        <w:rPr>
          <w:rFonts w:ascii="Times New Roman" w:hAnsi="Times New Roman" w:cs="Times New Roman"/>
          <w:sz w:val="24"/>
          <w:szCs w:val="24"/>
        </w:rPr>
        <w:t>отравлений.</w:t>
      </w:r>
    </w:p>
    <w:p w:rsidR="0017302D" w:rsidRDefault="0017302D" w:rsidP="0017302D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7302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118D9" w:rsidRPr="003118D9" w:rsidRDefault="00406E52" w:rsidP="003118D9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18D9" w:rsidRPr="003118D9">
        <w:rPr>
          <w:rFonts w:ascii="Times New Roman" w:hAnsi="Times New Roman" w:cs="Times New Roman"/>
          <w:sz w:val="24"/>
          <w:szCs w:val="24"/>
        </w:rPr>
        <w:t>В курсе «Мир природы и человека» представлены</w:t>
      </w:r>
      <w:r w:rsidR="003118D9">
        <w:rPr>
          <w:rFonts w:ascii="Times New Roman" w:hAnsi="Times New Roman" w:cs="Times New Roman"/>
          <w:sz w:val="24"/>
          <w:szCs w:val="24"/>
        </w:rPr>
        <w:t xml:space="preserve"> </w:t>
      </w:r>
      <w:r w:rsidR="003118D9" w:rsidRPr="003118D9">
        <w:rPr>
          <w:rFonts w:ascii="Times New Roman" w:hAnsi="Times New Roman" w:cs="Times New Roman"/>
          <w:sz w:val="24"/>
          <w:szCs w:val="24"/>
        </w:rPr>
        <w:t>многообразные задания, иллюстративный и текстовый материал на развитие</w:t>
      </w:r>
      <w:r w:rsidR="003118D9">
        <w:rPr>
          <w:rFonts w:ascii="Times New Roman" w:hAnsi="Times New Roman" w:cs="Times New Roman"/>
          <w:sz w:val="24"/>
          <w:szCs w:val="24"/>
        </w:rPr>
        <w:t xml:space="preserve"> </w:t>
      </w:r>
      <w:r w:rsidR="003118D9" w:rsidRPr="003118D9">
        <w:rPr>
          <w:rFonts w:ascii="Times New Roman" w:hAnsi="Times New Roman" w:cs="Times New Roman"/>
          <w:sz w:val="24"/>
          <w:szCs w:val="24"/>
        </w:rPr>
        <w:t>следующих жизненных компетенций:</w:t>
      </w:r>
    </w:p>
    <w:p w:rsidR="003118D9" w:rsidRPr="003118D9" w:rsidRDefault="003118D9" w:rsidP="003118D9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18D9">
        <w:rPr>
          <w:rFonts w:ascii="Times New Roman" w:hAnsi="Times New Roman" w:cs="Times New Roman"/>
          <w:sz w:val="24"/>
          <w:szCs w:val="24"/>
        </w:rPr>
        <w:t>– адекватность представлений о собственных возможностях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ограничениях, насущно необходимом жизнеобеспечении;</w:t>
      </w:r>
    </w:p>
    <w:p w:rsidR="003118D9" w:rsidRPr="003118D9" w:rsidRDefault="003118D9" w:rsidP="003118D9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18D9">
        <w:rPr>
          <w:rFonts w:ascii="Times New Roman" w:hAnsi="Times New Roman" w:cs="Times New Roman"/>
          <w:sz w:val="24"/>
          <w:szCs w:val="24"/>
        </w:rPr>
        <w:t xml:space="preserve">– способность вступать в коммуникацию </w:t>
      </w:r>
      <w:r w:rsidR="00A45C05" w:rsidRPr="003118D9">
        <w:rPr>
          <w:rFonts w:ascii="Times New Roman" w:hAnsi="Times New Roman" w:cs="Times New Roman"/>
          <w:sz w:val="24"/>
          <w:szCs w:val="24"/>
        </w:rPr>
        <w:t>с</w:t>
      </w:r>
      <w:r w:rsidRPr="003118D9">
        <w:rPr>
          <w:rFonts w:ascii="Times New Roman" w:hAnsi="Times New Roman" w:cs="Times New Roman"/>
          <w:sz w:val="24"/>
          <w:szCs w:val="24"/>
        </w:rPr>
        <w:t xml:space="preserve"> взрослыми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медицинского сопровождения и создания специальных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пребывания в школе, своих нуждах и правах в организации обучения;</w:t>
      </w:r>
    </w:p>
    <w:p w:rsidR="003118D9" w:rsidRDefault="003118D9" w:rsidP="003118D9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18D9">
        <w:rPr>
          <w:rFonts w:ascii="Times New Roman" w:hAnsi="Times New Roman" w:cs="Times New Roman"/>
          <w:sz w:val="24"/>
          <w:szCs w:val="24"/>
        </w:rPr>
        <w:t>– владение социально-бытовыми умениями в повседневной жизни;</w:t>
      </w:r>
    </w:p>
    <w:p w:rsidR="003118D9" w:rsidRPr="003118D9" w:rsidRDefault="003118D9" w:rsidP="003118D9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18D9"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– владение навыками коммуникации и принятыми ритуалами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118D9">
        <w:rPr>
          <w:rFonts w:ascii="Times New Roman" w:hAnsi="Times New Roman" w:cs="Times New Roman"/>
          <w:sz w:val="24"/>
          <w:szCs w:val="24"/>
        </w:rPr>
        <w:t>заимодействия (т. е. самой формой поведения, его социальным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рисунком);</w:t>
      </w:r>
    </w:p>
    <w:p w:rsidR="003118D9" w:rsidRPr="003118D9" w:rsidRDefault="003118D9" w:rsidP="003118D9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18D9">
        <w:rPr>
          <w:rFonts w:ascii="Times New Roman" w:hAnsi="Times New Roman" w:cs="Times New Roman"/>
          <w:sz w:val="24"/>
          <w:szCs w:val="24"/>
        </w:rPr>
        <w:t>– осмысление и дифференциация картины мира, ее временно-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пространственной организации;</w:t>
      </w:r>
    </w:p>
    <w:p w:rsidR="003118D9" w:rsidRPr="003118D9" w:rsidRDefault="003118D9" w:rsidP="003118D9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18D9">
        <w:rPr>
          <w:rFonts w:ascii="Times New Roman" w:hAnsi="Times New Roman" w:cs="Times New Roman"/>
          <w:sz w:val="24"/>
          <w:szCs w:val="24"/>
        </w:rPr>
        <w:t>– осмысление социального окружения, своего места в нем, 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соответствующих возрасту ценностей и социальных ролей.</w:t>
      </w:r>
    </w:p>
    <w:p w:rsidR="003118D9" w:rsidRPr="003118D9" w:rsidRDefault="003118D9" w:rsidP="003118D9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18D9">
        <w:rPr>
          <w:rFonts w:ascii="Times New Roman" w:hAnsi="Times New Roman" w:cs="Times New Roman"/>
          <w:sz w:val="24"/>
          <w:szCs w:val="24"/>
        </w:rPr>
        <w:t>Таким образом, в каждой теме курса представлены задания на развитие</w:t>
      </w:r>
    </w:p>
    <w:p w:rsidR="003118D9" w:rsidRPr="003118D9" w:rsidRDefault="003118D9" w:rsidP="003118D9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18D9">
        <w:rPr>
          <w:rFonts w:ascii="Times New Roman" w:hAnsi="Times New Roman" w:cs="Times New Roman"/>
          <w:sz w:val="24"/>
          <w:szCs w:val="24"/>
        </w:rPr>
        <w:t xml:space="preserve">той или иной жизненной компетенции.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118D9">
        <w:rPr>
          <w:rFonts w:ascii="Times New Roman" w:hAnsi="Times New Roman" w:cs="Times New Roman"/>
          <w:sz w:val="24"/>
          <w:szCs w:val="24"/>
        </w:rPr>
        <w:t xml:space="preserve"> теме «Объекты живой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неживой природы» отрабатываются навыки нахождения ориентировочных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 xml:space="preserve">компонентов по дороге в школу, </w:t>
      </w:r>
      <w:r w:rsidRPr="003118D9">
        <w:rPr>
          <w:rFonts w:ascii="Times New Roman" w:hAnsi="Times New Roman" w:cs="Times New Roman"/>
          <w:sz w:val="24"/>
          <w:szCs w:val="24"/>
        </w:rPr>
        <w:lastRenderedPageBreak/>
        <w:t>домой. При изучении темы «Человек»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 xml:space="preserve">отрабатываются навыки </w:t>
      </w:r>
      <w:r w:rsidRPr="00406E52">
        <w:rPr>
          <w:rFonts w:ascii="Times New Roman" w:hAnsi="Times New Roman" w:cs="Times New Roman"/>
          <w:b/>
          <w:sz w:val="24"/>
          <w:szCs w:val="24"/>
        </w:rPr>
        <w:t>коммуникативных</w:t>
      </w:r>
      <w:r w:rsidRPr="003118D9">
        <w:rPr>
          <w:rFonts w:ascii="Times New Roman" w:hAnsi="Times New Roman" w:cs="Times New Roman"/>
          <w:sz w:val="24"/>
          <w:szCs w:val="24"/>
        </w:rPr>
        <w:t xml:space="preserve"> компетенций, овладения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 xml:space="preserve">принятыми ритуалами взаимодействия и т. д. </w:t>
      </w:r>
    </w:p>
    <w:p w:rsidR="003118D9" w:rsidRPr="003118D9" w:rsidRDefault="003118D9" w:rsidP="003118D9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118D9">
        <w:rPr>
          <w:rFonts w:ascii="Times New Roman" w:hAnsi="Times New Roman" w:cs="Times New Roman"/>
          <w:sz w:val="24"/>
          <w:szCs w:val="24"/>
        </w:rPr>
        <w:t>Для решения задачи социальной адаптации важнейшим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406E52">
        <w:rPr>
          <w:rFonts w:ascii="Times New Roman" w:hAnsi="Times New Roman" w:cs="Times New Roman"/>
          <w:b/>
          <w:sz w:val="24"/>
          <w:szCs w:val="24"/>
        </w:rPr>
        <w:t>коммуникативной</w:t>
      </w:r>
      <w:r w:rsidRPr="003118D9">
        <w:rPr>
          <w:rFonts w:ascii="Times New Roman" w:hAnsi="Times New Roman" w:cs="Times New Roman"/>
          <w:sz w:val="24"/>
          <w:szCs w:val="24"/>
        </w:rPr>
        <w:t xml:space="preserve"> функции речи, формирование культуры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стиля речи с тем, чтобы развивать у обучающихся с интеллектуальными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нарушениями умение общаться и использовать полученные знания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различных социальных ситуациях в жизни.</w:t>
      </w:r>
      <w:proofErr w:type="gramEnd"/>
      <w:r w:rsidRPr="003118D9">
        <w:rPr>
          <w:rFonts w:ascii="Times New Roman" w:hAnsi="Times New Roman" w:cs="Times New Roman"/>
          <w:sz w:val="24"/>
          <w:szCs w:val="24"/>
        </w:rPr>
        <w:t xml:space="preserve"> Умение задать вопрос, понять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вопрос, ответить на вопрос помогает установить конструктивное общение,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например, в поликлинике, аптеке, магазине и т. д.</w:t>
      </w:r>
    </w:p>
    <w:p w:rsidR="003118D9" w:rsidRPr="003118D9" w:rsidRDefault="003118D9" w:rsidP="003118D9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18D9">
        <w:rPr>
          <w:rFonts w:ascii="Times New Roman" w:hAnsi="Times New Roman" w:cs="Times New Roman"/>
          <w:sz w:val="24"/>
          <w:szCs w:val="24"/>
        </w:rPr>
        <w:t xml:space="preserve">Работа над развитием </w:t>
      </w:r>
      <w:r w:rsidRPr="00406E52">
        <w:rPr>
          <w:rFonts w:ascii="Times New Roman" w:hAnsi="Times New Roman" w:cs="Times New Roman"/>
          <w:b/>
          <w:sz w:val="24"/>
          <w:szCs w:val="24"/>
        </w:rPr>
        <w:t>регулирующей</w:t>
      </w:r>
      <w:r w:rsidRPr="003118D9">
        <w:rPr>
          <w:rFonts w:ascii="Times New Roman" w:hAnsi="Times New Roman" w:cs="Times New Roman"/>
          <w:sz w:val="24"/>
          <w:szCs w:val="24"/>
        </w:rPr>
        <w:t xml:space="preserve"> функции речи проводится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через специально организованную на уроке работу по освоению базовых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учебных навыков, таких, как: выслушивание инструкции или установки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деятельность в ходе урока, планирование работы, отчет о работе и т. д.</w:t>
      </w:r>
    </w:p>
    <w:p w:rsidR="00406E52" w:rsidRDefault="003118D9" w:rsidP="003118D9">
      <w:pPr>
        <w:pStyle w:val="a6"/>
        <w:tabs>
          <w:tab w:val="left" w:pos="284"/>
        </w:tabs>
        <w:spacing w:after="0"/>
        <w:ind w:left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18D9">
        <w:rPr>
          <w:rFonts w:ascii="Times New Roman" w:hAnsi="Times New Roman" w:cs="Times New Roman"/>
          <w:sz w:val="24"/>
          <w:szCs w:val="24"/>
        </w:rPr>
        <w:t>Таким образом, процесс изучения курса «Мир природы и человека»</w:t>
      </w:r>
      <w:r w:rsidR="009430CE"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 xml:space="preserve">должен быть направлен на овладение следующими </w:t>
      </w:r>
      <w:r w:rsidRPr="00406E52">
        <w:rPr>
          <w:rFonts w:ascii="Times New Roman" w:hAnsi="Times New Roman" w:cs="Times New Roman"/>
          <w:b/>
          <w:sz w:val="24"/>
          <w:szCs w:val="24"/>
        </w:rPr>
        <w:t>коммуникативными</w:t>
      </w:r>
      <w:r w:rsidR="00943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навыками:</w:t>
      </w:r>
      <w:r w:rsidRPr="003118D9">
        <w:t xml:space="preserve"> </w:t>
      </w:r>
    </w:p>
    <w:p w:rsidR="003118D9" w:rsidRPr="003118D9" w:rsidRDefault="003118D9" w:rsidP="003118D9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18D9">
        <w:rPr>
          <w:rFonts w:ascii="Times New Roman" w:hAnsi="Times New Roman" w:cs="Times New Roman"/>
          <w:sz w:val="24"/>
          <w:szCs w:val="24"/>
        </w:rPr>
        <w:t>– умением вступать в контакт и работать в группах;</w:t>
      </w:r>
    </w:p>
    <w:p w:rsidR="003118D9" w:rsidRPr="003118D9" w:rsidRDefault="003118D9" w:rsidP="003118D9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18D9">
        <w:rPr>
          <w:rFonts w:ascii="Times New Roman" w:hAnsi="Times New Roman" w:cs="Times New Roman"/>
          <w:sz w:val="24"/>
          <w:szCs w:val="24"/>
        </w:rPr>
        <w:t>– умением использовать принятые ритуалы социального</w:t>
      </w:r>
      <w:r w:rsidR="00406E52"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взаимодействия с одноклассниками, сверстниками, учителями;</w:t>
      </w:r>
    </w:p>
    <w:p w:rsidR="003118D9" w:rsidRPr="003118D9" w:rsidRDefault="003118D9" w:rsidP="003118D9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18D9">
        <w:rPr>
          <w:rFonts w:ascii="Times New Roman" w:hAnsi="Times New Roman" w:cs="Times New Roman"/>
          <w:sz w:val="24"/>
          <w:szCs w:val="24"/>
        </w:rPr>
        <w:t>– умением обращаться за помощью и принимать помощь;</w:t>
      </w:r>
    </w:p>
    <w:p w:rsidR="003118D9" w:rsidRPr="003118D9" w:rsidRDefault="003118D9" w:rsidP="003118D9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18D9">
        <w:rPr>
          <w:rFonts w:ascii="Times New Roman" w:hAnsi="Times New Roman" w:cs="Times New Roman"/>
          <w:sz w:val="24"/>
          <w:szCs w:val="24"/>
        </w:rPr>
        <w:t>– умением слушать и понимать инструкцию к учебному заданию в</w:t>
      </w:r>
      <w:r w:rsidR="00406E52"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разных видах деятельности и быту;</w:t>
      </w:r>
    </w:p>
    <w:p w:rsidR="003118D9" w:rsidRPr="003118D9" w:rsidRDefault="003118D9" w:rsidP="003118D9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18D9">
        <w:rPr>
          <w:rFonts w:ascii="Times New Roman" w:hAnsi="Times New Roman" w:cs="Times New Roman"/>
          <w:sz w:val="24"/>
          <w:szCs w:val="24"/>
        </w:rPr>
        <w:t xml:space="preserve">– умением сотрудничать </w:t>
      </w:r>
      <w:r w:rsidR="009430CE" w:rsidRPr="003118D9">
        <w:rPr>
          <w:rFonts w:ascii="Times New Roman" w:hAnsi="Times New Roman" w:cs="Times New Roman"/>
          <w:sz w:val="24"/>
          <w:szCs w:val="24"/>
        </w:rPr>
        <w:t>с</w:t>
      </w:r>
      <w:r w:rsidRPr="003118D9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</w:t>
      </w:r>
      <w:r w:rsidR="00406E52"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социальных ситуациях, доброжелательно к ним относиться, сопереживать им,</w:t>
      </w:r>
      <w:r w:rsidR="00406E52"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конструктивно взаимодействовать с людьми;</w:t>
      </w:r>
    </w:p>
    <w:p w:rsidR="003118D9" w:rsidRPr="003118D9" w:rsidRDefault="003118D9" w:rsidP="003118D9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18D9">
        <w:rPr>
          <w:rFonts w:ascii="Times New Roman" w:hAnsi="Times New Roman" w:cs="Times New Roman"/>
          <w:sz w:val="24"/>
          <w:szCs w:val="24"/>
        </w:rPr>
        <w:t>– умением договариваться и изменять свое поведение в соответствии с</w:t>
      </w:r>
      <w:r w:rsidR="00406E52"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объективным мнением большинства в конфликтных или иных ситуациях</w:t>
      </w:r>
      <w:r w:rsidR="00406E52"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взаимодействия с окружающими.</w:t>
      </w:r>
    </w:p>
    <w:p w:rsidR="003118D9" w:rsidRDefault="003118D9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06E52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3118D9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«Мир природы и</w:t>
      </w:r>
      <w:r w:rsidR="00406E52"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человека» является формирование следующих умений:</w:t>
      </w:r>
    </w:p>
    <w:p w:rsidR="003118D9" w:rsidRPr="003118D9" w:rsidRDefault="003118D9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18D9">
        <w:rPr>
          <w:rFonts w:ascii="Times New Roman" w:hAnsi="Times New Roman" w:cs="Times New Roman"/>
          <w:sz w:val="24"/>
          <w:szCs w:val="24"/>
        </w:rPr>
        <w:t>• правильно называть изученные объекты и явления;</w:t>
      </w:r>
    </w:p>
    <w:p w:rsidR="003118D9" w:rsidRPr="003118D9" w:rsidRDefault="003118D9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18D9">
        <w:rPr>
          <w:rFonts w:ascii="Times New Roman" w:hAnsi="Times New Roman" w:cs="Times New Roman"/>
          <w:sz w:val="24"/>
          <w:szCs w:val="24"/>
        </w:rPr>
        <w:t>• различать 3–4 комнатных растения, их части, осуществлять уход за</w:t>
      </w:r>
      <w:r w:rsidR="00406E52"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комнатными растениями;</w:t>
      </w:r>
    </w:p>
    <w:p w:rsidR="003118D9" w:rsidRPr="003118D9" w:rsidRDefault="003118D9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18D9">
        <w:rPr>
          <w:rFonts w:ascii="Times New Roman" w:hAnsi="Times New Roman" w:cs="Times New Roman"/>
          <w:sz w:val="24"/>
          <w:szCs w:val="24"/>
        </w:rPr>
        <w:t>• различать наиболее распространенные овощи и фрукты, объяснять,</w:t>
      </w:r>
      <w:r w:rsidR="00406E52"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где они растут, как используются человеком;</w:t>
      </w:r>
    </w:p>
    <w:p w:rsidR="003118D9" w:rsidRPr="003118D9" w:rsidRDefault="003118D9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18D9">
        <w:rPr>
          <w:rFonts w:ascii="Times New Roman" w:hAnsi="Times New Roman" w:cs="Times New Roman"/>
          <w:sz w:val="24"/>
          <w:szCs w:val="24"/>
        </w:rPr>
        <w:t>• различать домашних и диких животных, рыб, описывать их повадки,</w:t>
      </w:r>
      <w:r w:rsidR="00406E52"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образ жизни;</w:t>
      </w:r>
    </w:p>
    <w:p w:rsidR="003118D9" w:rsidRPr="003118D9" w:rsidRDefault="003118D9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18D9">
        <w:rPr>
          <w:rFonts w:ascii="Times New Roman" w:hAnsi="Times New Roman" w:cs="Times New Roman"/>
          <w:sz w:val="24"/>
          <w:szCs w:val="24"/>
        </w:rPr>
        <w:t>• выполнять элементарные гигиенические правила;</w:t>
      </w:r>
    </w:p>
    <w:p w:rsidR="003118D9" w:rsidRPr="003118D9" w:rsidRDefault="003118D9" w:rsidP="00406E52">
      <w:pPr>
        <w:pStyle w:val="a6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118D9">
        <w:rPr>
          <w:rFonts w:ascii="Times New Roman" w:hAnsi="Times New Roman" w:cs="Times New Roman"/>
          <w:sz w:val="24"/>
          <w:szCs w:val="24"/>
        </w:rPr>
        <w:t>• различать признаки времен года, объяснять причину сезонных</w:t>
      </w:r>
      <w:r w:rsidR="00406E52">
        <w:rPr>
          <w:rFonts w:ascii="Times New Roman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hAnsi="Times New Roman" w:cs="Times New Roman"/>
          <w:sz w:val="24"/>
          <w:szCs w:val="24"/>
        </w:rPr>
        <w:t>изменений в природе.</w:t>
      </w:r>
    </w:p>
    <w:p w:rsidR="0017302D" w:rsidRPr="0017302D" w:rsidRDefault="0017302D" w:rsidP="0017302D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7302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482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0"/>
        <w:gridCol w:w="4768"/>
        <w:gridCol w:w="912"/>
        <w:gridCol w:w="1061"/>
        <w:gridCol w:w="1669"/>
      </w:tblGrid>
      <w:tr w:rsidR="0017302D" w:rsidTr="00571BF5">
        <w:trPr>
          <w:trHeight w:val="438"/>
        </w:trPr>
        <w:tc>
          <w:tcPr>
            <w:tcW w:w="44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302D" w:rsidRDefault="0017302D" w:rsidP="00571B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8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302D" w:rsidRDefault="0017302D" w:rsidP="00571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302D" w:rsidRDefault="0017302D" w:rsidP="00571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 часов</w:t>
            </w:r>
          </w:p>
        </w:tc>
        <w:tc>
          <w:tcPr>
            <w:tcW w:w="1479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17302D" w:rsidRDefault="0017302D" w:rsidP="00571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302D" w:rsidTr="00571BF5">
        <w:trPr>
          <w:trHeight w:val="88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302D" w:rsidRDefault="0017302D" w:rsidP="00571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302D" w:rsidRDefault="0017302D" w:rsidP="0057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302D" w:rsidRDefault="0017302D" w:rsidP="0057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17302D" w:rsidRDefault="0017302D" w:rsidP="00571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17302D" w:rsidRDefault="0017302D" w:rsidP="00571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17302D" w:rsidTr="00571BF5">
        <w:trPr>
          <w:trHeight w:val="7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302D" w:rsidRDefault="0017302D" w:rsidP="00571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302D" w:rsidRDefault="0017302D" w:rsidP="0057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7302D" w:rsidRDefault="0017302D" w:rsidP="00571B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02D" w:rsidRDefault="0017302D" w:rsidP="00571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02D" w:rsidRDefault="0017302D" w:rsidP="00571B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2D" w:rsidTr="00AB36E8">
        <w:trPr>
          <w:trHeight w:val="301"/>
        </w:trPr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302D" w:rsidRPr="00164135" w:rsidRDefault="00164135" w:rsidP="00164135">
            <w:pPr>
              <w:pStyle w:val="a6"/>
              <w:numPr>
                <w:ilvl w:val="0"/>
                <w:numId w:val="5"/>
              </w:numPr>
              <w:spacing w:after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302D" w:rsidRDefault="00164135" w:rsidP="00571BF5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5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4135" w:rsidRDefault="00164135" w:rsidP="00164135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Солнца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смену времен года.</w:t>
            </w:r>
          </w:p>
          <w:p w:rsidR="00164135" w:rsidRDefault="00164135" w:rsidP="00164135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Сутки. Долгота дня зимой и летом.</w:t>
            </w:r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семьи в течение суток. Телефоны</w:t>
            </w:r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экстренных служб. Звонок по телефону.</w:t>
            </w:r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животные осенью.</w:t>
            </w:r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животные зимой.</w:t>
            </w:r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Животные весной.</w:t>
            </w:r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животные летом. Профилактика</w:t>
            </w:r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укусов насекомых.</w:t>
            </w:r>
          </w:p>
          <w:p w:rsidR="00164135" w:rsidRPr="00164135" w:rsidRDefault="00164135" w:rsidP="001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людей в разное время года.</w:t>
            </w:r>
          </w:p>
        </w:tc>
        <w:tc>
          <w:tcPr>
            <w:tcW w:w="4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302D" w:rsidRDefault="00164135" w:rsidP="00571BF5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02D" w:rsidRDefault="00164135" w:rsidP="00571BF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9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02D" w:rsidRDefault="0017302D" w:rsidP="00571BF5">
            <w:pPr>
              <w:spacing w:after="0"/>
              <w:rPr>
                <w:rFonts w:cs="Times New Roman"/>
              </w:rPr>
            </w:pPr>
          </w:p>
        </w:tc>
      </w:tr>
      <w:tr w:rsidR="00AB36E8" w:rsidTr="00AB36E8">
        <w:trPr>
          <w:trHeight w:val="301"/>
        </w:trPr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6E8" w:rsidRDefault="00164135" w:rsidP="00571B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13-16</w:t>
            </w:r>
          </w:p>
        </w:tc>
        <w:tc>
          <w:tcPr>
            <w:tcW w:w="2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6E8" w:rsidRDefault="00164135" w:rsidP="00571BF5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5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Вода. Температура воды (горячая, холодная).</w:t>
            </w:r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обращения с горячей водой.</w:t>
            </w:r>
          </w:p>
          <w:p w:rsidR="00164135" w:rsidRPr="00164135" w:rsidRDefault="00164135" w:rsidP="001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природе. Значение воды</w:t>
            </w:r>
          </w:p>
        </w:tc>
        <w:tc>
          <w:tcPr>
            <w:tcW w:w="4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6E8" w:rsidRDefault="00164135" w:rsidP="00571BF5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6E8" w:rsidRDefault="00164135" w:rsidP="00571BF5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6E8" w:rsidRDefault="00AB36E8" w:rsidP="00571BF5">
            <w:pPr>
              <w:spacing w:after="0"/>
              <w:rPr>
                <w:rFonts w:cs="Times New Roman"/>
              </w:rPr>
            </w:pPr>
          </w:p>
        </w:tc>
      </w:tr>
      <w:tr w:rsidR="00AB36E8" w:rsidTr="00AB36E8">
        <w:trPr>
          <w:trHeight w:val="301"/>
        </w:trPr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6E8" w:rsidRDefault="00164135" w:rsidP="00571B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17 -24</w:t>
            </w:r>
          </w:p>
        </w:tc>
        <w:tc>
          <w:tcPr>
            <w:tcW w:w="2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6E8" w:rsidRDefault="00164135" w:rsidP="00571BF5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5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природа. 18ч</w:t>
            </w:r>
          </w:p>
          <w:p w:rsidR="00164135" w:rsidRDefault="00164135" w:rsidP="00571BF5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5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растений.  Жизнь растений.</w:t>
            </w:r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влаголюбивые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засухоустойчи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светолюбивые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тенелюбивые.</w:t>
            </w:r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растения. Уход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комнатными</w:t>
            </w:r>
            <w:proofErr w:type="gramEnd"/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растениями.</w:t>
            </w:r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Огород.</w:t>
            </w:r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Овощи. Овощи в  питании человека.</w:t>
            </w:r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Сад.</w:t>
            </w:r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Фрукты. Фрукты в питании человека.</w:t>
            </w:r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растениями сада и огорода</w:t>
            </w:r>
          </w:p>
          <w:p w:rsidR="00164135" w:rsidRDefault="00164135" w:rsidP="00164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использования</w:t>
            </w:r>
          </w:p>
          <w:p w:rsidR="00164135" w:rsidRPr="00164135" w:rsidRDefault="00164135" w:rsidP="00164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садового инструмента.</w:t>
            </w:r>
          </w:p>
        </w:tc>
        <w:tc>
          <w:tcPr>
            <w:tcW w:w="4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6E8" w:rsidRDefault="00164135" w:rsidP="00571BF5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6E8" w:rsidRDefault="00164135" w:rsidP="00571BF5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6E8" w:rsidRDefault="00AB36E8" w:rsidP="00571BF5">
            <w:pPr>
              <w:spacing w:after="0"/>
              <w:rPr>
                <w:rFonts w:cs="Times New Roman"/>
              </w:rPr>
            </w:pPr>
          </w:p>
        </w:tc>
      </w:tr>
      <w:tr w:rsidR="00AB36E8" w:rsidTr="00AB36E8">
        <w:trPr>
          <w:trHeight w:val="301"/>
        </w:trPr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6E8" w:rsidRDefault="009430CE" w:rsidP="00571B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2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6E8" w:rsidRDefault="00164135" w:rsidP="00164135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Животные. </w:t>
            </w:r>
          </w:p>
          <w:p w:rsidR="00164135" w:rsidRDefault="009430CE" w:rsidP="0094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  <w:p w:rsidR="009430CE" w:rsidRDefault="009430CE" w:rsidP="0094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и рысь. Породы кошек.</w:t>
            </w:r>
          </w:p>
          <w:p w:rsidR="009430CE" w:rsidRDefault="009430CE" w:rsidP="0094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 и волк. Породы собак.</w:t>
            </w:r>
          </w:p>
          <w:p w:rsidR="009430CE" w:rsidRDefault="009430CE" w:rsidP="0094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при контакте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430CE" w:rsidRDefault="009430CE" w:rsidP="00943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домашними животными.</w:t>
            </w:r>
          </w:p>
          <w:p w:rsidR="009430CE" w:rsidRPr="00164135" w:rsidRDefault="009430CE" w:rsidP="0094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Рыбы.</w:t>
            </w:r>
          </w:p>
        </w:tc>
        <w:tc>
          <w:tcPr>
            <w:tcW w:w="4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6E8" w:rsidRDefault="00164135" w:rsidP="00571BF5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6E8" w:rsidRDefault="00164135" w:rsidP="00571BF5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6E8" w:rsidRDefault="00AB36E8" w:rsidP="00571BF5">
            <w:pPr>
              <w:spacing w:after="0"/>
              <w:rPr>
                <w:rFonts w:cs="Times New Roman"/>
              </w:rPr>
            </w:pPr>
          </w:p>
        </w:tc>
      </w:tr>
      <w:tr w:rsidR="00AB36E8" w:rsidTr="00AB36E8">
        <w:trPr>
          <w:trHeight w:val="301"/>
        </w:trPr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6E8" w:rsidRDefault="00AB36E8" w:rsidP="00571B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2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6E8" w:rsidRDefault="00AB36E8" w:rsidP="00571BF5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6E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6E8" w:rsidRDefault="00AB36E8" w:rsidP="00AB3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Тело человека. </w:t>
            </w:r>
          </w:p>
          <w:p w:rsidR="00AB36E8" w:rsidRDefault="00AB36E8" w:rsidP="00AB3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пищеварения.</w:t>
            </w:r>
          </w:p>
          <w:p w:rsidR="00AB36E8" w:rsidRDefault="00AB36E8" w:rsidP="00AB3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 человека. Правила питания. </w:t>
            </w:r>
          </w:p>
          <w:p w:rsidR="00AB36E8" w:rsidRDefault="00AB36E8" w:rsidP="00AB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отравлений</w:t>
            </w:r>
          </w:p>
        </w:tc>
        <w:tc>
          <w:tcPr>
            <w:tcW w:w="4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6E8" w:rsidRDefault="00AB36E8" w:rsidP="00571BF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6E8" w:rsidRDefault="00AB36E8" w:rsidP="00571BF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6E8" w:rsidRDefault="00AB36E8" w:rsidP="00571BF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430CE" w:rsidTr="00AB36E8">
        <w:trPr>
          <w:trHeight w:val="301"/>
        </w:trPr>
        <w:tc>
          <w:tcPr>
            <w:tcW w:w="4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0CE" w:rsidRDefault="009430CE" w:rsidP="00571B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0CE" w:rsidRPr="00AB36E8" w:rsidRDefault="009430CE" w:rsidP="00571BF5">
            <w:pPr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30CE" w:rsidRDefault="009430CE" w:rsidP="00571BF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5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0CE" w:rsidRDefault="009430CE" w:rsidP="00571BF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9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0CE" w:rsidRDefault="009430CE" w:rsidP="00571BF5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17302D" w:rsidRDefault="0017302D" w:rsidP="0017302D">
      <w:pPr>
        <w:pStyle w:val="a6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Организационно – педагогические условия реализации рабочей программы.</w:t>
      </w:r>
    </w:p>
    <w:p w:rsidR="0017302D" w:rsidRDefault="0017302D" w:rsidP="0017302D">
      <w:pPr>
        <w:pStyle w:val="a4"/>
        <w:framePr w:hSpace="180" w:wrap="around" w:vAnchor="text" w:hAnchor="page" w:x="1456" w:y="32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Учебно-методическое обеспечение:</w:t>
      </w:r>
    </w:p>
    <w:p w:rsidR="0017302D" w:rsidRDefault="0017302D" w:rsidP="001730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02D" w:rsidRDefault="0017302D" w:rsidP="0017302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адаптированная основная общеобразовательная программа образования с умственной отсталостью (интеллектуальными  нарушениями). (ОДОБРЕНА решением федерального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-  методического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объединения по общему образованию (протокол от 22 декабря 2015 г. № 4/15)).</w:t>
      </w:r>
    </w:p>
    <w:p w:rsidR="003118D9" w:rsidRPr="003118D9" w:rsidRDefault="003118D9" w:rsidP="00311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D9">
        <w:rPr>
          <w:rFonts w:ascii="Times New Roman" w:eastAsia="TimesNewRomanPSMT" w:hAnsi="Times New Roman" w:cs="Times New Roman"/>
          <w:sz w:val="24"/>
          <w:szCs w:val="24"/>
        </w:rPr>
        <w:lastRenderedPageBreak/>
        <w:t>Мир природы и человека. Методические рекомендации. 1–4 классы: учеб</w:t>
      </w:r>
      <w:proofErr w:type="gramStart"/>
      <w:r w:rsidRPr="003118D9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3118D9">
        <w:rPr>
          <w:rFonts w:ascii="Times New Roman" w:eastAsia="TimesNewRomanPSMT" w:hAnsi="Times New Roman" w:cs="Times New Roman"/>
          <w:sz w:val="24"/>
          <w:szCs w:val="24"/>
        </w:rPr>
        <w:t>п</w:t>
      </w:r>
      <w:proofErr w:type="gramEnd"/>
      <w:r w:rsidRPr="003118D9">
        <w:rPr>
          <w:rFonts w:ascii="Times New Roman" w:eastAsia="TimesNewRomanPSMT" w:hAnsi="Times New Roman" w:cs="Times New Roman"/>
          <w:sz w:val="24"/>
          <w:szCs w:val="24"/>
        </w:rPr>
        <w:t xml:space="preserve">особие для </w:t>
      </w:r>
      <w:proofErr w:type="spellStart"/>
      <w:r w:rsidRPr="003118D9">
        <w:rPr>
          <w:rFonts w:ascii="Times New Roman" w:eastAsia="TimesNewRomanPSMT" w:hAnsi="Times New Roman" w:cs="Times New Roman"/>
          <w:sz w:val="24"/>
          <w:szCs w:val="24"/>
        </w:rPr>
        <w:t>общеобразоват</w:t>
      </w:r>
      <w:proofErr w:type="spellEnd"/>
      <w:r w:rsidRPr="003118D9">
        <w:rPr>
          <w:rFonts w:ascii="Times New Roman" w:eastAsia="TimesNewRomanPSMT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3118D9">
        <w:rPr>
          <w:rFonts w:ascii="Times New Roman" w:eastAsia="TimesNewRomanPSMT" w:hAnsi="Times New Roman" w:cs="Times New Roman"/>
          <w:sz w:val="24"/>
          <w:szCs w:val="24"/>
        </w:rPr>
        <w:t>адапт</w:t>
      </w:r>
      <w:proofErr w:type="spellEnd"/>
      <w:r w:rsidRPr="003118D9">
        <w:rPr>
          <w:rFonts w:ascii="Times New Roman" w:eastAsia="TimesNewRomanPSMT" w:hAnsi="Times New Roman" w:cs="Times New Roman"/>
          <w:sz w:val="24"/>
          <w:szCs w:val="24"/>
        </w:rPr>
        <w:t>. основные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3118D9">
        <w:rPr>
          <w:rFonts w:ascii="Times New Roman" w:eastAsia="TimesNewRomanPSMT" w:hAnsi="Times New Roman" w:cs="Times New Roman"/>
          <w:sz w:val="24"/>
          <w:szCs w:val="24"/>
        </w:rPr>
        <w:t>общеобразоват</w:t>
      </w:r>
      <w:proofErr w:type="spellEnd"/>
      <w:r w:rsidRPr="003118D9">
        <w:rPr>
          <w:rFonts w:ascii="Times New Roman" w:eastAsia="TimesNewRomanPSMT" w:hAnsi="Times New Roman" w:cs="Times New Roman"/>
          <w:sz w:val="24"/>
          <w:szCs w:val="24"/>
        </w:rPr>
        <w:t xml:space="preserve">. программы / Н. Б. Матвеева, И. А. </w:t>
      </w:r>
      <w:proofErr w:type="spellStart"/>
      <w:r w:rsidRPr="003118D9">
        <w:rPr>
          <w:rFonts w:ascii="Times New Roman" w:eastAsia="TimesNewRomanPSMT" w:hAnsi="Times New Roman" w:cs="Times New Roman"/>
          <w:sz w:val="24"/>
          <w:szCs w:val="24"/>
        </w:rPr>
        <w:t>Ярочкина</w:t>
      </w:r>
      <w:proofErr w:type="spellEnd"/>
      <w:r w:rsidRPr="003118D9">
        <w:rPr>
          <w:rFonts w:ascii="Times New Roman" w:eastAsia="TimesNewRomanPSMT" w:hAnsi="Times New Roman" w:cs="Times New Roman"/>
          <w:sz w:val="24"/>
          <w:szCs w:val="24"/>
        </w:rPr>
        <w:t>, М. А. Попова. –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118D9">
        <w:rPr>
          <w:rFonts w:ascii="Times New Roman" w:eastAsia="TimesNewRomanPSMT" w:hAnsi="Times New Roman" w:cs="Times New Roman"/>
          <w:sz w:val="24"/>
          <w:szCs w:val="24"/>
        </w:rPr>
        <w:t>М.</w:t>
      </w:r>
      <w:proofErr w:type="gramStart"/>
      <w:r w:rsidRPr="003118D9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  <w:r w:rsidRPr="003118D9">
        <w:rPr>
          <w:rFonts w:ascii="Times New Roman" w:eastAsia="TimesNewRomanPSMT" w:hAnsi="Times New Roman" w:cs="Times New Roman"/>
          <w:sz w:val="24"/>
          <w:szCs w:val="24"/>
        </w:rPr>
        <w:t xml:space="preserve"> Просвещение, 2016. – 222 с.</w:t>
      </w:r>
    </w:p>
    <w:p w:rsidR="0017302D" w:rsidRDefault="0017302D" w:rsidP="0017302D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обеспечение:</w:t>
      </w:r>
    </w:p>
    <w:p w:rsidR="0017302D" w:rsidRDefault="00622AFD" w:rsidP="0017302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17302D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="0017302D">
        <w:rPr>
          <w:rFonts w:ascii="Times New Roman" w:hAnsi="Times New Roman" w:cs="Times New Roman"/>
          <w:color w:val="000000"/>
          <w:sz w:val="24"/>
          <w:szCs w:val="24"/>
        </w:rPr>
        <w:t>- единая коллекция цифровых образовательных ресурсов</w:t>
      </w:r>
    </w:p>
    <w:p w:rsidR="0017302D" w:rsidRDefault="00622AFD" w:rsidP="0017302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17302D">
          <w:rPr>
            <w:rStyle w:val="a3"/>
            <w:rFonts w:ascii="Times New Roman" w:hAnsi="Times New Roman" w:cs="Times New Roman"/>
            <w:sz w:val="24"/>
            <w:szCs w:val="24"/>
          </w:rPr>
          <w:t>http://festival.1september.ru</w:t>
        </w:r>
      </w:hyperlink>
      <w:r w:rsidR="0017302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7302D">
        <w:rPr>
          <w:rFonts w:ascii="Times New Roman" w:hAnsi="Times New Roman" w:cs="Times New Roman"/>
          <w:color w:val="000000"/>
          <w:sz w:val="24"/>
          <w:szCs w:val="24"/>
        </w:rPr>
        <w:t>– Фестиваль педагогических идей «Открытый урок»</w:t>
      </w:r>
    </w:p>
    <w:p w:rsidR="0017302D" w:rsidRDefault="00622AFD" w:rsidP="0017302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17302D">
          <w:rPr>
            <w:rStyle w:val="a3"/>
            <w:rFonts w:ascii="Times New Roman" w:hAnsi="Times New Roman" w:cs="Times New Roman"/>
            <w:sz w:val="24"/>
            <w:szCs w:val="24"/>
          </w:rPr>
          <w:t>http://www.openclass.ru</w:t>
        </w:r>
      </w:hyperlink>
      <w:r w:rsidR="0017302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7302D">
        <w:rPr>
          <w:rFonts w:ascii="Times New Roman" w:hAnsi="Times New Roman" w:cs="Times New Roman"/>
          <w:color w:val="000000"/>
          <w:sz w:val="24"/>
          <w:szCs w:val="24"/>
        </w:rPr>
        <w:t>Открытый класс. Сетевые образовательные сообщества.</w:t>
      </w:r>
      <w:r w:rsidR="0017302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="0017302D">
          <w:rPr>
            <w:rStyle w:val="a3"/>
            <w:rFonts w:ascii="Times New Roman" w:hAnsi="Times New Roman" w:cs="Times New Roman"/>
            <w:sz w:val="24"/>
            <w:szCs w:val="24"/>
          </w:rPr>
          <w:t>www.nachalka.com</w:t>
        </w:r>
      </w:hyperlink>
      <w:r w:rsidR="0017302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17302D">
        <w:rPr>
          <w:rFonts w:ascii="Times New Roman" w:hAnsi="Times New Roman" w:cs="Times New Roman"/>
          <w:color w:val="000000"/>
          <w:sz w:val="24"/>
          <w:szCs w:val="24"/>
        </w:rPr>
        <w:t>- Официальный ресурс для учителей, детей и родителей</w:t>
      </w:r>
    </w:p>
    <w:p w:rsidR="0017302D" w:rsidRDefault="00622AFD" w:rsidP="0017302D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17302D">
          <w:rPr>
            <w:rStyle w:val="a3"/>
            <w:rFonts w:ascii="Times New Roman" w:hAnsi="Times New Roman" w:cs="Times New Roman"/>
            <w:sz w:val="24"/>
            <w:szCs w:val="24"/>
          </w:rPr>
          <w:t>http://nsc.1september.ru/</w:t>
        </w:r>
      </w:hyperlink>
      <w:r w:rsidR="0017302D">
        <w:rPr>
          <w:rStyle w:val="apple-converted-space"/>
          <w:rFonts w:ascii="Times New Roman" w:hAnsi="Times New Roman" w:cs="Times New Roman"/>
          <w:color w:val="2F18BA"/>
          <w:sz w:val="24"/>
          <w:szCs w:val="24"/>
        </w:rPr>
        <w:t> </w:t>
      </w:r>
      <w:r w:rsidR="0017302D">
        <w:rPr>
          <w:rFonts w:ascii="Times New Roman" w:hAnsi="Times New Roman" w:cs="Times New Roman"/>
          <w:color w:val="000000"/>
          <w:sz w:val="24"/>
          <w:szCs w:val="24"/>
        </w:rPr>
        <w:t>- журнал Начальная школа</w:t>
      </w:r>
    </w:p>
    <w:p w:rsidR="0017302D" w:rsidRDefault="0017302D" w:rsidP="00173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 – технические ресурсы:</w:t>
      </w:r>
    </w:p>
    <w:p w:rsidR="0017302D" w:rsidRDefault="0017302D" w:rsidP="0017302D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Классная доска.</w:t>
      </w:r>
    </w:p>
    <w:p w:rsidR="0017302D" w:rsidRDefault="0017302D" w:rsidP="0017302D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Ноутбук</w:t>
      </w:r>
    </w:p>
    <w:p w:rsidR="0017302D" w:rsidRDefault="0017302D" w:rsidP="0017302D">
      <w:pPr>
        <w:pStyle w:val="a4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Мультимедийный</w:t>
      </w:r>
      <w:proofErr w:type="spellEnd"/>
      <w:r>
        <w:rPr>
          <w:color w:val="000000"/>
        </w:rPr>
        <w:t xml:space="preserve"> проектор</w:t>
      </w:r>
    </w:p>
    <w:p w:rsidR="0017302D" w:rsidRDefault="0017302D" w:rsidP="0017302D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Музыкальный центр</w:t>
      </w:r>
    </w:p>
    <w:p w:rsidR="00133534" w:rsidRPr="00133534" w:rsidRDefault="0017302D" w:rsidP="0017302D">
      <w:pPr>
        <w:pStyle w:val="a6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335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Календарно- тематическое планирование. 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1985"/>
        <w:gridCol w:w="3730"/>
        <w:gridCol w:w="1543"/>
        <w:gridCol w:w="1496"/>
      </w:tblGrid>
      <w:tr w:rsidR="009B2102" w:rsidRPr="00517E00" w:rsidTr="00517E00">
        <w:tc>
          <w:tcPr>
            <w:tcW w:w="817" w:type="dxa"/>
          </w:tcPr>
          <w:p w:rsidR="00133534" w:rsidRPr="00517E00" w:rsidRDefault="00133534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</w:tcPr>
          <w:p w:rsidR="00133534" w:rsidRPr="00517E00" w:rsidRDefault="00133534" w:rsidP="0051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730" w:type="dxa"/>
          </w:tcPr>
          <w:p w:rsidR="00133534" w:rsidRPr="00517E00" w:rsidRDefault="00133534" w:rsidP="0051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43" w:type="dxa"/>
          </w:tcPr>
          <w:p w:rsidR="00133534" w:rsidRPr="00517E00" w:rsidRDefault="00133534" w:rsidP="0051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Дата планируемая</w:t>
            </w:r>
          </w:p>
        </w:tc>
        <w:tc>
          <w:tcPr>
            <w:tcW w:w="1496" w:type="dxa"/>
          </w:tcPr>
          <w:p w:rsidR="00133534" w:rsidRPr="00517E00" w:rsidRDefault="00133534" w:rsidP="00517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</w:tr>
      <w:tr w:rsidR="00517E00" w:rsidRPr="00517E00" w:rsidTr="001E1FD4">
        <w:tc>
          <w:tcPr>
            <w:tcW w:w="6532" w:type="dxa"/>
            <w:gridSpan w:val="3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 (12 ч)</w:t>
            </w:r>
          </w:p>
        </w:tc>
        <w:tc>
          <w:tcPr>
            <w:tcW w:w="1543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43" w:rsidRPr="00517E00" w:rsidTr="009B2102">
        <w:tc>
          <w:tcPr>
            <w:tcW w:w="817" w:type="dxa"/>
          </w:tcPr>
          <w:p w:rsidR="00056C43" w:rsidRPr="00517E00" w:rsidRDefault="00056C43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Влияние Солнца</w:t>
            </w:r>
            <w:r w:rsidRPr="00517E00">
              <w:rPr>
                <w:rFonts w:ascii="Times New Roman" w:hAnsi="Times New Roman" w:cs="Times New Roman"/>
              </w:rPr>
              <w:t xml:space="preserve">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на смену времен года</w:t>
            </w:r>
          </w:p>
        </w:tc>
        <w:tc>
          <w:tcPr>
            <w:tcW w:w="3730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рисунков и показ разных времен года, объяснения признаков времен года. Составление рассказа о влиянии Солнца на смену времен года.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пословицы. Заучивание </w:t>
            </w:r>
            <w:proofErr w:type="spell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 хором (по одному, по очереди)</w:t>
            </w:r>
          </w:p>
        </w:tc>
        <w:tc>
          <w:tcPr>
            <w:tcW w:w="1543" w:type="dxa"/>
          </w:tcPr>
          <w:p w:rsidR="00056C43" w:rsidRDefault="0005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496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43" w:rsidRPr="00517E00" w:rsidTr="009B2102">
        <w:tc>
          <w:tcPr>
            <w:tcW w:w="817" w:type="dxa"/>
          </w:tcPr>
          <w:p w:rsidR="00056C43" w:rsidRPr="00517E00" w:rsidRDefault="00056C43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Сутки. Долгота дня зимой и летом.</w:t>
            </w:r>
          </w:p>
        </w:tc>
        <w:tc>
          <w:tcPr>
            <w:tcW w:w="3730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действий детей в разное время суток по иллюстрациям. Закрепление названий приемов пищи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разное время суток.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Чтение предложений (вставляя</w:t>
            </w:r>
            <w:proofErr w:type="gramEnd"/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пропущенные слова). Рассматривание рисунков и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выбор блюд по заданию учителя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года по иллюстрации (зима,</w:t>
            </w:r>
            <w:proofErr w:type="gramEnd"/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лето). Определение времени суток по картинке.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Определение занятий детей. Перечисление любимых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занятий летом, зимой. Объяснение пословицы.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Определение занятий каждого члена семьи.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занятиях семьи</w:t>
            </w:r>
          </w:p>
        </w:tc>
        <w:tc>
          <w:tcPr>
            <w:tcW w:w="1543" w:type="dxa"/>
          </w:tcPr>
          <w:p w:rsidR="00056C43" w:rsidRDefault="00056C43" w:rsidP="0005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96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43" w:rsidRPr="00517E00" w:rsidTr="009B2102">
        <w:tc>
          <w:tcPr>
            <w:tcW w:w="817" w:type="dxa"/>
          </w:tcPr>
          <w:p w:rsidR="00056C43" w:rsidRPr="00517E00" w:rsidRDefault="00056C43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семьи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течение суток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экстренных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служб. Звонок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</w:tc>
        <w:tc>
          <w:tcPr>
            <w:tcW w:w="3730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рассказа о семье. Рисование по теме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семья». Выбор любимых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по картинкам.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Разучивание телефонов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экстренных служб. Определение правил вызова врача.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Практическая отработка навыков разговора по телефону</w:t>
            </w:r>
          </w:p>
        </w:tc>
        <w:tc>
          <w:tcPr>
            <w:tcW w:w="1543" w:type="dxa"/>
          </w:tcPr>
          <w:p w:rsidR="00056C43" w:rsidRDefault="0005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1496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43" w:rsidRPr="00517E00" w:rsidTr="009B2102">
        <w:tc>
          <w:tcPr>
            <w:tcW w:w="817" w:type="dxa"/>
          </w:tcPr>
          <w:p w:rsidR="00056C43" w:rsidRPr="00517E00" w:rsidRDefault="00056C43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730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Нахождение признаков лета, осени по рисункам.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Сравнение схем. Наблюдения за опаданием листьев.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Объяснение значения слова «листопад».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погоды за окном. Определение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погодного явления. Составление рассказа о настроении, вызванном погодой за окном. Чтение стихотворения. Экскурсия в художественный музей.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русских художников.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Запоминание названий осенних месяцев. Объяснение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слова «</w:t>
            </w:r>
            <w:proofErr w:type="spell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хмурень</w:t>
            </w:r>
            <w:proofErr w:type="spellEnd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». Сбор и сушка листьев в осенние месяцы, сравнение листьев. Изготовление поделки из природного материала</w:t>
            </w:r>
          </w:p>
        </w:tc>
        <w:tc>
          <w:tcPr>
            <w:tcW w:w="1543" w:type="dxa"/>
          </w:tcPr>
          <w:p w:rsidR="00056C43" w:rsidRDefault="0005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96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43" w:rsidRPr="00517E00" w:rsidTr="009B2102">
        <w:tc>
          <w:tcPr>
            <w:tcW w:w="817" w:type="dxa"/>
          </w:tcPr>
          <w:p w:rsidR="00056C43" w:rsidRPr="00517E00" w:rsidRDefault="00056C43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Растения и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</w:p>
        </w:tc>
        <w:tc>
          <w:tcPr>
            <w:tcW w:w="3730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ягодах, созревающих в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сентябре. Прогулка по школьному участку. Поиск и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листьев тополя, дуба, ягод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шиповника. Сбор опавших листьев, их засушивание и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наклеивание в тетрадь. Рассматривание рисунков.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Приготовление (в домашних условиях) настоя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шиповника.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животных на картинке. Чтение текста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еже. Рассматривание и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называние животных, впадающих в спячку.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Определение сказок о животных. Объяснение понятия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». Выбор способов и продуктов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питания зимующих птиц по иллюстрациям</w:t>
            </w:r>
          </w:p>
        </w:tc>
        <w:tc>
          <w:tcPr>
            <w:tcW w:w="1543" w:type="dxa"/>
          </w:tcPr>
          <w:p w:rsidR="00056C43" w:rsidRDefault="0005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96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43" w:rsidRPr="00517E00" w:rsidTr="009B2102">
        <w:tc>
          <w:tcPr>
            <w:tcW w:w="817" w:type="dxa"/>
          </w:tcPr>
          <w:p w:rsidR="00056C43" w:rsidRPr="00517E00" w:rsidRDefault="00056C43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3730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Нахождение признаков осени, зимы на картинке.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схемы. Объяснение слова «снегопад».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Дополнение предложений. Объяснение пословицы.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схемы. Запоминание названия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зимних</w:t>
            </w:r>
            <w:proofErr w:type="gramEnd"/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месяцев. Составление рассказа по теме. Разъяснение названия месяца. Чтение стихотворения. Работа над рисунками к любому четверостишию</w:t>
            </w:r>
          </w:p>
        </w:tc>
        <w:tc>
          <w:tcPr>
            <w:tcW w:w="1543" w:type="dxa"/>
          </w:tcPr>
          <w:p w:rsidR="00056C43" w:rsidRDefault="00056C43" w:rsidP="0005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496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43" w:rsidRPr="00517E00" w:rsidTr="009B2102">
        <w:tc>
          <w:tcPr>
            <w:tcW w:w="817" w:type="dxa"/>
          </w:tcPr>
          <w:p w:rsidR="00056C43" w:rsidRPr="00517E00" w:rsidRDefault="00056C43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Растения и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животные зимой</w:t>
            </w:r>
          </w:p>
        </w:tc>
        <w:tc>
          <w:tcPr>
            <w:tcW w:w="3730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 Составление рассказа о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жизни растений и животных зимой. Рисование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зимнего дерева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Чтение текста. Описание животного, изображенного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на рисунке. Составление рассказа по теме.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птиц, предположение об их питании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зимой. Отгадывание загадок о животных</w:t>
            </w:r>
          </w:p>
        </w:tc>
        <w:tc>
          <w:tcPr>
            <w:tcW w:w="1543" w:type="dxa"/>
          </w:tcPr>
          <w:p w:rsidR="00056C43" w:rsidRDefault="0005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496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43" w:rsidRPr="00517E00" w:rsidTr="009B2102">
        <w:tc>
          <w:tcPr>
            <w:tcW w:w="817" w:type="dxa"/>
          </w:tcPr>
          <w:p w:rsidR="00056C43" w:rsidRPr="00517E00" w:rsidRDefault="00056C43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730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времен года, признаков зимы, весны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рисункам. Объяснение по схемам признаков весны.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Чтение и запоминание правил поведения в природе.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правилах поведения на льду.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Наблюдение за набуханием почек на ветках (опыт).</w:t>
            </w:r>
          </w:p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рисункам об основных приметах весны</w:t>
            </w:r>
          </w:p>
        </w:tc>
        <w:tc>
          <w:tcPr>
            <w:tcW w:w="1543" w:type="dxa"/>
          </w:tcPr>
          <w:p w:rsidR="00056C43" w:rsidRDefault="0005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96" w:type="dxa"/>
          </w:tcPr>
          <w:p w:rsidR="00056C43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02" w:rsidRPr="00517E00" w:rsidTr="009B2102">
        <w:tc>
          <w:tcPr>
            <w:tcW w:w="817" w:type="dxa"/>
          </w:tcPr>
          <w:p w:rsidR="009B2102" w:rsidRPr="00517E00" w:rsidRDefault="009B2102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Растения и</w:t>
            </w:r>
          </w:p>
          <w:p w:rsidR="009B2102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Животные весной</w:t>
            </w:r>
          </w:p>
        </w:tc>
        <w:tc>
          <w:tcPr>
            <w:tcW w:w="3730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Показ объектов природы на рисунках, ответы на вопросы. Определение аромата цветов (практическое). Составление рассказа о цветении березы и тополя.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Разучивание названий растений. Прогулка, экскурсия.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Наблюдение за молодой листвой на деревьях.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Нахождение и называние распустившихся цветов.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Зарисовка увиденных объектов природы. Разучивание</w:t>
            </w:r>
          </w:p>
          <w:p w:rsidR="009B2102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. Отработка движений ног и рук при </w:t>
            </w:r>
            <w:proofErr w:type="spell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закличке</w:t>
            </w:r>
            <w:proofErr w:type="spellEnd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рассказа по рисунку «Приход весны»</w:t>
            </w:r>
          </w:p>
        </w:tc>
        <w:tc>
          <w:tcPr>
            <w:tcW w:w="1543" w:type="dxa"/>
          </w:tcPr>
          <w:p w:rsidR="009B2102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496" w:type="dxa"/>
          </w:tcPr>
          <w:p w:rsidR="009B2102" w:rsidRPr="00517E00" w:rsidRDefault="009B2102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02" w:rsidRPr="00517E00" w:rsidTr="009B2102">
        <w:tc>
          <w:tcPr>
            <w:tcW w:w="817" w:type="dxa"/>
          </w:tcPr>
          <w:p w:rsidR="009B2102" w:rsidRPr="00517E00" w:rsidRDefault="009B2102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2102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3730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Нахождение признаков весны, лета. Рассматривание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схемы. Составление рассказа о птицах. Работа по схемам. Отработка названий летних месяцев.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Нахождение в тексте и запоминание правил поведения</w:t>
            </w:r>
          </w:p>
          <w:p w:rsidR="009B2102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во время грозы</w:t>
            </w:r>
          </w:p>
        </w:tc>
        <w:tc>
          <w:tcPr>
            <w:tcW w:w="1543" w:type="dxa"/>
          </w:tcPr>
          <w:p w:rsidR="009B2102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96" w:type="dxa"/>
          </w:tcPr>
          <w:p w:rsidR="009B2102" w:rsidRPr="00517E00" w:rsidRDefault="009B2102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02" w:rsidRPr="00517E00" w:rsidTr="009B2102">
        <w:tc>
          <w:tcPr>
            <w:tcW w:w="817" w:type="dxa"/>
          </w:tcPr>
          <w:p w:rsidR="009B2102" w:rsidRPr="00517E00" w:rsidRDefault="009B2102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Растения и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животные летом.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укусов</w:t>
            </w:r>
          </w:p>
          <w:p w:rsidR="009B2102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</w:p>
        </w:tc>
        <w:tc>
          <w:tcPr>
            <w:tcW w:w="3730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рисунков. Чтение текста,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запоминание названия ягод, цветов. Составление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рассказа. Рисование рисунка о правилах поведения в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лесу. Рассматривание рисунка, составление по нему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рассказа о летнем лесе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Счет объектов природы. Запоминание и называние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детенышей. Определение по рисунку способа питания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и места проживания животных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и называние опасных насекомых.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Слушание текста, ответы на вопросы. Выбор одежды</w:t>
            </w:r>
          </w:p>
          <w:p w:rsidR="009B2102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для похода в лес по картинке</w:t>
            </w:r>
          </w:p>
        </w:tc>
        <w:tc>
          <w:tcPr>
            <w:tcW w:w="1543" w:type="dxa"/>
          </w:tcPr>
          <w:p w:rsidR="009B2102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96" w:type="dxa"/>
          </w:tcPr>
          <w:p w:rsidR="009B2102" w:rsidRPr="00517E00" w:rsidRDefault="009B2102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02" w:rsidRPr="00517E00" w:rsidTr="009B2102">
        <w:tc>
          <w:tcPr>
            <w:tcW w:w="817" w:type="dxa"/>
          </w:tcPr>
          <w:p w:rsidR="009B2102" w:rsidRPr="00517E00" w:rsidRDefault="009B2102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людей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разное время</w:t>
            </w:r>
          </w:p>
          <w:p w:rsidR="009B2102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730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Называние одежды по сезонам (зимней, летней,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демисезонной). Составление рассказа. Объяснение,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почему летом и зимой обязательно носить головной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убор. Рассматривание рисунка (чем занимаются дети).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своих любимых занятиях во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время прогулок весной (осенью, зимой, летом).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стихотворение. Беседа на темы: что выращивают в огороде, семена овощей, что сажают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поле, а что в огороде. Заучивание правил игры.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Запоминание правил поведения на улице, на водоеме.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Дифференциация картинок по правилам поведения на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улице. Рисование картинки по правилам поведения на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улице Составление рассказа, как люди ухаживают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огородом осенью и весной и почему нужно поливать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помощь взрослому в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приготовлении овощного супа. Выбор на рисунках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овощей для приготовления супа. Заучивание</w:t>
            </w:r>
          </w:p>
          <w:p w:rsidR="009B2102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1543" w:type="dxa"/>
          </w:tcPr>
          <w:p w:rsidR="009B2102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</w:t>
            </w:r>
          </w:p>
        </w:tc>
        <w:tc>
          <w:tcPr>
            <w:tcW w:w="1496" w:type="dxa"/>
          </w:tcPr>
          <w:p w:rsidR="009B2102" w:rsidRPr="00517E00" w:rsidRDefault="009B2102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00" w:rsidRPr="00517E00" w:rsidTr="00744E72">
        <w:tc>
          <w:tcPr>
            <w:tcW w:w="6532" w:type="dxa"/>
            <w:gridSpan w:val="3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Неживая природа (4 ч)</w:t>
            </w:r>
          </w:p>
        </w:tc>
        <w:tc>
          <w:tcPr>
            <w:tcW w:w="1543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E5" w:rsidRPr="00517E00" w:rsidTr="009B2102">
        <w:tc>
          <w:tcPr>
            <w:tcW w:w="817" w:type="dxa"/>
          </w:tcPr>
          <w:p w:rsidR="00083BE5" w:rsidRPr="00517E00" w:rsidRDefault="00083BE5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воды (горячая,</w:t>
            </w:r>
            <w:proofErr w:type="gramEnd"/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холодная).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обращения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горячей водой</w:t>
            </w:r>
          </w:p>
        </w:tc>
        <w:tc>
          <w:tcPr>
            <w:tcW w:w="3730" w:type="dxa"/>
            <w:vMerge w:val="restart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Опыт с водой. Зарисовка опыта в тетрадь. Нахождение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и показ на рисунке объекта неживой природы.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как люди используют горячую воду.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Рассмотреть рисунок. Взять термометр в руки понаблюдать за изменениями его показателей.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Рассказать, в каких случаях измеряют температуру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тела человека. Для чего надо знать температуру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воздуха? Узнать и записать в тетради: температуру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тела здорового человека, температуру кипения воды,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температуру воздуха зимой и летом. Объяснение, чем может быть опасна горячая вода.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Составление правил обращения с горячей водой.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Запись правил в тетрадь. Нахождение картинки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изображением правильного обращения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 горячей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водой. Заваривание дома чая вместе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угощение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:rsidR="00083BE5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496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E5" w:rsidRPr="00517E00" w:rsidTr="009B2102">
        <w:tc>
          <w:tcPr>
            <w:tcW w:w="817" w:type="dxa"/>
          </w:tcPr>
          <w:p w:rsidR="00083BE5" w:rsidRPr="00517E00" w:rsidRDefault="00083BE5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воды (горячая,</w:t>
            </w:r>
            <w:proofErr w:type="gramEnd"/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холодная).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обращения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горячей водой</w:t>
            </w:r>
          </w:p>
        </w:tc>
        <w:tc>
          <w:tcPr>
            <w:tcW w:w="3730" w:type="dxa"/>
            <w:vMerge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83BE5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96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E5" w:rsidRPr="00517E00" w:rsidTr="009B2102">
        <w:tc>
          <w:tcPr>
            <w:tcW w:w="817" w:type="dxa"/>
          </w:tcPr>
          <w:p w:rsidR="00083BE5" w:rsidRPr="00517E00" w:rsidRDefault="00083BE5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Вода в природе.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Значение воды</w:t>
            </w:r>
          </w:p>
        </w:tc>
        <w:tc>
          <w:tcPr>
            <w:tcW w:w="3730" w:type="dxa"/>
            <w:vMerge w:val="restart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рисунков с чтением подписей.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и показ: озеро, болото, пруд. Выбор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рисункам занятий на водоемах летом, зимой. Опыт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паром. Запись правила: горячий пар – осторожно,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опасно!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Нахождение и называние изображения животных,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живущих</w:t>
            </w:r>
            <w:proofErr w:type="gramEnd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 только в воде. Рассматривание рисунков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определением, что произойдет с растениями без воды.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об использовании воды.</w:t>
            </w:r>
          </w:p>
        </w:tc>
        <w:tc>
          <w:tcPr>
            <w:tcW w:w="1543" w:type="dxa"/>
          </w:tcPr>
          <w:p w:rsidR="00083BE5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1496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E5" w:rsidRPr="00517E00" w:rsidTr="009B2102">
        <w:tc>
          <w:tcPr>
            <w:tcW w:w="817" w:type="dxa"/>
          </w:tcPr>
          <w:p w:rsidR="00083BE5" w:rsidRPr="00517E00" w:rsidRDefault="00083BE5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Вода в природе.</w:t>
            </w:r>
          </w:p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Значение воды</w:t>
            </w:r>
          </w:p>
        </w:tc>
        <w:tc>
          <w:tcPr>
            <w:tcW w:w="3730" w:type="dxa"/>
            <w:vMerge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083BE5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96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00" w:rsidRPr="00517E00" w:rsidTr="00336AB3">
        <w:tc>
          <w:tcPr>
            <w:tcW w:w="6532" w:type="dxa"/>
            <w:gridSpan w:val="3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Живая природа (18 ч) Растения (8 ч)</w:t>
            </w:r>
          </w:p>
        </w:tc>
        <w:tc>
          <w:tcPr>
            <w:tcW w:w="1543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02" w:rsidRPr="00517E00" w:rsidTr="009B2102">
        <w:tc>
          <w:tcPr>
            <w:tcW w:w="817" w:type="dxa"/>
          </w:tcPr>
          <w:p w:rsidR="009B2102" w:rsidRPr="00517E00" w:rsidRDefault="009B2102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Части растений.</w:t>
            </w:r>
          </w:p>
          <w:p w:rsidR="009B2102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Жизнь растений</w:t>
            </w:r>
          </w:p>
        </w:tc>
        <w:tc>
          <w:tcPr>
            <w:tcW w:w="3730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строении растений.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и показ на рисунках частей растений.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на рисунке изделия из соломы.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поделка из соломы по образцу.  Рассматривание рисунка, называние объектов природы. Чтение и заучивание стихотворения.  Рассматривание рисунка. Составление рассказа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B2102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рисунку</w:t>
            </w:r>
          </w:p>
        </w:tc>
        <w:tc>
          <w:tcPr>
            <w:tcW w:w="1543" w:type="dxa"/>
          </w:tcPr>
          <w:p w:rsidR="009B2102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96" w:type="dxa"/>
          </w:tcPr>
          <w:p w:rsidR="009B2102" w:rsidRPr="00517E00" w:rsidRDefault="009B2102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02" w:rsidRPr="00517E00" w:rsidTr="009B2102">
        <w:tc>
          <w:tcPr>
            <w:tcW w:w="817" w:type="dxa"/>
          </w:tcPr>
          <w:p w:rsidR="009B2102" w:rsidRPr="00517E00" w:rsidRDefault="009B2102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влаголюбивые и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засухоустойчи</w:t>
            </w:r>
            <w:proofErr w:type="spellEnd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вые;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светолюбивые и</w:t>
            </w:r>
          </w:p>
          <w:p w:rsidR="009B2102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тенелюбивые</w:t>
            </w:r>
          </w:p>
        </w:tc>
        <w:tc>
          <w:tcPr>
            <w:tcW w:w="3730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рисунка.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 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влаголюбивые, засухоустойчивые,</w:t>
            </w:r>
            <w:proofErr w:type="gramEnd"/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светолюбивые, тенелюбивые)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нахождение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комнатных</w:t>
            </w:r>
            <w:proofErr w:type="gramEnd"/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по параметрам. Зарисовка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комнатного</w:t>
            </w:r>
            <w:proofErr w:type="gramEnd"/>
          </w:p>
          <w:p w:rsidR="009B2102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543" w:type="dxa"/>
          </w:tcPr>
          <w:p w:rsidR="009B2102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96" w:type="dxa"/>
          </w:tcPr>
          <w:p w:rsidR="009B2102" w:rsidRPr="00517E00" w:rsidRDefault="009B2102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02" w:rsidRPr="00517E00" w:rsidTr="009B2102">
        <w:tc>
          <w:tcPr>
            <w:tcW w:w="817" w:type="dxa"/>
          </w:tcPr>
          <w:p w:rsidR="009B2102" w:rsidRPr="00517E00" w:rsidRDefault="009B2102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Комнатные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Уход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комнатными</w:t>
            </w:r>
          </w:p>
          <w:p w:rsidR="009B2102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растениями</w:t>
            </w:r>
          </w:p>
        </w:tc>
        <w:tc>
          <w:tcPr>
            <w:tcW w:w="3730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рисунка. Запоминание слов.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Нахождение объектов природы вокруг себя.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по картинке. Ответы на вопросы</w:t>
            </w:r>
          </w:p>
          <w:p w:rsidR="009B2102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Отработка навыков по уходу за комнатными растениями. Рассматривание рисунков, составление рассказа</w:t>
            </w:r>
          </w:p>
        </w:tc>
        <w:tc>
          <w:tcPr>
            <w:tcW w:w="1543" w:type="dxa"/>
          </w:tcPr>
          <w:p w:rsidR="009B2102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496" w:type="dxa"/>
          </w:tcPr>
          <w:p w:rsidR="009B2102" w:rsidRPr="00517E00" w:rsidRDefault="009B2102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E5" w:rsidRPr="00517E00" w:rsidTr="009B2102">
        <w:tc>
          <w:tcPr>
            <w:tcW w:w="817" w:type="dxa"/>
          </w:tcPr>
          <w:p w:rsidR="00083BE5" w:rsidRPr="00517E00" w:rsidRDefault="00083BE5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BE5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</w:p>
        </w:tc>
        <w:tc>
          <w:tcPr>
            <w:tcW w:w="3730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Определение объектов по рисункам. Отгадывание</w:t>
            </w:r>
          </w:p>
          <w:p w:rsidR="00083BE5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загадок. Чтение стихотворения. Составление рассказа.</w:t>
            </w:r>
          </w:p>
        </w:tc>
        <w:tc>
          <w:tcPr>
            <w:tcW w:w="1543" w:type="dxa"/>
          </w:tcPr>
          <w:p w:rsidR="00083BE5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496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E5" w:rsidRPr="00517E00" w:rsidTr="009B2102">
        <w:tc>
          <w:tcPr>
            <w:tcW w:w="817" w:type="dxa"/>
          </w:tcPr>
          <w:p w:rsidR="00083BE5" w:rsidRPr="00517E00" w:rsidRDefault="00083BE5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Овощи. Овощи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6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BE5" w:rsidRPr="00517E00" w:rsidRDefault="00517E00" w:rsidP="0016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питании</w:t>
            </w:r>
            <w:proofErr w:type="gramEnd"/>
            <w:r w:rsidR="0016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164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0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рисунка. Ответы на вопросы.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Описание предмета с отгадыванием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рисунков. Нахождение и показ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объектов. Определение по рисункам времен года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любимых овощей. Зарисовка овощей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83BE5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</w:tc>
        <w:tc>
          <w:tcPr>
            <w:tcW w:w="1543" w:type="dxa"/>
          </w:tcPr>
          <w:p w:rsidR="00083BE5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1496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E5" w:rsidRPr="00517E00" w:rsidTr="009B2102">
        <w:tc>
          <w:tcPr>
            <w:tcW w:w="817" w:type="dxa"/>
          </w:tcPr>
          <w:p w:rsidR="00083BE5" w:rsidRPr="00517E00" w:rsidRDefault="00083BE5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BE5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="00164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0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Называние объектов природы. Составление рассказа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по картинке. Зарисовка и раскрашивание в тетради</w:t>
            </w:r>
          </w:p>
          <w:p w:rsidR="00083BE5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изображения предметов</w:t>
            </w:r>
          </w:p>
        </w:tc>
        <w:tc>
          <w:tcPr>
            <w:tcW w:w="1543" w:type="dxa"/>
          </w:tcPr>
          <w:p w:rsidR="00083BE5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96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E5" w:rsidRPr="00517E00" w:rsidTr="009B2102">
        <w:tc>
          <w:tcPr>
            <w:tcW w:w="817" w:type="dxa"/>
          </w:tcPr>
          <w:p w:rsidR="00083BE5" w:rsidRPr="00517E00" w:rsidRDefault="00083BE5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питании</w:t>
            </w:r>
            <w:proofErr w:type="gramEnd"/>
          </w:p>
          <w:p w:rsidR="00083BE5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3730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рисунка, схемы. Составление рассказа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по рисунку. Описание предмета с отгадыванием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Зарисовка объекта природы. Ответы на вопросы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Перечисление любимых фруктов. Составление</w:t>
            </w:r>
          </w:p>
          <w:p w:rsidR="00083BE5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описательного рассказа о любимом фрукте</w:t>
            </w:r>
          </w:p>
        </w:tc>
        <w:tc>
          <w:tcPr>
            <w:tcW w:w="1543" w:type="dxa"/>
          </w:tcPr>
          <w:p w:rsidR="00083BE5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96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E5" w:rsidRPr="00517E00" w:rsidTr="009B2102">
        <w:tc>
          <w:tcPr>
            <w:tcW w:w="817" w:type="dxa"/>
          </w:tcPr>
          <w:p w:rsidR="00083BE5" w:rsidRPr="00517E00" w:rsidRDefault="00083BE5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Уход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растениями сада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и огорода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садового</w:t>
            </w:r>
          </w:p>
          <w:p w:rsidR="00083BE5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  <w:r w:rsidR="00164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0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Отработка навыков ухода за растениями в саду.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Нахождение садового инструмента на картинке,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соотнесение с натуральными объектами. Чтение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правил использования садового инструмента, ответы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на вопросы по тексту. Зарисовка садового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инструмента. Показ рисунка, иллюстрирующего</w:t>
            </w:r>
          </w:p>
          <w:p w:rsidR="00083BE5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инструмента</w:t>
            </w:r>
          </w:p>
        </w:tc>
        <w:tc>
          <w:tcPr>
            <w:tcW w:w="1543" w:type="dxa"/>
          </w:tcPr>
          <w:p w:rsidR="00083BE5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496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00" w:rsidRPr="00517E00" w:rsidTr="00EF0306">
        <w:tc>
          <w:tcPr>
            <w:tcW w:w="6532" w:type="dxa"/>
            <w:gridSpan w:val="3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Животные (5 ч)</w:t>
            </w:r>
          </w:p>
        </w:tc>
        <w:tc>
          <w:tcPr>
            <w:tcW w:w="1543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E5" w:rsidRPr="00517E00" w:rsidTr="009B2102">
        <w:tc>
          <w:tcPr>
            <w:tcW w:w="817" w:type="dxa"/>
          </w:tcPr>
          <w:p w:rsidR="00083BE5" w:rsidRPr="00517E00" w:rsidRDefault="00083BE5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Дикие и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</w:p>
          <w:p w:rsidR="00083BE5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3730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рисунков. Составление рассказа о</w:t>
            </w:r>
          </w:p>
          <w:p w:rsidR="00083BE5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домашних и диких животных. Ответы на вопросы</w:t>
            </w:r>
          </w:p>
        </w:tc>
        <w:tc>
          <w:tcPr>
            <w:tcW w:w="1543" w:type="dxa"/>
          </w:tcPr>
          <w:p w:rsidR="00083BE5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96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E5" w:rsidRPr="00517E00" w:rsidTr="009B2102">
        <w:tc>
          <w:tcPr>
            <w:tcW w:w="817" w:type="dxa"/>
          </w:tcPr>
          <w:p w:rsidR="00083BE5" w:rsidRPr="00517E00" w:rsidRDefault="00083BE5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Кошка и рысь</w:t>
            </w:r>
          </w:p>
          <w:p w:rsidR="00083BE5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Породы кошек</w:t>
            </w:r>
          </w:p>
        </w:tc>
        <w:tc>
          <w:tcPr>
            <w:tcW w:w="3730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Сравнение объектов на рисунке. Ответы на вопросы.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Зарисовка в тетради объекта природы. Заучивание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прибаутки. Составление рассказа об объекте живой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природы по плану</w:t>
            </w:r>
          </w:p>
          <w:p w:rsidR="00083BE5" w:rsidRPr="00517E00" w:rsidRDefault="00517E00" w:rsidP="00C2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породах кошек. Отработка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навыков по уходу за животным</w:t>
            </w:r>
          </w:p>
        </w:tc>
        <w:tc>
          <w:tcPr>
            <w:tcW w:w="1543" w:type="dxa"/>
          </w:tcPr>
          <w:p w:rsidR="00083BE5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96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E5" w:rsidRPr="00517E00" w:rsidTr="009B2102">
        <w:tc>
          <w:tcPr>
            <w:tcW w:w="817" w:type="dxa"/>
          </w:tcPr>
          <w:p w:rsidR="00083BE5" w:rsidRPr="00517E00" w:rsidRDefault="00083BE5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Собака и волк</w:t>
            </w:r>
          </w:p>
          <w:p w:rsidR="00083BE5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Породы собак</w:t>
            </w:r>
          </w:p>
        </w:tc>
        <w:tc>
          <w:tcPr>
            <w:tcW w:w="3730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рисунка. Нахождение объектов,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классификация. Составление рассказа по рисунку.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плану. Отработка навыков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поведения при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встрече с собакой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Показ объектов на рисунке классификация по породе.</w:t>
            </w:r>
          </w:p>
          <w:p w:rsidR="00083BE5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43" w:type="dxa"/>
          </w:tcPr>
          <w:p w:rsidR="00083BE5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4.04</w:t>
            </w:r>
          </w:p>
        </w:tc>
        <w:tc>
          <w:tcPr>
            <w:tcW w:w="1496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E5" w:rsidRPr="00517E00" w:rsidTr="009B2102">
        <w:tc>
          <w:tcPr>
            <w:tcW w:w="817" w:type="dxa"/>
          </w:tcPr>
          <w:p w:rsidR="00083BE5" w:rsidRPr="00517E00" w:rsidRDefault="00083BE5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контакте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домашними</w:t>
            </w:r>
          </w:p>
          <w:p w:rsidR="00083BE5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животными</w:t>
            </w:r>
          </w:p>
        </w:tc>
        <w:tc>
          <w:tcPr>
            <w:tcW w:w="3730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рисунков, определение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правильного</w:t>
            </w:r>
            <w:proofErr w:type="gramEnd"/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поведения при контакте с домашними животными.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Чтение правил поведения при контакте с домашними</w:t>
            </w:r>
          </w:p>
          <w:p w:rsidR="00083BE5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животными. Запись правил поведения в тетрадь</w:t>
            </w:r>
          </w:p>
        </w:tc>
        <w:tc>
          <w:tcPr>
            <w:tcW w:w="1543" w:type="dxa"/>
          </w:tcPr>
          <w:p w:rsidR="00083BE5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96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E5" w:rsidRPr="00517E00" w:rsidTr="009B2102">
        <w:tc>
          <w:tcPr>
            <w:tcW w:w="817" w:type="dxa"/>
          </w:tcPr>
          <w:p w:rsidR="00083BE5" w:rsidRPr="00517E00" w:rsidRDefault="00083BE5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3BE5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3730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схемы. Определение строения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объекта природы. Ответы на вопросы. Зарисовка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объекта природы. Рассматривание рисунка.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соответствия. Составление рассказа </w:t>
            </w:r>
            <w:proofErr w:type="gramStart"/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83BE5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рисунку. Прогулка в зоомагазин</w:t>
            </w:r>
          </w:p>
        </w:tc>
        <w:tc>
          <w:tcPr>
            <w:tcW w:w="1543" w:type="dxa"/>
          </w:tcPr>
          <w:p w:rsidR="00083BE5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96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00" w:rsidRPr="00517E00" w:rsidTr="00657D31">
        <w:tc>
          <w:tcPr>
            <w:tcW w:w="6532" w:type="dxa"/>
            <w:gridSpan w:val="3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Человек (5 ч)</w:t>
            </w:r>
          </w:p>
        </w:tc>
        <w:tc>
          <w:tcPr>
            <w:tcW w:w="1543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00" w:rsidRPr="00517E00" w:rsidTr="009B2102">
        <w:tc>
          <w:tcPr>
            <w:tcW w:w="817" w:type="dxa"/>
          </w:tcPr>
          <w:p w:rsidR="00517E00" w:rsidRPr="00517E00" w:rsidRDefault="00517E00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Тело человека</w:t>
            </w:r>
          </w:p>
        </w:tc>
        <w:tc>
          <w:tcPr>
            <w:tcW w:w="3730" w:type="dxa"/>
            <w:vMerge w:val="restart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рисунков. Составление рассказа.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Отработка навыков физического воспитания</w:t>
            </w:r>
          </w:p>
        </w:tc>
        <w:tc>
          <w:tcPr>
            <w:tcW w:w="1543" w:type="dxa"/>
          </w:tcPr>
          <w:p w:rsidR="00517E00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496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00" w:rsidRPr="00517E00" w:rsidTr="009B2102">
        <w:tc>
          <w:tcPr>
            <w:tcW w:w="817" w:type="dxa"/>
          </w:tcPr>
          <w:p w:rsidR="00517E00" w:rsidRPr="00517E00" w:rsidRDefault="00517E00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Тело человека</w:t>
            </w:r>
          </w:p>
        </w:tc>
        <w:tc>
          <w:tcPr>
            <w:tcW w:w="3730" w:type="dxa"/>
            <w:vMerge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17E00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496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E5" w:rsidRPr="00517E00" w:rsidTr="009B2102">
        <w:tc>
          <w:tcPr>
            <w:tcW w:w="817" w:type="dxa"/>
          </w:tcPr>
          <w:p w:rsidR="00083BE5" w:rsidRPr="00517E00" w:rsidRDefault="00083BE5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</w:p>
          <w:p w:rsidR="00083BE5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пищеварения</w:t>
            </w:r>
          </w:p>
        </w:tc>
        <w:tc>
          <w:tcPr>
            <w:tcW w:w="3730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рисунка. Нахождение и показ</w:t>
            </w:r>
          </w:p>
          <w:p w:rsidR="00083BE5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объекта. Отработка навыков личной гигиены</w:t>
            </w:r>
          </w:p>
        </w:tc>
        <w:tc>
          <w:tcPr>
            <w:tcW w:w="1543" w:type="dxa"/>
          </w:tcPr>
          <w:p w:rsidR="00083BE5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96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E5" w:rsidRPr="00517E00" w:rsidTr="009B2102">
        <w:tc>
          <w:tcPr>
            <w:tcW w:w="817" w:type="dxa"/>
          </w:tcPr>
          <w:p w:rsidR="00083BE5" w:rsidRPr="00517E00" w:rsidRDefault="00083BE5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083BE5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отравлений</w:t>
            </w:r>
          </w:p>
        </w:tc>
        <w:tc>
          <w:tcPr>
            <w:tcW w:w="3730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рисунков. Классификация предметов.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Показ объектов на рисунках. Ответы на вопросы.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рисунку. Чтение</w:t>
            </w:r>
            <w:r w:rsidR="00C2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Отработка навыков правильного питания</w:t>
            </w:r>
          </w:p>
          <w:p w:rsidR="00083BE5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Отработка навыков профилактики отравлений</w:t>
            </w:r>
          </w:p>
        </w:tc>
        <w:tc>
          <w:tcPr>
            <w:tcW w:w="1543" w:type="dxa"/>
          </w:tcPr>
          <w:p w:rsidR="00083BE5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96" w:type="dxa"/>
          </w:tcPr>
          <w:p w:rsidR="00083BE5" w:rsidRPr="00517E00" w:rsidRDefault="00083BE5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E00" w:rsidRPr="00517E00" w:rsidTr="009B2102">
        <w:tc>
          <w:tcPr>
            <w:tcW w:w="817" w:type="dxa"/>
          </w:tcPr>
          <w:p w:rsidR="00517E00" w:rsidRPr="00517E00" w:rsidRDefault="00517E00" w:rsidP="00517E0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730" w:type="dxa"/>
          </w:tcPr>
          <w:p w:rsidR="00517E00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умений полученных за год</w:t>
            </w:r>
          </w:p>
        </w:tc>
        <w:tc>
          <w:tcPr>
            <w:tcW w:w="1543" w:type="dxa"/>
          </w:tcPr>
          <w:p w:rsidR="00517E00" w:rsidRPr="00517E00" w:rsidRDefault="00056C43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96" w:type="dxa"/>
          </w:tcPr>
          <w:p w:rsidR="00517E00" w:rsidRPr="00517E00" w:rsidRDefault="00517E00" w:rsidP="00517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534" w:rsidRDefault="00133534" w:rsidP="00133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534" w:rsidRPr="00133534" w:rsidRDefault="00133534" w:rsidP="00133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02D" w:rsidRPr="00B91F27" w:rsidRDefault="0017302D" w:rsidP="00B91F27">
      <w:pPr>
        <w:pStyle w:val="a6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91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Оценочные материалы - текст контрольной работы для промежуточной аттестации с критериями оценки.</w:t>
      </w:r>
    </w:p>
    <w:p w:rsidR="00B91F27" w:rsidRDefault="00B91F27" w:rsidP="00B91F2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Ответы на вопросы</w:t>
      </w:r>
    </w:p>
    <w:p w:rsidR="00B91F27" w:rsidRPr="00B91F27" w:rsidRDefault="00B91F27" w:rsidP="00B91F27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F27">
        <w:rPr>
          <w:rFonts w:ascii="Times New Roman" w:hAnsi="Times New Roman" w:cs="Times New Roman"/>
          <w:sz w:val="24"/>
          <w:szCs w:val="24"/>
        </w:rPr>
        <w:t xml:space="preserve">Назови признаки времен года и изменений в жизни растений и животных. </w:t>
      </w:r>
    </w:p>
    <w:p w:rsidR="00B91F27" w:rsidRDefault="00B91F27" w:rsidP="00B91F27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F27">
        <w:rPr>
          <w:rFonts w:ascii="Times New Roman" w:hAnsi="Times New Roman" w:cs="Times New Roman"/>
          <w:sz w:val="24"/>
          <w:szCs w:val="24"/>
        </w:rPr>
        <w:t>Перечисли  различны</w:t>
      </w:r>
      <w:r w:rsidR="00DF3BF8">
        <w:rPr>
          <w:rFonts w:ascii="Times New Roman" w:hAnsi="Times New Roman" w:cs="Times New Roman"/>
          <w:sz w:val="24"/>
          <w:szCs w:val="24"/>
        </w:rPr>
        <w:t>е</w:t>
      </w:r>
      <w:r w:rsidRPr="00B91F27">
        <w:rPr>
          <w:rFonts w:ascii="Times New Roman" w:hAnsi="Times New Roman" w:cs="Times New Roman"/>
          <w:sz w:val="24"/>
          <w:szCs w:val="24"/>
        </w:rPr>
        <w:t xml:space="preserve"> состояния</w:t>
      </w:r>
      <w:r w:rsidR="00DF3BF8">
        <w:rPr>
          <w:rFonts w:ascii="Times New Roman" w:hAnsi="Times New Roman" w:cs="Times New Roman"/>
          <w:sz w:val="24"/>
          <w:szCs w:val="24"/>
        </w:rPr>
        <w:t xml:space="preserve"> </w:t>
      </w:r>
      <w:r w:rsidRPr="00B91F27">
        <w:rPr>
          <w:rFonts w:ascii="Times New Roman" w:hAnsi="Times New Roman" w:cs="Times New Roman"/>
          <w:sz w:val="24"/>
          <w:szCs w:val="24"/>
        </w:rPr>
        <w:t xml:space="preserve"> воды</w:t>
      </w:r>
      <w:r w:rsidR="00DF3BF8">
        <w:rPr>
          <w:rFonts w:ascii="Times New Roman" w:hAnsi="Times New Roman" w:cs="Times New Roman"/>
          <w:sz w:val="24"/>
          <w:szCs w:val="24"/>
        </w:rPr>
        <w:t xml:space="preserve"> </w:t>
      </w:r>
      <w:r w:rsidRPr="00B91F27">
        <w:rPr>
          <w:rFonts w:ascii="Times New Roman" w:hAnsi="Times New Roman" w:cs="Times New Roman"/>
          <w:sz w:val="24"/>
          <w:szCs w:val="24"/>
        </w:rPr>
        <w:t xml:space="preserve"> в природе</w:t>
      </w:r>
      <w:proofErr w:type="gramStart"/>
      <w:r w:rsidRPr="00B91F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3BF8">
        <w:rPr>
          <w:rFonts w:ascii="Times New Roman" w:hAnsi="Times New Roman" w:cs="Times New Roman"/>
          <w:sz w:val="24"/>
          <w:szCs w:val="24"/>
        </w:rPr>
        <w:t xml:space="preserve"> Какое значение имеет вода в жизни человека?</w:t>
      </w:r>
    </w:p>
    <w:p w:rsidR="00DF3BF8" w:rsidRDefault="00DF3BF8" w:rsidP="00DF3BF8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3BF8">
        <w:rPr>
          <w:rFonts w:ascii="Times New Roman" w:hAnsi="Times New Roman" w:cs="Times New Roman"/>
          <w:sz w:val="24"/>
          <w:szCs w:val="24"/>
        </w:rPr>
        <w:t>Назови правила питания и профилактику пищевых отравлений.</w:t>
      </w:r>
    </w:p>
    <w:p w:rsidR="00DF3BF8" w:rsidRPr="00DF3BF8" w:rsidRDefault="00DF3BF8" w:rsidP="00DF3BF8">
      <w:pPr>
        <w:pStyle w:val="a6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3BF8">
        <w:rPr>
          <w:rFonts w:ascii="Times New Roman" w:hAnsi="Times New Roman" w:cs="Times New Roman"/>
          <w:sz w:val="24"/>
          <w:szCs w:val="24"/>
        </w:rPr>
        <w:lastRenderedPageBreak/>
        <w:t>Назови</w:t>
      </w:r>
      <w:r>
        <w:rPr>
          <w:rFonts w:ascii="Times New Roman" w:hAnsi="Times New Roman" w:cs="Times New Roman"/>
          <w:sz w:val="24"/>
          <w:szCs w:val="24"/>
        </w:rPr>
        <w:t xml:space="preserve"> диких и домашних животных.  Какое значение имеют </w:t>
      </w:r>
      <w:r w:rsidRPr="00DF3BF8">
        <w:rPr>
          <w:rFonts w:ascii="Times New Roman" w:hAnsi="Times New Roman" w:cs="Times New Roman"/>
          <w:sz w:val="24"/>
          <w:szCs w:val="24"/>
        </w:rPr>
        <w:t xml:space="preserve"> домашни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3BF8">
        <w:rPr>
          <w:rFonts w:ascii="Times New Roman" w:hAnsi="Times New Roman" w:cs="Times New Roman"/>
          <w:sz w:val="24"/>
          <w:szCs w:val="24"/>
        </w:rPr>
        <w:t xml:space="preserve"> животны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F3BF8">
        <w:rPr>
          <w:rFonts w:ascii="Times New Roman" w:hAnsi="Times New Roman" w:cs="Times New Roman"/>
          <w:sz w:val="24"/>
          <w:szCs w:val="24"/>
        </w:rPr>
        <w:t>для человека.</w:t>
      </w:r>
    </w:p>
    <w:p w:rsidR="00B91F27" w:rsidRPr="00B91F27" w:rsidRDefault="00B91F27" w:rsidP="00B91F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02D" w:rsidRPr="00B91F27" w:rsidRDefault="00B91F27" w:rsidP="00B91F27">
      <w:pPr>
        <w:spacing w:after="0"/>
        <w:rPr>
          <w:rFonts w:ascii="Times New Roman" w:hAnsi="Times New Roman" w:cs="Times New Roman"/>
          <w:b/>
        </w:rPr>
      </w:pPr>
      <w:r w:rsidRPr="00B91F27">
        <w:rPr>
          <w:rFonts w:ascii="Times New Roman" w:hAnsi="Times New Roman" w:cs="Times New Roman"/>
          <w:b/>
        </w:rPr>
        <w:t>Критерии оценки</w:t>
      </w:r>
    </w:p>
    <w:p w:rsidR="00B91F27" w:rsidRPr="00B91F27" w:rsidRDefault="00B91F27" w:rsidP="00B91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F27">
        <w:rPr>
          <w:rFonts w:ascii="Times New Roman" w:hAnsi="Times New Roman" w:cs="Times New Roman"/>
          <w:sz w:val="24"/>
          <w:szCs w:val="24"/>
        </w:rPr>
        <w:t>• имеет  представление о взаимосвязи живой и неживой природы;</w:t>
      </w:r>
    </w:p>
    <w:p w:rsidR="00B91F27" w:rsidRPr="00B91F27" w:rsidRDefault="00B91F27" w:rsidP="00B91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F27">
        <w:rPr>
          <w:rFonts w:ascii="Times New Roman" w:hAnsi="Times New Roman" w:cs="Times New Roman"/>
          <w:sz w:val="24"/>
          <w:szCs w:val="24"/>
        </w:rPr>
        <w:t>• имеет  представление  о воде  и ее свойствах, представление о роли и участии воды в жизни живой природы;</w:t>
      </w:r>
    </w:p>
    <w:p w:rsidR="00B91F27" w:rsidRPr="00B91F27" w:rsidRDefault="00B91F27" w:rsidP="00B91F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F27">
        <w:rPr>
          <w:rFonts w:ascii="Times New Roman" w:hAnsi="Times New Roman" w:cs="Times New Roman"/>
          <w:sz w:val="24"/>
          <w:szCs w:val="24"/>
        </w:rPr>
        <w:t>• имеет  представление  бережного отношения к природе.</w:t>
      </w:r>
    </w:p>
    <w:p w:rsidR="0017302D" w:rsidRPr="00B91F27" w:rsidRDefault="0017302D" w:rsidP="00B91F27">
      <w:pPr>
        <w:spacing w:after="0"/>
        <w:rPr>
          <w:rFonts w:ascii="Times New Roman" w:hAnsi="Times New Roman" w:cs="Times New Roman"/>
        </w:rPr>
      </w:pPr>
    </w:p>
    <w:p w:rsidR="0017302D" w:rsidRPr="008C26B4" w:rsidRDefault="0017302D" w:rsidP="0017302D"/>
    <w:p w:rsidR="00C57716" w:rsidRPr="0017302D" w:rsidRDefault="00C57716" w:rsidP="0017302D"/>
    <w:sectPr w:rsidR="00C57716" w:rsidRPr="0017302D" w:rsidSect="005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30B"/>
    <w:multiLevelType w:val="hybridMultilevel"/>
    <w:tmpl w:val="B4384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33F6C"/>
    <w:multiLevelType w:val="hybridMultilevel"/>
    <w:tmpl w:val="9ED0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A33FC"/>
    <w:multiLevelType w:val="hybridMultilevel"/>
    <w:tmpl w:val="8C54FAA8"/>
    <w:lvl w:ilvl="0" w:tplc="AE8A8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D1D5F"/>
    <w:multiLevelType w:val="hybridMultilevel"/>
    <w:tmpl w:val="F25C6D18"/>
    <w:lvl w:ilvl="0" w:tplc="45343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302D"/>
    <w:rsid w:val="00056C43"/>
    <w:rsid w:val="00083BE5"/>
    <w:rsid w:val="00133534"/>
    <w:rsid w:val="00164135"/>
    <w:rsid w:val="0017302D"/>
    <w:rsid w:val="003118D9"/>
    <w:rsid w:val="00406E52"/>
    <w:rsid w:val="00517E00"/>
    <w:rsid w:val="00622AFD"/>
    <w:rsid w:val="009430CE"/>
    <w:rsid w:val="009B2102"/>
    <w:rsid w:val="00A45C05"/>
    <w:rsid w:val="00AB36E8"/>
    <w:rsid w:val="00B91F27"/>
    <w:rsid w:val="00C243F1"/>
    <w:rsid w:val="00C57716"/>
    <w:rsid w:val="00DF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0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7302D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17302D"/>
    <w:pPr>
      <w:ind w:left="720"/>
      <w:contextualSpacing/>
    </w:pPr>
  </w:style>
  <w:style w:type="character" w:customStyle="1" w:styleId="apple-converted-space">
    <w:name w:val="apple-converted-space"/>
    <w:basedOn w:val="a0"/>
    <w:rsid w:val="0017302D"/>
  </w:style>
  <w:style w:type="table" w:styleId="a7">
    <w:name w:val="Table Grid"/>
    <w:basedOn w:val="a1"/>
    <w:uiPriority w:val="59"/>
    <w:rsid w:val="00133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nach-school.ru%2Fwww.nachalka.com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openc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festival.1septemb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%3A%2F%2Fschool-collection.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nsc.1september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2017-10-01T05:49:00Z</dcterms:created>
  <dcterms:modified xsi:type="dcterms:W3CDTF">2017-10-02T12:11:00Z</dcterms:modified>
</cp:coreProperties>
</file>