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C5" w:rsidRPr="00A16BB9" w:rsidRDefault="00177CC5" w:rsidP="00177CC5">
      <w:pPr>
        <w:jc w:val="center"/>
      </w:pPr>
      <w:r>
        <w:t>Муниципальное бюджет</w:t>
      </w:r>
      <w:r w:rsidRPr="00A16BB9">
        <w:t xml:space="preserve">ное общеобразовательное учреждение </w:t>
      </w:r>
    </w:p>
    <w:p w:rsidR="00177CC5" w:rsidRPr="00A16BB9" w:rsidRDefault="00177CC5" w:rsidP="00177CC5">
      <w:pPr>
        <w:jc w:val="center"/>
      </w:pPr>
      <w:r>
        <w:t xml:space="preserve"> среднего </w:t>
      </w:r>
      <w:r w:rsidRPr="00A16BB9">
        <w:t xml:space="preserve"> обще</w:t>
      </w:r>
      <w:r>
        <w:t>го образования « Ш</w:t>
      </w:r>
      <w:r w:rsidRPr="00A16BB9">
        <w:t>кола №2 г. Облучье»</w:t>
      </w:r>
    </w:p>
    <w:p w:rsidR="00177CC5" w:rsidRPr="00A16BB9" w:rsidRDefault="00177CC5" w:rsidP="00177CC5">
      <w:pPr>
        <w:jc w:val="both"/>
      </w:pPr>
    </w:p>
    <w:p w:rsidR="00177CC5" w:rsidRPr="00A16BB9" w:rsidRDefault="00177CC5" w:rsidP="00177CC5">
      <w:pPr>
        <w:jc w:val="both"/>
      </w:pPr>
    </w:p>
    <w:tbl>
      <w:tblPr>
        <w:tblW w:w="979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3572"/>
        <w:gridCol w:w="2700"/>
      </w:tblGrid>
      <w:tr w:rsidR="00177CC5" w:rsidRPr="00A16BB9" w:rsidTr="000434CB">
        <w:trPr>
          <w:trHeight w:val="1795"/>
        </w:trPr>
        <w:tc>
          <w:tcPr>
            <w:tcW w:w="3524" w:type="dxa"/>
            <w:shd w:val="clear" w:color="000000" w:fill="FFFFFF"/>
          </w:tcPr>
          <w:p w:rsidR="00177CC5" w:rsidRPr="00A16BB9" w:rsidRDefault="00177CC5" w:rsidP="000434C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6BB9">
              <w:rPr>
                <w:bCs/>
              </w:rPr>
              <w:t xml:space="preserve"> «Рассмотрено»</w:t>
            </w:r>
          </w:p>
          <w:p w:rsidR="00177CC5" w:rsidRPr="00A16BB9" w:rsidRDefault="00177CC5" w:rsidP="000434C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6BB9">
              <w:rPr>
                <w:bCs/>
              </w:rPr>
              <w:t xml:space="preserve">Руководитель </w:t>
            </w:r>
            <w:r w:rsidR="008D2A0C">
              <w:rPr>
                <w:bCs/>
              </w:rPr>
              <w:t>Ш</w:t>
            </w:r>
            <w:r w:rsidRPr="00A16BB9">
              <w:rPr>
                <w:bCs/>
              </w:rPr>
              <w:t>МО</w:t>
            </w:r>
          </w:p>
          <w:p w:rsidR="00177CC5" w:rsidRPr="00A16BB9" w:rsidRDefault="00177CC5" w:rsidP="000434CB">
            <w:pPr>
              <w:autoSpaceDE w:val="0"/>
              <w:autoSpaceDN w:val="0"/>
              <w:adjustRightInd w:val="0"/>
              <w:jc w:val="both"/>
            </w:pPr>
            <w:r w:rsidRPr="00A16BB9">
              <w:t>________          ___________</w:t>
            </w:r>
          </w:p>
          <w:p w:rsidR="00177CC5" w:rsidRPr="00A16BB9" w:rsidRDefault="00177CC5" w:rsidP="000434C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     Заневская Т.А. </w:t>
            </w:r>
          </w:p>
          <w:p w:rsidR="00177CC5" w:rsidRPr="00A16BB9" w:rsidRDefault="00177CC5" w:rsidP="000434CB">
            <w:pPr>
              <w:autoSpaceDE w:val="0"/>
              <w:autoSpaceDN w:val="0"/>
              <w:adjustRightInd w:val="0"/>
              <w:jc w:val="both"/>
            </w:pPr>
            <w:r w:rsidRPr="00A16BB9">
              <w:t xml:space="preserve">Протокол № </w:t>
            </w:r>
          </w:p>
          <w:p w:rsidR="00177CC5" w:rsidRPr="00FE0FB9" w:rsidRDefault="00177CC5" w:rsidP="000434CB">
            <w:pPr>
              <w:autoSpaceDE w:val="0"/>
              <w:autoSpaceDN w:val="0"/>
              <w:adjustRightInd w:val="0"/>
              <w:jc w:val="both"/>
            </w:pPr>
            <w:r w:rsidRPr="00A16BB9">
              <w:rPr>
                <w:bCs/>
              </w:rPr>
              <w:t xml:space="preserve">от </w:t>
            </w:r>
            <w:r w:rsidRPr="00FE0FB9">
              <w:rPr>
                <w:bCs/>
              </w:rPr>
              <w:t>«___»________</w:t>
            </w:r>
            <w:r>
              <w:rPr>
                <w:bCs/>
              </w:rPr>
              <w:t>2016</w:t>
            </w:r>
            <w:r w:rsidRPr="00A16BB9">
              <w:rPr>
                <w:bCs/>
                <w:u w:val="single"/>
              </w:rPr>
              <w:t>г.</w:t>
            </w:r>
          </w:p>
        </w:tc>
        <w:tc>
          <w:tcPr>
            <w:tcW w:w="3572" w:type="dxa"/>
            <w:shd w:val="clear" w:color="000000" w:fill="FFFFFF"/>
          </w:tcPr>
          <w:p w:rsidR="00177CC5" w:rsidRPr="00A16BB9" w:rsidRDefault="00177CC5" w:rsidP="000434C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6BB9">
              <w:rPr>
                <w:bCs/>
              </w:rPr>
              <w:t xml:space="preserve">«Согласовано» </w:t>
            </w:r>
          </w:p>
          <w:p w:rsidR="00177CC5" w:rsidRPr="00A16BB9" w:rsidRDefault="00177CC5" w:rsidP="000434C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6BB9">
              <w:rPr>
                <w:bCs/>
              </w:rPr>
              <w:t>Заместитель директора по УР</w:t>
            </w:r>
          </w:p>
          <w:p w:rsidR="00177CC5" w:rsidRPr="00A16BB9" w:rsidRDefault="00177CC5" w:rsidP="000434CB">
            <w:pPr>
              <w:autoSpaceDE w:val="0"/>
              <w:autoSpaceDN w:val="0"/>
              <w:adjustRightInd w:val="0"/>
              <w:jc w:val="both"/>
            </w:pPr>
            <w:r w:rsidRPr="00A16BB9">
              <w:t xml:space="preserve">________   </w:t>
            </w:r>
          </w:p>
          <w:p w:rsidR="00177CC5" w:rsidRPr="00A16BB9" w:rsidRDefault="00177CC5" w:rsidP="000434C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A16BB9">
              <w:t>Касимова</w:t>
            </w:r>
            <w:proofErr w:type="spellEnd"/>
            <w:r>
              <w:t xml:space="preserve"> Т.Н. </w:t>
            </w:r>
          </w:p>
          <w:p w:rsidR="00177CC5" w:rsidRPr="00A16BB9" w:rsidRDefault="00177CC5" w:rsidP="000434CB">
            <w:pPr>
              <w:autoSpaceDE w:val="0"/>
              <w:autoSpaceDN w:val="0"/>
              <w:adjustRightInd w:val="0"/>
              <w:jc w:val="both"/>
            </w:pPr>
            <w:r w:rsidRPr="00A16BB9">
              <w:rPr>
                <w:bCs/>
              </w:rPr>
              <w:t xml:space="preserve">от </w:t>
            </w:r>
            <w:r w:rsidRPr="00FE0FB9">
              <w:rPr>
                <w:bCs/>
              </w:rPr>
              <w:t>«___»________</w:t>
            </w:r>
            <w:r>
              <w:rPr>
                <w:bCs/>
              </w:rPr>
              <w:t>2016</w:t>
            </w:r>
            <w:r w:rsidRPr="00A16BB9">
              <w:rPr>
                <w:bCs/>
                <w:u w:val="single"/>
              </w:rPr>
              <w:t>г.</w:t>
            </w:r>
          </w:p>
        </w:tc>
        <w:tc>
          <w:tcPr>
            <w:tcW w:w="2700" w:type="dxa"/>
            <w:shd w:val="clear" w:color="000000" w:fill="FFFFFF"/>
          </w:tcPr>
          <w:p w:rsidR="00177CC5" w:rsidRPr="00A16BB9" w:rsidRDefault="00177CC5" w:rsidP="000434C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6BB9">
              <w:rPr>
                <w:bCs/>
              </w:rPr>
              <w:t>«Утверждено»</w:t>
            </w:r>
          </w:p>
          <w:p w:rsidR="00177CC5" w:rsidRPr="00A16BB9" w:rsidRDefault="00177CC5" w:rsidP="000434C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6BB9">
              <w:rPr>
                <w:bCs/>
              </w:rPr>
              <w:t>Директор</w:t>
            </w:r>
          </w:p>
          <w:p w:rsidR="00177CC5" w:rsidRPr="00A16BB9" w:rsidRDefault="00177CC5" w:rsidP="000434C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16BB9">
              <w:t>Вологжина</w:t>
            </w:r>
            <w:proofErr w:type="spellEnd"/>
            <w:r>
              <w:t xml:space="preserve"> М. Р. </w:t>
            </w:r>
          </w:p>
          <w:p w:rsidR="00177CC5" w:rsidRPr="00A16BB9" w:rsidRDefault="00177CC5" w:rsidP="000434C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6BB9">
              <w:rPr>
                <w:bCs/>
              </w:rPr>
              <w:t>Приказ № _______</w:t>
            </w:r>
          </w:p>
          <w:p w:rsidR="00177CC5" w:rsidRPr="00A16BB9" w:rsidRDefault="00177CC5" w:rsidP="000434CB">
            <w:pPr>
              <w:autoSpaceDE w:val="0"/>
              <w:autoSpaceDN w:val="0"/>
              <w:adjustRightInd w:val="0"/>
              <w:jc w:val="both"/>
            </w:pPr>
            <w:r w:rsidRPr="00A16BB9">
              <w:rPr>
                <w:bCs/>
              </w:rPr>
              <w:t>от «___»____201</w:t>
            </w:r>
            <w:r>
              <w:rPr>
                <w:bCs/>
              </w:rPr>
              <w:t>6</w:t>
            </w:r>
            <w:r w:rsidRPr="00A16BB9">
              <w:rPr>
                <w:bCs/>
                <w:u w:val="single"/>
              </w:rPr>
              <w:t>_г.</w:t>
            </w:r>
          </w:p>
        </w:tc>
      </w:tr>
      <w:tr w:rsidR="00177CC5" w:rsidRPr="00A16BB9" w:rsidTr="000434CB">
        <w:trPr>
          <w:trHeight w:val="1"/>
        </w:trPr>
        <w:tc>
          <w:tcPr>
            <w:tcW w:w="9796" w:type="dxa"/>
            <w:gridSpan w:val="3"/>
            <w:tcBorders>
              <w:bottom w:val="nil"/>
            </w:tcBorders>
            <w:shd w:val="clear" w:color="000000" w:fill="FFFFFF"/>
            <w:vAlign w:val="center"/>
          </w:tcPr>
          <w:p w:rsidR="00177CC5" w:rsidRPr="00A16BB9" w:rsidRDefault="00177CC5" w:rsidP="000434CB">
            <w:pPr>
              <w:autoSpaceDE w:val="0"/>
              <w:autoSpaceDN w:val="0"/>
              <w:adjustRightInd w:val="0"/>
              <w:rPr>
                <w:bCs/>
                <w:color w:val="333333"/>
              </w:rPr>
            </w:pPr>
          </w:p>
          <w:p w:rsidR="00177CC5" w:rsidRPr="00A16BB9" w:rsidRDefault="00177CC5" w:rsidP="000434CB">
            <w:pPr>
              <w:autoSpaceDE w:val="0"/>
              <w:autoSpaceDN w:val="0"/>
              <w:adjustRightInd w:val="0"/>
              <w:rPr>
                <w:bCs/>
                <w:color w:val="333333"/>
              </w:rPr>
            </w:pPr>
          </w:p>
          <w:p w:rsidR="00177CC5" w:rsidRPr="00A16BB9" w:rsidRDefault="00177CC5" w:rsidP="000434CB">
            <w:pPr>
              <w:autoSpaceDE w:val="0"/>
              <w:autoSpaceDN w:val="0"/>
              <w:adjustRightInd w:val="0"/>
              <w:rPr>
                <w:bCs/>
                <w:color w:val="333333"/>
              </w:rPr>
            </w:pPr>
          </w:p>
          <w:p w:rsidR="00177CC5" w:rsidRPr="00A16BB9" w:rsidRDefault="00177CC5" w:rsidP="000434CB">
            <w:pPr>
              <w:autoSpaceDE w:val="0"/>
              <w:autoSpaceDN w:val="0"/>
              <w:adjustRightInd w:val="0"/>
              <w:rPr>
                <w:bCs/>
                <w:color w:val="333333"/>
              </w:rPr>
            </w:pPr>
          </w:p>
          <w:p w:rsidR="00177CC5" w:rsidRPr="00A16BB9" w:rsidRDefault="00177CC5" w:rsidP="000434CB">
            <w:pPr>
              <w:autoSpaceDE w:val="0"/>
              <w:autoSpaceDN w:val="0"/>
              <w:adjustRightInd w:val="0"/>
              <w:rPr>
                <w:bCs/>
                <w:color w:val="333333"/>
              </w:rPr>
            </w:pPr>
          </w:p>
          <w:p w:rsidR="00177CC5" w:rsidRPr="00A16BB9" w:rsidRDefault="00177CC5" w:rsidP="000434C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77CC5" w:rsidRPr="00A16BB9" w:rsidRDefault="00177CC5" w:rsidP="000434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6BB9">
              <w:rPr>
                <w:bCs/>
              </w:rPr>
              <w:t>Рабочая программа</w:t>
            </w:r>
          </w:p>
          <w:p w:rsidR="00177CC5" w:rsidRPr="00A16BB9" w:rsidRDefault="00177CC5" w:rsidP="000434CB">
            <w:pPr>
              <w:jc w:val="center"/>
            </w:pPr>
            <w:r w:rsidRPr="00A16BB9">
              <w:rPr>
                <w:bCs/>
              </w:rPr>
              <w:t xml:space="preserve">по </w:t>
            </w:r>
            <w:r>
              <w:t>русскому языку</w:t>
            </w:r>
            <w:r w:rsidRPr="00A16BB9">
              <w:t xml:space="preserve"> </w:t>
            </w:r>
            <w:r w:rsidRPr="00A16BB9">
              <w:rPr>
                <w:bCs/>
              </w:rPr>
              <w:t xml:space="preserve">для </w:t>
            </w:r>
            <w:r>
              <w:t>5</w:t>
            </w:r>
            <w:r w:rsidRPr="00A16BB9">
              <w:t xml:space="preserve"> </w:t>
            </w:r>
            <w:r w:rsidRPr="00A16BB9">
              <w:rPr>
                <w:bCs/>
              </w:rPr>
              <w:t>класса</w:t>
            </w:r>
          </w:p>
          <w:p w:rsidR="00177CC5" w:rsidRPr="00A16BB9" w:rsidRDefault="00177CC5" w:rsidP="000434CB">
            <w:pPr>
              <w:autoSpaceDE w:val="0"/>
              <w:autoSpaceDN w:val="0"/>
              <w:adjustRightInd w:val="0"/>
              <w:jc w:val="center"/>
            </w:pPr>
            <w:r>
              <w:t>(у</w:t>
            </w:r>
            <w:r w:rsidRPr="00A16BB9">
              <w:t>ровень</w:t>
            </w:r>
            <w:r>
              <w:t>:</w:t>
            </w:r>
            <w:r w:rsidRPr="00A16BB9">
              <w:t xml:space="preserve"> базовый</w:t>
            </w:r>
            <w:r>
              <w:t>, общеобразовательный</w:t>
            </w:r>
            <w:r w:rsidRPr="00A16BB9">
              <w:t>)</w:t>
            </w:r>
          </w:p>
          <w:p w:rsidR="00177CC5" w:rsidRPr="00A16BB9" w:rsidRDefault="00177CC5" w:rsidP="000434CB">
            <w:pPr>
              <w:autoSpaceDE w:val="0"/>
              <w:autoSpaceDN w:val="0"/>
              <w:adjustRightInd w:val="0"/>
              <w:jc w:val="center"/>
              <w:rPr>
                <w:bCs/>
                <w:color w:val="333333"/>
              </w:rPr>
            </w:pPr>
          </w:p>
          <w:p w:rsidR="00177CC5" w:rsidRPr="00A16BB9" w:rsidRDefault="00177CC5" w:rsidP="000434CB">
            <w:pPr>
              <w:autoSpaceDE w:val="0"/>
              <w:autoSpaceDN w:val="0"/>
              <w:adjustRightInd w:val="0"/>
              <w:jc w:val="center"/>
              <w:rPr>
                <w:bCs/>
                <w:color w:val="333333"/>
              </w:rPr>
            </w:pPr>
          </w:p>
          <w:p w:rsidR="00177CC5" w:rsidRPr="00A16BB9" w:rsidRDefault="00177CC5" w:rsidP="000434CB">
            <w:pPr>
              <w:autoSpaceDE w:val="0"/>
              <w:autoSpaceDN w:val="0"/>
              <w:adjustRightInd w:val="0"/>
              <w:jc w:val="center"/>
              <w:rPr>
                <w:bCs/>
                <w:color w:val="333333"/>
              </w:rPr>
            </w:pPr>
          </w:p>
          <w:p w:rsidR="00177CC5" w:rsidRPr="00A16BB9" w:rsidRDefault="00177CC5" w:rsidP="000434CB">
            <w:pPr>
              <w:autoSpaceDE w:val="0"/>
              <w:autoSpaceDN w:val="0"/>
              <w:adjustRightInd w:val="0"/>
              <w:jc w:val="center"/>
              <w:rPr>
                <w:bCs/>
                <w:color w:val="333333"/>
              </w:rPr>
            </w:pPr>
          </w:p>
          <w:p w:rsidR="00177CC5" w:rsidRPr="00A16BB9" w:rsidRDefault="00177CC5" w:rsidP="000434CB">
            <w:pPr>
              <w:autoSpaceDE w:val="0"/>
              <w:autoSpaceDN w:val="0"/>
              <w:adjustRightInd w:val="0"/>
              <w:jc w:val="center"/>
            </w:pPr>
            <w:r w:rsidRPr="00A16BB9">
              <w:rPr>
                <w:bCs/>
              </w:rPr>
              <w:t xml:space="preserve">Учитель </w:t>
            </w:r>
          </w:p>
          <w:p w:rsidR="00177CC5" w:rsidRPr="003000A1" w:rsidRDefault="00177CC5" w:rsidP="000434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Заневская  Татьяна Александровна</w:t>
            </w:r>
          </w:p>
          <w:p w:rsidR="00177CC5" w:rsidRPr="00A16BB9" w:rsidRDefault="00177CC5" w:rsidP="000434CB">
            <w:pPr>
              <w:autoSpaceDE w:val="0"/>
              <w:autoSpaceDN w:val="0"/>
              <w:adjustRightInd w:val="0"/>
              <w:rPr>
                <w:bCs/>
                <w:color w:val="333333"/>
              </w:rPr>
            </w:pPr>
          </w:p>
          <w:p w:rsidR="00177CC5" w:rsidRDefault="00177CC5" w:rsidP="000434CB">
            <w:pPr>
              <w:autoSpaceDE w:val="0"/>
              <w:autoSpaceDN w:val="0"/>
              <w:adjustRightInd w:val="0"/>
              <w:jc w:val="center"/>
              <w:rPr>
                <w:bCs/>
                <w:color w:val="333333"/>
              </w:rPr>
            </w:pPr>
          </w:p>
          <w:p w:rsidR="00177CC5" w:rsidRDefault="00177CC5" w:rsidP="000434CB">
            <w:pPr>
              <w:autoSpaceDE w:val="0"/>
              <w:autoSpaceDN w:val="0"/>
              <w:adjustRightInd w:val="0"/>
              <w:jc w:val="center"/>
              <w:rPr>
                <w:bCs/>
                <w:color w:val="333333"/>
              </w:rPr>
            </w:pPr>
          </w:p>
          <w:p w:rsidR="00177CC5" w:rsidRDefault="00177CC5" w:rsidP="000434CB">
            <w:pPr>
              <w:autoSpaceDE w:val="0"/>
              <w:autoSpaceDN w:val="0"/>
              <w:adjustRightInd w:val="0"/>
              <w:jc w:val="center"/>
              <w:rPr>
                <w:bCs/>
                <w:color w:val="333333"/>
              </w:rPr>
            </w:pPr>
          </w:p>
          <w:p w:rsidR="00177CC5" w:rsidRDefault="00177CC5" w:rsidP="000434CB">
            <w:pPr>
              <w:autoSpaceDE w:val="0"/>
              <w:autoSpaceDN w:val="0"/>
              <w:adjustRightInd w:val="0"/>
              <w:jc w:val="center"/>
              <w:rPr>
                <w:bCs/>
                <w:color w:val="333333"/>
              </w:rPr>
            </w:pPr>
          </w:p>
          <w:p w:rsidR="00177CC5" w:rsidRDefault="00177CC5" w:rsidP="008D2A0C">
            <w:pPr>
              <w:autoSpaceDE w:val="0"/>
              <w:autoSpaceDN w:val="0"/>
              <w:adjustRightInd w:val="0"/>
              <w:rPr>
                <w:bCs/>
                <w:color w:val="333333"/>
              </w:rPr>
            </w:pPr>
          </w:p>
          <w:p w:rsidR="00177CC5" w:rsidRPr="00A16BB9" w:rsidRDefault="00177CC5" w:rsidP="000434CB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333333"/>
              </w:rPr>
              <w:t>2016-2017</w:t>
            </w:r>
            <w:r w:rsidRPr="00A16BB9">
              <w:rPr>
                <w:bCs/>
                <w:color w:val="333333"/>
              </w:rPr>
              <w:t xml:space="preserve"> учебный год</w:t>
            </w:r>
          </w:p>
        </w:tc>
      </w:tr>
    </w:tbl>
    <w:p w:rsidR="00177CC5" w:rsidRPr="00A16BB9" w:rsidRDefault="00177CC5" w:rsidP="00177CC5">
      <w:pPr>
        <w:autoSpaceDE w:val="0"/>
        <w:autoSpaceDN w:val="0"/>
        <w:adjustRightInd w:val="0"/>
        <w:rPr>
          <w:bCs/>
          <w:color w:val="000000"/>
        </w:rPr>
      </w:pPr>
    </w:p>
    <w:p w:rsidR="00177CC5" w:rsidRPr="00A16BB9" w:rsidRDefault="00177CC5" w:rsidP="00177CC5">
      <w:pPr>
        <w:autoSpaceDE w:val="0"/>
        <w:autoSpaceDN w:val="0"/>
        <w:adjustRightInd w:val="0"/>
        <w:rPr>
          <w:bCs/>
          <w:color w:val="000000"/>
        </w:rPr>
      </w:pPr>
    </w:p>
    <w:p w:rsidR="00177CC5" w:rsidRPr="00A16BB9" w:rsidRDefault="00177CC5" w:rsidP="00177CC5">
      <w:pPr>
        <w:autoSpaceDE w:val="0"/>
        <w:autoSpaceDN w:val="0"/>
        <w:adjustRightInd w:val="0"/>
        <w:rPr>
          <w:bCs/>
          <w:color w:val="000000"/>
        </w:rPr>
      </w:pPr>
    </w:p>
    <w:p w:rsidR="008B31D5" w:rsidRDefault="008B31D5" w:rsidP="00103D84">
      <w:pPr>
        <w:rPr>
          <w:b/>
          <w:bCs/>
        </w:rPr>
      </w:pPr>
    </w:p>
    <w:p w:rsidR="00D0684D" w:rsidRDefault="00D0684D" w:rsidP="00D0684D">
      <w:pPr>
        <w:jc w:val="center"/>
      </w:pPr>
      <w:r w:rsidRPr="00EA4980">
        <w:rPr>
          <w:b/>
          <w:bCs/>
        </w:rPr>
        <w:t>Язык – важнейшее средство общения</w:t>
      </w:r>
      <w:r w:rsidR="008D2A0C">
        <w:rPr>
          <w:b/>
          <w:bCs/>
        </w:rPr>
        <w:t xml:space="preserve"> (5 </w:t>
      </w:r>
      <w:r>
        <w:rPr>
          <w:b/>
          <w:bCs/>
        </w:rPr>
        <w:t>часов)</w:t>
      </w:r>
      <w:r>
        <w:t xml:space="preserve">  </w:t>
      </w:r>
    </w:p>
    <w:p w:rsidR="00D0684D" w:rsidRDefault="00D0684D" w:rsidP="00D0684D">
      <w:pPr>
        <w:jc w:val="center"/>
        <w:rPr>
          <w:b/>
          <w:bCs/>
        </w:rPr>
      </w:pPr>
      <w:r w:rsidRPr="00EA4980">
        <w:t xml:space="preserve">Язык и человек. Общение устное и письменное. </w:t>
      </w:r>
      <w:r w:rsidR="008D2A0C">
        <w:t>Р/</w:t>
      </w:r>
      <w:proofErr w:type="spellStart"/>
      <w:r w:rsidR="008D2A0C">
        <w:t>р</w:t>
      </w:r>
      <w:r w:rsidRPr="00EA4980">
        <w:t>Стили</w:t>
      </w:r>
      <w:proofErr w:type="spellEnd"/>
      <w:r w:rsidRPr="00EA4980">
        <w:t xml:space="preserve"> речи.</w:t>
      </w:r>
      <w:r w:rsidRPr="00D0684D">
        <w:rPr>
          <w:b/>
          <w:bCs/>
        </w:rPr>
        <w:t xml:space="preserve"> </w:t>
      </w:r>
    </w:p>
    <w:p w:rsidR="00D0684D" w:rsidRDefault="00D0684D" w:rsidP="00D0684D">
      <w:pPr>
        <w:jc w:val="center"/>
        <w:rPr>
          <w:b/>
          <w:bCs/>
        </w:rPr>
      </w:pPr>
      <w:r w:rsidRPr="00EA4980">
        <w:rPr>
          <w:b/>
          <w:bCs/>
        </w:rPr>
        <w:t>Вспоминаем, повторяем, изучаем</w:t>
      </w:r>
      <w:r>
        <w:rPr>
          <w:b/>
          <w:bCs/>
        </w:rPr>
        <w:t xml:space="preserve"> (31 час)  </w:t>
      </w:r>
    </w:p>
    <w:p w:rsidR="00D0684D" w:rsidRDefault="00D0684D" w:rsidP="00844D64">
      <w:r w:rsidRPr="00EA4980">
        <w:t>Части слова. Орфограмма. Место орфограмм в сло</w:t>
      </w:r>
      <w:r w:rsidRPr="00EA4980">
        <w:softHyphen/>
        <w:t>вах. Правописание проверяемых и непроверяемых гласных и согласных в корне слова. Правописание букв </w:t>
      </w:r>
      <w:r w:rsidRPr="00EA4980">
        <w:rPr>
          <w:i/>
          <w:iCs/>
        </w:rPr>
        <w:t>и, а, у </w:t>
      </w:r>
      <w:r w:rsidRPr="00EA4980">
        <w:t>после шипящих. Разделительные </w:t>
      </w:r>
      <w:r w:rsidRPr="00EA4980">
        <w:rPr>
          <w:i/>
          <w:iCs/>
        </w:rPr>
        <w:t>ъ и ь</w:t>
      </w:r>
      <w:r>
        <w:rPr>
          <w:i/>
          <w:iCs/>
        </w:rPr>
        <w:t xml:space="preserve"> </w:t>
      </w:r>
      <w:r w:rsidRPr="00EA4980">
        <w:rPr>
          <w:i/>
          <w:iCs/>
        </w:rPr>
        <w:t>.</w:t>
      </w:r>
      <w:r w:rsidRPr="00EB689A">
        <w:t>Самостоятельные и служебные части речи. Имя су</w:t>
      </w:r>
      <w:r w:rsidRPr="00EB689A">
        <w:softHyphen/>
        <w:t>ществительное: три склонения, род, падеж, число. Право</w:t>
      </w:r>
      <w:r w:rsidRPr="00EB689A">
        <w:softHyphen/>
        <w:t>писание гласных в падежных окончаниях существитель</w:t>
      </w:r>
      <w:r w:rsidRPr="00EB689A">
        <w:softHyphen/>
        <w:t>ных. Буква </w:t>
      </w:r>
      <w:r w:rsidRPr="00EB689A">
        <w:rPr>
          <w:i/>
          <w:iCs/>
        </w:rPr>
        <w:t>ь </w:t>
      </w:r>
      <w:r w:rsidRPr="00EB689A">
        <w:t xml:space="preserve">на конце существительных после </w:t>
      </w:r>
      <w:proofErr w:type="spellStart"/>
      <w:r w:rsidRPr="00EB689A">
        <w:t>шипящих.Имя</w:t>
      </w:r>
      <w:proofErr w:type="spellEnd"/>
      <w:r w:rsidRPr="00EB689A">
        <w:t xml:space="preserve"> прилагательное: род, падеж, число. Правопи</w:t>
      </w:r>
      <w:r w:rsidRPr="00EB689A">
        <w:softHyphen/>
        <w:t>сание гласных в падежных окончаниях прилагательных.</w:t>
      </w:r>
      <w:r>
        <w:t xml:space="preserve"> </w:t>
      </w:r>
      <w:r w:rsidRPr="00EB689A">
        <w:t>Местоимения 1, 2 и 3-го лица</w:t>
      </w:r>
      <w:r>
        <w:t xml:space="preserve"> </w:t>
      </w:r>
      <w:r w:rsidRPr="00EB689A">
        <w:t>.Глагол: лицо, время, число, род (в прошедшем вре</w:t>
      </w:r>
      <w:r w:rsidRPr="00EB689A">
        <w:softHyphen/>
        <w:t>мени); правописание гласных в личных окончаниях наи</w:t>
      </w:r>
      <w:r w:rsidRPr="00EB689A">
        <w:softHyphen/>
        <w:t>более употребительных глаголов </w:t>
      </w:r>
      <w:r w:rsidRPr="00EB689A">
        <w:rPr>
          <w:b/>
          <w:bCs/>
        </w:rPr>
        <w:t>I </w:t>
      </w:r>
      <w:r w:rsidRPr="00EB689A">
        <w:t>и </w:t>
      </w:r>
      <w:r w:rsidRPr="00EB689A">
        <w:rPr>
          <w:b/>
          <w:bCs/>
        </w:rPr>
        <w:t>II</w:t>
      </w:r>
      <w:r>
        <w:rPr>
          <w:b/>
          <w:bCs/>
        </w:rPr>
        <w:t xml:space="preserve"> </w:t>
      </w:r>
      <w:r w:rsidRPr="00EB689A">
        <w:t>спряжения; буква ь во 2-м лице единстве</w:t>
      </w:r>
      <w:r w:rsidR="00DD4B12">
        <w:t>нного числа глаголов. Правописа</w:t>
      </w:r>
      <w:r w:rsidRPr="00EB689A">
        <w:t>ние </w:t>
      </w:r>
      <w:r w:rsidRPr="00EB689A">
        <w:rPr>
          <w:i/>
          <w:iCs/>
        </w:rPr>
        <w:t>-</w:t>
      </w:r>
      <w:proofErr w:type="spellStart"/>
      <w:r w:rsidRPr="00EB689A">
        <w:rPr>
          <w:i/>
          <w:iCs/>
        </w:rPr>
        <w:t>тся</w:t>
      </w:r>
      <w:proofErr w:type="spellEnd"/>
      <w:r w:rsidRPr="00EB689A">
        <w:rPr>
          <w:i/>
          <w:iCs/>
        </w:rPr>
        <w:t> </w:t>
      </w:r>
      <w:r>
        <w:rPr>
          <w:i/>
          <w:iCs/>
        </w:rPr>
        <w:t xml:space="preserve"> </w:t>
      </w:r>
      <w:r w:rsidRPr="00EB689A">
        <w:t>и </w:t>
      </w:r>
      <w:r w:rsidRPr="00EB689A">
        <w:rPr>
          <w:i/>
          <w:iCs/>
        </w:rPr>
        <w:t>-</w:t>
      </w:r>
      <w:proofErr w:type="spellStart"/>
      <w:r w:rsidRPr="00EB689A">
        <w:rPr>
          <w:i/>
          <w:iCs/>
        </w:rPr>
        <w:t>ться</w:t>
      </w:r>
      <w:proofErr w:type="spellEnd"/>
      <w:r w:rsidRPr="00EB689A">
        <w:rPr>
          <w:i/>
          <w:iCs/>
        </w:rPr>
        <w:t>; </w:t>
      </w:r>
      <w:r w:rsidRPr="00EB689A">
        <w:t>раздельное написание </w:t>
      </w:r>
      <w:r w:rsidRPr="00EB689A">
        <w:rPr>
          <w:i/>
          <w:iCs/>
        </w:rPr>
        <w:t>не </w:t>
      </w:r>
      <w:r w:rsidRPr="00EB689A">
        <w:t>с глаголами</w:t>
      </w:r>
      <w:r>
        <w:t xml:space="preserve"> </w:t>
      </w:r>
      <w:r w:rsidRPr="00EB689A">
        <w:t>.Наречие (ознакомление).Предлоги и сою</w:t>
      </w:r>
      <w:r w:rsidR="00DD4B12">
        <w:t>зы. Раздельное написание предло</w:t>
      </w:r>
      <w:r w:rsidRPr="00EB689A">
        <w:t>гов со словами.</w:t>
      </w:r>
      <w:r>
        <w:t xml:space="preserve"> </w:t>
      </w:r>
      <w:r w:rsidR="00DD4B12">
        <w:t xml:space="preserve">Развитие речи </w:t>
      </w:r>
      <w:r w:rsidRPr="00EB689A">
        <w:t>Текст. Тема текста. Стили.</w:t>
      </w:r>
      <w:r>
        <w:t xml:space="preserve"> </w:t>
      </w:r>
      <w:r w:rsidR="008D2A0C">
        <w:t>Контрольный дик</w:t>
      </w:r>
      <w:r w:rsidRPr="00F90B8A">
        <w:t xml:space="preserve">тант </w:t>
      </w:r>
      <w:r w:rsidRPr="00F90B8A">
        <w:rPr>
          <w:rStyle w:val="a4"/>
        </w:rPr>
        <w:t>«</w:t>
      </w:r>
      <w:r w:rsidRPr="00D0684D">
        <w:rPr>
          <w:rStyle w:val="a4"/>
          <w:b w:val="0"/>
        </w:rPr>
        <w:t>Пов</w:t>
      </w:r>
      <w:r w:rsidR="008D2A0C">
        <w:rPr>
          <w:rStyle w:val="a4"/>
          <w:b w:val="0"/>
        </w:rPr>
        <w:t>торение изученного в 1-4 клас</w:t>
      </w:r>
      <w:r w:rsidRPr="00D0684D">
        <w:rPr>
          <w:rStyle w:val="a4"/>
          <w:b w:val="0"/>
        </w:rPr>
        <w:t>сах</w:t>
      </w:r>
      <w:r w:rsidRPr="00F90B8A">
        <w:t>».</w:t>
      </w:r>
    </w:p>
    <w:p w:rsidR="00D0684D" w:rsidRDefault="00D0684D" w:rsidP="00D0684D">
      <w:pPr>
        <w:jc w:val="center"/>
        <w:rPr>
          <w:b/>
          <w:bCs/>
        </w:rPr>
      </w:pPr>
      <w:r w:rsidRPr="00D0684D">
        <w:rPr>
          <w:b/>
          <w:bCs/>
        </w:rPr>
        <w:t xml:space="preserve"> </w:t>
      </w:r>
      <w:r w:rsidRPr="00EA4980">
        <w:rPr>
          <w:b/>
          <w:bCs/>
        </w:rPr>
        <w:t>Синтаксис. Пунктуация. Культура речи</w:t>
      </w:r>
      <w:r>
        <w:rPr>
          <w:b/>
          <w:bCs/>
        </w:rPr>
        <w:t xml:space="preserve"> (39 часов) </w:t>
      </w:r>
    </w:p>
    <w:p w:rsidR="004D4C87" w:rsidRDefault="00D0684D" w:rsidP="00411772">
      <w:pPr>
        <w:shd w:val="clear" w:color="auto" w:fill="FFFFFF"/>
        <w:spacing w:line="300" w:lineRule="atLeast"/>
        <w:jc w:val="both"/>
      </w:pPr>
      <w:r w:rsidRPr="00EB689A">
        <w:t>Основные синтаксические понятия (единицы): словосочетание, предложение, текст.</w:t>
      </w:r>
      <w:r>
        <w:t xml:space="preserve"> </w:t>
      </w:r>
      <w:r w:rsidRPr="00EB689A">
        <w:t>Пунктуация как раздел науки о языке.</w:t>
      </w:r>
      <w:r>
        <w:t xml:space="preserve"> </w:t>
      </w:r>
      <w:r w:rsidRPr="00EB689A">
        <w:t>Словосочетание: главное и зависимое слово в сло</w:t>
      </w:r>
      <w:r w:rsidRPr="00EB689A">
        <w:softHyphen/>
        <w:t>восочетании</w:t>
      </w:r>
      <w:r>
        <w:t xml:space="preserve"> </w:t>
      </w:r>
      <w:r w:rsidRPr="00EB689A">
        <w:t xml:space="preserve">.Предложение. </w:t>
      </w:r>
      <w:r w:rsidRPr="00EB689A">
        <w:lastRenderedPageBreak/>
        <w:t>Простое предложение; виды про</w:t>
      </w:r>
      <w:r w:rsidRPr="00EB689A">
        <w:softHyphen/>
        <w:t>стых предложений по цели высказывания: повество</w:t>
      </w:r>
      <w:r w:rsidRPr="00EB689A">
        <w:softHyphen/>
        <w:t>вательные, вопросительные, побудительные. Воскли</w:t>
      </w:r>
      <w:r w:rsidRPr="00EB689A">
        <w:softHyphen/>
        <w:t>цательные и невосклицательные предложения. Знаки препинания: знаки завершения (в конце предложения), выделения, разделения (повторение).Грамматическая основа предложения.</w:t>
      </w:r>
      <w:r>
        <w:t xml:space="preserve"> </w:t>
      </w:r>
      <w:r w:rsidRPr="00EB689A">
        <w:t>Главные члены предложения, второстепенные члены предложения: дополнение, определение, обстоятельство.</w:t>
      </w:r>
      <w:r>
        <w:t xml:space="preserve"> </w:t>
      </w:r>
      <w:r w:rsidRPr="00EB689A">
        <w:t>Нераспространенные и распространенные пред</w:t>
      </w:r>
      <w:r w:rsidRPr="00EB689A">
        <w:softHyphen/>
        <w:t>ложения (с двумя главными членами). Предложения с однородными членами, связанными союзами, а также связанными союзами </w:t>
      </w:r>
      <w:r w:rsidRPr="00EB689A">
        <w:rPr>
          <w:i/>
          <w:iCs/>
        </w:rPr>
        <w:t>а, но </w:t>
      </w:r>
      <w:r w:rsidRPr="00EB689A">
        <w:t>и одиночным союзом </w:t>
      </w:r>
      <w:r w:rsidRPr="00EB689A">
        <w:rPr>
          <w:i/>
          <w:iCs/>
        </w:rPr>
        <w:t>и; </w:t>
      </w:r>
      <w:r w:rsidRPr="00EB689A">
        <w:t>за</w:t>
      </w:r>
      <w:r w:rsidRPr="00EB689A">
        <w:softHyphen/>
        <w:t>пятая между однородными членами без союзов и с сою</w:t>
      </w:r>
      <w:r w:rsidRPr="00EB689A">
        <w:softHyphen/>
        <w:t>зами </w:t>
      </w:r>
      <w:r w:rsidRPr="00EB689A">
        <w:rPr>
          <w:i/>
          <w:iCs/>
        </w:rPr>
        <w:t>а, но, и. </w:t>
      </w:r>
      <w:r w:rsidRPr="00EB689A">
        <w:t>Обобщающие слова перед однородными членами. Двоеточие после обобщающего слова.</w:t>
      </w:r>
      <w:r>
        <w:t xml:space="preserve"> </w:t>
      </w:r>
      <w:r w:rsidRPr="00EB689A">
        <w:t>Синтаксический разбор словосочетания и предло</w:t>
      </w:r>
      <w:r w:rsidRPr="00EB689A">
        <w:softHyphen/>
        <w:t>жения.</w:t>
      </w:r>
      <w:r>
        <w:t xml:space="preserve"> </w:t>
      </w:r>
      <w:r w:rsidRPr="00EB689A">
        <w:t>Обращение, знаки препинания при обращении. Вводные слова и словосочетания.</w:t>
      </w:r>
      <w:r>
        <w:t xml:space="preserve"> </w:t>
      </w:r>
      <w:r w:rsidRPr="00EB689A">
        <w:t>Сложное предложение. Наличие двух и более грам</w:t>
      </w:r>
      <w:r w:rsidRPr="00EB689A">
        <w:softHyphen/>
        <w:t>матических основ как признак сложного предложения. Сложные предложения с союзами (с двумя главными членами в каждом простом предложении).Запятая между простыми предложениями в слож</w:t>
      </w:r>
      <w:r w:rsidRPr="00EB689A">
        <w:softHyphen/>
        <w:t xml:space="preserve">ном предложении </w:t>
      </w:r>
      <w:proofErr w:type="spellStart"/>
      <w:r w:rsidRPr="00EB689A">
        <w:t>перед</w:t>
      </w:r>
      <w:r w:rsidRPr="00EB689A">
        <w:rPr>
          <w:i/>
          <w:iCs/>
        </w:rPr>
        <w:t>и</w:t>
      </w:r>
      <w:proofErr w:type="spellEnd"/>
      <w:r w:rsidRPr="00EB689A">
        <w:rPr>
          <w:i/>
          <w:iCs/>
        </w:rPr>
        <w:t>, а, но, чтобы, потому что, когда, который, что, если.</w:t>
      </w:r>
      <w:r>
        <w:rPr>
          <w:i/>
          <w:iCs/>
        </w:rPr>
        <w:t xml:space="preserve"> </w:t>
      </w:r>
      <w:r w:rsidRPr="00EB689A">
        <w:t>Прямая речь после слов автора и перед ними; знаки препинания при прямой речи.</w:t>
      </w:r>
      <w:r>
        <w:t xml:space="preserve"> </w:t>
      </w:r>
      <w:r w:rsidRPr="00EB689A">
        <w:t>Диалог. Тире в начале реплик диалога</w:t>
      </w:r>
      <w:r>
        <w:t xml:space="preserve"> </w:t>
      </w:r>
      <w:r w:rsidRPr="00EB689A">
        <w:t>.</w:t>
      </w:r>
      <w:r w:rsidRPr="00EB689A">
        <w:rPr>
          <w:i/>
          <w:iCs/>
        </w:rPr>
        <w:t>P.P. </w:t>
      </w:r>
      <w:r w:rsidRPr="00EB689A">
        <w:t>Речь устная и письменная; диалогическая и монологическая</w:t>
      </w:r>
      <w:r w:rsidRPr="00D0684D">
        <w:t xml:space="preserve"> </w:t>
      </w:r>
      <w:r w:rsidRPr="00EB689A">
        <w:t>Основная мысль текста. Этикетные диалоги. Письмо как одна из разновидностей</w:t>
      </w:r>
      <w:r w:rsidRPr="00D0684D">
        <w:t xml:space="preserve"> </w:t>
      </w:r>
      <w:proofErr w:type="spellStart"/>
      <w:r w:rsidRPr="00EB689A">
        <w:t>текста</w:t>
      </w:r>
      <w:r w:rsidRPr="00D0684D">
        <w:t>.</w:t>
      </w:r>
      <w:r w:rsidR="004D4C87">
        <w:t>Сочинение</w:t>
      </w:r>
      <w:proofErr w:type="spellEnd"/>
      <w:r w:rsidR="004D4C87">
        <w:t xml:space="preserve"> « Письмо другу» . Сжатое изложение « Будущий художник»</w:t>
      </w:r>
    </w:p>
    <w:p w:rsidR="00411772" w:rsidRDefault="00D0684D" w:rsidP="00411772">
      <w:pPr>
        <w:shd w:val="clear" w:color="auto" w:fill="FFFFFF"/>
        <w:spacing w:line="300" w:lineRule="atLeast"/>
        <w:jc w:val="both"/>
      </w:pPr>
      <w:r w:rsidRPr="00D0684D">
        <w:t>Контроль</w:t>
      </w:r>
      <w:r w:rsidRPr="00D0684D">
        <w:softHyphen/>
        <w:t xml:space="preserve">ный тест. Контрольный диктант </w:t>
      </w:r>
      <w:r w:rsidRPr="00F90B8A">
        <w:t>с грамматическим заданием по теме «Синтаксис и пунктуация»</w:t>
      </w:r>
      <w:r>
        <w:t>.</w:t>
      </w:r>
    </w:p>
    <w:p w:rsidR="00411772" w:rsidRPr="00EA4980" w:rsidRDefault="00411772" w:rsidP="00411772">
      <w:pPr>
        <w:shd w:val="clear" w:color="auto" w:fill="FFFFFF"/>
        <w:spacing w:line="300" w:lineRule="atLeast"/>
        <w:jc w:val="both"/>
        <w:rPr>
          <w:rFonts w:ascii="Tahoma" w:hAnsi="Tahoma" w:cs="Tahoma"/>
          <w:sz w:val="21"/>
          <w:szCs w:val="21"/>
        </w:rPr>
      </w:pPr>
      <w:r w:rsidRPr="00411772">
        <w:rPr>
          <w:b/>
          <w:bCs/>
        </w:rPr>
        <w:t xml:space="preserve"> </w:t>
      </w:r>
      <w:r w:rsidRPr="00EA4980">
        <w:rPr>
          <w:b/>
          <w:bCs/>
        </w:rPr>
        <w:t>Фонетика. Орфоэпия. Графика. Орфография. Куль</w:t>
      </w:r>
      <w:r w:rsidRPr="00EA4980">
        <w:rPr>
          <w:b/>
          <w:bCs/>
        </w:rPr>
        <w:softHyphen/>
        <w:t>тура реч</w:t>
      </w:r>
      <w:r>
        <w:rPr>
          <w:b/>
          <w:bCs/>
        </w:rPr>
        <w:t>и. (17 часов)</w:t>
      </w:r>
    </w:p>
    <w:p w:rsidR="00411772" w:rsidRPr="00EB689A" w:rsidRDefault="00411772" w:rsidP="00411772">
      <w:pPr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r w:rsidRPr="00EB689A">
        <w:t>Фонетика как раздел науки о языке. Звук как еди</w:t>
      </w:r>
      <w:r w:rsidRPr="00EB689A">
        <w:softHyphen/>
        <w:t>ница языка. Звуки речи; гласные и согласные звуки. Ударение в слове. Гласные ударные и безударные. Твер</w:t>
      </w:r>
      <w:r w:rsidRPr="00EB689A">
        <w:softHyphen/>
        <w:t>дые и мягкие согласные. Твердые и мягкие согласные, не имеющие парных звуков. Звонкие и глухие соглас</w:t>
      </w:r>
      <w:r w:rsidRPr="00EB689A">
        <w:softHyphen/>
        <w:t>ные. Сонорные согласные. Шипящие и </w:t>
      </w:r>
      <w:r w:rsidRPr="00EB689A">
        <w:rPr>
          <w:i/>
          <w:iCs/>
        </w:rPr>
        <w:t>ц.</w:t>
      </w:r>
      <w:r>
        <w:rPr>
          <w:i/>
          <w:iCs/>
        </w:rPr>
        <w:t xml:space="preserve"> </w:t>
      </w:r>
      <w:r w:rsidRPr="00EB689A">
        <w:t>Сильные и слабые позиции звуков.</w:t>
      </w:r>
    </w:p>
    <w:p w:rsidR="00411772" w:rsidRDefault="00411772" w:rsidP="00411772">
      <w:pPr>
        <w:shd w:val="clear" w:color="auto" w:fill="FFFFFF"/>
        <w:spacing w:line="300" w:lineRule="atLeast"/>
        <w:jc w:val="both"/>
        <w:rPr>
          <w:b/>
          <w:bCs/>
        </w:rPr>
      </w:pPr>
      <w:r w:rsidRPr="00EB689A">
        <w:t>Фонетический разбор слова. Орфоэпические словари.</w:t>
      </w:r>
      <w:r w:rsidRPr="00411772">
        <w:rPr>
          <w:b/>
          <w:bCs/>
        </w:rPr>
        <w:t xml:space="preserve"> </w:t>
      </w:r>
      <w:r w:rsidR="007F7661" w:rsidRPr="007F7661">
        <w:rPr>
          <w:bCs/>
        </w:rPr>
        <w:t xml:space="preserve">Р/р </w:t>
      </w:r>
      <w:r w:rsidR="007F7661" w:rsidRPr="00EB689A">
        <w:t xml:space="preserve">Типы текстов. Повествование. </w:t>
      </w:r>
      <w:r w:rsidR="007F7661">
        <w:t xml:space="preserve"> </w:t>
      </w:r>
      <w:r w:rsidR="007F7661" w:rsidRPr="007F7661">
        <w:rPr>
          <w:bCs/>
        </w:rPr>
        <w:t>Сочинение « Любимая игрушка»</w:t>
      </w:r>
    </w:p>
    <w:p w:rsidR="00411772" w:rsidRPr="00EA4980" w:rsidRDefault="00411772" w:rsidP="00411772">
      <w:pPr>
        <w:shd w:val="clear" w:color="auto" w:fill="FFFFFF"/>
        <w:spacing w:line="300" w:lineRule="atLeast"/>
        <w:jc w:val="both"/>
        <w:rPr>
          <w:rFonts w:ascii="Tahoma" w:hAnsi="Tahoma" w:cs="Tahoma"/>
          <w:sz w:val="21"/>
          <w:szCs w:val="21"/>
        </w:rPr>
      </w:pPr>
      <w:r w:rsidRPr="00EA4980">
        <w:rPr>
          <w:b/>
          <w:bCs/>
        </w:rPr>
        <w:t>Лексика. Культура речи</w:t>
      </w:r>
      <w:r>
        <w:rPr>
          <w:b/>
          <w:bCs/>
        </w:rPr>
        <w:t xml:space="preserve">   (14 часов)</w:t>
      </w:r>
    </w:p>
    <w:p w:rsidR="00411772" w:rsidRPr="00EB689A" w:rsidRDefault="00411772" w:rsidP="00411772">
      <w:pPr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r w:rsidRPr="00EB689A">
        <w:t>Лексика как раздел науки о языке. Слово как еди</w:t>
      </w:r>
      <w:r w:rsidRPr="00EB689A">
        <w:softHyphen/>
        <w:t>ница языка.</w:t>
      </w:r>
    </w:p>
    <w:p w:rsidR="00411772" w:rsidRPr="00EB689A" w:rsidRDefault="00411772" w:rsidP="00411772">
      <w:pPr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r w:rsidRPr="00EB689A">
        <w:t>Слово и его лексическое значение. Многозначные и однозначные слова. Прямое и переносное значение слов. Омонимы. Синонимы. Антонимы. Толковые сло</w:t>
      </w:r>
      <w:r w:rsidRPr="00EB689A">
        <w:softHyphen/>
        <w:t>вари.</w:t>
      </w:r>
    </w:p>
    <w:p w:rsidR="00411772" w:rsidRPr="00EB689A" w:rsidRDefault="00411772" w:rsidP="00411772">
      <w:pPr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r w:rsidRPr="00EB689A">
        <w:rPr>
          <w:i/>
          <w:iCs/>
        </w:rPr>
        <w:t>P.P. </w:t>
      </w:r>
      <w:r w:rsidRPr="00EB689A">
        <w:t>Создание текста на основе исходного (подроб</w:t>
      </w:r>
      <w:r w:rsidRPr="00EB689A">
        <w:softHyphen/>
        <w:t>ное изложение), членение его на части. Описание изо</w:t>
      </w:r>
      <w:r w:rsidRPr="00EB689A">
        <w:softHyphen/>
        <w:t xml:space="preserve">браженного на картине с использованием необходимых языковых </w:t>
      </w:r>
      <w:proofErr w:type="spellStart"/>
      <w:r w:rsidRPr="00EB689A">
        <w:t>средств.</w:t>
      </w:r>
      <w:r w:rsidR="007F7661">
        <w:t>Сочинение</w:t>
      </w:r>
      <w:proofErr w:type="spellEnd"/>
      <w:r w:rsidR="007F7661">
        <w:t xml:space="preserve">  по картине И. Грабаря « Февральская лазурь»</w:t>
      </w:r>
    </w:p>
    <w:p w:rsidR="00411772" w:rsidRDefault="00411772" w:rsidP="00411772">
      <w:pPr>
        <w:shd w:val="clear" w:color="auto" w:fill="FFFFFF"/>
        <w:jc w:val="both"/>
      </w:pPr>
      <w:r w:rsidRPr="00844D64">
        <w:t>Контроль</w:t>
      </w:r>
      <w:r w:rsidRPr="00844D64">
        <w:softHyphen/>
        <w:t>ный тест</w:t>
      </w:r>
      <w:r w:rsidRPr="00F90B8A">
        <w:t xml:space="preserve"> по теме «Лексика. Культура речи».</w:t>
      </w:r>
    </w:p>
    <w:p w:rsidR="00411772" w:rsidRPr="00EB689A" w:rsidRDefault="00411772" w:rsidP="00411772">
      <w:pPr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r w:rsidRPr="00EB689A">
        <w:t>Графика как раздел науки о языке. Обозначение звуков речи на письме; алфавит. Рукописные и печат</w:t>
      </w:r>
      <w:r w:rsidRPr="00EB689A">
        <w:softHyphen/>
        <w:t>ные буквы; прописные и строчные. Каллиграфия.</w:t>
      </w:r>
    </w:p>
    <w:p w:rsidR="00411772" w:rsidRPr="00EB689A" w:rsidRDefault="00411772" w:rsidP="00411772">
      <w:pPr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r w:rsidRPr="00EB689A">
        <w:t>Звуковое значение букв </w:t>
      </w:r>
      <w:r w:rsidRPr="00EB689A">
        <w:rPr>
          <w:i/>
          <w:iCs/>
        </w:rPr>
        <w:t>е, ё, ю, я. </w:t>
      </w:r>
      <w:r w:rsidRPr="00EB689A">
        <w:t>Обозначение мяг</w:t>
      </w:r>
      <w:r w:rsidRPr="00EB689A">
        <w:softHyphen/>
        <w:t>кости согласных. Мягкий знак для обозначения мягко</w:t>
      </w:r>
      <w:r w:rsidRPr="00EB689A">
        <w:softHyphen/>
        <w:t>сти согласных. Опознавательные признаки орфограмм.</w:t>
      </w:r>
    </w:p>
    <w:p w:rsidR="00411772" w:rsidRPr="00EB689A" w:rsidRDefault="00411772" w:rsidP="00411772">
      <w:pPr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r w:rsidRPr="00EB689A">
        <w:t>Орфографический разбор.</w:t>
      </w:r>
    </w:p>
    <w:p w:rsidR="00411772" w:rsidRPr="00EB689A" w:rsidRDefault="00411772" w:rsidP="00411772">
      <w:pPr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r w:rsidRPr="00EB689A">
        <w:t>Орфографические словари.</w:t>
      </w:r>
    </w:p>
    <w:p w:rsidR="00411772" w:rsidRPr="00486DAF" w:rsidRDefault="00411772" w:rsidP="00486DAF">
      <w:pPr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r w:rsidRPr="00EB689A">
        <w:rPr>
          <w:i/>
          <w:iCs/>
        </w:rPr>
        <w:t>P.P. </w:t>
      </w:r>
      <w:r w:rsidR="007F7661">
        <w:t xml:space="preserve"> Сжатое изложение « Первый снег»</w:t>
      </w:r>
      <w:r w:rsidR="00FF5446">
        <w:t xml:space="preserve"> </w:t>
      </w:r>
      <w:r w:rsidRPr="00844D64">
        <w:t>Контрольный  диктант</w:t>
      </w:r>
      <w:r w:rsidRPr="00F90B8A">
        <w:t xml:space="preserve">  по теме «Фонетика. Орфоэпия. Графика. Орфография. Культура речи».</w:t>
      </w:r>
      <w:r w:rsidRPr="00411772">
        <w:rPr>
          <w:b/>
          <w:bCs/>
        </w:rPr>
        <w:t xml:space="preserve"> </w:t>
      </w:r>
    </w:p>
    <w:p w:rsidR="00411772" w:rsidRPr="00EA4980" w:rsidRDefault="00411772" w:rsidP="00411772">
      <w:pPr>
        <w:shd w:val="clear" w:color="auto" w:fill="FFFFFF"/>
        <w:spacing w:line="300" w:lineRule="atLeast"/>
        <w:rPr>
          <w:rFonts w:ascii="Tahoma" w:hAnsi="Tahoma" w:cs="Tahoma"/>
          <w:sz w:val="21"/>
          <w:szCs w:val="21"/>
        </w:rPr>
      </w:pPr>
      <w:proofErr w:type="spellStart"/>
      <w:r w:rsidRPr="00EA4980">
        <w:rPr>
          <w:b/>
          <w:bCs/>
        </w:rPr>
        <w:t>Морфемика</w:t>
      </w:r>
      <w:proofErr w:type="spellEnd"/>
      <w:r w:rsidRPr="00EA4980">
        <w:rPr>
          <w:b/>
          <w:bCs/>
        </w:rPr>
        <w:t xml:space="preserve">. </w:t>
      </w:r>
      <w:r>
        <w:rPr>
          <w:b/>
          <w:bCs/>
        </w:rPr>
        <w:t xml:space="preserve">  </w:t>
      </w:r>
      <w:r w:rsidRPr="00EA4980">
        <w:rPr>
          <w:b/>
          <w:bCs/>
        </w:rPr>
        <w:t>Орфография. Культура речи</w:t>
      </w:r>
      <w:r>
        <w:rPr>
          <w:b/>
          <w:bCs/>
        </w:rPr>
        <w:t xml:space="preserve">  ( 26 часов)</w:t>
      </w:r>
    </w:p>
    <w:p w:rsidR="00411772" w:rsidRDefault="00411772" w:rsidP="00411772">
      <w:pPr>
        <w:shd w:val="clear" w:color="auto" w:fill="FFFFFF"/>
        <w:jc w:val="both"/>
      </w:pPr>
      <w:proofErr w:type="spellStart"/>
      <w:r w:rsidRPr="00EB689A">
        <w:t>Морфемика</w:t>
      </w:r>
      <w:proofErr w:type="spellEnd"/>
      <w:r w:rsidRPr="00EB689A">
        <w:t xml:space="preserve"> как раздел науки о языке.</w:t>
      </w:r>
    </w:p>
    <w:p w:rsidR="00411772" w:rsidRPr="00EB689A" w:rsidRDefault="00411772" w:rsidP="00411772">
      <w:pPr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r w:rsidRPr="00EB689A">
        <w:t>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</w:t>
      </w:r>
      <w:r w:rsidRPr="00EB689A">
        <w:softHyphen/>
        <w:t>чание. Роль окончаний в словах. Корень, суффикс, приставка, их назначение в слове. Чередование гласных и согласных в слове. Варианты морфем. Морфемный разбор слов. Морфемные словари.</w:t>
      </w:r>
    </w:p>
    <w:p w:rsidR="00411772" w:rsidRPr="00EB689A" w:rsidRDefault="00411772" w:rsidP="00411772">
      <w:pPr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r w:rsidRPr="00EB689A">
        <w:t>Орфография ка</w:t>
      </w:r>
      <w:r w:rsidR="00FF5446">
        <w:t>к раздел науки о языке. Орфогра</w:t>
      </w:r>
      <w:r w:rsidRPr="00EB689A">
        <w:t>фическое правило.</w:t>
      </w:r>
    </w:p>
    <w:p w:rsidR="00411772" w:rsidRPr="00EB689A" w:rsidRDefault="00411772" w:rsidP="00411772">
      <w:pPr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r w:rsidRPr="00EB689A">
        <w:t>Правописание гласных и согласных в приставках; буквы з и с на конце приставок. Правописание чередую</w:t>
      </w:r>
      <w:r w:rsidRPr="00EB689A">
        <w:softHyphen/>
        <w:t>щихся гласных о и а в корнях </w:t>
      </w:r>
      <w:r w:rsidRPr="00EB689A">
        <w:rPr>
          <w:i/>
          <w:iCs/>
        </w:rPr>
        <w:t>-лож-, -лаг-, -рос-, -</w:t>
      </w:r>
      <w:proofErr w:type="spellStart"/>
      <w:r w:rsidRPr="00EB689A">
        <w:rPr>
          <w:i/>
          <w:iCs/>
        </w:rPr>
        <w:t>раст</w:t>
      </w:r>
      <w:proofErr w:type="spellEnd"/>
      <w:r w:rsidRPr="00EB689A">
        <w:rPr>
          <w:i/>
          <w:iCs/>
        </w:rPr>
        <w:t>-. </w:t>
      </w:r>
      <w:r w:rsidRPr="00EB689A">
        <w:t>Буквы ей о после шипящих в корне. Буквы </w:t>
      </w:r>
      <w:r w:rsidRPr="00EB689A">
        <w:rPr>
          <w:i/>
          <w:iCs/>
        </w:rPr>
        <w:t>ы </w:t>
      </w:r>
      <w:r w:rsidRPr="00EB689A">
        <w:t xml:space="preserve">и </w:t>
      </w:r>
      <w:proofErr w:type="spellStart"/>
      <w:r w:rsidRPr="00EB689A">
        <w:t>и</w:t>
      </w:r>
      <w:proofErr w:type="spellEnd"/>
      <w:r w:rsidRPr="00EB689A">
        <w:t xml:space="preserve"> после </w:t>
      </w:r>
      <w:r w:rsidRPr="00EB689A">
        <w:rPr>
          <w:i/>
          <w:iCs/>
        </w:rPr>
        <w:t>ц.</w:t>
      </w:r>
    </w:p>
    <w:p w:rsidR="00411772" w:rsidRPr="00771649" w:rsidRDefault="00411772" w:rsidP="00411772">
      <w:pPr>
        <w:shd w:val="clear" w:color="auto" w:fill="FFFFFF"/>
        <w:jc w:val="both"/>
        <w:rPr>
          <w:rFonts w:ascii="Tahoma" w:hAnsi="Tahoma" w:cs="Tahoma"/>
          <w:color w:val="313413"/>
          <w:sz w:val="21"/>
          <w:szCs w:val="21"/>
        </w:rPr>
      </w:pPr>
      <w:r w:rsidRPr="00EB689A">
        <w:rPr>
          <w:i/>
          <w:iCs/>
        </w:rPr>
        <w:lastRenderedPageBreak/>
        <w:t>P.P. </w:t>
      </w:r>
      <w:r w:rsidRPr="00EB689A">
        <w:t>Рассуждение в повествовании. Рассуждение, его структура и разновидности.</w:t>
      </w:r>
    </w:p>
    <w:p w:rsidR="00844D64" w:rsidRDefault="00411772" w:rsidP="00411772">
      <w:pPr>
        <w:shd w:val="clear" w:color="auto" w:fill="FFFFFF"/>
        <w:spacing w:line="300" w:lineRule="atLeast"/>
        <w:jc w:val="both"/>
        <w:rPr>
          <w:b/>
          <w:bCs/>
        </w:rPr>
      </w:pPr>
      <w:r w:rsidRPr="00F90B8A">
        <w:rPr>
          <w:b/>
        </w:rPr>
        <w:t>Контрольный диктант</w:t>
      </w:r>
      <w:r w:rsidRPr="00F90B8A">
        <w:t xml:space="preserve"> по теме «</w:t>
      </w:r>
      <w:proofErr w:type="spellStart"/>
      <w:r w:rsidRPr="00F90B8A">
        <w:t>Морфемика</w:t>
      </w:r>
      <w:proofErr w:type="spellEnd"/>
      <w:r w:rsidRPr="00F90B8A">
        <w:t>».</w:t>
      </w:r>
      <w:r w:rsidRPr="00411772">
        <w:rPr>
          <w:b/>
          <w:bCs/>
        </w:rPr>
        <w:t xml:space="preserve"> </w:t>
      </w:r>
    </w:p>
    <w:p w:rsidR="00411772" w:rsidRPr="00EA4980" w:rsidRDefault="00844D64" w:rsidP="00411772">
      <w:pPr>
        <w:shd w:val="clear" w:color="auto" w:fill="FFFFFF"/>
        <w:spacing w:line="300" w:lineRule="atLeast"/>
        <w:jc w:val="both"/>
        <w:rPr>
          <w:rFonts w:ascii="Tahoma" w:hAnsi="Tahoma" w:cs="Tahoma"/>
          <w:sz w:val="21"/>
          <w:szCs w:val="21"/>
        </w:rPr>
      </w:pPr>
      <w:r>
        <w:rPr>
          <w:b/>
          <w:bCs/>
        </w:rPr>
        <w:t>М</w:t>
      </w:r>
      <w:r w:rsidR="00411772" w:rsidRPr="00EA4980">
        <w:rPr>
          <w:b/>
          <w:bCs/>
        </w:rPr>
        <w:t>орфология. Орфография. Культура речи</w:t>
      </w:r>
      <w:r w:rsidR="00411772">
        <w:rPr>
          <w:b/>
          <w:bCs/>
        </w:rPr>
        <w:t xml:space="preserve">    (65 часов)</w:t>
      </w:r>
    </w:p>
    <w:p w:rsidR="00411772" w:rsidRPr="00EB689A" w:rsidRDefault="00411772" w:rsidP="00411772">
      <w:pPr>
        <w:shd w:val="clear" w:color="auto" w:fill="FFFFFF"/>
        <w:spacing w:line="300" w:lineRule="atLeast"/>
        <w:jc w:val="both"/>
        <w:rPr>
          <w:rFonts w:ascii="Tahoma" w:hAnsi="Tahoma" w:cs="Tahoma"/>
          <w:sz w:val="21"/>
          <w:szCs w:val="21"/>
        </w:rPr>
      </w:pPr>
      <w:r w:rsidRPr="00EB689A">
        <w:rPr>
          <w:b/>
          <w:bCs/>
          <w:i/>
          <w:iCs/>
        </w:rPr>
        <w:t>Имя существительное</w:t>
      </w:r>
      <w:r>
        <w:rPr>
          <w:b/>
          <w:bCs/>
          <w:i/>
          <w:iCs/>
        </w:rPr>
        <w:t xml:space="preserve"> 22 часа</w:t>
      </w:r>
    </w:p>
    <w:p w:rsidR="00411772" w:rsidRPr="00EB689A" w:rsidRDefault="00411772" w:rsidP="00411772">
      <w:pPr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r w:rsidRPr="00EB689A">
        <w:t>Имя существительное как часть речи. Синтакси</w:t>
      </w:r>
      <w:r w:rsidRPr="00EB689A">
        <w:softHyphen/>
        <w:t>ческая роль имени существительного в предложении.</w:t>
      </w:r>
    </w:p>
    <w:p w:rsidR="00411772" w:rsidRPr="00EB689A" w:rsidRDefault="00411772" w:rsidP="00411772">
      <w:pPr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r w:rsidRPr="00EB689A">
        <w:t>Существительные одушевленные и неодушевлен</w:t>
      </w:r>
      <w:r w:rsidRPr="00EB689A">
        <w:softHyphen/>
        <w:t>ные (повторение). Существительные собственные и нарицательные. Большая буква в географических названиях, в названиях улиц и площадей, в названи</w:t>
      </w:r>
      <w:r w:rsidRPr="00EB689A">
        <w:softHyphen/>
        <w:t>ях исторических событий. Большая буква в названиях книг, газет, журналов, картин и кинофильмов, спек</w:t>
      </w:r>
      <w:r w:rsidRPr="00EB689A">
        <w:softHyphen/>
        <w:t>таклей, литературных и музыкальных произведений; выделение этих названий кавычками.</w:t>
      </w:r>
    </w:p>
    <w:p w:rsidR="00411772" w:rsidRPr="00EB689A" w:rsidRDefault="00411772" w:rsidP="00411772">
      <w:pPr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r w:rsidRPr="00EB689A">
        <w:t>Род существительных. Три склонения имен суще</w:t>
      </w:r>
      <w:r w:rsidRPr="00EB689A">
        <w:softHyphen/>
        <w:t>ствительных: изменение существительных по падежам и числам. Существительные, имеющие форму только единственного или только множественного числа.</w:t>
      </w:r>
    </w:p>
    <w:p w:rsidR="00411772" w:rsidRPr="00EB689A" w:rsidRDefault="00411772" w:rsidP="00411772">
      <w:pPr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r w:rsidRPr="00EB689A">
        <w:t>Морфологический разбор слов. Буквы </w:t>
      </w:r>
      <w:r w:rsidRPr="00EB689A">
        <w:rPr>
          <w:i/>
          <w:iCs/>
        </w:rPr>
        <w:t>о </w:t>
      </w:r>
      <w:r w:rsidRPr="00EB689A">
        <w:t>и </w:t>
      </w:r>
      <w:r w:rsidRPr="00EB689A">
        <w:rPr>
          <w:i/>
          <w:iCs/>
        </w:rPr>
        <w:t>е </w:t>
      </w:r>
      <w:r w:rsidRPr="00EB689A">
        <w:t>после шипящих и </w:t>
      </w:r>
      <w:r w:rsidRPr="00EB689A">
        <w:rPr>
          <w:i/>
          <w:iCs/>
        </w:rPr>
        <w:t>ц </w:t>
      </w:r>
      <w:r w:rsidRPr="00EB689A">
        <w:t>в окончаниях существительных.</w:t>
      </w:r>
    </w:p>
    <w:p w:rsidR="00411772" w:rsidRPr="00EB689A" w:rsidRDefault="00411772" w:rsidP="00411772">
      <w:pPr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r w:rsidRPr="00EB689A">
        <w:t>Склонение существительных на </w:t>
      </w:r>
      <w:r w:rsidRPr="00EB689A">
        <w:rPr>
          <w:i/>
          <w:iCs/>
        </w:rPr>
        <w:t>-</w:t>
      </w:r>
      <w:proofErr w:type="spellStart"/>
      <w:r w:rsidRPr="00EB689A">
        <w:rPr>
          <w:i/>
          <w:iCs/>
        </w:rPr>
        <w:t>ия</w:t>
      </w:r>
      <w:proofErr w:type="spellEnd"/>
      <w:r w:rsidRPr="00EB689A">
        <w:rPr>
          <w:i/>
          <w:iCs/>
        </w:rPr>
        <w:t>, -</w:t>
      </w:r>
      <w:proofErr w:type="spellStart"/>
      <w:r w:rsidRPr="00EB689A">
        <w:rPr>
          <w:i/>
          <w:iCs/>
        </w:rPr>
        <w:t>ий</w:t>
      </w:r>
      <w:proofErr w:type="spellEnd"/>
      <w:r w:rsidRPr="00EB689A">
        <w:rPr>
          <w:i/>
          <w:iCs/>
        </w:rPr>
        <w:t>, -</w:t>
      </w:r>
      <w:proofErr w:type="spellStart"/>
      <w:r w:rsidRPr="00EB689A">
        <w:rPr>
          <w:i/>
          <w:iCs/>
        </w:rPr>
        <w:t>ие</w:t>
      </w:r>
      <w:proofErr w:type="spellEnd"/>
      <w:r w:rsidRPr="00EB689A">
        <w:rPr>
          <w:i/>
          <w:iCs/>
        </w:rPr>
        <w:t>. </w:t>
      </w:r>
      <w:r w:rsidRPr="00EB689A">
        <w:t>Пра</w:t>
      </w:r>
      <w:r w:rsidRPr="00EB689A">
        <w:softHyphen/>
        <w:t>вописание гласных в падежных окончаниях имен су</w:t>
      </w:r>
      <w:r w:rsidRPr="00EB689A">
        <w:softHyphen/>
        <w:t>ществительных.</w:t>
      </w:r>
    </w:p>
    <w:p w:rsidR="00411772" w:rsidRPr="00EB689A" w:rsidRDefault="00411772" w:rsidP="00411772">
      <w:pPr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r w:rsidRPr="00EB689A">
        <w:rPr>
          <w:i/>
          <w:iCs/>
        </w:rPr>
        <w:t>P.P. </w:t>
      </w:r>
      <w:r w:rsidRPr="00EB689A">
        <w:t>Доказательства и объяснения в рассуждении.</w:t>
      </w:r>
      <w:r w:rsidR="00EB288C">
        <w:t xml:space="preserve"> </w:t>
      </w:r>
      <w:r w:rsidR="007F7661">
        <w:t>Сочинение –рассуждение  « Почему среда называется средой?»</w:t>
      </w:r>
    </w:p>
    <w:p w:rsidR="00411772" w:rsidRDefault="00411772" w:rsidP="00411772">
      <w:pPr>
        <w:shd w:val="clear" w:color="auto" w:fill="FFFFFF"/>
        <w:spacing w:line="300" w:lineRule="atLeast"/>
        <w:jc w:val="both"/>
      </w:pPr>
      <w:r w:rsidRPr="002A5120">
        <w:t>Контрольный диктант</w:t>
      </w:r>
      <w:r w:rsidRPr="00F90B8A">
        <w:t xml:space="preserve"> по теме «Имя существительное».</w:t>
      </w:r>
    </w:p>
    <w:p w:rsidR="00411772" w:rsidRPr="00EB689A" w:rsidRDefault="00411772" w:rsidP="00411772">
      <w:pPr>
        <w:shd w:val="clear" w:color="auto" w:fill="FFFFFF"/>
        <w:spacing w:line="300" w:lineRule="atLeast"/>
        <w:jc w:val="both"/>
        <w:rPr>
          <w:rFonts w:ascii="Tahoma" w:hAnsi="Tahoma" w:cs="Tahoma"/>
          <w:sz w:val="21"/>
          <w:szCs w:val="21"/>
        </w:rPr>
      </w:pPr>
      <w:r w:rsidRPr="00EB689A">
        <w:rPr>
          <w:b/>
          <w:bCs/>
          <w:i/>
          <w:iCs/>
        </w:rPr>
        <w:t>Имя прилагательное</w:t>
      </w:r>
      <w:r>
        <w:rPr>
          <w:b/>
          <w:bCs/>
          <w:i/>
          <w:iCs/>
        </w:rPr>
        <w:t xml:space="preserve"> </w:t>
      </w:r>
      <w:r w:rsidR="007F7661">
        <w:rPr>
          <w:b/>
          <w:bCs/>
          <w:i/>
          <w:iCs/>
        </w:rPr>
        <w:t>(</w:t>
      </w:r>
      <w:r>
        <w:rPr>
          <w:b/>
          <w:bCs/>
          <w:i/>
          <w:iCs/>
        </w:rPr>
        <w:t>13 часов</w:t>
      </w:r>
      <w:r w:rsidR="007F7661">
        <w:rPr>
          <w:b/>
          <w:bCs/>
          <w:i/>
          <w:iCs/>
        </w:rPr>
        <w:t>)</w:t>
      </w:r>
    </w:p>
    <w:p w:rsidR="00411772" w:rsidRPr="00EB689A" w:rsidRDefault="00411772" w:rsidP="00411772">
      <w:pPr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r w:rsidRPr="00EB689A">
        <w:t>Имя прилагательное как часть речи. Синтаксиче</w:t>
      </w:r>
      <w:r w:rsidRPr="00EB689A">
        <w:softHyphen/>
        <w:t>ская роль имени прилагательного в предложении.</w:t>
      </w:r>
    </w:p>
    <w:p w:rsidR="00411772" w:rsidRPr="00EB689A" w:rsidRDefault="00411772" w:rsidP="00411772">
      <w:pPr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r w:rsidRPr="00EB689A">
        <w:t>Полные и краткие прилагательные. Правописание гласных в падежных окончаниях прилагательных с ос</w:t>
      </w:r>
      <w:r w:rsidRPr="00EB689A">
        <w:softHyphen/>
        <w:t>новой на шипящую. Неупотребление буквы </w:t>
      </w:r>
      <w:r w:rsidRPr="00EB689A">
        <w:rPr>
          <w:i/>
          <w:iCs/>
        </w:rPr>
        <w:t>ь</w:t>
      </w:r>
      <w:r w:rsidR="00844D64">
        <w:rPr>
          <w:i/>
          <w:iCs/>
        </w:rPr>
        <w:t xml:space="preserve"> </w:t>
      </w:r>
      <w:r w:rsidRPr="00EB689A">
        <w:t>на конце кратких прилагательных с основой на шипящую.</w:t>
      </w:r>
    </w:p>
    <w:p w:rsidR="00411772" w:rsidRPr="00EB689A" w:rsidRDefault="00411772" w:rsidP="00411772">
      <w:pPr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r w:rsidRPr="00EB689A">
        <w:t>Изменение полных прилагательных по родам, па</w:t>
      </w:r>
      <w:r w:rsidRPr="00EB689A">
        <w:softHyphen/>
        <w:t>дежам и числам, а кратких — по родам и числам.</w:t>
      </w:r>
    </w:p>
    <w:p w:rsidR="00411772" w:rsidRPr="00EB689A" w:rsidRDefault="00411772" w:rsidP="00411772">
      <w:pPr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r w:rsidRPr="00EB689A">
        <w:rPr>
          <w:i/>
          <w:iCs/>
        </w:rPr>
        <w:t>P.P. </w:t>
      </w:r>
      <w:r w:rsidRPr="00EB689A">
        <w:t>Описание животного. Структура текста данно</w:t>
      </w:r>
      <w:r w:rsidRPr="00EB689A">
        <w:softHyphen/>
        <w:t>го жанра. Стилистические разновидности этого жанра.</w:t>
      </w:r>
    </w:p>
    <w:p w:rsidR="00411772" w:rsidRDefault="00411772" w:rsidP="00411772">
      <w:pPr>
        <w:shd w:val="clear" w:color="auto" w:fill="FFFFFF"/>
        <w:spacing w:line="300" w:lineRule="atLeast"/>
        <w:jc w:val="both"/>
      </w:pPr>
      <w:r w:rsidRPr="002A5120">
        <w:t>Контрольный диктант</w:t>
      </w:r>
      <w:r w:rsidRPr="00F90B8A">
        <w:t xml:space="preserve"> по теме «Имя прилагательное».</w:t>
      </w:r>
    </w:p>
    <w:p w:rsidR="00411772" w:rsidRPr="00EB689A" w:rsidRDefault="00411772" w:rsidP="00411772">
      <w:pPr>
        <w:shd w:val="clear" w:color="auto" w:fill="FFFFFF"/>
        <w:spacing w:line="300" w:lineRule="atLeast"/>
        <w:jc w:val="both"/>
        <w:rPr>
          <w:rFonts w:ascii="Tahoma" w:hAnsi="Tahoma" w:cs="Tahoma"/>
          <w:sz w:val="21"/>
          <w:szCs w:val="21"/>
        </w:rPr>
      </w:pPr>
      <w:r w:rsidRPr="00EB689A">
        <w:rPr>
          <w:b/>
          <w:bCs/>
          <w:i/>
          <w:iCs/>
        </w:rPr>
        <w:t>Глагол</w:t>
      </w:r>
      <w:r>
        <w:rPr>
          <w:b/>
          <w:bCs/>
          <w:i/>
          <w:iCs/>
        </w:rPr>
        <w:t xml:space="preserve"> 30 часов</w:t>
      </w:r>
    </w:p>
    <w:p w:rsidR="00411772" w:rsidRPr="00EB689A" w:rsidRDefault="00411772" w:rsidP="00411772">
      <w:pPr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r w:rsidRPr="00EB689A">
        <w:t>Глагол как часть речи. Синтаксическая роль глаго</w:t>
      </w:r>
      <w:r w:rsidRPr="00EB689A">
        <w:softHyphen/>
        <w:t>ла в предложении.</w:t>
      </w:r>
    </w:p>
    <w:p w:rsidR="00411772" w:rsidRPr="00EB689A" w:rsidRDefault="00411772" w:rsidP="00411772">
      <w:pPr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r w:rsidRPr="00EB689A">
        <w:t>Неопределенная форма глагола (инфинитив на </w:t>
      </w:r>
      <w:r w:rsidRPr="00EB689A">
        <w:rPr>
          <w:i/>
          <w:iCs/>
        </w:rPr>
        <w:t>-</w:t>
      </w:r>
      <w:proofErr w:type="spellStart"/>
      <w:r w:rsidRPr="00EB689A">
        <w:rPr>
          <w:i/>
          <w:iCs/>
        </w:rPr>
        <w:t>ть</w:t>
      </w:r>
      <w:proofErr w:type="spellEnd"/>
      <w:r w:rsidRPr="00EB689A">
        <w:rPr>
          <w:i/>
          <w:iCs/>
        </w:rPr>
        <w:t xml:space="preserve"> (-</w:t>
      </w:r>
      <w:proofErr w:type="spellStart"/>
      <w:r w:rsidRPr="00EB689A">
        <w:rPr>
          <w:i/>
          <w:iCs/>
        </w:rPr>
        <w:t>ться</w:t>
      </w:r>
      <w:proofErr w:type="spellEnd"/>
      <w:r w:rsidRPr="00EB689A">
        <w:rPr>
          <w:i/>
          <w:iCs/>
        </w:rPr>
        <w:t>), -</w:t>
      </w:r>
      <w:proofErr w:type="spellStart"/>
      <w:r w:rsidRPr="00EB689A">
        <w:rPr>
          <w:i/>
          <w:iCs/>
        </w:rPr>
        <w:t>ти</w:t>
      </w:r>
      <w:proofErr w:type="spellEnd"/>
      <w:r w:rsidRPr="00EB689A">
        <w:rPr>
          <w:i/>
          <w:iCs/>
        </w:rPr>
        <w:t xml:space="preserve"> (-</w:t>
      </w:r>
      <w:proofErr w:type="spellStart"/>
      <w:r w:rsidRPr="00EB689A">
        <w:rPr>
          <w:i/>
          <w:iCs/>
        </w:rPr>
        <w:t>тись</w:t>
      </w:r>
      <w:proofErr w:type="spellEnd"/>
      <w:r w:rsidRPr="00EB689A">
        <w:rPr>
          <w:i/>
          <w:iCs/>
        </w:rPr>
        <w:t>), -</w:t>
      </w:r>
      <w:proofErr w:type="spellStart"/>
      <w:r w:rsidRPr="00EB689A">
        <w:rPr>
          <w:i/>
          <w:iCs/>
        </w:rPr>
        <w:t>чь</w:t>
      </w:r>
      <w:proofErr w:type="spellEnd"/>
      <w:r w:rsidRPr="00EB689A">
        <w:rPr>
          <w:i/>
          <w:iCs/>
        </w:rPr>
        <w:t xml:space="preserve"> (-</w:t>
      </w:r>
      <w:proofErr w:type="spellStart"/>
      <w:r w:rsidRPr="00EB689A">
        <w:rPr>
          <w:i/>
          <w:iCs/>
        </w:rPr>
        <w:t>чься</w:t>
      </w:r>
      <w:proofErr w:type="spellEnd"/>
      <w:r w:rsidRPr="00EB689A">
        <w:rPr>
          <w:i/>
          <w:iCs/>
        </w:rPr>
        <w:t>). </w:t>
      </w:r>
      <w:r w:rsidRPr="00EB689A">
        <w:t>Правописание </w:t>
      </w:r>
      <w:r w:rsidRPr="00EB689A">
        <w:rPr>
          <w:i/>
          <w:iCs/>
        </w:rPr>
        <w:t>-</w:t>
      </w:r>
      <w:proofErr w:type="spellStart"/>
      <w:r w:rsidRPr="00EB689A">
        <w:rPr>
          <w:i/>
          <w:iCs/>
        </w:rPr>
        <w:t>ться</w:t>
      </w:r>
      <w:proofErr w:type="spellEnd"/>
      <w:r w:rsidRPr="00EB689A">
        <w:rPr>
          <w:i/>
          <w:iCs/>
        </w:rPr>
        <w:t> </w:t>
      </w:r>
      <w:r w:rsidRPr="00EB689A">
        <w:t>и </w:t>
      </w:r>
      <w:r w:rsidRPr="00EB689A">
        <w:rPr>
          <w:i/>
          <w:iCs/>
        </w:rPr>
        <w:t>-</w:t>
      </w:r>
      <w:proofErr w:type="spellStart"/>
      <w:r w:rsidRPr="00EB689A">
        <w:rPr>
          <w:i/>
          <w:iCs/>
        </w:rPr>
        <w:t>чь</w:t>
      </w:r>
      <w:proofErr w:type="spellEnd"/>
      <w:r w:rsidRPr="00EB689A">
        <w:rPr>
          <w:i/>
          <w:iCs/>
        </w:rPr>
        <w:t xml:space="preserve"> (-</w:t>
      </w:r>
      <w:proofErr w:type="spellStart"/>
      <w:r w:rsidRPr="00EB689A">
        <w:rPr>
          <w:i/>
          <w:iCs/>
        </w:rPr>
        <w:t>чься</w:t>
      </w:r>
      <w:proofErr w:type="spellEnd"/>
      <w:r w:rsidRPr="00EB689A">
        <w:rPr>
          <w:i/>
          <w:iCs/>
        </w:rPr>
        <w:t>) </w:t>
      </w:r>
      <w:r w:rsidRPr="00EB689A">
        <w:t>в неопределенной форме (повторение).</w:t>
      </w:r>
    </w:p>
    <w:p w:rsidR="00411772" w:rsidRPr="00EB689A" w:rsidRDefault="00411772" w:rsidP="00411772">
      <w:pPr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r w:rsidRPr="00EB689A">
        <w:t>Совершенный и несовершенный вид</w:t>
      </w:r>
      <w:r w:rsidR="002A5120">
        <w:t>ы</w:t>
      </w:r>
      <w:r w:rsidRPr="00EB689A">
        <w:t xml:space="preserve"> глагола; </w:t>
      </w:r>
      <w:r w:rsidRPr="00EB689A">
        <w:rPr>
          <w:b/>
          <w:bCs/>
        </w:rPr>
        <w:t>I </w:t>
      </w:r>
      <w:r w:rsidRPr="00EB689A">
        <w:t>и </w:t>
      </w:r>
      <w:r w:rsidRPr="00EB689A">
        <w:rPr>
          <w:b/>
          <w:bCs/>
        </w:rPr>
        <w:t>II </w:t>
      </w:r>
      <w:r w:rsidRPr="00EB689A">
        <w:t>спряжение. Правописание гласных в безударных личных окончаниях глаголов.</w:t>
      </w:r>
    </w:p>
    <w:p w:rsidR="00411772" w:rsidRPr="00EB689A" w:rsidRDefault="00411772" w:rsidP="00411772">
      <w:pPr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r w:rsidRPr="00EB689A">
        <w:t>Правописание чередующихся гласных е – и  в кор</w:t>
      </w:r>
      <w:r w:rsidRPr="00EB689A">
        <w:softHyphen/>
        <w:t>нях глаголов </w:t>
      </w:r>
      <w:r w:rsidRPr="00EB689A">
        <w:rPr>
          <w:i/>
          <w:iCs/>
        </w:rPr>
        <w:t>-</w:t>
      </w:r>
      <w:proofErr w:type="spellStart"/>
      <w:r w:rsidRPr="00EB689A">
        <w:rPr>
          <w:i/>
          <w:iCs/>
        </w:rPr>
        <w:t>бер</w:t>
      </w:r>
      <w:proofErr w:type="spellEnd"/>
      <w:r w:rsidRPr="00EB689A">
        <w:rPr>
          <w:i/>
          <w:iCs/>
        </w:rPr>
        <w:t>-, -</w:t>
      </w:r>
      <w:proofErr w:type="spellStart"/>
      <w:r w:rsidRPr="00EB689A">
        <w:rPr>
          <w:i/>
          <w:iCs/>
        </w:rPr>
        <w:t>бир</w:t>
      </w:r>
      <w:proofErr w:type="spellEnd"/>
      <w:r w:rsidRPr="00EB689A">
        <w:rPr>
          <w:i/>
          <w:iCs/>
        </w:rPr>
        <w:t>-, -дер-, -</w:t>
      </w:r>
      <w:proofErr w:type="spellStart"/>
      <w:r w:rsidRPr="00EB689A">
        <w:rPr>
          <w:i/>
          <w:iCs/>
        </w:rPr>
        <w:t>дир</w:t>
      </w:r>
      <w:proofErr w:type="spellEnd"/>
      <w:r w:rsidRPr="00EB689A">
        <w:rPr>
          <w:i/>
          <w:iCs/>
        </w:rPr>
        <w:t>-, -мер-, -мир-, -пер-, -пир-, -тер-, -тир-, -стел-, -</w:t>
      </w:r>
      <w:proofErr w:type="spellStart"/>
      <w:r w:rsidRPr="00EB689A">
        <w:rPr>
          <w:i/>
          <w:iCs/>
        </w:rPr>
        <w:t>стил</w:t>
      </w:r>
      <w:proofErr w:type="spellEnd"/>
      <w:r w:rsidRPr="00EB689A">
        <w:rPr>
          <w:i/>
          <w:iCs/>
        </w:rPr>
        <w:t>-.</w:t>
      </w:r>
    </w:p>
    <w:p w:rsidR="00411772" w:rsidRPr="00EB689A" w:rsidRDefault="00411772" w:rsidP="00411772">
      <w:pPr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r w:rsidRPr="00EB689A">
        <w:t>Правописание </w:t>
      </w:r>
      <w:r w:rsidRPr="00EB689A">
        <w:rPr>
          <w:i/>
          <w:iCs/>
        </w:rPr>
        <w:t>не </w:t>
      </w:r>
      <w:r w:rsidRPr="00EB689A">
        <w:t>с глаголами.</w:t>
      </w:r>
    </w:p>
    <w:p w:rsidR="00411772" w:rsidRPr="00EB689A" w:rsidRDefault="00411772" w:rsidP="00411772">
      <w:pPr>
        <w:shd w:val="clear" w:color="auto" w:fill="FFFFFF"/>
        <w:jc w:val="both"/>
        <w:rPr>
          <w:rFonts w:ascii="Tahoma" w:hAnsi="Tahoma" w:cs="Tahoma"/>
          <w:sz w:val="21"/>
          <w:szCs w:val="21"/>
        </w:rPr>
      </w:pPr>
      <w:r w:rsidRPr="00EB689A">
        <w:rPr>
          <w:i/>
          <w:iCs/>
        </w:rPr>
        <w:t>P.P. </w:t>
      </w:r>
      <w:r w:rsidRPr="00EB689A">
        <w:t>Понятие о рассказе, об особенностях его струк</w:t>
      </w:r>
      <w:r w:rsidRPr="00EB689A">
        <w:softHyphen/>
        <w:t xml:space="preserve">туры и стиля. </w:t>
      </w:r>
      <w:r w:rsidR="007F7661">
        <w:t>Сочинение «</w:t>
      </w:r>
      <w:r w:rsidRPr="00EB689A">
        <w:t>Невыдуманный рассказ о себе</w:t>
      </w:r>
      <w:r w:rsidR="007F7661">
        <w:t>»</w:t>
      </w:r>
      <w:r w:rsidRPr="00EB689A">
        <w:t xml:space="preserve">. </w:t>
      </w:r>
      <w:r w:rsidR="007F7661">
        <w:t>Сочинение «</w:t>
      </w:r>
      <w:r w:rsidRPr="00EB689A">
        <w:t>Рас</w:t>
      </w:r>
      <w:r w:rsidR="007F7661">
        <w:t>сказ</w:t>
      </w:r>
      <w:r w:rsidRPr="00EB689A">
        <w:t xml:space="preserve"> по сюжетным картинкам</w:t>
      </w:r>
      <w:r w:rsidR="007F7661">
        <w:t>»</w:t>
      </w:r>
      <w:r w:rsidRPr="00EB689A">
        <w:t>.</w:t>
      </w:r>
    </w:p>
    <w:p w:rsidR="002A5120" w:rsidRDefault="00411772" w:rsidP="002A5120">
      <w:pPr>
        <w:shd w:val="clear" w:color="auto" w:fill="FFFFFF"/>
        <w:spacing w:line="300" w:lineRule="atLeast"/>
        <w:jc w:val="both"/>
        <w:rPr>
          <w:b/>
          <w:bCs/>
        </w:rPr>
      </w:pPr>
      <w:r w:rsidRPr="002A5120">
        <w:t>Контрольный диктант</w:t>
      </w:r>
      <w:r w:rsidRPr="0034600C">
        <w:t xml:space="preserve"> по теме «Глагол».</w:t>
      </w:r>
      <w:r w:rsidR="002A5120" w:rsidRPr="002A5120">
        <w:rPr>
          <w:b/>
          <w:bCs/>
        </w:rPr>
        <w:t xml:space="preserve"> </w:t>
      </w:r>
    </w:p>
    <w:p w:rsidR="002A5120" w:rsidRDefault="002A5120" w:rsidP="002A5120">
      <w:pPr>
        <w:shd w:val="clear" w:color="auto" w:fill="FFFFFF"/>
        <w:spacing w:line="300" w:lineRule="atLeast"/>
        <w:jc w:val="both"/>
        <w:rPr>
          <w:b/>
          <w:bCs/>
        </w:rPr>
      </w:pPr>
      <w:r w:rsidRPr="00EA4980">
        <w:rPr>
          <w:b/>
          <w:bCs/>
        </w:rPr>
        <w:t>Повторение и систематизация изученного в 5 классе</w:t>
      </w:r>
      <w:r>
        <w:rPr>
          <w:b/>
          <w:bCs/>
        </w:rPr>
        <w:t xml:space="preserve"> ( 13 часов)</w:t>
      </w:r>
    </w:p>
    <w:p w:rsidR="002A5120" w:rsidRDefault="002A5120" w:rsidP="002A5120">
      <w:r w:rsidRPr="0034600C">
        <w:t xml:space="preserve">Промежуточная аттестация. </w:t>
      </w:r>
      <w:r>
        <w:t>Контрольная работа.</w:t>
      </w:r>
    </w:p>
    <w:p w:rsidR="007F7661" w:rsidRDefault="007F7661" w:rsidP="002A5120">
      <w:r>
        <w:t>Р/р Сочинение « Однажды в детстве»</w:t>
      </w:r>
    </w:p>
    <w:p w:rsidR="00486DAF" w:rsidRDefault="00486DAF" w:rsidP="002A5120"/>
    <w:p w:rsidR="00411772" w:rsidRDefault="00411772" w:rsidP="00411772">
      <w:pPr>
        <w:shd w:val="clear" w:color="auto" w:fill="FFFFFF"/>
        <w:spacing w:line="300" w:lineRule="atLeast"/>
        <w:jc w:val="both"/>
      </w:pPr>
    </w:p>
    <w:p w:rsidR="004D4C87" w:rsidRDefault="004D4C87" w:rsidP="00411772">
      <w:pPr>
        <w:shd w:val="clear" w:color="auto" w:fill="FFFFFF"/>
        <w:spacing w:line="300" w:lineRule="atLeast"/>
        <w:jc w:val="both"/>
      </w:pPr>
    </w:p>
    <w:p w:rsidR="004D4C87" w:rsidRDefault="004D4C87" w:rsidP="00411772">
      <w:pPr>
        <w:shd w:val="clear" w:color="auto" w:fill="FFFFFF"/>
        <w:spacing w:line="300" w:lineRule="atLeast"/>
        <w:jc w:val="both"/>
      </w:pPr>
    </w:p>
    <w:p w:rsidR="00103D84" w:rsidRDefault="00103D84" w:rsidP="00103D84">
      <w:pPr>
        <w:widowControl w:val="0"/>
        <w:autoSpaceDE w:val="0"/>
        <w:autoSpaceDN w:val="0"/>
        <w:adjustRightInd w:val="0"/>
        <w:rPr>
          <w:b/>
        </w:rPr>
      </w:pPr>
    </w:p>
    <w:p w:rsidR="00103D84" w:rsidRDefault="00103D84" w:rsidP="00103D8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4617">
        <w:rPr>
          <w:b/>
        </w:rPr>
        <w:t>Тематическое  планирование</w:t>
      </w:r>
    </w:p>
    <w:p w:rsidR="00103D84" w:rsidRPr="00324617" w:rsidRDefault="00103D84" w:rsidP="00103D84">
      <w:pPr>
        <w:widowControl w:val="0"/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7"/>
        <w:gridCol w:w="3441"/>
        <w:gridCol w:w="1273"/>
        <w:gridCol w:w="1083"/>
        <w:gridCol w:w="2025"/>
        <w:gridCol w:w="2371"/>
      </w:tblGrid>
      <w:tr w:rsidR="00103D84" w:rsidRPr="00324617" w:rsidTr="00BE4A1B">
        <w:trPr>
          <w:trHeight w:val="1199"/>
        </w:trPr>
        <w:tc>
          <w:tcPr>
            <w:tcW w:w="866" w:type="dxa"/>
            <w:vMerge w:val="restart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617">
              <w:t>№</w:t>
            </w:r>
          </w:p>
        </w:tc>
        <w:tc>
          <w:tcPr>
            <w:tcW w:w="4521" w:type="dxa"/>
            <w:vMerge w:val="restart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617">
              <w:t>Тема</w:t>
            </w:r>
          </w:p>
        </w:tc>
        <w:tc>
          <w:tcPr>
            <w:tcW w:w="1701" w:type="dxa"/>
            <w:vMerge w:val="restart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617">
              <w:t>Кол-во час</w:t>
            </w:r>
          </w:p>
        </w:tc>
        <w:tc>
          <w:tcPr>
            <w:tcW w:w="6946" w:type="dxa"/>
            <w:gridSpan w:val="3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4617">
              <w:t>Из них</w:t>
            </w:r>
          </w:p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03D84" w:rsidRPr="00324617" w:rsidTr="00BE4A1B">
        <w:trPr>
          <w:trHeight w:val="480"/>
        </w:trPr>
        <w:tc>
          <w:tcPr>
            <w:tcW w:w="866" w:type="dxa"/>
            <w:vMerge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21" w:type="dxa"/>
            <w:vMerge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617">
              <w:t>уроки</w:t>
            </w:r>
          </w:p>
        </w:tc>
        <w:tc>
          <w:tcPr>
            <w:tcW w:w="2693" w:type="dxa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617">
              <w:t>на уроки развития речи</w:t>
            </w:r>
          </w:p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617">
              <w:t>на контрольные работы</w:t>
            </w:r>
          </w:p>
        </w:tc>
      </w:tr>
      <w:tr w:rsidR="00103D84" w:rsidRPr="00324617" w:rsidTr="00BE4A1B">
        <w:tc>
          <w:tcPr>
            <w:tcW w:w="866" w:type="dxa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617">
              <w:t>1.</w:t>
            </w:r>
          </w:p>
        </w:tc>
        <w:tc>
          <w:tcPr>
            <w:tcW w:w="4521" w:type="dxa"/>
          </w:tcPr>
          <w:p w:rsidR="00103D84" w:rsidRPr="003D37A9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37A9">
              <w:rPr>
                <w:bCs/>
              </w:rPr>
              <w:t>Язык – важнейшее средство общения</w:t>
            </w:r>
          </w:p>
        </w:tc>
        <w:tc>
          <w:tcPr>
            <w:tcW w:w="1701" w:type="dxa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276" w:type="dxa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693" w:type="dxa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103D84" w:rsidRPr="00324617" w:rsidTr="00BE4A1B">
        <w:tc>
          <w:tcPr>
            <w:tcW w:w="866" w:type="dxa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4521" w:type="dxa"/>
          </w:tcPr>
          <w:p w:rsidR="00103D84" w:rsidRPr="003D37A9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37A9">
              <w:rPr>
                <w:bCs/>
              </w:rPr>
              <w:t>Вспоминаем, повторяем, изучаем</w:t>
            </w:r>
          </w:p>
        </w:tc>
        <w:tc>
          <w:tcPr>
            <w:tcW w:w="1701" w:type="dxa"/>
          </w:tcPr>
          <w:p w:rsidR="00103D84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</w:t>
            </w:r>
          </w:p>
        </w:tc>
        <w:tc>
          <w:tcPr>
            <w:tcW w:w="1276" w:type="dxa"/>
          </w:tcPr>
          <w:p w:rsidR="00103D84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</w:t>
            </w:r>
          </w:p>
        </w:tc>
        <w:tc>
          <w:tcPr>
            <w:tcW w:w="2693" w:type="dxa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977" w:type="dxa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103D84" w:rsidRPr="00324617" w:rsidTr="00BE4A1B">
        <w:tc>
          <w:tcPr>
            <w:tcW w:w="866" w:type="dxa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617">
              <w:t>2.</w:t>
            </w:r>
          </w:p>
        </w:tc>
        <w:tc>
          <w:tcPr>
            <w:tcW w:w="4521" w:type="dxa"/>
          </w:tcPr>
          <w:p w:rsidR="00103D84" w:rsidRPr="003D37A9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37A9">
              <w:rPr>
                <w:bCs/>
              </w:rPr>
              <w:t>Синтаксис. Пунктуация. Культура речи</w:t>
            </w:r>
          </w:p>
        </w:tc>
        <w:tc>
          <w:tcPr>
            <w:tcW w:w="1701" w:type="dxa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39</w:t>
            </w:r>
          </w:p>
        </w:tc>
        <w:tc>
          <w:tcPr>
            <w:tcW w:w="1276" w:type="dxa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617">
              <w:t>3</w:t>
            </w:r>
            <w:r>
              <w:t>5</w:t>
            </w:r>
          </w:p>
        </w:tc>
        <w:tc>
          <w:tcPr>
            <w:tcW w:w="2693" w:type="dxa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977" w:type="dxa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103D84" w:rsidRPr="00324617" w:rsidTr="00BE4A1B">
        <w:tc>
          <w:tcPr>
            <w:tcW w:w="866" w:type="dxa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617">
              <w:t>3.</w:t>
            </w:r>
          </w:p>
        </w:tc>
        <w:tc>
          <w:tcPr>
            <w:tcW w:w="4521" w:type="dxa"/>
          </w:tcPr>
          <w:p w:rsidR="00103D84" w:rsidRPr="003D37A9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37A9">
              <w:rPr>
                <w:bCs/>
              </w:rPr>
              <w:t>Фонетика. Орфо</w:t>
            </w:r>
            <w:r>
              <w:rPr>
                <w:bCs/>
              </w:rPr>
              <w:t>эпия. Графика. Орфография. Куль</w:t>
            </w:r>
            <w:r w:rsidRPr="003D37A9">
              <w:rPr>
                <w:bCs/>
              </w:rPr>
              <w:t>тура речи.</w:t>
            </w:r>
          </w:p>
        </w:tc>
        <w:tc>
          <w:tcPr>
            <w:tcW w:w="1701" w:type="dxa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1276" w:type="dxa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2693" w:type="dxa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977" w:type="dxa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103D84" w:rsidRPr="00324617" w:rsidTr="00BE4A1B">
        <w:trPr>
          <w:trHeight w:val="664"/>
        </w:trPr>
        <w:tc>
          <w:tcPr>
            <w:tcW w:w="866" w:type="dxa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617">
              <w:t>4.</w:t>
            </w:r>
          </w:p>
        </w:tc>
        <w:tc>
          <w:tcPr>
            <w:tcW w:w="4521" w:type="dxa"/>
          </w:tcPr>
          <w:p w:rsidR="00103D84" w:rsidRPr="003D37A9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37A9">
              <w:rPr>
                <w:bCs/>
              </w:rPr>
              <w:t xml:space="preserve">Лексика. Культура речи   </w:t>
            </w:r>
          </w:p>
        </w:tc>
        <w:tc>
          <w:tcPr>
            <w:tcW w:w="1701" w:type="dxa"/>
          </w:tcPr>
          <w:p w:rsidR="00103D84" w:rsidRPr="003D37A9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37A9">
              <w:t>14</w:t>
            </w:r>
          </w:p>
        </w:tc>
        <w:tc>
          <w:tcPr>
            <w:tcW w:w="1276" w:type="dxa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2693" w:type="dxa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977" w:type="dxa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103D84" w:rsidRPr="00324617" w:rsidTr="00BE4A1B">
        <w:trPr>
          <w:trHeight w:val="664"/>
        </w:trPr>
        <w:tc>
          <w:tcPr>
            <w:tcW w:w="866" w:type="dxa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4521" w:type="dxa"/>
          </w:tcPr>
          <w:p w:rsidR="00103D84" w:rsidRPr="003D37A9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D37A9">
              <w:rPr>
                <w:bCs/>
              </w:rPr>
              <w:t>Морфемика</w:t>
            </w:r>
            <w:proofErr w:type="spellEnd"/>
            <w:r w:rsidRPr="003D37A9">
              <w:rPr>
                <w:bCs/>
              </w:rPr>
              <w:t xml:space="preserve">.   Орфография. Культура речи </w:t>
            </w:r>
            <w:r>
              <w:rPr>
                <w:bCs/>
              </w:rPr>
              <w:t>.</w:t>
            </w:r>
            <w:r w:rsidRPr="003D37A9"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103D84" w:rsidRPr="003D37A9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37A9">
              <w:t>26</w:t>
            </w:r>
          </w:p>
        </w:tc>
        <w:tc>
          <w:tcPr>
            <w:tcW w:w="1276" w:type="dxa"/>
          </w:tcPr>
          <w:p w:rsidR="00103D84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</w:t>
            </w:r>
          </w:p>
        </w:tc>
        <w:tc>
          <w:tcPr>
            <w:tcW w:w="2693" w:type="dxa"/>
          </w:tcPr>
          <w:p w:rsidR="00103D84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977" w:type="dxa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103D84" w:rsidRPr="00324617" w:rsidTr="00BE4A1B">
        <w:trPr>
          <w:trHeight w:val="664"/>
        </w:trPr>
        <w:tc>
          <w:tcPr>
            <w:tcW w:w="866" w:type="dxa"/>
          </w:tcPr>
          <w:p w:rsidR="00103D84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4521" w:type="dxa"/>
          </w:tcPr>
          <w:p w:rsidR="00103D84" w:rsidRPr="003D37A9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Имя существительное</w:t>
            </w:r>
          </w:p>
        </w:tc>
        <w:tc>
          <w:tcPr>
            <w:tcW w:w="1701" w:type="dxa"/>
          </w:tcPr>
          <w:p w:rsidR="00103D84" w:rsidRPr="003D37A9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</w:t>
            </w:r>
          </w:p>
        </w:tc>
        <w:tc>
          <w:tcPr>
            <w:tcW w:w="1276" w:type="dxa"/>
          </w:tcPr>
          <w:p w:rsidR="00103D84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</w:t>
            </w:r>
          </w:p>
        </w:tc>
        <w:tc>
          <w:tcPr>
            <w:tcW w:w="2693" w:type="dxa"/>
          </w:tcPr>
          <w:p w:rsidR="00103D84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977" w:type="dxa"/>
          </w:tcPr>
          <w:p w:rsidR="00103D84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103D84" w:rsidRPr="00324617" w:rsidTr="00BE4A1B">
        <w:trPr>
          <w:trHeight w:val="664"/>
        </w:trPr>
        <w:tc>
          <w:tcPr>
            <w:tcW w:w="866" w:type="dxa"/>
          </w:tcPr>
          <w:p w:rsidR="00103D84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4521" w:type="dxa"/>
          </w:tcPr>
          <w:p w:rsidR="00103D84" w:rsidRPr="003D37A9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37A9">
              <w:rPr>
                <w:bCs/>
                <w:iCs/>
              </w:rPr>
              <w:t>Имя прилагательное</w:t>
            </w:r>
            <w:r>
              <w:rPr>
                <w:bCs/>
                <w:iCs/>
              </w:rPr>
              <w:t>.</w:t>
            </w:r>
          </w:p>
        </w:tc>
        <w:tc>
          <w:tcPr>
            <w:tcW w:w="1701" w:type="dxa"/>
          </w:tcPr>
          <w:p w:rsidR="00103D84" w:rsidRPr="003D37A9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37A9">
              <w:t>13</w:t>
            </w:r>
          </w:p>
        </w:tc>
        <w:tc>
          <w:tcPr>
            <w:tcW w:w="1276" w:type="dxa"/>
          </w:tcPr>
          <w:p w:rsidR="00103D84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2693" w:type="dxa"/>
          </w:tcPr>
          <w:p w:rsidR="00103D84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977" w:type="dxa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103D84" w:rsidRPr="00324617" w:rsidTr="00BE4A1B">
        <w:tc>
          <w:tcPr>
            <w:tcW w:w="866" w:type="dxa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Pr="00324617">
              <w:t>.</w:t>
            </w:r>
          </w:p>
        </w:tc>
        <w:tc>
          <w:tcPr>
            <w:tcW w:w="4521" w:type="dxa"/>
          </w:tcPr>
          <w:p w:rsidR="00103D84" w:rsidRPr="003D37A9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37A9">
              <w:rPr>
                <w:bCs/>
                <w:iCs/>
              </w:rPr>
              <w:t>Глагол</w:t>
            </w:r>
            <w:r>
              <w:rPr>
                <w:bCs/>
                <w:iCs/>
              </w:rPr>
              <w:t>.</w:t>
            </w:r>
          </w:p>
        </w:tc>
        <w:tc>
          <w:tcPr>
            <w:tcW w:w="1701" w:type="dxa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276" w:type="dxa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2693" w:type="dxa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977" w:type="dxa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103D84" w:rsidRPr="00324617" w:rsidTr="00BE4A1B">
        <w:tc>
          <w:tcPr>
            <w:tcW w:w="866" w:type="dxa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Pr="00324617">
              <w:t>.</w:t>
            </w:r>
          </w:p>
        </w:tc>
        <w:tc>
          <w:tcPr>
            <w:tcW w:w="4521" w:type="dxa"/>
          </w:tcPr>
          <w:p w:rsidR="00103D84" w:rsidRPr="003D37A9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3D37A9">
              <w:rPr>
                <w:bCs/>
              </w:rPr>
              <w:t>Повторение и систематизация изученного в 5 классе</w:t>
            </w:r>
          </w:p>
        </w:tc>
        <w:tc>
          <w:tcPr>
            <w:tcW w:w="1701" w:type="dxa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276" w:type="dxa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2693" w:type="dxa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103D84" w:rsidRPr="00324617" w:rsidTr="00BE4A1B">
        <w:tc>
          <w:tcPr>
            <w:tcW w:w="866" w:type="dxa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4521" w:type="dxa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103D84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210</w:t>
            </w:r>
          </w:p>
        </w:tc>
        <w:tc>
          <w:tcPr>
            <w:tcW w:w="1276" w:type="dxa"/>
          </w:tcPr>
          <w:p w:rsidR="00103D84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177</w:t>
            </w:r>
          </w:p>
        </w:tc>
        <w:tc>
          <w:tcPr>
            <w:tcW w:w="2693" w:type="dxa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</w:t>
            </w:r>
          </w:p>
        </w:tc>
        <w:tc>
          <w:tcPr>
            <w:tcW w:w="2977" w:type="dxa"/>
          </w:tcPr>
          <w:p w:rsidR="00103D84" w:rsidRPr="00324617" w:rsidRDefault="00103D84" w:rsidP="00BE4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</w:tr>
    </w:tbl>
    <w:p w:rsidR="00103D84" w:rsidRDefault="00103D84" w:rsidP="00103D84">
      <w:pPr>
        <w:shd w:val="clear" w:color="auto" w:fill="FFFFFF"/>
        <w:spacing w:line="300" w:lineRule="atLeast"/>
        <w:jc w:val="both"/>
      </w:pPr>
    </w:p>
    <w:p w:rsidR="00103D84" w:rsidRDefault="00103D84" w:rsidP="00103D84">
      <w:pPr>
        <w:jc w:val="center"/>
      </w:pPr>
    </w:p>
    <w:p w:rsidR="00103D84" w:rsidRPr="00AB7FC1" w:rsidRDefault="00103D84" w:rsidP="00103D84">
      <w:pPr>
        <w:shd w:val="clear" w:color="auto" w:fill="FFFFFF"/>
        <w:spacing w:before="62" w:line="298" w:lineRule="exact"/>
        <w:ind w:left="24" w:right="72" w:firstLine="346"/>
        <w:jc w:val="both"/>
        <w:rPr>
          <w:b/>
          <w:color w:val="000000"/>
          <w:spacing w:val="-4"/>
        </w:rPr>
      </w:pPr>
      <w:r w:rsidRPr="00AB7FC1">
        <w:rPr>
          <w:b/>
          <w:color w:val="000000"/>
          <w:spacing w:val="-4"/>
        </w:rPr>
        <w:t xml:space="preserve">Планируемые результаты освоения учебного предмета </w:t>
      </w:r>
    </w:p>
    <w:p w:rsidR="008332AC" w:rsidRDefault="008332AC" w:rsidP="008332AC">
      <w:pPr>
        <w:pStyle w:val="text"/>
        <w:spacing w:line="240" w:lineRule="auto"/>
      </w:pPr>
      <w:r>
        <w:rPr>
          <w:rFonts w:ascii="Times New Roman" w:hAnsi="Times New Roman" w:cs="Times New Roman"/>
          <w:b/>
          <w:bCs/>
          <w:u w:color="000000"/>
        </w:rPr>
        <w:t>Личностными</w:t>
      </w:r>
      <w:r>
        <w:rPr>
          <w:b/>
          <w:bCs/>
          <w:u w:color="000000"/>
        </w:rPr>
        <w:t xml:space="preserve"> </w:t>
      </w:r>
      <w:r>
        <w:rPr>
          <w:rFonts w:ascii="Times New Roman" w:hAnsi="Times New Roman" w:cs="Times New Roman"/>
          <w:b/>
          <w:bCs/>
          <w:u w:color="000000"/>
        </w:rPr>
        <w:t>результатами</w:t>
      </w:r>
      <w:r>
        <w:t xml:space="preserve"> </w:t>
      </w:r>
      <w:r>
        <w:rPr>
          <w:rFonts w:ascii="Times New Roman" w:hAnsi="Times New Roman" w:cs="Times New Roman"/>
        </w:rPr>
        <w:t>изучения</w:t>
      </w:r>
      <w:r>
        <w:t xml:space="preserve"> </w:t>
      </w:r>
      <w:r>
        <w:rPr>
          <w:rFonts w:ascii="Times New Roman" w:hAnsi="Times New Roman" w:cs="Times New Roman"/>
        </w:rPr>
        <w:t>предмета</w:t>
      </w:r>
      <w:r>
        <w:t xml:space="preserve"> «</w:t>
      </w:r>
      <w:r>
        <w:rPr>
          <w:rFonts w:ascii="Times New Roman" w:hAnsi="Times New Roman" w:cs="Times New Roman"/>
        </w:rPr>
        <w:t>Русский</w:t>
      </w:r>
      <w:r>
        <w:t xml:space="preserve"> </w:t>
      </w:r>
      <w:r>
        <w:rPr>
          <w:rFonts w:ascii="Times New Roman" w:hAnsi="Times New Roman" w:cs="Times New Roman"/>
        </w:rPr>
        <w:t>язык</w:t>
      </w:r>
      <w:r>
        <w:t xml:space="preserve">» </w:t>
      </w:r>
      <w:r>
        <w:rPr>
          <w:rFonts w:ascii="Times New Roman" w:hAnsi="Times New Roman" w:cs="Times New Roman"/>
        </w:rPr>
        <w:t>являются</w:t>
      </w:r>
      <w:r>
        <w:t xml:space="preserve"> </w:t>
      </w:r>
      <w:r>
        <w:rPr>
          <w:rFonts w:ascii="Times New Roman" w:hAnsi="Times New Roman" w:cs="Times New Roman"/>
        </w:rPr>
        <w:t>следующие</w:t>
      </w:r>
      <w:r>
        <w:t xml:space="preserve"> </w:t>
      </w:r>
      <w:r>
        <w:rPr>
          <w:rFonts w:ascii="Times New Roman" w:hAnsi="Times New Roman" w:cs="Times New Roman"/>
        </w:rPr>
        <w:t>умения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качества</w:t>
      </w:r>
      <w:r>
        <w:t>:</w:t>
      </w:r>
    </w:p>
    <w:p w:rsidR="008332AC" w:rsidRDefault="008332AC" w:rsidP="008332AC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</w:rPr>
        <w:t>чувство</w:t>
      </w:r>
      <w:r>
        <w:t xml:space="preserve"> </w:t>
      </w:r>
      <w:r>
        <w:rPr>
          <w:rFonts w:ascii="Times New Roman" w:hAnsi="Times New Roman" w:cs="Times New Roman"/>
        </w:rPr>
        <w:t>прекрасного</w:t>
      </w:r>
      <w:r>
        <w:t xml:space="preserve"> – </w:t>
      </w:r>
      <w:r>
        <w:rPr>
          <w:rFonts w:ascii="Times New Roman" w:hAnsi="Times New Roman" w:cs="Times New Roman"/>
        </w:rPr>
        <w:t>умение</w:t>
      </w:r>
      <w:r>
        <w:t xml:space="preserve"> </w:t>
      </w:r>
      <w:r>
        <w:rPr>
          <w:rFonts w:ascii="Times New Roman" w:hAnsi="Times New Roman" w:cs="Times New Roman"/>
          <w:i/>
          <w:iCs/>
        </w:rPr>
        <w:t>чувствовать</w:t>
      </w:r>
      <w:r>
        <w:t xml:space="preserve"> </w:t>
      </w:r>
      <w:r>
        <w:rPr>
          <w:rFonts w:ascii="Times New Roman" w:hAnsi="Times New Roman" w:cs="Times New Roman"/>
        </w:rPr>
        <w:t>красоту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выразительность</w:t>
      </w:r>
      <w:r>
        <w:t xml:space="preserve"> </w:t>
      </w:r>
      <w:r>
        <w:rPr>
          <w:rFonts w:ascii="Times New Roman" w:hAnsi="Times New Roman" w:cs="Times New Roman"/>
        </w:rPr>
        <w:t>речи</w:t>
      </w:r>
      <w:r>
        <w:t xml:space="preserve">, </w:t>
      </w:r>
      <w:r>
        <w:rPr>
          <w:rFonts w:ascii="Times New Roman" w:hAnsi="Times New Roman" w:cs="Times New Roman"/>
          <w:i/>
          <w:iCs/>
        </w:rPr>
        <w:t>стремиться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совершенствованию</w:t>
      </w:r>
      <w:r>
        <w:t xml:space="preserve"> </w:t>
      </w:r>
      <w:r>
        <w:rPr>
          <w:rFonts w:ascii="Times New Roman" w:hAnsi="Times New Roman" w:cs="Times New Roman"/>
        </w:rPr>
        <w:t>собственной</w:t>
      </w:r>
      <w:r>
        <w:t xml:space="preserve"> </w:t>
      </w:r>
      <w:r>
        <w:rPr>
          <w:rFonts w:ascii="Times New Roman" w:hAnsi="Times New Roman" w:cs="Times New Roman"/>
        </w:rPr>
        <w:t>речи</w:t>
      </w:r>
      <w:r>
        <w:t>;</w:t>
      </w:r>
    </w:p>
    <w:p w:rsidR="008332AC" w:rsidRDefault="008332AC" w:rsidP="008332AC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любовь</w:t>
      </w:r>
      <w:r>
        <w:rPr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</w:t>
      </w:r>
      <w:r>
        <w:rPr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уважение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Отечеству</w:t>
      </w:r>
      <w:r>
        <w:t xml:space="preserve">,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языку</w:t>
      </w:r>
      <w:r>
        <w:t xml:space="preserve">, </w:t>
      </w:r>
      <w:r>
        <w:rPr>
          <w:rFonts w:ascii="Times New Roman" w:hAnsi="Times New Roman" w:cs="Times New Roman"/>
        </w:rPr>
        <w:t>культуре</w:t>
      </w:r>
      <w:r>
        <w:t>;</w:t>
      </w:r>
    </w:p>
    <w:p w:rsidR="008332AC" w:rsidRPr="00AC5434" w:rsidRDefault="008332AC" w:rsidP="00AC5434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устойчивый</w:t>
      </w:r>
      <w:r>
        <w:rPr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познавательный</w:t>
      </w:r>
      <w:r>
        <w:t xml:space="preserve"> </w:t>
      </w:r>
      <w:r>
        <w:rPr>
          <w:rFonts w:ascii="Times New Roman" w:hAnsi="Times New Roman" w:cs="Times New Roman"/>
          <w:i/>
          <w:iCs/>
        </w:rPr>
        <w:t>интерес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чтению</w:t>
      </w:r>
      <w:r>
        <w:t xml:space="preserve">,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ведению</w:t>
      </w:r>
      <w:r>
        <w:t xml:space="preserve"> </w:t>
      </w:r>
      <w:r>
        <w:rPr>
          <w:rFonts w:ascii="Times New Roman" w:hAnsi="Times New Roman" w:cs="Times New Roman"/>
        </w:rPr>
        <w:t>диалога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автором</w:t>
      </w:r>
      <w:r>
        <w:t xml:space="preserve"> </w:t>
      </w:r>
      <w:r>
        <w:rPr>
          <w:rFonts w:ascii="Times New Roman" w:hAnsi="Times New Roman" w:cs="Times New Roman"/>
        </w:rPr>
        <w:t>текста</w:t>
      </w:r>
      <w:r>
        <w:t xml:space="preserve">; </w:t>
      </w:r>
      <w:r>
        <w:rPr>
          <w:rFonts w:ascii="Times New Roman" w:hAnsi="Times New Roman" w:cs="Times New Roman"/>
          <w:i/>
          <w:iCs/>
        </w:rPr>
        <w:t>потребность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чтении</w:t>
      </w:r>
      <w:r>
        <w:t>;</w:t>
      </w:r>
    </w:p>
    <w:p w:rsidR="008332AC" w:rsidRDefault="008332AC" w:rsidP="008332AC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интерес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письму</w:t>
      </w:r>
      <w:r>
        <w:t xml:space="preserve">,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созданию</w:t>
      </w:r>
      <w:r>
        <w:t xml:space="preserve"> </w:t>
      </w:r>
      <w:r>
        <w:rPr>
          <w:rFonts w:ascii="Times New Roman" w:hAnsi="Times New Roman" w:cs="Times New Roman"/>
        </w:rPr>
        <w:t>собственных</w:t>
      </w:r>
      <w:r>
        <w:t xml:space="preserve"> </w:t>
      </w:r>
      <w:r>
        <w:rPr>
          <w:rFonts w:ascii="Times New Roman" w:hAnsi="Times New Roman" w:cs="Times New Roman"/>
        </w:rPr>
        <w:t>текстов</w:t>
      </w:r>
      <w:r>
        <w:t xml:space="preserve">,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письменной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 </w:t>
      </w:r>
      <w:r>
        <w:rPr>
          <w:rFonts w:ascii="Times New Roman" w:hAnsi="Times New Roman" w:cs="Times New Roman"/>
        </w:rPr>
        <w:t>общения</w:t>
      </w:r>
      <w:r>
        <w:t>;</w:t>
      </w:r>
    </w:p>
    <w:p w:rsidR="008332AC" w:rsidRDefault="008332AC" w:rsidP="008332AC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интерес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изучению</w:t>
      </w:r>
      <w:r>
        <w:t xml:space="preserve"> </w:t>
      </w:r>
      <w:r>
        <w:rPr>
          <w:rFonts w:ascii="Times New Roman" w:hAnsi="Times New Roman" w:cs="Times New Roman"/>
        </w:rPr>
        <w:t>языка</w:t>
      </w:r>
      <w:r>
        <w:t>;</w:t>
      </w:r>
    </w:p>
    <w:p w:rsidR="008332AC" w:rsidRDefault="008332AC" w:rsidP="008332AC">
      <w:pPr>
        <w:pStyle w:val="text"/>
        <w:spacing w:line="240" w:lineRule="auto"/>
        <w:rPr>
          <w:spacing w:val="-2"/>
        </w:rPr>
      </w:pPr>
      <w:r>
        <w:rPr>
          <w:spacing w:val="-2"/>
        </w:rPr>
        <w:t xml:space="preserve">– </w:t>
      </w:r>
      <w:r>
        <w:rPr>
          <w:rFonts w:ascii="Times New Roman" w:hAnsi="Times New Roman" w:cs="Times New Roman"/>
          <w:i/>
          <w:iCs/>
          <w:spacing w:val="-2"/>
        </w:rPr>
        <w:t>осознание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ответственности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за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произнесённое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написанное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слово</w:t>
      </w:r>
      <w:r>
        <w:rPr>
          <w:spacing w:val="-2"/>
        </w:rPr>
        <w:t>.</w:t>
      </w:r>
    </w:p>
    <w:p w:rsidR="008332AC" w:rsidRDefault="008332AC" w:rsidP="008332AC">
      <w:pPr>
        <w:pStyle w:val="text"/>
        <w:spacing w:line="240" w:lineRule="auto"/>
      </w:pPr>
      <w:r>
        <w:rPr>
          <w:rFonts w:ascii="Times New Roman" w:hAnsi="Times New Roman" w:cs="Times New Roman"/>
        </w:rPr>
        <w:t>Средством</w:t>
      </w:r>
      <w:r>
        <w:t xml:space="preserve"> </w:t>
      </w:r>
      <w:r>
        <w:rPr>
          <w:rFonts w:ascii="Times New Roman" w:hAnsi="Times New Roman" w:cs="Times New Roman"/>
        </w:rPr>
        <w:t>достижения</w:t>
      </w:r>
      <w:r>
        <w:t xml:space="preserve"> </w:t>
      </w:r>
      <w:r>
        <w:rPr>
          <w:rFonts w:ascii="Times New Roman" w:hAnsi="Times New Roman" w:cs="Times New Roman"/>
        </w:rPr>
        <w:t>этих</w:t>
      </w:r>
      <w:r>
        <w:t xml:space="preserve"> </w:t>
      </w:r>
      <w:r>
        <w:rPr>
          <w:rFonts w:ascii="Times New Roman" w:hAnsi="Times New Roman" w:cs="Times New Roman"/>
        </w:rPr>
        <w:t>результатов</w:t>
      </w:r>
      <w:r>
        <w:t xml:space="preserve"> </w:t>
      </w:r>
      <w:r>
        <w:rPr>
          <w:rFonts w:ascii="Times New Roman" w:hAnsi="Times New Roman" w:cs="Times New Roman"/>
        </w:rPr>
        <w:t>служат</w:t>
      </w:r>
      <w:r>
        <w:t xml:space="preserve"> </w:t>
      </w:r>
      <w:r>
        <w:rPr>
          <w:rFonts w:ascii="Times New Roman" w:hAnsi="Times New Roman" w:cs="Times New Roman"/>
        </w:rPr>
        <w:t>тексты</w:t>
      </w:r>
      <w:r>
        <w:t xml:space="preserve"> </w:t>
      </w:r>
      <w:r>
        <w:rPr>
          <w:rFonts w:ascii="Times New Roman" w:hAnsi="Times New Roman" w:cs="Times New Roman"/>
        </w:rPr>
        <w:t>учебников</w:t>
      </w:r>
      <w:r>
        <w:t xml:space="preserve">, </w:t>
      </w:r>
      <w:r>
        <w:rPr>
          <w:rFonts w:ascii="Times New Roman" w:hAnsi="Times New Roman" w:cs="Times New Roman"/>
        </w:rPr>
        <w:t>вопросы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задания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ним</w:t>
      </w:r>
      <w:r>
        <w:t xml:space="preserve">, </w:t>
      </w:r>
      <w:r>
        <w:rPr>
          <w:rFonts w:ascii="Times New Roman" w:hAnsi="Times New Roman" w:cs="Times New Roman"/>
        </w:rPr>
        <w:t>проблемно</w:t>
      </w:r>
      <w:r>
        <w:t>-</w:t>
      </w:r>
      <w:r>
        <w:rPr>
          <w:rFonts w:ascii="Times New Roman" w:hAnsi="Times New Roman" w:cs="Times New Roman"/>
        </w:rPr>
        <w:t>диалогическая</w:t>
      </w:r>
      <w:r>
        <w:t xml:space="preserve"> </w:t>
      </w:r>
      <w:r>
        <w:rPr>
          <w:rFonts w:ascii="Times New Roman" w:hAnsi="Times New Roman" w:cs="Times New Roman"/>
        </w:rPr>
        <w:t>технология</w:t>
      </w:r>
      <w:r>
        <w:t xml:space="preserve">, </w:t>
      </w:r>
      <w:r>
        <w:rPr>
          <w:rFonts w:ascii="Times New Roman" w:hAnsi="Times New Roman" w:cs="Times New Roman"/>
        </w:rPr>
        <w:t>технология</w:t>
      </w:r>
      <w:r>
        <w:t xml:space="preserve"> </w:t>
      </w:r>
      <w:r>
        <w:rPr>
          <w:rFonts w:ascii="Times New Roman" w:hAnsi="Times New Roman" w:cs="Times New Roman"/>
        </w:rPr>
        <w:t>продуктивного</w:t>
      </w:r>
      <w:r>
        <w:t xml:space="preserve"> </w:t>
      </w:r>
      <w:r>
        <w:rPr>
          <w:rFonts w:ascii="Times New Roman" w:hAnsi="Times New Roman" w:cs="Times New Roman"/>
        </w:rPr>
        <w:t>чтения</w:t>
      </w:r>
      <w:r>
        <w:t>.</w:t>
      </w:r>
    </w:p>
    <w:p w:rsidR="008332AC" w:rsidRDefault="008332AC" w:rsidP="008332AC">
      <w:pPr>
        <w:pStyle w:val="text"/>
        <w:spacing w:line="240" w:lineRule="auto"/>
        <w:rPr>
          <w:spacing w:val="-5"/>
        </w:rPr>
      </w:pPr>
      <w:proofErr w:type="spellStart"/>
      <w:r>
        <w:rPr>
          <w:rFonts w:ascii="Times New Roman" w:hAnsi="Times New Roman" w:cs="Times New Roman"/>
          <w:b/>
          <w:bCs/>
          <w:spacing w:val="-5"/>
          <w:u w:color="000000"/>
        </w:rPr>
        <w:t>Метапредметными</w:t>
      </w:r>
      <w:proofErr w:type="spellEnd"/>
      <w:r>
        <w:rPr>
          <w:b/>
          <w:bCs/>
          <w:spacing w:val="-5"/>
          <w:u w:color="000000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u w:color="000000"/>
        </w:rPr>
        <w:t>результатами</w:t>
      </w:r>
      <w:r>
        <w:rPr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>изучения</w:t>
      </w:r>
      <w:r>
        <w:rPr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>курса</w:t>
      </w:r>
      <w:r>
        <w:rPr>
          <w:spacing w:val="-5"/>
        </w:rPr>
        <w:t xml:space="preserve"> «</w:t>
      </w:r>
      <w:r>
        <w:rPr>
          <w:rFonts w:ascii="Times New Roman" w:hAnsi="Times New Roman" w:cs="Times New Roman"/>
          <w:spacing w:val="-5"/>
        </w:rPr>
        <w:t>Русский</w:t>
      </w:r>
      <w:r>
        <w:rPr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>язык</w:t>
      </w:r>
      <w:r>
        <w:rPr>
          <w:spacing w:val="-5"/>
        </w:rPr>
        <w:t xml:space="preserve">» </w:t>
      </w:r>
      <w:r>
        <w:rPr>
          <w:rFonts w:ascii="Times New Roman" w:hAnsi="Times New Roman" w:cs="Times New Roman"/>
          <w:spacing w:val="-5"/>
        </w:rPr>
        <w:t>является</w:t>
      </w:r>
      <w:r>
        <w:rPr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>формирование</w:t>
      </w:r>
      <w:r>
        <w:rPr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>универсальных</w:t>
      </w:r>
      <w:r>
        <w:rPr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>учебных</w:t>
      </w:r>
      <w:r>
        <w:rPr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>действий</w:t>
      </w:r>
      <w:r>
        <w:rPr>
          <w:spacing w:val="-5"/>
        </w:rPr>
        <w:t xml:space="preserve"> (</w:t>
      </w:r>
      <w:r>
        <w:rPr>
          <w:rFonts w:ascii="Times New Roman" w:hAnsi="Times New Roman" w:cs="Times New Roman"/>
          <w:spacing w:val="-5"/>
        </w:rPr>
        <w:t>УУД</w:t>
      </w:r>
      <w:r>
        <w:rPr>
          <w:spacing w:val="-5"/>
        </w:rPr>
        <w:t>).</w:t>
      </w:r>
    </w:p>
    <w:p w:rsidR="008332AC" w:rsidRPr="007E5923" w:rsidRDefault="008332AC" w:rsidP="008332AC">
      <w:pPr>
        <w:pStyle w:val="text"/>
        <w:spacing w:line="240" w:lineRule="auto"/>
        <w:rPr>
          <w:i/>
          <w:iCs/>
          <w:u w:val="single"/>
        </w:rPr>
      </w:pPr>
      <w:r w:rsidRPr="007E5923">
        <w:rPr>
          <w:rFonts w:ascii="Times New Roman" w:hAnsi="Times New Roman" w:cs="Times New Roman"/>
          <w:i/>
          <w:iCs/>
          <w:u w:val="single" w:color="000000"/>
        </w:rPr>
        <w:t>Регулятивные</w:t>
      </w:r>
      <w:r w:rsidRPr="007E5923">
        <w:rPr>
          <w:i/>
          <w:iCs/>
          <w:u w:val="single" w:color="000000"/>
        </w:rPr>
        <w:t xml:space="preserve"> </w:t>
      </w:r>
      <w:r w:rsidRPr="007E5923">
        <w:rPr>
          <w:rFonts w:ascii="Times New Roman" w:hAnsi="Times New Roman" w:cs="Times New Roman"/>
          <w:i/>
          <w:iCs/>
          <w:u w:val="single" w:color="000000"/>
        </w:rPr>
        <w:t>УУД</w:t>
      </w:r>
      <w:r w:rsidRPr="007E5923">
        <w:rPr>
          <w:i/>
          <w:iCs/>
          <w:u w:val="single"/>
        </w:rPr>
        <w:t xml:space="preserve">: </w:t>
      </w:r>
    </w:p>
    <w:p w:rsidR="008332AC" w:rsidRDefault="008332AC" w:rsidP="008332AC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</w:rPr>
        <w:t>самостоятельно</w:t>
      </w:r>
      <w:r>
        <w:t xml:space="preserve"> </w:t>
      </w:r>
      <w:r>
        <w:rPr>
          <w:rFonts w:ascii="Times New Roman" w:hAnsi="Times New Roman" w:cs="Times New Roman"/>
          <w:i/>
          <w:iCs/>
        </w:rPr>
        <w:t>формулировать</w:t>
      </w:r>
      <w:r>
        <w:t xml:space="preserve"> </w:t>
      </w:r>
      <w:r>
        <w:rPr>
          <w:rFonts w:ascii="Times New Roman" w:hAnsi="Times New Roman" w:cs="Times New Roman"/>
        </w:rPr>
        <w:t>проблему</w:t>
      </w:r>
      <w:r>
        <w:t xml:space="preserve"> (</w:t>
      </w:r>
      <w:r>
        <w:rPr>
          <w:rFonts w:ascii="Times New Roman" w:hAnsi="Times New Roman" w:cs="Times New Roman"/>
        </w:rPr>
        <w:t>тему</w:t>
      </w:r>
      <w:r>
        <w:t xml:space="preserve">)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цели</w:t>
      </w:r>
      <w:r>
        <w:t xml:space="preserve"> </w:t>
      </w:r>
      <w:r>
        <w:rPr>
          <w:rFonts w:ascii="Times New Roman" w:hAnsi="Times New Roman" w:cs="Times New Roman"/>
        </w:rPr>
        <w:t>урока</w:t>
      </w:r>
      <w:r>
        <w:t xml:space="preserve">; </w:t>
      </w:r>
      <w:r>
        <w:rPr>
          <w:rFonts w:ascii="Times New Roman" w:hAnsi="Times New Roman" w:cs="Times New Roman"/>
        </w:rPr>
        <w:t>способность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целеполаганию</w:t>
      </w:r>
      <w:r>
        <w:t xml:space="preserve">, </w:t>
      </w:r>
      <w:r>
        <w:rPr>
          <w:rFonts w:ascii="Times New Roman" w:hAnsi="Times New Roman" w:cs="Times New Roman"/>
        </w:rPr>
        <w:t>включая</w:t>
      </w:r>
      <w:r>
        <w:t xml:space="preserve"> </w:t>
      </w:r>
      <w:r>
        <w:rPr>
          <w:rFonts w:ascii="Times New Roman" w:hAnsi="Times New Roman" w:cs="Times New Roman"/>
        </w:rPr>
        <w:t>постановку</w:t>
      </w:r>
      <w:r>
        <w:t xml:space="preserve"> </w:t>
      </w:r>
      <w:r>
        <w:rPr>
          <w:rFonts w:ascii="Times New Roman" w:hAnsi="Times New Roman" w:cs="Times New Roman"/>
        </w:rPr>
        <w:t>новых</w:t>
      </w:r>
      <w:r>
        <w:t xml:space="preserve"> </w:t>
      </w:r>
      <w:r>
        <w:rPr>
          <w:rFonts w:ascii="Times New Roman" w:hAnsi="Times New Roman" w:cs="Times New Roman"/>
        </w:rPr>
        <w:t>целей</w:t>
      </w:r>
      <w:r>
        <w:t>;</w:t>
      </w:r>
    </w:p>
    <w:p w:rsidR="008332AC" w:rsidRDefault="008332AC" w:rsidP="008332AC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</w:rPr>
        <w:t>самостоятельно</w:t>
      </w:r>
      <w:r>
        <w:t xml:space="preserve"> </w:t>
      </w:r>
      <w:r>
        <w:rPr>
          <w:rFonts w:ascii="Times New Roman" w:hAnsi="Times New Roman" w:cs="Times New Roman"/>
        </w:rPr>
        <w:t>анализировать</w:t>
      </w:r>
      <w:r>
        <w:t xml:space="preserve"> </w:t>
      </w:r>
      <w:r>
        <w:rPr>
          <w:rFonts w:ascii="Times New Roman" w:hAnsi="Times New Roman" w:cs="Times New Roman"/>
        </w:rPr>
        <w:t>условия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пути</w:t>
      </w:r>
      <w:r>
        <w:t xml:space="preserve"> </w:t>
      </w:r>
      <w:r>
        <w:rPr>
          <w:rFonts w:ascii="Times New Roman" w:hAnsi="Times New Roman" w:cs="Times New Roman"/>
        </w:rPr>
        <w:t>достижения</w:t>
      </w:r>
      <w:r>
        <w:t xml:space="preserve"> </w:t>
      </w:r>
      <w:r>
        <w:rPr>
          <w:rFonts w:ascii="Times New Roman" w:hAnsi="Times New Roman" w:cs="Times New Roman"/>
        </w:rPr>
        <w:t>цели</w:t>
      </w:r>
      <w:r>
        <w:t>;</w:t>
      </w:r>
    </w:p>
    <w:p w:rsidR="008332AC" w:rsidRDefault="008332AC" w:rsidP="008332AC">
      <w:pPr>
        <w:pStyle w:val="text"/>
        <w:spacing w:line="240" w:lineRule="auto"/>
        <w:rPr>
          <w:spacing w:val="2"/>
        </w:rPr>
      </w:pPr>
      <w:r>
        <w:rPr>
          <w:spacing w:val="2"/>
        </w:rPr>
        <w:t xml:space="preserve">– </w:t>
      </w:r>
      <w:r>
        <w:rPr>
          <w:rFonts w:ascii="Times New Roman" w:hAnsi="Times New Roman" w:cs="Times New Roman"/>
          <w:spacing w:val="2"/>
        </w:rPr>
        <w:t>самостоятельно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i/>
          <w:iCs/>
          <w:spacing w:val="2"/>
        </w:rPr>
        <w:t>составлять</w:t>
      </w:r>
      <w:r>
        <w:rPr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i/>
          <w:iCs/>
          <w:spacing w:val="2"/>
        </w:rPr>
        <w:t>план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решения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учебной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проблемы</w:t>
      </w:r>
      <w:r>
        <w:rPr>
          <w:spacing w:val="2"/>
        </w:rPr>
        <w:t>;</w:t>
      </w:r>
    </w:p>
    <w:p w:rsidR="008332AC" w:rsidRDefault="008332AC" w:rsidP="008332AC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работать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плану</w:t>
      </w:r>
      <w:r>
        <w:t xml:space="preserve">, </w:t>
      </w:r>
      <w:r>
        <w:rPr>
          <w:rFonts w:ascii="Times New Roman" w:hAnsi="Times New Roman" w:cs="Times New Roman"/>
        </w:rPr>
        <w:t>сверяя</w:t>
      </w:r>
      <w:r>
        <w:t xml:space="preserve"> </w:t>
      </w:r>
      <w:r>
        <w:rPr>
          <w:rFonts w:ascii="Times New Roman" w:hAnsi="Times New Roman" w:cs="Times New Roman"/>
        </w:rPr>
        <w:t>свои</w:t>
      </w:r>
      <w:r>
        <w:t xml:space="preserve"> </w:t>
      </w:r>
      <w:r>
        <w:rPr>
          <w:rFonts w:ascii="Times New Roman" w:hAnsi="Times New Roman" w:cs="Times New Roman"/>
        </w:rPr>
        <w:t>действия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целью</w:t>
      </w:r>
      <w:r>
        <w:t xml:space="preserve">, </w:t>
      </w:r>
      <w:r>
        <w:rPr>
          <w:rFonts w:ascii="Times New Roman" w:hAnsi="Times New Roman" w:cs="Times New Roman"/>
          <w:i/>
          <w:iCs/>
        </w:rPr>
        <w:t>прогнозировать</w:t>
      </w:r>
      <w:r>
        <w:rPr>
          <w:i/>
          <w:iCs/>
        </w:rPr>
        <w:t>,</w:t>
      </w:r>
      <w:r>
        <w:t xml:space="preserve"> </w:t>
      </w:r>
      <w:r>
        <w:rPr>
          <w:rFonts w:ascii="Times New Roman" w:hAnsi="Times New Roman" w:cs="Times New Roman"/>
          <w:i/>
          <w:iCs/>
        </w:rPr>
        <w:t>корректировать</w:t>
      </w:r>
      <w:r>
        <w:t xml:space="preserve"> </w:t>
      </w:r>
      <w:r>
        <w:rPr>
          <w:rFonts w:ascii="Times New Roman" w:hAnsi="Times New Roman" w:cs="Times New Roman"/>
        </w:rPr>
        <w:t>свою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>;</w:t>
      </w:r>
    </w:p>
    <w:p w:rsidR="008332AC" w:rsidRDefault="008332AC" w:rsidP="008332AC">
      <w:pPr>
        <w:pStyle w:val="text"/>
        <w:spacing w:line="240" w:lineRule="auto"/>
        <w:rPr>
          <w:spacing w:val="2"/>
        </w:rPr>
      </w:pPr>
      <w:r>
        <w:rPr>
          <w:spacing w:val="2"/>
        </w:rPr>
        <w:t xml:space="preserve">– </w:t>
      </w:r>
      <w:r>
        <w:rPr>
          <w:rFonts w:ascii="Times New Roman" w:hAnsi="Times New Roman" w:cs="Times New Roman"/>
          <w:spacing w:val="2"/>
        </w:rPr>
        <w:t>в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диалоге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с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учителем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i/>
          <w:iCs/>
          <w:spacing w:val="2"/>
        </w:rPr>
        <w:t>вырабатывать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критерии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оценки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и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i/>
          <w:iCs/>
          <w:spacing w:val="2"/>
        </w:rPr>
        <w:t>определять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степень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успешности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своей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работы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и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работы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других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в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соответствии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с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этими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критериями</w:t>
      </w:r>
      <w:r>
        <w:rPr>
          <w:spacing w:val="2"/>
        </w:rPr>
        <w:t>.</w:t>
      </w:r>
    </w:p>
    <w:p w:rsidR="008332AC" w:rsidRDefault="008332AC" w:rsidP="008332AC">
      <w:pPr>
        <w:pStyle w:val="text"/>
        <w:spacing w:line="240" w:lineRule="auto"/>
        <w:rPr>
          <w:spacing w:val="2"/>
        </w:rPr>
      </w:pPr>
      <w:r>
        <w:rPr>
          <w:rFonts w:ascii="Times New Roman" w:hAnsi="Times New Roman" w:cs="Times New Roman"/>
          <w:spacing w:val="2"/>
        </w:rPr>
        <w:t>Средством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формирования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регулятивных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УУД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служат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технология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продуктивного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чтения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и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технология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оценивания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образовательных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достижений</w:t>
      </w:r>
      <w:r>
        <w:rPr>
          <w:spacing w:val="2"/>
        </w:rPr>
        <w:t xml:space="preserve"> (</w:t>
      </w:r>
      <w:r>
        <w:rPr>
          <w:rFonts w:ascii="Times New Roman" w:hAnsi="Times New Roman" w:cs="Times New Roman"/>
          <w:spacing w:val="2"/>
        </w:rPr>
        <w:t>учебных</w:t>
      </w:r>
      <w:r>
        <w:rPr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успехов</w:t>
      </w:r>
      <w:r>
        <w:rPr>
          <w:spacing w:val="2"/>
        </w:rPr>
        <w:t>).</w:t>
      </w:r>
    </w:p>
    <w:p w:rsidR="008332AC" w:rsidRPr="007E5923" w:rsidRDefault="008332AC" w:rsidP="008332AC">
      <w:pPr>
        <w:pStyle w:val="text"/>
        <w:spacing w:line="240" w:lineRule="auto"/>
        <w:rPr>
          <w:i/>
          <w:iCs/>
          <w:u w:val="single"/>
        </w:rPr>
      </w:pPr>
      <w:r w:rsidRPr="007E5923">
        <w:rPr>
          <w:rFonts w:ascii="Times New Roman" w:hAnsi="Times New Roman" w:cs="Times New Roman"/>
          <w:i/>
          <w:iCs/>
          <w:u w:val="single" w:color="000000"/>
        </w:rPr>
        <w:t>Познавательные</w:t>
      </w:r>
      <w:r w:rsidRPr="007E5923">
        <w:rPr>
          <w:i/>
          <w:iCs/>
          <w:u w:val="single" w:color="000000"/>
        </w:rPr>
        <w:t xml:space="preserve"> </w:t>
      </w:r>
      <w:r w:rsidRPr="007E5923">
        <w:rPr>
          <w:rFonts w:ascii="Times New Roman" w:hAnsi="Times New Roman" w:cs="Times New Roman"/>
          <w:i/>
          <w:iCs/>
          <w:u w:val="single" w:color="000000"/>
        </w:rPr>
        <w:t>УУД</w:t>
      </w:r>
      <w:r w:rsidRPr="007E5923">
        <w:rPr>
          <w:i/>
          <w:iCs/>
          <w:u w:val="single"/>
        </w:rPr>
        <w:t>:</w:t>
      </w:r>
    </w:p>
    <w:p w:rsidR="008332AC" w:rsidRDefault="008332AC" w:rsidP="008332AC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</w:rPr>
        <w:t>самостоятельно</w:t>
      </w:r>
      <w:r>
        <w:t xml:space="preserve"> </w:t>
      </w:r>
      <w:r>
        <w:rPr>
          <w:rFonts w:ascii="Times New Roman" w:hAnsi="Times New Roman" w:cs="Times New Roman"/>
          <w:i/>
          <w:iCs/>
        </w:rPr>
        <w:t>вычитывать</w:t>
      </w:r>
      <w:r>
        <w:t xml:space="preserve"> </w:t>
      </w:r>
      <w:r>
        <w:rPr>
          <w:rFonts w:ascii="Times New Roman" w:hAnsi="Times New Roman" w:cs="Times New Roman"/>
        </w:rPr>
        <w:t>все</w:t>
      </w:r>
      <w:r>
        <w:t xml:space="preserve"> </w:t>
      </w:r>
      <w:r>
        <w:rPr>
          <w:rFonts w:ascii="Times New Roman" w:hAnsi="Times New Roman" w:cs="Times New Roman"/>
        </w:rPr>
        <w:t>виды</w:t>
      </w:r>
      <w:r>
        <w:t xml:space="preserve"> </w:t>
      </w:r>
      <w:r>
        <w:rPr>
          <w:rFonts w:ascii="Times New Roman" w:hAnsi="Times New Roman" w:cs="Times New Roman"/>
        </w:rPr>
        <w:t>текстовой</w:t>
      </w:r>
      <w:r>
        <w:t xml:space="preserve"> </w:t>
      </w:r>
      <w:r>
        <w:rPr>
          <w:rFonts w:ascii="Times New Roman" w:hAnsi="Times New Roman" w:cs="Times New Roman"/>
        </w:rPr>
        <w:t>информации</w:t>
      </w:r>
      <w:r>
        <w:t xml:space="preserve">: </w:t>
      </w:r>
      <w:proofErr w:type="spellStart"/>
      <w:r>
        <w:rPr>
          <w:rFonts w:ascii="Times New Roman" w:hAnsi="Times New Roman" w:cs="Times New Roman"/>
        </w:rPr>
        <w:t>фактуальную</w:t>
      </w:r>
      <w:proofErr w:type="spellEnd"/>
      <w:r>
        <w:t xml:space="preserve">, </w:t>
      </w:r>
      <w:r>
        <w:rPr>
          <w:rFonts w:ascii="Times New Roman" w:hAnsi="Times New Roman" w:cs="Times New Roman"/>
        </w:rPr>
        <w:t>подтекстовую</w:t>
      </w:r>
      <w:r>
        <w:t xml:space="preserve">, </w:t>
      </w:r>
      <w:r>
        <w:rPr>
          <w:rFonts w:ascii="Times New Roman" w:hAnsi="Times New Roman" w:cs="Times New Roman"/>
        </w:rPr>
        <w:lastRenderedPageBreak/>
        <w:t>концептуальную</w:t>
      </w:r>
      <w:r>
        <w:t xml:space="preserve">; </w:t>
      </w:r>
      <w:r>
        <w:rPr>
          <w:rFonts w:ascii="Times New Roman" w:hAnsi="Times New Roman" w:cs="Times New Roman"/>
        </w:rPr>
        <w:t>адекватно</w:t>
      </w:r>
      <w:r>
        <w:t xml:space="preserve"> </w:t>
      </w:r>
      <w:r>
        <w:rPr>
          <w:rFonts w:ascii="Times New Roman" w:hAnsi="Times New Roman" w:cs="Times New Roman"/>
          <w:i/>
          <w:iCs/>
        </w:rPr>
        <w:t>понимать</w:t>
      </w:r>
      <w:r>
        <w:t xml:space="preserve"> </w:t>
      </w:r>
      <w:r>
        <w:rPr>
          <w:rFonts w:ascii="Times New Roman" w:hAnsi="Times New Roman" w:cs="Times New Roman"/>
        </w:rPr>
        <w:t>основную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дополнительную</w:t>
      </w:r>
      <w:r>
        <w:t xml:space="preserve"> </w:t>
      </w:r>
      <w:r>
        <w:rPr>
          <w:rFonts w:ascii="Times New Roman" w:hAnsi="Times New Roman" w:cs="Times New Roman"/>
        </w:rPr>
        <w:t>информацию</w:t>
      </w:r>
      <w:r>
        <w:t xml:space="preserve"> </w:t>
      </w:r>
      <w:r>
        <w:rPr>
          <w:rFonts w:ascii="Times New Roman" w:hAnsi="Times New Roman" w:cs="Times New Roman"/>
        </w:rPr>
        <w:t>текста</w:t>
      </w:r>
      <w:r>
        <w:t xml:space="preserve">, </w:t>
      </w:r>
      <w:r>
        <w:rPr>
          <w:rFonts w:ascii="Times New Roman" w:hAnsi="Times New Roman" w:cs="Times New Roman"/>
        </w:rPr>
        <w:t>воспринятого</w:t>
      </w:r>
      <w:r>
        <w:t xml:space="preserve"> </w:t>
      </w:r>
      <w:r>
        <w:rPr>
          <w:rFonts w:ascii="Times New Roman" w:hAnsi="Times New Roman" w:cs="Times New Roman"/>
          <w:i/>
          <w:iCs/>
        </w:rPr>
        <w:t>на</w:t>
      </w:r>
      <w:r>
        <w:rPr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слух</w:t>
      </w:r>
      <w:r>
        <w:t>;</w:t>
      </w:r>
    </w:p>
    <w:p w:rsidR="008332AC" w:rsidRDefault="008332AC" w:rsidP="008332AC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пользоваться</w:t>
      </w:r>
      <w:r>
        <w:t xml:space="preserve"> </w:t>
      </w:r>
      <w:r>
        <w:rPr>
          <w:rFonts w:ascii="Times New Roman" w:hAnsi="Times New Roman" w:cs="Times New Roman"/>
        </w:rPr>
        <w:t>разными</w:t>
      </w:r>
      <w:r>
        <w:t xml:space="preserve"> </w:t>
      </w:r>
      <w:r>
        <w:rPr>
          <w:rFonts w:ascii="Times New Roman" w:hAnsi="Times New Roman" w:cs="Times New Roman"/>
        </w:rPr>
        <w:t>видами</w:t>
      </w:r>
      <w:r>
        <w:t xml:space="preserve"> </w:t>
      </w:r>
      <w:r>
        <w:rPr>
          <w:rFonts w:ascii="Times New Roman" w:hAnsi="Times New Roman" w:cs="Times New Roman"/>
        </w:rPr>
        <w:t>чтения</w:t>
      </w:r>
      <w:r>
        <w:t xml:space="preserve">: </w:t>
      </w:r>
      <w:r>
        <w:rPr>
          <w:rFonts w:ascii="Times New Roman" w:hAnsi="Times New Roman" w:cs="Times New Roman"/>
        </w:rPr>
        <w:t>изучающим</w:t>
      </w:r>
      <w:r>
        <w:t xml:space="preserve">, </w:t>
      </w:r>
      <w:r>
        <w:rPr>
          <w:rFonts w:ascii="Times New Roman" w:hAnsi="Times New Roman" w:cs="Times New Roman"/>
        </w:rPr>
        <w:t>просмотровым</w:t>
      </w:r>
      <w:r>
        <w:t xml:space="preserve">,     </w:t>
      </w:r>
      <w:r>
        <w:rPr>
          <w:rFonts w:ascii="Times New Roman" w:hAnsi="Times New Roman" w:cs="Times New Roman"/>
        </w:rPr>
        <w:t>ознакомительным</w:t>
      </w:r>
      <w:r>
        <w:t>;</w:t>
      </w:r>
    </w:p>
    <w:p w:rsidR="008332AC" w:rsidRDefault="008332AC" w:rsidP="008332AC">
      <w:pPr>
        <w:pStyle w:val="text"/>
        <w:spacing w:line="240" w:lineRule="auto"/>
        <w:rPr>
          <w:spacing w:val="-2"/>
        </w:rPr>
      </w:pPr>
      <w:r>
        <w:rPr>
          <w:spacing w:val="-2"/>
        </w:rPr>
        <w:t xml:space="preserve">– </w:t>
      </w:r>
      <w:r>
        <w:rPr>
          <w:rFonts w:ascii="Times New Roman" w:hAnsi="Times New Roman" w:cs="Times New Roman"/>
          <w:i/>
          <w:iCs/>
          <w:spacing w:val="-2"/>
        </w:rPr>
        <w:t>извлекать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информацию</w:t>
      </w:r>
      <w:r>
        <w:rPr>
          <w:spacing w:val="-2"/>
        </w:rPr>
        <w:t xml:space="preserve">, </w:t>
      </w:r>
      <w:r>
        <w:rPr>
          <w:rFonts w:ascii="Times New Roman" w:hAnsi="Times New Roman" w:cs="Times New Roman"/>
          <w:spacing w:val="-2"/>
        </w:rPr>
        <w:t>представленную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разных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формах</w:t>
      </w:r>
      <w:r>
        <w:rPr>
          <w:spacing w:val="-2"/>
        </w:rPr>
        <w:t xml:space="preserve"> (</w:t>
      </w:r>
      <w:r>
        <w:rPr>
          <w:rFonts w:ascii="Times New Roman" w:hAnsi="Times New Roman" w:cs="Times New Roman"/>
          <w:spacing w:val="-2"/>
        </w:rPr>
        <w:t>сплошной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текст</w:t>
      </w:r>
      <w:r>
        <w:rPr>
          <w:spacing w:val="-2"/>
        </w:rPr>
        <w:t xml:space="preserve">; </w:t>
      </w:r>
      <w:proofErr w:type="spellStart"/>
      <w:r>
        <w:rPr>
          <w:rFonts w:ascii="Times New Roman" w:hAnsi="Times New Roman" w:cs="Times New Roman"/>
          <w:spacing w:val="-2"/>
        </w:rPr>
        <w:t>несплошной</w:t>
      </w:r>
      <w:proofErr w:type="spellEnd"/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текст</w:t>
      </w:r>
      <w:r>
        <w:rPr>
          <w:spacing w:val="-2"/>
        </w:rPr>
        <w:t xml:space="preserve"> – </w:t>
      </w:r>
      <w:r>
        <w:rPr>
          <w:rFonts w:ascii="Times New Roman" w:hAnsi="Times New Roman" w:cs="Times New Roman"/>
          <w:spacing w:val="-2"/>
        </w:rPr>
        <w:t>иллюстрация</w:t>
      </w:r>
      <w:r>
        <w:rPr>
          <w:spacing w:val="-2"/>
        </w:rPr>
        <w:t xml:space="preserve">, </w:t>
      </w:r>
      <w:r>
        <w:rPr>
          <w:rFonts w:ascii="Times New Roman" w:hAnsi="Times New Roman" w:cs="Times New Roman"/>
          <w:spacing w:val="-2"/>
        </w:rPr>
        <w:t>таблица</w:t>
      </w:r>
      <w:r>
        <w:rPr>
          <w:spacing w:val="-2"/>
        </w:rPr>
        <w:t xml:space="preserve">, </w:t>
      </w:r>
      <w:r>
        <w:rPr>
          <w:rFonts w:ascii="Times New Roman" w:hAnsi="Times New Roman" w:cs="Times New Roman"/>
          <w:spacing w:val="-2"/>
        </w:rPr>
        <w:t>схема</w:t>
      </w:r>
      <w:r>
        <w:rPr>
          <w:spacing w:val="-2"/>
        </w:rPr>
        <w:t>);</w:t>
      </w:r>
    </w:p>
    <w:p w:rsidR="008332AC" w:rsidRDefault="008332AC" w:rsidP="008332AC">
      <w:pPr>
        <w:pStyle w:val="text"/>
        <w:spacing w:line="240" w:lineRule="auto"/>
        <w:rPr>
          <w:spacing w:val="-2"/>
        </w:rPr>
      </w:pPr>
      <w:r>
        <w:rPr>
          <w:spacing w:val="-2"/>
        </w:rPr>
        <w:t xml:space="preserve">– </w:t>
      </w:r>
      <w:r>
        <w:rPr>
          <w:rFonts w:ascii="Times New Roman" w:hAnsi="Times New Roman" w:cs="Times New Roman"/>
          <w:spacing w:val="-2"/>
        </w:rPr>
        <w:t>владеть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различными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видами</w:t>
      </w:r>
      <w:r>
        <w:rPr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pacing w:val="-2"/>
        </w:rPr>
        <w:t>аудирования</w:t>
      </w:r>
      <w:proofErr w:type="spellEnd"/>
      <w:r>
        <w:rPr>
          <w:spacing w:val="-2"/>
        </w:rPr>
        <w:t xml:space="preserve"> (</w:t>
      </w:r>
      <w:r>
        <w:rPr>
          <w:rFonts w:ascii="Times New Roman" w:hAnsi="Times New Roman" w:cs="Times New Roman"/>
          <w:spacing w:val="-2"/>
        </w:rPr>
        <w:t>выборочным</w:t>
      </w:r>
      <w:r>
        <w:rPr>
          <w:spacing w:val="-2"/>
        </w:rPr>
        <w:t xml:space="preserve">, </w:t>
      </w:r>
      <w:r>
        <w:rPr>
          <w:rFonts w:ascii="Times New Roman" w:hAnsi="Times New Roman" w:cs="Times New Roman"/>
          <w:spacing w:val="-2"/>
        </w:rPr>
        <w:t>ознакомительным</w:t>
      </w:r>
      <w:r>
        <w:rPr>
          <w:spacing w:val="-2"/>
        </w:rPr>
        <w:t xml:space="preserve">, </w:t>
      </w:r>
      <w:r>
        <w:rPr>
          <w:rFonts w:ascii="Times New Roman" w:hAnsi="Times New Roman" w:cs="Times New Roman"/>
          <w:spacing w:val="-2"/>
        </w:rPr>
        <w:t>детальным</w:t>
      </w:r>
      <w:r>
        <w:rPr>
          <w:spacing w:val="-2"/>
        </w:rPr>
        <w:t>);</w:t>
      </w:r>
    </w:p>
    <w:p w:rsidR="008332AC" w:rsidRDefault="008332AC" w:rsidP="008332AC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перерабатывать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  <w:i/>
          <w:iCs/>
        </w:rPr>
        <w:t>преобразовывать</w:t>
      </w:r>
      <w:r>
        <w:t xml:space="preserve"> </w:t>
      </w:r>
      <w:r>
        <w:rPr>
          <w:rFonts w:ascii="Times New Roman" w:hAnsi="Times New Roman" w:cs="Times New Roman"/>
        </w:rPr>
        <w:t>информацию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одной</w:t>
      </w:r>
      <w:r>
        <w:t xml:space="preserve"> </w:t>
      </w:r>
      <w:r>
        <w:rPr>
          <w:rFonts w:ascii="Times New Roman" w:hAnsi="Times New Roman" w:cs="Times New Roman"/>
        </w:rPr>
        <w:t>формы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другую</w:t>
      </w:r>
      <w:r>
        <w:t xml:space="preserve"> (</w:t>
      </w:r>
      <w:r>
        <w:rPr>
          <w:rFonts w:ascii="Times New Roman" w:hAnsi="Times New Roman" w:cs="Times New Roman"/>
        </w:rPr>
        <w:t>составлять</w:t>
      </w:r>
      <w:r>
        <w:t xml:space="preserve"> </w:t>
      </w:r>
      <w:r>
        <w:rPr>
          <w:rFonts w:ascii="Times New Roman" w:hAnsi="Times New Roman" w:cs="Times New Roman"/>
        </w:rPr>
        <w:t>план</w:t>
      </w:r>
      <w:r>
        <w:t xml:space="preserve">, </w:t>
      </w:r>
      <w:r>
        <w:rPr>
          <w:rFonts w:ascii="Times New Roman" w:hAnsi="Times New Roman" w:cs="Times New Roman"/>
        </w:rPr>
        <w:t>таблицу</w:t>
      </w:r>
      <w:r>
        <w:t xml:space="preserve">, </w:t>
      </w:r>
      <w:r>
        <w:rPr>
          <w:rFonts w:ascii="Times New Roman" w:hAnsi="Times New Roman" w:cs="Times New Roman"/>
        </w:rPr>
        <w:t>схему</w:t>
      </w:r>
      <w:r>
        <w:t>);</w:t>
      </w:r>
    </w:p>
    <w:p w:rsidR="008332AC" w:rsidRDefault="008332AC" w:rsidP="008332AC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излагать</w:t>
      </w:r>
      <w:r>
        <w:t xml:space="preserve"> </w:t>
      </w:r>
      <w:r>
        <w:rPr>
          <w:rFonts w:ascii="Times New Roman" w:hAnsi="Times New Roman" w:cs="Times New Roman"/>
        </w:rPr>
        <w:t>содержание</w:t>
      </w:r>
      <w:r>
        <w:t xml:space="preserve"> </w:t>
      </w:r>
      <w:r>
        <w:rPr>
          <w:rFonts w:ascii="Times New Roman" w:hAnsi="Times New Roman" w:cs="Times New Roman"/>
        </w:rPr>
        <w:t>прочитанного</w:t>
      </w:r>
      <w:r>
        <w:t xml:space="preserve"> (</w:t>
      </w:r>
      <w:r>
        <w:rPr>
          <w:rFonts w:ascii="Times New Roman" w:hAnsi="Times New Roman" w:cs="Times New Roman"/>
        </w:rPr>
        <w:t>прослушанного</w:t>
      </w:r>
      <w:r>
        <w:t xml:space="preserve">) </w:t>
      </w:r>
      <w:r>
        <w:rPr>
          <w:rFonts w:ascii="Times New Roman" w:hAnsi="Times New Roman" w:cs="Times New Roman"/>
        </w:rPr>
        <w:t>текста</w:t>
      </w:r>
      <w:r>
        <w:t xml:space="preserve"> </w:t>
      </w:r>
      <w:r>
        <w:rPr>
          <w:rFonts w:ascii="Times New Roman" w:hAnsi="Times New Roman" w:cs="Times New Roman"/>
        </w:rPr>
        <w:t>подробно</w:t>
      </w:r>
      <w:r>
        <w:t xml:space="preserve">, </w:t>
      </w:r>
      <w:r>
        <w:rPr>
          <w:rFonts w:ascii="Times New Roman" w:hAnsi="Times New Roman" w:cs="Times New Roman"/>
        </w:rPr>
        <w:t>сжато</w:t>
      </w:r>
      <w:r>
        <w:t xml:space="preserve">, </w:t>
      </w:r>
      <w:r>
        <w:rPr>
          <w:rFonts w:ascii="Times New Roman" w:hAnsi="Times New Roman" w:cs="Times New Roman"/>
        </w:rPr>
        <w:t>выборочно</w:t>
      </w:r>
      <w:r>
        <w:t>;</w:t>
      </w:r>
    </w:p>
    <w:p w:rsidR="008332AC" w:rsidRDefault="008332AC" w:rsidP="008332AC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пользоваться</w:t>
      </w:r>
      <w:r>
        <w:t xml:space="preserve"> </w:t>
      </w:r>
      <w:r>
        <w:rPr>
          <w:rFonts w:ascii="Times New Roman" w:hAnsi="Times New Roman" w:cs="Times New Roman"/>
        </w:rPr>
        <w:t>словарями</w:t>
      </w:r>
      <w:r>
        <w:t xml:space="preserve">, </w:t>
      </w:r>
      <w:r>
        <w:rPr>
          <w:rFonts w:ascii="Times New Roman" w:hAnsi="Times New Roman" w:cs="Times New Roman"/>
        </w:rPr>
        <w:t>справочниками</w:t>
      </w:r>
      <w:r>
        <w:t>;</w:t>
      </w:r>
    </w:p>
    <w:p w:rsidR="008332AC" w:rsidRDefault="008332AC" w:rsidP="008332AC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осуществлять</w:t>
      </w:r>
      <w:r>
        <w:t xml:space="preserve"> </w:t>
      </w:r>
      <w:r>
        <w:rPr>
          <w:rFonts w:ascii="Times New Roman" w:hAnsi="Times New Roman" w:cs="Times New Roman"/>
        </w:rPr>
        <w:t>анализ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синтез</w:t>
      </w:r>
      <w:r>
        <w:t>;</w:t>
      </w:r>
    </w:p>
    <w:p w:rsidR="008332AC" w:rsidRDefault="008332AC" w:rsidP="008332AC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устанавливать</w:t>
      </w:r>
      <w:r>
        <w:t xml:space="preserve"> </w:t>
      </w:r>
      <w:r>
        <w:rPr>
          <w:rFonts w:ascii="Times New Roman" w:hAnsi="Times New Roman" w:cs="Times New Roman"/>
        </w:rPr>
        <w:t>причинно</w:t>
      </w:r>
      <w:r>
        <w:t>-</w:t>
      </w:r>
      <w:r>
        <w:rPr>
          <w:rFonts w:ascii="Times New Roman" w:hAnsi="Times New Roman" w:cs="Times New Roman"/>
        </w:rPr>
        <w:t>следственные</w:t>
      </w:r>
      <w:r>
        <w:t xml:space="preserve"> </w:t>
      </w:r>
      <w:r>
        <w:rPr>
          <w:rFonts w:ascii="Times New Roman" w:hAnsi="Times New Roman" w:cs="Times New Roman"/>
        </w:rPr>
        <w:t>связи</w:t>
      </w:r>
      <w:r>
        <w:t>;</w:t>
      </w:r>
    </w:p>
    <w:p w:rsidR="008332AC" w:rsidRDefault="008332AC" w:rsidP="008332AC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строить</w:t>
      </w:r>
      <w:r>
        <w:t xml:space="preserve"> </w:t>
      </w:r>
      <w:r>
        <w:rPr>
          <w:rFonts w:ascii="Times New Roman" w:hAnsi="Times New Roman" w:cs="Times New Roman"/>
        </w:rPr>
        <w:t>рассуждения</w:t>
      </w:r>
      <w:r>
        <w:t>.</w:t>
      </w:r>
    </w:p>
    <w:p w:rsidR="008332AC" w:rsidRDefault="008332AC" w:rsidP="008332AC">
      <w:pPr>
        <w:pStyle w:val="text"/>
        <w:spacing w:line="240" w:lineRule="auto"/>
        <w:rPr>
          <w:spacing w:val="-2"/>
        </w:rPr>
      </w:pPr>
      <w:r>
        <w:rPr>
          <w:rFonts w:ascii="Times New Roman" w:hAnsi="Times New Roman" w:cs="Times New Roman"/>
          <w:spacing w:val="-2"/>
        </w:rPr>
        <w:t>Средством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развития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познавательных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УУД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служат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тексты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учебника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и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его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методический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аппарат</w:t>
      </w:r>
      <w:r>
        <w:rPr>
          <w:spacing w:val="-2"/>
        </w:rPr>
        <w:t xml:space="preserve">; </w:t>
      </w:r>
      <w:r>
        <w:rPr>
          <w:rFonts w:ascii="Times New Roman" w:hAnsi="Times New Roman" w:cs="Times New Roman"/>
          <w:spacing w:val="-2"/>
        </w:rPr>
        <w:t>технология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продуктивного</w:t>
      </w:r>
      <w:r>
        <w:rPr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чтения</w:t>
      </w:r>
      <w:r>
        <w:rPr>
          <w:spacing w:val="-2"/>
        </w:rPr>
        <w:t>.</w:t>
      </w:r>
    </w:p>
    <w:p w:rsidR="008332AC" w:rsidRPr="007E5923" w:rsidRDefault="008332AC" w:rsidP="008332AC">
      <w:pPr>
        <w:pStyle w:val="text"/>
        <w:spacing w:line="240" w:lineRule="auto"/>
        <w:rPr>
          <w:i/>
          <w:iCs/>
          <w:u w:val="single" w:color="000000"/>
        </w:rPr>
      </w:pPr>
      <w:r w:rsidRPr="007E5923">
        <w:rPr>
          <w:rFonts w:ascii="Times New Roman" w:hAnsi="Times New Roman" w:cs="Times New Roman"/>
          <w:i/>
          <w:iCs/>
          <w:u w:val="single" w:color="000000"/>
        </w:rPr>
        <w:t>Коммуникативные</w:t>
      </w:r>
      <w:r w:rsidRPr="007E5923">
        <w:rPr>
          <w:i/>
          <w:iCs/>
          <w:u w:val="single" w:color="000000"/>
        </w:rPr>
        <w:t xml:space="preserve"> </w:t>
      </w:r>
      <w:r w:rsidRPr="007E5923">
        <w:rPr>
          <w:rFonts w:ascii="Times New Roman" w:hAnsi="Times New Roman" w:cs="Times New Roman"/>
          <w:i/>
          <w:iCs/>
          <w:u w:val="single" w:color="000000"/>
        </w:rPr>
        <w:t>УУД</w:t>
      </w:r>
      <w:r w:rsidRPr="007E5923">
        <w:rPr>
          <w:i/>
          <w:iCs/>
          <w:u w:val="single" w:color="000000"/>
        </w:rPr>
        <w:t>:</w:t>
      </w:r>
    </w:p>
    <w:p w:rsidR="008332AC" w:rsidRDefault="008332AC" w:rsidP="008332AC">
      <w:pPr>
        <w:pStyle w:val="text"/>
        <w:spacing w:line="240" w:lineRule="auto"/>
        <w:rPr>
          <w:rStyle w:val="Text0"/>
        </w:rPr>
      </w:pPr>
      <w:r>
        <w:rPr>
          <w:rStyle w:val="Text0"/>
        </w:rPr>
        <w:t xml:space="preserve">– </w:t>
      </w:r>
      <w:r>
        <w:rPr>
          <w:rStyle w:val="Text0"/>
          <w:rFonts w:ascii="Times New Roman" w:hAnsi="Times New Roman"/>
          <w:i/>
          <w:iCs/>
        </w:rPr>
        <w:t>учитывать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разные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мнения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стремиться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к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координации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различных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позиций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сотрудничестве</w:t>
      </w:r>
      <w:r>
        <w:rPr>
          <w:rStyle w:val="Text0"/>
        </w:rPr>
        <w:t>;</w:t>
      </w:r>
    </w:p>
    <w:p w:rsidR="008332AC" w:rsidRDefault="008332AC" w:rsidP="008332AC">
      <w:pPr>
        <w:pStyle w:val="text"/>
        <w:spacing w:line="240" w:lineRule="auto"/>
        <w:rPr>
          <w:rStyle w:val="Text0"/>
        </w:rPr>
      </w:pPr>
      <w:r>
        <w:rPr>
          <w:rStyle w:val="Text0"/>
        </w:rPr>
        <w:t xml:space="preserve">– </w:t>
      </w:r>
      <w:r>
        <w:rPr>
          <w:rStyle w:val="Text0"/>
          <w:rFonts w:ascii="Times New Roman" w:hAnsi="Times New Roman"/>
          <w:i/>
          <w:iCs/>
        </w:rPr>
        <w:t>уметь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формулировать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собственное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мнение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позицию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аргументировать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её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координировать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её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позициями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партнёров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сотрудничестве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выработке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общего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решения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совместной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деятельности;</w:t>
      </w:r>
    </w:p>
    <w:p w:rsidR="008332AC" w:rsidRDefault="008332AC" w:rsidP="008332AC">
      <w:pPr>
        <w:pStyle w:val="text"/>
        <w:spacing w:line="240" w:lineRule="auto"/>
        <w:rPr>
          <w:rStyle w:val="Text0"/>
        </w:rPr>
      </w:pPr>
      <w:r>
        <w:rPr>
          <w:rStyle w:val="Text0"/>
        </w:rPr>
        <w:t xml:space="preserve">– </w:t>
      </w:r>
      <w:r>
        <w:rPr>
          <w:rStyle w:val="Text0"/>
          <w:rFonts w:ascii="Times New Roman" w:hAnsi="Times New Roman"/>
          <w:i/>
          <w:iCs/>
        </w:rPr>
        <w:t>уметь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устанавливать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сравнивать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разные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точки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зрения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прежде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чем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принимать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решения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делать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выборы</w:t>
      </w:r>
      <w:r>
        <w:rPr>
          <w:rStyle w:val="Text0"/>
        </w:rPr>
        <w:t>;</w:t>
      </w:r>
    </w:p>
    <w:p w:rsidR="008332AC" w:rsidRDefault="008332AC" w:rsidP="008332AC">
      <w:pPr>
        <w:pStyle w:val="text"/>
        <w:spacing w:line="240" w:lineRule="auto"/>
        <w:rPr>
          <w:rStyle w:val="Text0"/>
        </w:rPr>
      </w:pPr>
      <w:r>
        <w:rPr>
          <w:rStyle w:val="Text0"/>
        </w:rPr>
        <w:t xml:space="preserve">– </w:t>
      </w:r>
      <w:r>
        <w:rPr>
          <w:rStyle w:val="Text0"/>
          <w:rFonts w:ascii="Times New Roman" w:hAnsi="Times New Roman"/>
          <w:i/>
          <w:iCs/>
        </w:rPr>
        <w:t>уметь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договариваться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приходить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к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общему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решению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совместной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деятельности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том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числе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ситуации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столкновения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интересов</w:t>
      </w:r>
      <w:r>
        <w:rPr>
          <w:rStyle w:val="Text0"/>
        </w:rPr>
        <w:t>;</w:t>
      </w:r>
    </w:p>
    <w:p w:rsidR="008332AC" w:rsidRDefault="008332AC" w:rsidP="008332AC">
      <w:pPr>
        <w:pStyle w:val="text"/>
        <w:spacing w:line="240" w:lineRule="auto"/>
        <w:rPr>
          <w:rStyle w:val="Text0"/>
        </w:rPr>
      </w:pPr>
      <w:r>
        <w:rPr>
          <w:rStyle w:val="Text0"/>
        </w:rPr>
        <w:t xml:space="preserve">– </w:t>
      </w:r>
      <w:r>
        <w:rPr>
          <w:rStyle w:val="Text0"/>
          <w:rFonts w:ascii="Times New Roman" w:hAnsi="Times New Roman"/>
          <w:i/>
          <w:iCs/>
        </w:rPr>
        <w:t>уметь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задавать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вопросы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необходимые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для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организации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собственной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деятельности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сотрудничества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партнёром</w:t>
      </w:r>
      <w:r>
        <w:rPr>
          <w:rStyle w:val="Text0"/>
        </w:rPr>
        <w:t>;</w:t>
      </w:r>
    </w:p>
    <w:p w:rsidR="008332AC" w:rsidRDefault="008332AC" w:rsidP="008332AC">
      <w:pPr>
        <w:pStyle w:val="text"/>
        <w:spacing w:line="240" w:lineRule="auto"/>
        <w:rPr>
          <w:rStyle w:val="Text0"/>
        </w:rPr>
      </w:pPr>
      <w:r>
        <w:rPr>
          <w:rStyle w:val="Text0"/>
        </w:rPr>
        <w:t xml:space="preserve">– </w:t>
      </w:r>
      <w:r>
        <w:rPr>
          <w:rStyle w:val="Text0"/>
          <w:rFonts w:ascii="Times New Roman" w:hAnsi="Times New Roman"/>
          <w:i/>
          <w:iCs/>
        </w:rPr>
        <w:t>уметь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осуществлять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взаимный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контроль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оказывать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сотрудничестве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необходимую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взаимопомощь</w:t>
      </w:r>
      <w:r>
        <w:rPr>
          <w:rStyle w:val="Text0"/>
        </w:rPr>
        <w:t>;</w:t>
      </w:r>
    </w:p>
    <w:p w:rsidR="008332AC" w:rsidRDefault="008332AC" w:rsidP="008332AC">
      <w:pPr>
        <w:pStyle w:val="text"/>
        <w:spacing w:line="240" w:lineRule="auto"/>
        <w:rPr>
          <w:rStyle w:val="Text0"/>
        </w:rPr>
      </w:pPr>
      <w:r>
        <w:rPr>
          <w:rStyle w:val="Text0"/>
        </w:rPr>
        <w:t xml:space="preserve">– </w:t>
      </w:r>
      <w:r>
        <w:rPr>
          <w:rStyle w:val="Text0"/>
          <w:rFonts w:ascii="Times New Roman" w:hAnsi="Times New Roman"/>
          <w:i/>
          <w:iCs/>
        </w:rPr>
        <w:t>осознавать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важность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коммуникативных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умений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жизни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человека</w:t>
      </w:r>
      <w:r>
        <w:rPr>
          <w:rStyle w:val="Text0"/>
        </w:rPr>
        <w:t>;</w:t>
      </w:r>
    </w:p>
    <w:p w:rsidR="008332AC" w:rsidRDefault="008332AC" w:rsidP="008332AC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оформлять</w:t>
      </w:r>
      <w:r>
        <w:t xml:space="preserve"> </w:t>
      </w:r>
      <w:r>
        <w:rPr>
          <w:rFonts w:ascii="Times New Roman" w:hAnsi="Times New Roman" w:cs="Times New Roman"/>
        </w:rPr>
        <w:t>свои</w:t>
      </w:r>
      <w:r>
        <w:t xml:space="preserve"> </w:t>
      </w:r>
      <w:r>
        <w:rPr>
          <w:rFonts w:ascii="Times New Roman" w:hAnsi="Times New Roman" w:cs="Times New Roman"/>
        </w:rPr>
        <w:t>мысли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устной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письменной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учётом</w:t>
      </w:r>
      <w:r>
        <w:t xml:space="preserve"> </w:t>
      </w:r>
      <w:r>
        <w:rPr>
          <w:rFonts w:ascii="Times New Roman" w:hAnsi="Times New Roman" w:cs="Times New Roman"/>
        </w:rPr>
        <w:t>речевой</w:t>
      </w:r>
      <w:r>
        <w:t xml:space="preserve"> </w:t>
      </w:r>
      <w:r>
        <w:rPr>
          <w:rFonts w:ascii="Times New Roman" w:hAnsi="Times New Roman" w:cs="Times New Roman"/>
        </w:rPr>
        <w:t>ситуации</w:t>
      </w:r>
      <w:r>
        <w:t xml:space="preserve">; </w:t>
      </w:r>
      <w:r>
        <w:rPr>
          <w:rFonts w:ascii="Times New Roman" w:hAnsi="Times New Roman" w:cs="Times New Roman"/>
          <w:i/>
          <w:iCs/>
        </w:rPr>
        <w:t>создавать</w:t>
      </w:r>
      <w:r>
        <w:t xml:space="preserve"> </w:t>
      </w:r>
      <w:r>
        <w:rPr>
          <w:rFonts w:ascii="Times New Roman" w:hAnsi="Times New Roman" w:cs="Times New Roman"/>
        </w:rPr>
        <w:t>тексты</w:t>
      </w:r>
      <w:r>
        <w:t xml:space="preserve"> </w:t>
      </w:r>
      <w:r>
        <w:rPr>
          <w:rFonts w:ascii="Times New Roman" w:hAnsi="Times New Roman" w:cs="Times New Roman"/>
        </w:rPr>
        <w:t>различного</w:t>
      </w:r>
      <w:r>
        <w:t xml:space="preserve"> </w:t>
      </w:r>
      <w:r>
        <w:rPr>
          <w:rFonts w:ascii="Times New Roman" w:hAnsi="Times New Roman" w:cs="Times New Roman"/>
        </w:rPr>
        <w:t>типа</w:t>
      </w:r>
      <w:r>
        <w:t xml:space="preserve">, </w:t>
      </w:r>
      <w:r>
        <w:rPr>
          <w:rFonts w:ascii="Times New Roman" w:hAnsi="Times New Roman" w:cs="Times New Roman"/>
        </w:rPr>
        <w:t>стиля</w:t>
      </w:r>
      <w:r>
        <w:t xml:space="preserve">, </w:t>
      </w:r>
      <w:r>
        <w:rPr>
          <w:rFonts w:ascii="Times New Roman" w:hAnsi="Times New Roman" w:cs="Times New Roman"/>
        </w:rPr>
        <w:t>жанра</w:t>
      </w:r>
      <w:r>
        <w:t>;</w:t>
      </w:r>
    </w:p>
    <w:p w:rsidR="008332AC" w:rsidRDefault="008332AC" w:rsidP="008332AC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оценивать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редактировать</w:t>
      </w:r>
      <w:r>
        <w:t xml:space="preserve"> </w:t>
      </w:r>
      <w:r>
        <w:rPr>
          <w:rFonts w:ascii="Times New Roman" w:hAnsi="Times New Roman" w:cs="Times New Roman"/>
        </w:rPr>
        <w:t>устное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письменное</w:t>
      </w:r>
      <w:r>
        <w:t xml:space="preserve"> </w:t>
      </w:r>
      <w:r>
        <w:rPr>
          <w:rFonts w:ascii="Times New Roman" w:hAnsi="Times New Roman" w:cs="Times New Roman"/>
        </w:rPr>
        <w:t>речевое</w:t>
      </w:r>
      <w:r>
        <w:t xml:space="preserve"> </w:t>
      </w:r>
      <w:r>
        <w:rPr>
          <w:rFonts w:ascii="Times New Roman" w:hAnsi="Times New Roman" w:cs="Times New Roman"/>
        </w:rPr>
        <w:t>высказывание</w:t>
      </w:r>
      <w:r>
        <w:t>;</w:t>
      </w:r>
    </w:p>
    <w:p w:rsidR="008332AC" w:rsidRDefault="008332AC" w:rsidP="008332AC">
      <w:pPr>
        <w:pStyle w:val="text"/>
        <w:spacing w:line="240" w:lineRule="auto"/>
        <w:rPr>
          <w:rFonts w:ascii="Times New Roman" w:hAnsi="Times New Roman"/>
        </w:rPr>
      </w:pPr>
    </w:p>
    <w:p w:rsidR="008332AC" w:rsidRDefault="008332AC" w:rsidP="008332AC">
      <w:pPr>
        <w:pStyle w:val="text"/>
        <w:spacing w:line="240" w:lineRule="auto"/>
        <w:rPr>
          <w:rFonts w:ascii="Times New Roman" w:hAnsi="Times New Roman"/>
        </w:rPr>
      </w:pPr>
    </w:p>
    <w:p w:rsidR="008332AC" w:rsidRDefault="008332AC" w:rsidP="008332AC">
      <w:pPr>
        <w:pStyle w:val="text"/>
        <w:spacing w:line="240" w:lineRule="auto"/>
        <w:rPr>
          <w:rFonts w:ascii="Times New Roman" w:hAnsi="Times New Roman"/>
        </w:rPr>
      </w:pPr>
    </w:p>
    <w:p w:rsidR="008332AC" w:rsidRDefault="008332AC" w:rsidP="008332AC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адекватно</w:t>
      </w:r>
      <w:r>
        <w:rPr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использовать</w:t>
      </w:r>
      <w:r>
        <w:t xml:space="preserve"> </w:t>
      </w:r>
      <w:r>
        <w:rPr>
          <w:rFonts w:ascii="Times New Roman" w:hAnsi="Times New Roman" w:cs="Times New Roman"/>
        </w:rPr>
        <w:t>речевые</w:t>
      </w:r>
      <w:r>
        <w:t xml:space="preserve"> </w:t>
      </w:r>
      <w:r>
        <w:rPr>
          <w:rFonts w:ascii="Times New Roman" w:hAnsi="Times New Roman" w:cs="Times New Roman"/>
        </w:rPr>
        <w:t>средства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решения</w:t>
      </w:r>
      <w:r>
        <w:t xml:space="preserve"> </w:t>
      </w:r>
      <w:r>
        <w:rPr>
          <w:rFonts w:ascii="Times New Roman" w:hAnsi="Times New Roman" w:cs="Times New Roman"/>
        </w:rPr>
        <w:t>различных</w:t>
      </w:r>
      <w:r>
        <w:t xml:space="preserve"> </w:t>
      </w:r>
      <w:r>
        <w:rPr>
          <w:rFonts w:ascii="Times New Roman" w:hAnsi="Times New Roman" w:cs="Times New Roman"/>
        </w:rPr>
        <w:t>коммуникативных</w:t>
      </w:r>
      <w:r>
        <w:t xml:space="preserve"> </w:t>
      </w:r>
      <w:r>
        <w:rPr>
          <w:rFonts w:ascii="Times New Roman" w:hAnsi="Times New Roman" w:cs="Times New Roman"/>
        </w:rPr>
        <w:t>задач</w:t>
      </w:r>
      <w:r>
        <w:t xml:space="preserve">; </w:t>
      </w:r>
      <w:r>
        <w:rPr>
          <w:rFonts w:ascii="Times New Roman" w:hAnsi="Times New Roman" w:cs="Times New Roman"/>
        </w:rPr>
        <w:t>владеть</w:t>
      </w:r>
      <w:r>
        <w:t xml:space="preserve"> </w:t>
      </w:r>
      <w:r>
        <w:rPr>
          <w:rFonts w:ascii="Times New Roman" w:hAnsi="Times New Roman" w:cs="Times New Roman"/>
        </w:rPr>
        <w:t>монологической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диалогической</w:t>
      </w:r>
      <w:r>
        <w:t xml:space="preserve"> </w:t>
      </w:r>
      <w:r>
        <w:rPr>
          <w:rFonts w:ascii="Times New Roman" w:hAnsi="Times New Roman" w:cs="Times New Roman"/>
        </w:rPr>
        <w:t>формами</w:t>
      </w:r>
      <w:r>
        <w:t xml:space="preserve"> </w:t>
      </w:r>
      <w:r>
        <w:rPr>
          <w:rFonts w:ascii="Times New Roman" w:hAnsi="Times New Roman" w:cs="Times New Roman"/>
        </w:rPr>
        <w:t>речи</w:t>
      </w:r>
      <w:r>
        <w:t xml:space="preserve">, </w:t>
      </w:r>
      <w:r>
        <w:rPr>
          <w:rFonts w:ascii="Times New Roman" w:hAnsi="Times New Roman" w:cs="Times New Roman"/>
        </w:rPr>
        <w:t>различными</w:t>
      </w:r>
      <w:r>
        <w:t xml:space="preserve"> </w:t>
      </w:r>
      <w:r>
        <w:rPr>
          <w:rFonts w:ascii="Times New Roman" w:hAnsi="Times New Roman" w:cs="Times New Roman"/>
        </w:rPr>
        <w:t>видами</w:t>
      </w:r>
      <w:r>
        <w:t xml:space="preserve"> </w:t>
      </w:r>
      <w:r>
        <w:rPr>
          <w:rFonts w:ascii="Times New Roman" w:hAnsi="Times New Roman" w:cs="Times New Roman"/>
        </w:rPr>
        <w:t>монолога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диалога</w:t>
      </w:r>
      <w:r>
        <w:t>;</w:t>
      </w:r>
    </w:p>
    <w:p w:rsidR="008332AC" w:rsidRDefault="008332AC" w:rsidP="008332AC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высказывать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  <w:i/>
          <w:iCs/>
        </w:rPr>
        <w:t>обосновывать</w:t>
      </w:r>
      <w:r>
        <w:t xml:space="preserve"> </w:t>
      </w:r>
      <w:r>
        <w:rPr>
          <w:rFonts w:ascii="Times New Roman" w:hAnsi="Times New Roman" w:cs="Times New Roman"/>
        </w:rPr>
        <w:t>свою</w:t>
      </w:r>
      <w:r>
        <w:t xml:space="preserve"> </w:t>
      </w:r>
      <w:r>
        <w:rPr>
          <w:rFonts w:ascii="Times New Roman" w:hAnsi="Times New Roman" w:cs="Times New Roman"/>
        </w:rPr>
        <w:t>точку</w:t>
      </w:r>
      <w:r>
        <w:t xml:space="preserve"> </w:t>
      </w:r>
      <w:r>
        <w:rPr>
          <w:rFonts w:ascii="Times New Roman" w:hAnsi="Times New Roman" w:cs="Times New Roman"/>
        </w:rPr>
        <w:t>зрения</w:t>
      </w:r>
      <w:r>
        <w:t>;</w:t>
      </w:r>
    </w:p>
    <w:p w:rsidR="008332AC" w:rsidRDefault="008332AC" w:rsidP="008332AC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слушать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  <w:i/>
          <w:iCs/>
        </w:rPr>
        <w:t>слышать</w:t>
      </w:r>
      <w:r>
        <w:t xml:space="preserve"> </w:t>
      </w:r>
      <w:r>
        <w:rPr>
          <w:rFonts w:ascii="Times New Roman" w:hAnsi="Times New Roman" w:cs="Times New Roman"/>
        </w:rPr>
        <w:t>других</w:t>
      </w:r>
      <w:r>
        <w:t xml:space="preserve">, </w:t>
      </w:r>
      <w:r>
        <w:rPr>
          <w:rFonts w:ascii="Times New Roman" w:hAnsi="Times New Roman" w:cs="Times New Roman"/>
        </w:rPr>
        <w:t>пытаться</w:t>
      </w:r>
      <w:r>
        <w:t xml:space="preserve"> </w:t>
      </w:r>
      <w:r>
        <w:rPr>
          <w:rFonts w:ascii="Times New Roman" w:hAnsi="Times New Roman" w:cs="Times New Roman"/>
        </w:rPr>
        <w:t>принимать</w:t>
      </w:r>
      <w:r>
        <w:t xml:space="preserve"> </w:t>
      </w:r>
      <w:r>
        <w:rPr>
          <w:rFonts w:ascii="Times New Roman" w:hAnsi="Times New Roman" w:cs="Times New Roman"/>
        </w:rPr>
        <w:t>иную</w:t>
      </w:r>
      <w:r>
        <w:t xml:space="preserve"> </w:t>
      </w:r>
      <w:r>
        <w:rPr>
          <w:rFonts w:ascii="Times New Roman" w:hAnsi="Times New Roman" w:cs="Times New Roman"/>
        </w:rPr>
        <w:t>точку</w:t>
      </w:r>
      <w:r>
        <w:t xml:space="preserve"> </w:t>
      </w:r>
      <w:r>
        <w:rPr>
          <w:rFonts w:ascii="Times New Roman" w:hAnsi="Times New Roman" w:cs="Times New Roman"/>
        </w:rPr>
        <w:t>зрения</w:t>
      </w:r>
      <w:r>
        <w:t xml:space="preserve">,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готовым</w:t>
      </w:r>
      <w:r>
        <w:t xml:space="preserve"> </w:t>
      </w:r>
      <w:r>
        <w:rPr>
          <w:rFonts w:ascii="Times New Roman" w:hAnsi="Times New Roman" w:cs="Times New Roman"/>
        </w:rPr>
        <w:t>корректировать</w:t>
      </w:r>
      <w:r>
        <w:t xml:space="preserve"> </w:t>
      </w:r>
      <w:r>
        <w:rPr>
          <w:rFonts w:ascii="Times New Roman" w:hAnsi="Times New Roman" w:cs="Times New Roman"/>
        </w:rPr>
        <w:t>свою</w:t>
      </w:r>
      <w:r>
        <w:t xml:space="preserve"> </w:t>
      </w:r>
      <w:r>
        <w:rPr>
          <w:rFonts w:ascii="Times New Roman" w:hAnsi="Times New Roman" w:cs="Times New Roman"/>
        </w:rPr>
        <w:t>точку</w:t>
      </w:r>
      <w:r>
        <w:t xml:space="preserve"> </w:t>
      </w:r>
      <w:r>
        <w:rPr>
          <w:rFonts w:ascii="Times New Roman" w:hAnsi="Times New Roman" w:cs="Times New Roman"/>
        </w:rPr>
        <w:t>зрения</w:t>
      </w:r>
      <w:r>
        <w:t>;</w:t>
      </w:r>
    </w:p>
    <w:p w:rsidR="008332AC" w:rsidRDefault="008332AC" w:rsidP="008332AC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выступать</w:t>
      </w:r>
      <w:r>
        <w:t xml:space="preserve"> </w:t>
      </w:r>
      <w:r>
        <w:rPr>
          <w:rFonts w:ascii="Times New Roman" w:hAnsi="Times New Roman" w:cs="Times New Roman"/>
        </w:rPr>
        <w:t>перед</w:t>
      </w:r>
      <w:r>
        <w:t xml:space="preserve"> </w:t>
      </w:r>
      <w:r>
        <w:rPr>
          <w:rFonts w:ascii="Times New Roman" w:hAnsi="Times New Roman" w:cs="Times New Roman"/>
        </w:rPr>
        <w:t>аудиторией</w:t>
      </w:r>
      <w:r>
        <w:t xml:space="preserve"> </w:t>
      </w:r>
      <w:r>
        <w:rPr>
          <w:rFonts w:ascii="Times New Roman" w:hAnsi="Times New Roman" w:cs="Times New Roman"/>
        </w:rPr>
        <w:t>сверстников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сообщениями</w:t>
      </w:r>
      <w:r>
        <w:t>;</w:t>
      </w:r>
    </w:p>
    <w:p w:rsidR="008332AC" w:rsidRDefault="008332AC" w:rsidP="008332AC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договариваться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приходить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общему</w:t>
      </w:r>
      <w:r>
        <w:t xml:space="preserve"> </w:t>
      </w:r>
      <w:r>
        <w:rPr>
          <w:rFonts w:ascii="Times New Roman" w:hAnsi="Times New Roman" w:cs="Times New Roman"/>
        </w:rPr>
        <w:t>решению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совместной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>;</w:t>
      </w:r>
    </w:p>
    <w:p w:rsidR="008332AC" w:rsidRDefault="008332AC" w:rsidP="008332AC">
      <w:pPr>
        <w:pStyle w:val="text"/>
        <w:spacing w:line="240" w:lineRule="auto"/>
      </w:pPr>
      <w:r>
        <w:t xml:space="preserve">– </w:t>
      </w:r>
      <w:r>
        <w:rPr>
          <w:rFonts w:ascii="Times New Roman" w:hAnsi="Times New Roman" w:cs="Times New Roman"/>
          <w:i/>
          <w:iCs/>
        </w:rPr>
        <w:t>задавать</w:t>
      </w:r>
      <w:r>
        <w:rPr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вопросы</w:t>
      </w:r>
      <w:r>
        <w:t>.</w:t>
      </w:r>
    </w:p>
    <w:p w:rsidR="008332AC" w:rsidRDefault="008332AC" w:rsidP="008332AC">
      <w:pPr>
        <w:pStyle w:val="text"/>
        <w:spacing w:line="240" w:lineRule="auto"/>
      </w:pPr>
      <w:r>
        <w:rPr>
          <w:rFonts w:ascii="Times New Roman" w:hAnsi="Times New Roman" w:cs="Times New Roman"/>
          <w:b/>
          <w:bCs/>
          <w:u w:color="000000"/>
        </w:rPr>
        <w:t>Предметными</w:t>
      </w:r>
      <w:r>
        <w:rPr>
          <w:b/>
          <w:bCs/>
          <w:u w:color="000000"/>
        </w:rPr>
        <w:t xml:space="preserve"> </w:t>
      </w:r>
      <w:r>
        <w:rPr>
          <w:rFonts w:ascii="Times New Roman" w:hAnsi="Times New Roman" w:cs="Times New Roman"/>
          <w:b/>
          <w:bCs/>
          <w:u w:color="000000"/>
        </w:rPr>
        <w:t>результатами</w:t>
      </w:r>
      <w:r>
        <w:t xml:space="preserve"> </w:t>
      </w:r>
      <w:r>
        <w:rPr>
          <w:rFonts w:ascii="Times New Roman" w:hAnsi="Times New Roman" w:cs="Times New Roman"/>
        </w:rPr>
        <w:t>изучения</w:t>
      </w:r>
      <w:r>
        <w:t xml:space="preserve"> </w:t>
      </w:r>
      <w:r>
        <w:rPr>
          <w:rFonts w:ascii="Times New Roman" w:hAnsi="Times New Roman" w:cs="Times New Roman"/>
        </w:rPr>
        <w:t>курса</w:t>
      </w:r>
      <w:r>
        <w:t xml:space="preserve"> «</w:t>
      </w:r>
      <w:r>
        <w:rPr>
          <w:rFonts w:ascii="Times New Roman" w:hAnsi="Times New Roman" w:cs="Times New Roman"/>
        </w:rPr>
        <w:t>Русский</w:t>
      </w:r>
      <w:r>
        <w:t xml:space="preserve"> </w:t>
      </w:r>
      <w:r>
        <w:rPr>
          <w:rFonts w:ascii="Times New Roman" w:hAnsi="Times New Roman" w:cs="Times New Roman"/>
        </w:rPr>
        <w:t>язык</w:t>
      </w:r>
      <w:r>
        <w:t xml:space="preserve">» </w:t>
      </w:r>
      <w:r>
        <w:rPr>
          <w:rFonts w:ascii="Times New Roman" w:hAnsi="Times New Roman" w:cs="Times New Roman"/>
        </w:rPr>
        <w:t>является</w:t>
      </w:r>
      <w:r>
        <w:t xml:space="preserve"> 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t xml:space="preserve"> </w:t>
      </w:r>
      <w:r>
        <w:rPr>
          <w:rFonts w:ascii="Times New Roman" w:hAnsi="Times New Roman" w:cs="Times New Roman"/>
        </w:rPr>
        <w:t>следующих</w:t>
      </w:r>
      <w:r>
        <w:t xml:space="preserve"> </w:t>
      </w:r>
      <w:r>
        <w:rPr>
          <w:rFonts w:ascii="Times New Roman" w:hAnsi="Times New Roman" w:cs="Times New Roman"/>
        </w:rPr>
        <w:t>умений</w:t>
      </w:r>
      <w:r>
        <w:t>:</w:t>
      </w:r>
    </w:p>
    <w:p w:rsidR="008332AC" w:rsidRDefault="008332AC" w:rsidP="008332AC">
      <w:pPr>
        <w:pStyle w:val="zag-klass0"/>
        <w:spacing w:before="0" w:after="0" w:line="240" w:lineRule="auto"/>
        <w:rPr>
          <w:rStyle w:val="Zag-klass"/>
          <w:rFonts w:eastAsia="Calibri"/>
          <w:b/>
        </w:rPr>
      </w:pPr>
      <w:r>
        <w:rPr>
          <w:rStyle w:val="Zag-klass"/>
          <w:rFonts w:eastAsia="Calibri"/>
        </w:rPr>
        <w:t>5-</w:t>
      </w:r>
      <w:r>
        <w:rPr>
          <w:rStyle w:val="Zag-klass"/>
          <w:rFonts w:ascii="Times New Roman" w:eastAsia="Calibri" w:hAnsi="Times New Roman"/>
        </w:rPr>
        <w:t>й</w:t>
      </w:r>
      <w:r>
        <w:rPr>
          <w:rStyle w:val="Zag-klass"/>
          <w:rFonts w:eastAsia="Calibri"/>
        </w:rPr>
        <w:t xml:space="preserve"> </w:t>
      </w:r>
      <w:r>
        <w:rPr>
          <w:rStyle w:val="Zag-klass"/>
          <w:rFonts w:ascii="Times New Roman" w:eastAsia="Calibri" w:hAnsi="Times New Roman"/>
        </w:rPr>
        <w:t>класс</w:t>
      </w:r>
    </w:p>
    <w:p w:rsidR="008332AC" w:rsidRDefault="008332AC" w:rsidP="008332AC">
      <w:pPr>
        <w:pStyle w:val="text"/>
        <w:spacing w:line="240" w:lineRule="auto"/>
        <w:ind w:firstLine="284"/>
        <w:jc w:val="left"/>
        <w:rPr>
          <w:rStyle w:val="Text0"/>
        </w:rPr>
      </w:pPr>
      <w:r>
        <w:rPr>
          <w:rStyle w:val="Text0"/>
        </w:rPr>
        <w:t>–</w:t>
      </w:r>
      <w:r>
        <w:rPr>
          <w:rStyle w:val="Text0"/>
          <w:rFonts w:ascii="Times New Roman" w:hAnsi="Times New Roman"/>
        </w:rPr>
        <w:t xml:space="preserve"> </w:t>
      </w:r>
      <w:r>
        <w:rPr>
          <w:rStyle w:val="Text0"/>
          <w:rFonts w:ascii="Times New Roman" w:hAnsi="Times New Roman"/>
          <w:i/>
          <w:iCs/>
        </w:rPr>
        <w:t>по</w:t>
      </w:r>
      <w:r>
        <w:rPr>
          <w:rStyle w:val="Text0"/>
          <w:i/>
          <w:iCs/>
        </w:rPr>
        <w:t xml:space="preserve"> </w:t>
      </w:r>
      <w:r>
        <w:rPr>
          <w:rStyle w:val="Text0"/>
          <w:rFonts w:ascii="Times New Roman" w:hAnsi="Times New Roman"/>
          <w:i/>
          <w:iCs/>
        </w:rPr>
        <w:t>фонетике</w:t>
      </w:r>
      <w:r>
        <w:rPr>
          <w:rStyle w:val="Text0"/>
          <w:i/>
          <w:iCs/>
        </w:rPr>
        <w:t xml:space="preserve"> </w:t>
      </w:r>
      <w:r>
        <w:rPr>
          <w:rStyle w:val="Text0"/>
          <w:rFonts w:ascii="Times New Roman" w:hAnsi="Times New Roman"/>
          <w:i/>
          <w:iCs/>
        </w:rPr>
        <w:t>и</w:t>
      </w:r>
      <w:r>
        <w:rPr>
          <w:rStyle w:val="Text0"/>
          <w:i/>
          <w:iCs/>
        </w:rPr>
        <w:t xml:space="preserve"> </w:t>
      </w:r>
      <w:r>
        <w:rPr>
          <w:rStyle w:val="Text0"/>
          <w:rFonts w:ascii="Times New Roman" w:hAnsi="Times New Roman"/>
          <w:i/>
          <w:iCs/>
        </w:rPr>
        <w:t>графике</w:t>
      </w:r>
      <w:r>
        <w:rPr>
          <w:rStyle w:val="Text0"/>
          <w:i/>
          <w:iCs/>
        </w:rPr>
        <w:t>: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производить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фонетический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разбор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слова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соотносить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звуковой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облик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слова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его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графическим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изображением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свободно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пользоваться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алфавитом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работе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словарем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не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смешивать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буквы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звуки</w:t>
      </w:r>
      <w:r>
        <w:rPr>
          <w:rStyle w:val="Text0"/>
        </w:rPr>
        <w:t>;</w:t>
      </w:r>
    </w:p>
    <w:p w:rsidR="008332AC" w:rsidRDefault="008332AC" w:rsidP="008332AC">
      <w:pPr>
        <w:pStyle w:val="text"/>
        <w:spacing w:line="240" w:lineRule="auto"/>
        <w:rPr>
          <w:rStyle w:val="Text0"/>
        </w:rPr>
      </w:pPr>
      <w:r>
        <w:rPr>
          <w:rStyle w:val="Text0"/>
        </w:rPr>
        <w:t xml:space="preserve">– </w:t>
      </w:r>
      <w:r>
        <w:rPr>
          <w:rStyle w:val="Text0"/>
          <w:rFonts w:ascii="Times New Roman" w:hAnsi="Times New Roman"/>
          <w:i/>
          <w:iCs/>
        </w:rPr>
        <w:t>по</w:t>
      </w:r>
      <w:r>
        <w:rPr>
          <w:rStyle w:val="Text0"/>
          <w:i/>
          <w:iCs/>
        </w:rPr>
        <w:t xml:space="preserve"> </w:t>
      </w:r>
      <w:r>
        <w:rPr>
          <w:rStyle w:val="Text0"/>
          <w:rFonts w:ascii="Times New Roman" w:hAnsi="Times New Roman"/>
          <w:i/>
          <w:iCs/>
        </w:rPr>
        <w:t>орфоэпии</w:t>
      </w:r>
      <w:r>
        <w:rPr>
          <w:rStyle w:val="Text0"/>
          <w:i/>
          <w:iCs/>
        </w:rPr>
        <w:t>: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правильно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произносить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употребительные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слова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изученных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частей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речи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пользоваться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орфоэпическим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словарем</w:t>
      </w:r>
      <w:r>
        <w:rPr>
          <w:rStyle w:val="Text0"/>
        </w:rPr>
        <w:t>;</w:t>
      </w:r>
    </w:p>
    <w:p w:rsidR="008332AC" w:rsidRDefault="008332AC" w:rsidP="008332AC">
      <w:pPr>
        <w:pStyle w:val="text"/>
        <w:spacing w:line="240" w:lineRule="auto"/>
        <w:rPr>
          <w:rStyle w:val="Text0"/>
        </w:rPr>
      </w:pPr>
      <w:r>
        <w:rPr>
          <w:rStyle w:val="Text0"/>
        </w:rPr>
        <w:t xml:space="preserve">– </w:t>
      </w:r>
      <w:r>
        <w:rPr>
          <w:rStyle w:val="Text0"/>
          <w:rFonts w:ascii="Times New Roman" w:hAnsi="Times New Roman"/>
          <w:i/>
          <w:iCs/>
        </w:rPr>
        <w:t>по</w:t>
      </w:r>
      <w:r>
        <w:rPr>
          <w:rStyle w:val="Text0"/>
          <w:i/>
          <w:iCs/>
        </w:rPr>
        <w:t xml:space="preserve"> </w:t>
      </w:r>
      <w:r>
        <w:rPr>
          <w:rStyle w:val="Text0"/>
          <w:rFonts w:ascii="Times New Roman" w:hAnsi="Times New Roman"/>
          <w:i/>
          <w:iCs/>
        </w:rPr>
        <w:t>лексике</w:t>
      </w:r>
      <w:r>
        <w:rPr>
          <w:rStyle w:val="Text0"/>
          <w:i/>
          <w:iCs/>
        </w:rPr>
        <w:t>: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пользоваться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толковым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словарем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словарем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синонимов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антонимов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толковать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лексическое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значение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слова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помощью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толкового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словаря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через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антонимы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синонимы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давать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элементарный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анализ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лексического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значения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слова</w:t>
      </w:r>
      <w:r>
        <w:rPr>
          <w:rStyle w:val="Text0"/>
        </w:rPr>
        <w:t>;</w:t>
      </w:r>
    </w:p>
    <w:p w:rsidR="008332AC" w:rsidRDefault="008332AC" w:rsidP="008332AC">
      <w:pPr>
        <w:pStyle w:val="text"/>
        <w:spacing w:line="240" w:lineRule="auto"/>
        <w:rPr>
          <w:rStyle w:val="Text0"/>
        </w:rPr>
      </w:pPr>
      <w:r>
        <w:rPr>
          <w:rStyle w:val="Text0"/>
        </w:rPr>
        <w:t xml:space="preserve">– </w:t>
      </w:r>
      <w:r>
        <w:rPr>
          <w:rStyle w:val="Text0"/>
          <w:rFonts w:ascii="Times New Roman" w:hAnsi="Times New Roman"/>
          <w:i/>
          <w:iCs/>
        </w:rPr>
        <w:t>по</w:t>
      </w:r>
      <w:r>
        <w:rPr>
          <w:rStyle w:val="Text0"/>
          <w:i/>
          <w:iCs/>
        </w:rPr>
        <w:t xml:space="preserve"> </w:t>
      </w:r>
      <w:proofErr w:type="spellStart"/>
      <w:r>
        <w:rPr>
          <w:rStyle w:val="Text0"/>
          <w:rFonts w:ascii="Times New Roman" w:hAnsi="Times New Roman"/>
          <w:i/>
          <w:iCs/>
        </w:rPr>
        <w:t>морфемике</w:t>
      </w:r>
      <w:proofErr w:type="spellEnd"/>
      <w:r>
        <w:rPr>
          <w:rStyle w:val="Text0"/>
          <w:i/>
          <w:iCs/>
        </w:rPr>
        <w:t xml:space="preserve"> </w:t>
      </w:r>
      <w:r>
        <w:rPr>
          <w:rStyle w:val="Text0"/>
          <w:rFonts w:ascii="Times New Roman" w:hAnsi="Times New Roman"/>
          <w:i/>
          <w:iCs/>
        </w:rPr>
        <w:t>и</w:t>
      </w:r>
      <w:r>
        <w:rPr>
          <w:rStyle w:val="Text0"/>
          <w:i/>
          <w:iCs/>
        </w:rPr>
        <w:t xml:space="preserve"> </w:t>
      </w:r>
      <w:r>
        <w:rPr>
          <w:rStyle w:val="Text0"/>
          <w:rFonts w:ascii="Times New Roman" w:hAnsi="Times New Roman"/>
          <w:i/>
          <w:iCs/>
        </w:rPr>
        <w:t>словообразованию</w:t>
      </w:r>
      <w:r>
        <w:rPr>
          <w:rStyle w:val="Text0"/>
          <w:i/>
          <w:iCs/>
        </w:rPr>
        <w:t xml:space="preserve">: </w:t>
      </w:r>
      <w:r>
        <w:rPr>
          <w:rStyle w:val="Text0"/>
          <w:rFonts w:ascii="Times New Roman" w:hAnsi="Times New Roman"/>
        </w:rPr>
        <w:t>выделять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морфемы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на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основе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словообразовательного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анализа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слова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выделять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основу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слова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образовывать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новые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слова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помощью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типичных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для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изученных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частей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речи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суффиксов</w:t>
      </w:r>
      <w:r>
        <w:rPr>
          <w:rStyle w:val="Text0"/>
        </w:rPr>
        <w:t xml:space="preserve">,  </w:t>
      </w:r>
      <w:r>
        <w:rPr>
          <w:rStyle w:val="Text0"/>
          <w:rFonts w:ascii="Times New Roman" w:hAnsi="Times New Roman"/>
        </w:rPr>
        <w:t>с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помощью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приставок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приставок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суффиксов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сложения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основ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производить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морфемный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разбор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производить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словообразовательный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разбор</w:t>
      </w:r>
      <w:r>
        <w:rPr>
          <w:rStyle w:val="Text0"/>
        </w:rPr>
        <w:t>;</w:t>
      </w:r>
    </w:p>
    <w:p w:rsidR="008332AC" w:rsidRDefault="008332AC" w:rsidP="008332AC">
      <w:pPr>
        <w:pStyle w:val="text"/>
        <w:spacing w:line="240" w:lineRule="auto"/>
        <w:rPr>
          <w:rStyle w:val="Text0"/>
        </w:rPr>
      </w:pPr>
      <w:r>
        <w:rPr>
          <w:rStyle w:val="Text0"/>
        </w:rPr>
        <w:t xml:space="preserve">– </w:t>
      </w:r>
      <w:r>
        <w:rPr>
          <w:rStyle w:val="Text0"/>
          <w:rFonts w:ascii="Times New Roman" w:hAnsi="Times New Roman"/>
          <w:i/>
          <w:iCs/>
        </w:rPr>
        <w:t>по</w:t>
      </w:r>
      <w:r>
        <w:rPr>
          <w:rStyle w:val="Text0"/>
          <w:i/>
          <w:iCs/>
        </w:rPr>
        <w:t xml:space="preserve"> </w:t>
      </w:r>
      <w:r>
        <w:rPr>
          <w:rStyle w:val="Text0"/>
          <w:rFonts w:ascii="Times New Roman" w:hAnsi="Times New Roman"/>
          <w:i/>
          <w:iCs/>
        </w:rPr>
        <w:t>морфологии</w:t>
      </w:r>
      <w:r>
        <w:rPr>
          <w:rStyle w:val="Text0"/>
          <w:i/>
          <w:iCs/>
        </w:rPr>
        <w:t>: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различать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части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речи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наличию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у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слова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определённых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морфологических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lastRenderedPageBreak/>
        <w:t>признаков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указывать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морфологические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признаки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функцию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предложении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изученных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частей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речи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уметь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образовывать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формы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изученных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частей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речи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производить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морфологический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разбор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изученных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частей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речи</w:t>
      </w:r>
      <w:r>
        <w:rPr>
          <w:rStyle w:val="Text0"/>
        </w:rPr>
        <w:t>;</w:t>
      </w:r>
    </w:p>
    <w:p w:rsidR="008332AC" w:rsidRDefault="008332AC" w:rsidP="008332AC">
      <w:pPr>
        <w:pStyle w:val="text"/>
        <w:spacing w:line="240" w:lineRule="auto"/>
        <w:rPr>
          <w:rStyle w:val="Text0"/>
        </w:rPr>
      </w:pPr>
      <w:r>
        <w:rPr>
          <w:rStyle w:val="Text0"/>
        </w:rPr>
        <w:t xml:space="preserve">– </w:t>
      </w:r>
      <w:r>
        <w:rPr>
          <w:rStyle w:val="Text0"/>
          <w:rFonts w:ascii="Times New Roman" w:hAnsi="Times New Roman"/>
          <w:i/>
          <w:iCs/>
        </w:rPr>
        <w:t>по</w:t>
      </w:r>
      <w:r>
        <w:rPr>
          <w:rStyle w:val="Text0"/>
          <w:i/>
          <w:iCs/>
        </w:rPr>
        <w:t xml:space="preserve"> </w:t>
      </w:r>
      <w:r>
        <w:rPr>
          <w:rStyle w:val="Text0"/>
          <w:rFonts w:ascii="Times New Roman" w:hAnsi="Times New Roman"/>
          <w:i/>
          <w:iCs/>
        </w:rPr>
        <w:t>синтаксису</w:t>
      </w:r>
      <w:r>
        <w:rPr>
          <w:rStyle w:val="Text0"/>
          <w:i/>
          <w:iCs/>
        </w:rPr>
        <w:t>: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выделять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словосочетание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предложении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определять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главное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зависимое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слово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образовывать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словосочетания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именем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существительным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глаголом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качестве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главного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зависимого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слова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определять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вид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предложения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цели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высказывания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интонации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определять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грамматическую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основу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предложения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определять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вид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предложения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количеству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грамматических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основ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определять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вид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предложения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наличию</w:t>
      </w:r>
      <w:r>
        <w:rPr>
          <w:rStyle w:val="Text0"/>
        </w:rPr>
        <w:t>/</w:t>
      </w:r>
      <w:r>
        <w:rPr>
          <w:rStyle w:val="Text0"/>
          <w:rFonts w:ascii="Times New Roman" w:hAnsi="Times New Roman"/>
        </w:rPr>
        <w:t>отсутствию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второстепенных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членов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предложения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определять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однородные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члены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определять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вводные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слова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обращения</w:t>
      </w:r>
      <w:r>
        <w:rPr>
          <w:rStyle w:val="Text0"/>
        </w:rPr>
        <w:t xml:space="preserve"> (</w:t>
      </w:r>
      <w:r>
        <w:rPr>
          <w:rStyle w:val="Text0"/>
          <w:rFonts w:ascii="Times New Roman" w:hAnsi="Times New Roman"/>
        </w:rPr>
        <w:t>данное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умение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не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является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обязательным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т</w:t>
      </w:r>
      <w:r>
        <w:rPr>
          <w:rStyle w:val="Text0"/>
        </w:rPr>
        <w:t>.</w:t>
      </w:r>
      <w:r>
        <w:rPr>
          <w:rStyle w:val="Text0"/>
          <w:rFonts w:ascii="Times New Roman" w:hAnsi="Times New Roman"/>
        </w:rPr>
        <w:t>к</w:t>
      </w:r>
      <w:r>
        <w:rPr>
          <w:rStyle w:val="Text0"/>
        </w:rPr>
        <w:t xml:space="preserve">. </w:t>
      </w:r>
      <w:r>
        <w:rPr>
          <w:rStyle w:val="Text0"/>
          <w:rFonts w:ascii="Times New Roman" w:hAnsi="Times New Roman"/>
        </w:rPr>
        <w:t>материал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вводился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ознакомительно</w:t>
      </w:r>
      <w:r>
        <w:rPr>
          <w:rStyle w:val="Text0"/>
        </w:rPr>
        <w:t xml:space="preserve">); </w:t>
      </w:r>
      <w:r>
        <w:rPr>
          <w:rStyle w:val="Text0"/>
          <w:rFonts w:ascii="Times New Roman" w:hAnsi="Times New Roman"/>
        </w:rPr>
        <w:t>различать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простое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сложное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предложение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производить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синтаксический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разбор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предложения</w:t>
      </w:r>
      <w:r>
        <w:rPr>
          <w:rStyle w:val="Text0"/>
        </w:rPr>
        <w:t xml:space="preserve">; </w:t>
      </w:r>
    </w:p>
    <w:p w:rsidR="008332AC" w:rsidRPr="00A55246" w:rsidRDefault="008332AC" w:rsidP="008332AC">
      <w:pPr>
        <w:pStyle w:val="text"/>
        <w:spacing w:line="240" w:lineRule="auto"/>
        <w:rPr>
          <w:rStyle w:val="Text0"/>
          <w:rFonts w:ascii="Times New Roman" w:hAnsi="Times New Roman"/>
        </w:rPr>
      </w:pPr>
      <w:r>
        <w:rPr>
          <w:rStyle w:val="Text0"/>
        </w:rPr>
        <w:t xml:space="preserve">– </w:t>
      </w:r>
      <w:r>
        <w:rPr>
          <w:rStyle w:val="Text0"/>
          <w:rFonts w:ascii="Times New Roman" w:hAnsi="Times New Roman"/>
          <w:i/>
          <w:iCs/>
        </w:rPr>
        <w:t>по</w:t>
      </w:r>
      <w:r>
        <w:rPr>
          <w:rStyle w:val="Text0"/>
          <w:i/>
          <w:iCs/>
        </w:rPr>
        <w:t xml:space="preserve"> </w:t>
      </w:r>
      <w:r>
        <w:rPr>
          <w:rStyle w:val="Text0"/>
          <w:rFonts w:ascii="Times New Roman" w:hAnsi="Times New Roman"/>
          <w:i/>
          <w:iCs/>
        </w:rPr>
        <w:t>орфографии</w:t>
      </w:r>
      <w:r>
        <w:rPr>
          <w:rStyle w:val="Text0"/>
          <w:i/>
          <w:iCs/>
        </w:rPr>
        <w:t>: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находить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изученные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орфограммы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словах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между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словами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правильно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писать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слова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изученными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орфограммами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обосновывать выбор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написания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находить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исправлять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орфографические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ошибки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правильно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писать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изученные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</w:t>
      </w:r>
      <w:r>
        <w:rPr>
          <w:rStyle w:val="Text0"/>
        </w:rPr>
        <w:t xml:space="preserve"> 5</w:t>
      </w:r>
      <w:r>
        <w:rPr>
          <w:rStyle w:val="Text0"/>
          <w:rFonts w:ascii="MingLiU_HKSCS" w:eastAsia="MingLiU_HKSCS" w:hAnsi="MingLiU_HKSCS" w:cs="MingLiU_HKSCS"/>
        </w:rPr>
        <w:t>-</w:t>
      </w:r>
      <w:r>
        <w:rPr>
          <w:rStyle w:val="Text0"/>
          <w:rFonts w:ascii="Times New Roman" w:hAnsi="Times New Roman"/>
        </w:rPr>
        <w:t>м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классе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слова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непроверяемыми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написаниями</w:t>
      </w:r>
      <w:r>
        <w:rPr>
          <w:rStyle w:val="Text0"/>
        </w:rPr>
        <w:t>;</w:t>
      </w:r>
    </w:p>
    <w:p w:rsidR="008332AC" w:rsidRDefault="008332AC" w:rsidP="008332AC">
      <w:pPr>
        <w:pStyle w:val="text"/>
        <w:spacing w:line="240" w:lineRule="auto"/>
        <w:rPr>
          <w:rStyle w:val="Text0"/>
        </w:rPr>
      </w:pPr>
      <w:r>
        <w:rPr>
          <w:rStyle w:val="Text0"/>
        </w:rPr>
        <w:t xml:space="preserve">– </w:t>
      </w:r>
      <w:r>
        <w:rPr>
          <w:rStyle w:val="Text0"/>
          <w:rFonts w:ascii="Times New Roman" w:hAnsi="Times New Roman"/>
          <w:i/>
          <w:iCs/>
        </w:rPr>
        <w:t>по</w:t>
      </w:r>
      <w:r>
        <w:rPr>
          <w:rStyle w:val="Text0"/>
          <w:i/>
          <w:iCs/>
        </w:rPr>
        <w:t xml:space="preserve"> </w:t>
      </w:r>
      <w:r>
        <w:rPr>
          <w:rStyle w:val="Text0"/>
          <w:rFonts w:ascii="Times New Roman" w:hAnsi="Times New Roman"/>
          <w:i/>
          <w:iCs/>
        </w:rPr>
        <w:t>пунктуации</w:t>
      </w:r>
      <w:r>
        <w:rPr>
          <w:rStyle w:val="Text0"/>
          <w:i/>
          <w:iCs/>
        </w:rPr>
        <w:t>: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находить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изученные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типы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смысловых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отрезков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предложениях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тексте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правильно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оформлять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предложения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изученных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типов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текст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соответствии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изученными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пунктуационными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правилами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обосновывать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место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выбор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знака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препинания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находить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исправлять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пунктуационные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ошибки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на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изученные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правила</w:t>
      </w:r>
      <w:r>
        <w:rPr>
          <w:rStyle w:val="Text0"/>
        </w:rPr>
        <w:t>;</w:t>
      </w:r>
    </w:p>
    <w:p w:rsidR="008332AC" w:rsidRDefault="008332AC" w:rsidP="008332AC">
      <w:pPr>
        <w:pStyle w:val="text"/>
        <w:spacing w:line="240" w:lineRule="auto"/>
        <w:rPr>
          <w:rStyle w:val="Text0"/>
        </w:rPr>
      </w:pPr>
      <w:r>
        <w:rPr>
          <w:rStyle w:val="Text0"/>
        </w:rPr>
        <w:t>–</w:t>
      </w:r>
      <w:r>
        <w:rPr>
          <w:rStyle w:val="Text0"/>
          <w:i/>
          <w:iCs/>
        </w:rPr>
        <w:t xml:space="preserve"> </w:t>
      </w:r>
      <w:r>
        <w:rPr>
          <w:rStyle w:val="Text0"/>
          <w:rFonts w:ascii="Times New Roman" w:hAnsi="Times New Roman"/>
          <w:i/>
          <w:iCs/>
        </w:rPr>
        <w:t>по</w:t>
      </w:r>
      <w:r>
        <w:rPr>
          <w:rStyle w:val="Text0"/>
          <w:i/>
          <w:iCs/>
        </w:rPr>
        <w:t xml:space="preserve"> </w:t>
      </w:r>
      <w:r>
        <w:rPr>
          <w:rStyle w:val="Text0"/>
          <w:rFonts w:ascii="Times New Roman" w:hAnsi="Times New Roman"/>
          <w:i/>
          <w:iCs/>
        </w:rPr>
        <w:t>связной</w:t>
      </w:r>
      <w:r>
        <w:rPr>
          <w:rStyle w:val="Text0"/>
          <w:i/>
          <w:iCs/>
        </w:rPr>
        <w:t xml:space="preserve"> </w:t>
      </w:r>
      <w:r>
        <w:rPr>
          <w:rStyle w:val="Text0"/>
          <w:rFonts w:ascii="Times New Roman" w:hAnsi="Times New Roman"/>
          <w:i/>
          <w:iCs/>
        </w:rPr>
        <w:t>речи</w:t>
      </w:r>
      <w:r>
        <w:rPr>
          <w:rStyle w:val="Text0"/>
          <w:i/>
          <w:iCs/>
        </w:rPr>
        <w:t xml:space="preserve">, </w:t>
      </w:r>
      <w:r>
        <w:rPr>
          <w:rStyle w:val="Text0"/>
          <w:rFonts w:ascii="Times New Roman" w:hAnsi="Times New Roman"/>
          <w:i/>
          <w:iCs/>
        </w:rPr>
        <w:t>чтению</w:t>
      </w:r>
      <w:r>
        <w:rPr>
          <w:rStyle w:val="Text0"/>
          <w:i/>
          <w:iCs/>
        </w:rPr>
        <w:t xml:space="preserve"> </w:t>
      </w:r>
      <w:r>
        <w:rPr>
          <w:rStyle w:val="Text0"/>
          <w:rFonts w:ascii="Times New Roman" w:hAnsi="Times New Roman"/>
          <w:i/>
          <w:iCs/>
        </w:rPr>
        <w:t>и</w:t>
      </w:r>
      <w:r>
        <w:rPr>
          <w:rStyle w:val="Text0"/>
          <w:i/>
          <w:iCs/>
        </w:rPr>
        <w:t xml:space="preserve"> </w:t>
      </w:r>
      <w:r>
        <w:rPr>
          <w:rStyle w:val="Text0"/>
          <w:rFonts w:ascii="Times New Roman" w:hAnsi="Times New Roman"/>
          <w:i/>
          <w:iCs/>
        </w:rPr>
        <w:t>работе</w:t>
      </w:r>
      <w:r>
        <w:rPr>
          <w:rStyle w:val="Text0"/>
          <w:i/>
          <w:iCs/>
        </w:rPr>
        <w:t xml:space="preserve"> </w:t>
      </w:r>
      <w:r>
        <w:rPr>
          <w:rStyle w:val="Text0"/>
          <w:rFonts w:ascii="Times New Roman" w:hAnsi="Times New Roman"/>
          <w:i/>
          <w:iCs/>
        </w:rPr>
        <w:t>с</w:t>
      </w:r>
      <w:r>
        <w:rPr>
          <w:rStyle w:val="Text0"/>
          <w:i/>
          <w:iCs/>
        </w:rPr>
        <w:t xml:space="preserve"> </w:t>
      </w:r>
      <w:r>
        <w:rPr>
          <w:rStyle w:val="Text0"/>
          <w:rFonts w:ascii="Times New Roman" w:hAnsi="Times New Roman"/>
          <w:i/>
          <w:iCs/>
        </w:rPr>
        <w:t>информацией</w:t>
      </w:r>
      <w:r>
        <w:rPr>
          <w:rStyle w:val="Text0"/>
          <w:i/>
          <w:iCs/>
        </w:rPr>
        <w:t>: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читать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учебно</w:t>
      </w:r>
      <w:r>
        <w:rPr>
          <w:rStyle w:val="Text0"/>
          <w:rFonts w:ascii="MingLiU_HKSCS" w:eastAsia="MingLiU_HKSCS" w:hAnsi="MingLiU_HKSCS" w:cs="MingLiU_HKSCS"/>
        </w:rPr>
        <w:t>-</w:t>
      </w:r>
      <w:r>
        <w:rPr>
          <w:rStyle w:val="Text0"/>
          <w:rFonts w:ascii="Times New Roman" w:hAnsi="Times New Roman"/>
        </w:rPr>
        <w:t>научный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текст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изучающим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чтением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владеть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отдельными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приёмами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ознакомительного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чтения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учебно</w:t>
      </w:r>
      <w:r>
        <w:rPr>
          <w:rStyle w:val="Text0"/>
          <w:rFonts w:ascii="MingLiU_HKSCS" w:eastAsia="MingLiU_HKSCS" w:hAnsi="MingLiU_HKSCS" w:cs="MingLiU_HKSCS"/>
        </w:rPr>
        <w:t>-</w:t>
      </w:r>
      <w:r>
        <w:rPr>
          <w:rStyle w:val="Text0"/>
          <w:rFonts w:ascii="Times New Roman" w:hAnsi="Times New Roman"/>
        </w:rPr>
        <w:t>научного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текста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выделять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учебно</w:t>
      </w:r>
      <w:r>
        <w:rPr>
          <w:rStyle w:val="Text0"/>
          <w:rFonts w:ascii="MingLiU_HKSCS" w:eastAsia="MingLiU_HKSCS" w:hAnsi="MingLiU_HKSCS" w:cs="MingLiU_HKSCS"/>
        </w:rPr>
        <w:t>-</w:t>
      </w:r>
      <w:r>
        <w:rPr>
          <w:rStyle w:val="Text0"/>
          <w:rFonts w:ascii="Times New Roman" w:hAnsi="Times New Roman"/>
        </w:rPr>
        <w:t>научном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тексте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ключевые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слова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составлять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план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определять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тему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основную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мысль</w:t>
      </w:r>
      <w:r>
        <w:rPr>
          <w:rStyle w:val="Text0"/>
        </w:rPr>
        <w:t xml:space="preserve"> (</w:t>
      </w:r>
      <w:r>
        <w:rPr>
          <w:rStyle w:val="Text0"/>
          <w:rFonts w:ascii="Times New Roman" w:hAnsi="Times New Roman"/>
        </w:rPr>
        <w:t>авторский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замысел</w:t>
      </w:r>
      <w:r>
        <w:rPr>
          <w:rStyle w:val="Text0"/>
        </w:rPr>
        <w:t xml:space="preserve">) </w:t>
      </w:r>
      <w:r>
        <w:rPr>
          <w:rStyle w:val="Text0"/>
          <w:rFonts w:ascii="Times New Roman" w:hAnsi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тексте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из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художественного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произведения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пересказывать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текст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подробно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сжато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понимать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основные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отличия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текстов</w:t>
      </w:r>
      <w:r>
        <w:rPr>
          <w:rStyle w:val="Text0"/>
          <w:rFonts w:ascii="MingLiU_HKSCS" w:eastAsia="MingLiU_HKSCS" w:hAnsi="MingLiU_HKSCS" w:cs="MingLiU_HKSCS"/>
        </w:rPr>
        <w:t>-</w:t>
      </w:r>
      <w:r>
        <w:rPr>
          <w:rStyle w:val="Text0"/>
          <w:rFonts w:ascii="Times New Roman" w:hAnsi="Times New Roman"/>
        </w:rPr>
        <w:t>описаний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повествований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рассуждений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писать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тексты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этих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типов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определять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стиль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текста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письменно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подробно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излагать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художественный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учебно</w:t>
      </w:r>
      <w:r>
        <w:rPr>
          <w:rStyle w:val="Text0"/>
          <w:rFonts w:ascii="MingLiU_HKSCS" w:eastAsia="MingLiU_HKSCS" w:hAnsi="MingLiU_HKSCS" w:cs="MingLiU_HKSCS"/>
        </w:rPr>
        <w:t>-</w:t>
      </w:r>
      <w:r>
        <w:rPr>
          <w:rStyle w:val="Text0"/>
          <w:rFonts w:ascii="Times New Roman" w:hAnsi="Times New Roman"/>
        </w:rPr>
        <w:t>научный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текст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пытаться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использовать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собственной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письменной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речи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изученные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особенности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частей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речи</w:t>
      </w:r>
      <w:r>
        <w:rPr>
          <w:rStyle w:val="Text0"/>
        </w:rPr>
        <w:t xml:space="preserve"> (</w:t>
      </w:r>
      <w:r>
        <w:rPr>
          <w:rStyle w:val="Text0"/>
          <w:rFonts w:ascii="Times New Roman" w:hAnsi="Times New Roman"/>
        </w:rPr>
        <w:t>синонимию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многозначность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антонимию</w:t>
      </w:r>
      <w:r>
        <w:rPr>
          <w:rStyle w:val="Text0"/>
        </w:rPr>
        <w:t xml:space="preserve">), </w:t>
      </w:r>
      <w:r>
        <w:rPr>
          <w:rStyle w:val="Text0"/>
          <w:rFonts w:ascii="Times New Roman" w:hAnsi="Times New Roman"/>
        </w:rPr>
        <w:t>синтаксических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конструкций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последовательно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развивать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мысль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сочинении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в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соответствии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с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темой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замыслом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делать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абзацные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отступы</w:t>
      </w:r>
      <w:r>
        <w:rPr>
          <w:rStyle w:val="Text0"/>
        </w:rPr>
        <w:t xml:space="preserve">; </w:t>
      </w:r>
      <w:r>
        <w:rPr>
          <w:rStyle w:val="Text0"/>
          <w:rFonts w:ascii="Times New Roman" w:hAnsi="Times New Roman"/>
        </w:rPr>
        <w:t>озаглавливать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текст</w:t>
      </w:r>
      <w:r>
        <w:rPr>
          <w:rStyle w:val="Text0"/>
        </w:rPr>
        <w:t xml:space="preserve">, </w:t>
      </w:r>
      <w:r>
        <w:rPr>
          <w:rStyle w:val="Text0"/>
          <w:rFonts w:ascii="Times New Roman" w:hAnsi="Times New Roman"/>
        </w:rPr>
        <w:t>пользуясь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разными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типами</w:t>
      </w:r>
      <w:r>
        <w:rPr>
          <w:rStyle w:val="Text0"/>
        </w:rPr>
        <w:t xml:space="preserve"> </w:t>
      </w:r>
      <w:r>
        <w:rPr>
          <w:rStyle w:val="Text0"/>
          <w:rFonts w:ascii="Times New Roman" w:hAnsi="Times New Roman"/>
        </w:rPr>
        <w:t>заголовков</w:t>
      </w:r>
      <w:r>
        <w:rPr>
          <w:rStyle w:val="Text0"/>
        </w:rPr>
        <w:t>.</w:t>
      </w:r>
    </w:p>
    <w:p w:rsidR="00103D84" w:rsidRPr="00AB7FC1" w:rsidRDefault="00103D84" w:rsidP="00D51F82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288" w:lineRule="exact"/>
        <w:ind w:right="77"/>
        <w:jc w:val="both"/>
      </w:pPr>
    </w:p>
    <w:p w:rsidR="00103D84" w:rsidRDefault="00103D84" w:rsidP="00103D8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Учебно- методическое и материально- техническое  обеспечение  образовательного процесса </w:t>
      </w:r>
    </w:p>
    <w:p w:rsidR="00103D84" w:rsidRDefault="00103D84" w:rsidP="00103D84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03D84" w:rsidRDefault="00103D84" w:rsidP="00103D8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</w:rPr>
        <w:t>Учебно-методическое обеспечение</w:t>
      </w:r>
      <w:r w:rsidRPr="009F0915">
        <w:rPr>
          <w:b/>
        </w:rPr>
        <w:t>.</w:t>
      </w:r>
      <w:r w:rsidRPr="004F2123">
        <w:rPr>
          <w:color w:val="000000"/>
        </w:rPr>
        <w:t xml:space="preserve"> </w:t>
      </w:r>
    </w:p>
    <w:p w:rsidR="00103D84" w:rsidRDefault="00103D84" w:rsidP="00103D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Учебник</w:t>
      </w:r>
      <w:r w:rsidRPr="00E000E2">
        <w:rPr>
          <w:color w:val="000000"/>
        </w:rPr>
        <w:t xml:space="preserve"> </w:t>
      </w:r>
    </w:p>
    <w:p w:rsidR="00103D84" w:rsidRPr="00B95A41" w:rsidRDefault="00103D84" w:rsidP="00103D8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95A41">
        <w:rPr>
          <w:color w:val="000000"/>
        </w:rPr>
        <w:t xml:space="preserve">Ладыженская </w:t>
      </w:r>
      <w:r>
        <w:rPr>
          <w:color w:val="000000"/>
        </w:rPr>
        <w:t xml:space="preserve">Т.А. Русский  язык 5 класс / </w:t>
      </w:r>
      <w:r w:rsidRPr="00B95A41">
        <w:rPr>
          <w:color w:val="000000"/>
        </w:rPr>
        <w:t>Ладыженская</w:t>
      </w:r>
      <w:r>
        <w:rPr>
          <w:color w:val="000000"/>
        </w:rPr>
        <w:t xml:space="preserve"> Т.А </w:t>
      </w:r>
      <w:r w:rsidRPr="00B95A41">
        <w:rPr>
          <w:color w:val="000000"/>
        </w:rPr>
        <w:t xml:space="preserve">, </w:t>
      </w:r>
      <w:r w:rsidRPr="00B95A41">
        <w:rPr>
          <w:bCs/>
          <w:color w:val="000000"/>
        </w:rPr>
        <w:t>Баранов</w:t>
      </w:r>
      <w:r w:rsidRPr="00B95A41">
        <w:rPr>
          <w:color w:val="000000"/>
        </w:rPr>
        <w:t xml:space="preserve"> </w:t>
      </w:r>
      <w:r>
        <w:rPr>
          <w:color w:val="000000"/>
        </w:rPr>
        <w:t xml:space="preserve">М.Т </w:t>
      </w:r>
      <w:r w:rsidRPr="00B95A41">
        <w:rPr>
          <w:color w:val="000000"/>
        </w:rPr>
        <w:t xml:space="preserve"> </w:t>
      </w:r>
      <w:proofErr w:type="spellStart"/>
      <w:r w:rsidRPr="00B95A41">
        <w:rPr>
          <w:color w:val="000000"/>
        </w:rPr>
        <w:t>Тростенцова</w:t>
      </w:r>
      <w:proofErr w:type="spellEnd"/>
      <w:r>
        <w:rPr>
          <w:color w:val="000000"/>
        </w:rPr>
        <w:t xml:space="preserve"> Л.А, , </w:t>
      </w:r>
      <w:proofErr w:type="spellStart"/>
      <w:r w:rsidRPr="00B95A41">
        <w:rPr>
          <w:color w:val="000000"/>
        </w:rPr>
        <w:t>Шанский</w:t>
      </w:r>
      <w:proofErr w:type="spellEnd"/>
      <w:r>
        <w:rPr>
          <w:color w:val="000000"/>
        </w:rPr>
        <w:t xml:space="preserve"> Н.М.– М.: Просвещение, 2013. </w:t>
      </w:r>
    </w:p>
    <w:p w:rsidR="00103D84" w:rsidRDefault="00103D84" w:rsidP="00103D84">
      <w:pPr>
        <w:autoSpaceDE w:val="0"/>
        <w:autoSpaceDN w:val="0"/>
        <w:adjustRightInd w:val="0"/>
        <w:rPr>
          <w:b/>
          <w:bCs/>
          <w:color w:val="000000"/>
        </w:rPr>
      </w:pPr>
    </w:p>
    <w:p w:rsidR="00103D84" w:rsidRDefault="00103D84" w:rsidP="00103D84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9F0915">
        <w:rPr>
          <w:b/>
          <w:color w:val="000000"/>
        </w:rPr>
        <w:t xml:space="preserve">Учебно – методические пособия </w:t>
      </w:r>
    </w:p>
    <w:p w:rsidR="00103D84" w:rsidRPr="00B95A41" w:rsidRDefault="00103D84" w:rsidP="00103D8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95A41">
        <w:rPr>
          <w:color w:val="000000"/>
        </w:rPr>
        <w:t xml:space="preserve">Ладыженская </w:t>
      </w:r>
      <w:r>
        <w:rPr>
          <w:color w:val="000000"/>
        </w:rPr>
        <w:t xml:space="preserve">Т.А. Рабочая тетрадь Русский  язык 5 класс / </w:t>
      </w:r>
      <w:r w:rsidRPr="00B95A41">
        <w:rPr>
          <w:color w:val="000000"/>
        </w:rPr>
        <w:t>Ладыженская</w:t>
      </w:r>
      <w:r>
        <w:rPr>
          <w:color w:val="000000"/>
        </w:rPr>
        <w:t xml:space="preserve"> Т.А </w:t>
      </w:r>
      <w:r w:rsidRPr="00B95A41">
        <w:rPr>
          <w:color w:val="000000"/>
        </w:rPr>
        <w:t xml:space="preserve">, </w:t>
      </w:r>
      <w:r w:rsidRPr="00B95A41">
        <w:rPr>
          <w:bCs/>
          <w:color w:val="000000"/>
        </w:rPr>
        <w:t>Баранов</w:t>
      </w:r>
      <w:r w:rsidRPr="00B95A41">
        <w:rPr>
          <w:color w:val="000000"/>
        </w:rPr>
        <w:t xml:space="preserve"> </w:t>
      </w:r>
      <w:r>
        <w:rPr>
          <w:color w:val="000000"/>
        </w:rPr>
        <w:t xml:space="preserve">М.Т </w:t>
      </w:r>
      <w:r w:rsidRPr="00B95A41">
        <w:rPr>
          <w:color w:val="000000"/>
        </w:rPr>
        <w:t xml:space="preserve"> </w:t>
      </w:r>
      <w:proofErr w:type="spellStart"/>
      <w:r w:rsidRPr="00B95A41">
        <w:rPr>
          <w:color w:val="000000"/>
        </w:rPr>
        <w:t>Тростенцова</w:t>
      </w:r>
      <w:proofErr w:type="spellEnd"/>
      <w:r>
        <w:rPr>
          <w:color w:val="000000"/>
        </w:rPr>
        <w:t xml:space="preserve"> Л.А, , </w:t>
      </w:r>
      <w:proofErr w:type="spellStart"/>
      <w:r w:rsidRPr="00B95A41">
        <w:rPr>
          <w:color w:val="000000"/>
        </w:rPr>
        <w:t>Шанский</w:t>
      </w:r>
      <w:proofErr w:type="spellEnd"/>
      <w:r>
        <w:rPr>
          <w:color w:val="000000"/>
        </w:rPr>
        <w:t xml:space="preserve"> Н.М.– М.: Просвещение, 2013. </w:t>
      </w:r>
    </w:p>
    <w:p w:rsidR="00103D84" w:rsidRDefault="00103D84" w:rsidP="00103D8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95A41">
        <w:rPr>
          <w:color w:val="000000"/>
        </w:rPr>
        <w:t xml:space="preserve">Ладыженская </w:t>
      </w:r>
      <w:r>
        <w:rPr>
          <w:color w:val="000000"/>
        </w:rPr>
        <w:t xml:space="preserve">Т.А. Обучение русскому  языку в  5 классе / </w:t>
      </w:r>
      <w:r w:rsidRPr="00B95A41">
        <w:rPr>
          <w:color w:val="000000"/>
        </w:rPr>
        <w:t>Ладыженская</w:t>
      </w:r>
      <w:r>
        <w:rPr>
          <w:color w:val="000000"/>
        </w:rPr>
        <w:t xml:space="preserve"> Т.А </w:t>
      </w:r>
      <w:r w:rsidRPr="00B95A41">
        <w:rPr>
          <w:color w:val="000000"/>
        </w:rPr>
        <w:t xml:space="preserve">, </w:t>
      </w:r>
      <w:r w:rsidRPr="00B95A41">
        <w:rPr>
          <w:bCs/>
          <w:color w:val="000000"/>
        </w:rPr>
        <w:t>Баранов</w:t>
      </w:r>
      <w:r w:rsidRPr="00B95A41">
        <w:rPr>
          <w:color w:val="000000"/>
        </w:rPr>
        <w:t xml:space="preserve"> </w:t>
      </w:r>
      <w:r>
        <w:rPr>
          <w:color w:val="000000"/>
        </w:rPr>
        <w:t xml:space="preserve">М.Т </w:t>
      </w:r>
      <w:r w:rsidRPr="00B95A41">
        <w:rPr>
          <w:color w:val="000000"/>
        </w:rPr>
        <w:t xml:space="preserve"> </w:t>
      </w:r>
      <w:proofErr w:type="spellStart"/>
      <w:r w:rsidRPr="00B95A41">
        <w:rPr>
          <w:color w:val="000000"/>
        </w:rPr>
        <w:t>Тростенцова</w:t>
      </w:r>
      <w:proofErr w:type="spellEnd"/>
      <w:r>
        <w:rPr>
          <w:color w:val="000000"/>
        </w:rPr>
        <w:t xml:space="preserve"> Л.А, , </w:t>
      </w:r>
      <w:proofErr w:type="spellStart"/>
      <w:r w:rsidRPr="00B95A41">
        <w:rPr>
          <w:color w:val="000000"/>
        </w:rPr>
        <w:t>Шанский</w:t>
      </w:r>
      <w:proofErr w:type="spellEnd"/>
      <w:r>
        <w:rPr>
          <w:color w:val="000000"/>
        </w:rPr>
        <w:t xml:space="preserve"> Н.М. Пособие для учителей и методистов– М.: Просвещение, 2013. </w:t>
      </w:r>
    </w:p>
    <w:p w:rsidR="00103D84" w:rsidRDefault="00103D84" w:rsidP="00103D8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Соловьева Н.Н. Русский  язык. Диктанты и изложения. Пособие для учителей и методистов. 5 класс.– М.: Просвещение, 2013. </w:t>
      </w:r>
    </w:p>
    <w:p w:rsidR="00103D84" w:rsidRDefault="00103D84" w:rsidP="00103D84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line="288" w:lineRule="exact"/>
        <w:rPr>
          <w:color w:val="000000"/>
        </w:rPr>
      </w:pPr>
      <w:proofErr w:type="spellStart"/>
      <w:r w:rsidRPr="00B95A41">
        <w:rPr>
          <w:color w:val="000000"/>
        </w:rPr>
        <w:t>Тростенцова</w:t>
      </w:r>
      <w:proofErr w:type="spellEnd"/>
      <w:r>
        <w:rPr>
          <w:color w:val="000000"/>
        </w:rPr>
        <w:t xml:space="preserve"> Л.А. . Обучение русскому  языку в  5 классе /</w:t>
      </w:r>
      <w:r w:rsidRPr="00E000E2">
        <w:rPr>
          <w:color w:val="000000"/>
        </w:rPr>
        <w:t xml:space="preserve"> </w:t>
      </w:r>
      <w:proofErr w:type="spellStart"/>
      <w:r w:rsidRPr="00B95A41">
        <w:rPr>
          <w:color w:val="000000"/>
        </w:rPr>
        <w:t>Тростенцова</w:t>
      </w:r>
      <w:proofErr w:type="spellEnd"/>
      <w:r>
        <w:rPr>
          <w:color w:val="000000"/>
        </w:rPr>
        <w:t xml:space="preserve"> Л.А,  </w:t>
      </w:r>
      <w:r w:rsidRPr="00B95A41">
        <w:rPr>
          <w:color w:val="000000"/>
        </w:rPr>
        <w:t>Ладыженская</w:t>
      </w:r>
      <w:r>
        <w:rPr>
          <w:color w:val="000000"/>
        </w:rPr>
        <w:t xml:space="preserve"> Т.А </w:t>
      </w:r>
      <w:r w:rsidRPr="00B95A41">
        <w:rPr>
          <w:color w:val="000000"/>
        </w:rPr>
        <w:t xml:space="preserve">, 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Стракевич</w:t>
      </w:r>
      <w:proofErr w:type="spellEnd"/>
      <w:r>
        <w:rPr>
          <w:bCs/>
          <w:color w:val="000000"/>
        </w:rPr>
        <w:t xml:space="preserve"> М.М. </w:t>
      </w:r>
      <w:r w:rsidRPr="00B95A41">
        <w:rPr>
          <w:color w:val="000000"/>
        </w:rPr>
        <w:t xml:space="preserve"> </w:t>
      </w:r>
      <w:proofErr w:type="spellStart"/>
      <w:r w:rsidRPr="00B95A41">
        <w:rPr>
          <w:color w:val="000000"/>
        </w:rPr>
        <w:t>Тростенцова</w:t>
      </w:r>
      <w:proofErr w:type="spellEnd"/>
      <w:r>
        <w:rPr>
          <w:color w:val="000000"/>
        </w:rPr>
        <w:t xml:space="preserve"> Л.А, Русский  язык. Дидактические материалы  5 класс,– М.: Просвещение, 2013. </w:t>
      </w:r>
    </w:p>
    <w:p w:rsidR="00103D84" w:rsidRDefault="00103D84" w:rsidP="00103D84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line="288" w:lineRule="exact"/>
        <w:ind w:left="370"/>
        <w:rPr>
          <w:color w:val="000000"/>
        </w:rPr>
      </w:pPr>
      <w:proofErr w:type="spellStart"/>
      <w:r w:rsidRPr="00E839C4">
        <w:rPr>
          <w:iCs/>
          <w:color w:val="000000"/>
        </w:rPr>
        <w:t>Тростенцова</w:t>
      </w:r>
      <w:proofErr w:type="spellEnd"/>
      <w:r w:rsidRPr="00E839C4">
        <w:rPr>
          <w:iCs/>
          <w:color w:val="000000"/>
        </w:rPr>
        <w:t>, Л. А</w:t>
      </w:r>
      <w:r>
        <w:rPr>
          <w:i/>
          <w:iCs/>
          <w:color w:val="000000"/>
        </w:rPr>
        <w:t xml:space="preserve">. </w:t>
      </w:r>
      <w:r>
        <w:rPr>
          <w:color w:val="000000"/>
        </w:rPr>
        <w:t xml:space="preserve">Русский язык. Дидактические материалы. 5 класс [Текст] / Л. А. </w:t>
      </w:r>
      <w:proofErr w:type="spellStart"/>
      <w:r>
        <w:rPr>
          <w:color w:val="000000"/>
        </w:rPr>
        <w:t>Тро</w:t>
      </w:r>
      <w:r>
        <w:rPr>
          <w:color w:val="000000"/>
        </w:rPr>
        <w:softHyphen/>
        <w:t>стенцова</w:t>
      </w:r>
      <w:proofErr w:type="spellEnd"/>
      <w:r>
        <w:rPr>
          <w:color w:val="000000"/>
        </w:rPr>
        <w:t xml:space="preserve">, М. М. </w:t>
      </w:r>
      <w:proofErr w:type="spellStart"/>
      <w:r>
        <w:rPr>
          <w:color w:val="000000"/>
        </w:rPr>
        <w:t>Стракевич</w:t>
      </w:r>
      <w:proofErr w:type="spellEnd"/>
      <w:r>
        <w:rPr>
          <w:color w:val="000000"/>
        </w:rPr>
        <w:t>, Н. В. Ладыженская. - М. : Просвещение, 2012.</w:t>
      </w:r>
    </w:p>
    <w:p w:rsidR="00103D84" w:rsidRDefault="00103D84" w:rsidP="00103D84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СенинаН.А</w:t>
      </w:r>
      <w:proofErr w:type="spellEnd"/>
      <w:r>
        <w:rPr>
          <w:color w:val="000000"/>
        </w:rPr>
        <w:t>.   Промежуточная аттестация</w:t>
      </w:r>
      <w:r w:rsidRPr="00AB7FC1">
        <w:rPr>
          <w:color w:val="000000"/>
        </w:rPr>
        <w:t xml:space="preserve"> </w:t>
      </w:r>
      <w:r>
        <w:rPr>
          <w:color w:val="000000"/>
        </w:rPr>
        <w:t>Новые тесты в новом формате .   5 класс/</w:t>
      </w:r>
      <w:r w:rsidRPr="00AB7FC1">
        <w:rPr>
          <w:color w:val="000000"/>
        </w:rPr>
        <w:t xml:space="preserve"> </w:t>
      </w:r>
      <w:proofErr w:type="spellStart"/>
      <w:r>
        <w:rPr>
          <w:color w:val="000000"/>
        </w:rPr>
        <w:t>СенинаН.А</w:t>
      </w:r>
      <w:proofErr w:type="spellEnd"/>
      <w:r>
        <w:rPr>
          <w:color w:val="000000"/>
        </w:rPr>
        <w:t xml:space="preserve">.   .– М.: Просвещение, 2015. </w:t>
      </w:r>
    </w:p>
    <w:p w:rsidR="00103D84" w:rsidRDefault="00103D84" w:rsidP="00103D8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03D84" w:rsidRDefault="00103D84" w:rsidP="00103D8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Материально- техническое  обеспечение  </w:t>
      </w:r>
    </w:p>
    <w:p w:rsidR="00103D84" w:rsidRDefault="00103D84" w:rsidP="00103D84">
      <w:pPr>
        <w:autoSpaceDE w:val="0"/>
        <w:autoSpaceDN w:val="0"/>
        <w:adjustRightInd w:val="0"/>
        <w:jc w:val="both"/>
        <w:rPr>
          <w:b/>
        </w:rPr>
      </w:pPr>
    </w:p>
    <w:p w:rsidR="00103D84" w:rsidRDefault="00103D84" w:rsidP="00103D8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Учебное оборудование </w:t>
      </w:r>
    </w:p>
    <w:p w:rsidR="00103D84" w:rsidRPr="00641486" w:rsidRDefault="00103D84" w:rsidP="00103D84">
      <w:pPr>
        <w:autoSpaceDE w:val="0"/>
        <w:autoSpaceDN w:val="0"/>
        <w:adjustRightInd w:val="0"/>
        <w:jc w:val="both"/>
      </w:pPr>
      <w:r>
        <w:rPr>
          <w:b/>
        </w:rPr>
        <w:lastRenderedPageBreak/>
        <w:t xml:space="preserve"> </w:t>
      </w:r>
      <w:r w:rsidRPr="00641486">
        <w:t xml:space="preserve">Парты, стулья, стол , шкаф </w:t>
      </w:r>
    </w:p>
    <w:p w:rsidR="00103D84" w:rsidRDefault="00103D84" w:rsidP="00103D8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Компьютерная техника и интерактивное оборудование</w:t>
      </w:r>
    </w:p>
    <w:p w:rsidR="00103D84" w:rsidRDefault="00103D84" w:rsidP="00103D84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641486">
        <w:rPr>
          <w:bCs/>
          <w:color w:val="000000"/>
        </w:rPr>
        <w:t>Проектор, экран, компьютер</w:t>
      </w:r>
    </w:p>
    <w:p w:rsidR="00103D84" w:rsidRPr="00641486" w:rsidRDefault="00103D84" w:rsidP="00103D8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41486">
        <w:rPr>
          <w:b/>
          <w:bCs/>
          <w:color w:val="000000"/>
        </w:rPr>
        <w:t>Основные ЭОР ,</w:t>
      </w:r>
      <w:r>
        <w:rPr>
          <w:b/>
          <w:bCs/>
          <w:color w:val="000000"/>
        </w:rPr>
        <w:t xml:space="preserve"> </w:t>
      </w:r>
      <w:r w:rsidRPr="00641486">
        <w:rPr>
          <w:b/>
          <w:bCs/>
          <w:color w:val="000000"/>
        </w:rPr>
        <w:t xml:space="preserve">применяемые  в изучении предмета </w:t>
      </w:r>
    </w:p>
    <w:p w:rsidR="00103D84" w:rsidRDefault="00103D84" w:rsidP="00103D84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ЭОР </w:t>
      </w:r>
    </w:p>
    <w:p w:rsidR="00103D84" w:rsidRPr="00E044E1" w:rsidRDefault="00103D84" w:rsidP="00103D84">
      <w:pPr>
        <w:jc w:val="both"/>
        <w:rPr>
          <w:b/>
        </w:rPr>
      </w:pPr>
      <w:r w:rsidRPr="00E044E1">
        <w:rPr>
          <w:color w:val="000000"/>
        </w:rPr>
        <w:t xml:space="preserve"> </w:t>
      </w:r>
      <w:r w:rsidRPr="00E044E1">
        <w:rPr>
          <w:rStyle w:val="c58"/>
        </w:rPr>
        <w:t xml:space="preserve">Материалы сайта </w:t>
      </w:r>
      <w:proofErr w:type="spellStart"/>
      <w:r w:rsidRPr="00E044E1">
        <w:rPr>
          <w:rStyle w:val="c58"/>
        </w:rPr>
        <w:t>Инфоурок</w:t>
      </w:r>
      <w:proofErr w:type="spellEnd"/>
      <w:r w:rsidRPr="00E044E1">
        <w:rPr>
          <w:rStyle w:val="c58"/>
        </w:rPr>
        <w:t>.</w:t>
      </w:r>
    </w:p>
    <w:p w:rsidR="00103D84" w:rsidRDefault="00103D84" w:rsidP="00103D8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Интернет –ресурсы</w:t>
      </w:r>
    </w:p>
    <w:p w:rsidR="00103D84" w:rsidRDefault="00103D84" w:rsidP="00103D84">
      <w:pPr>
        <w:shd w:val="clear" w:color="auto" w:fill="FFFFFF"/>
        <w:spacing w:line="288" w:lineRule="exact"/>
        <w:ind w:left="427"/>
        <w:rPr>
          <w:color w:val="000000"/>
        </w:rPr>
      </w:pPr>
      <w:r>
        <w:rPr>
          <w:b/>
          <w:bCs/>
          <w:color w:val="000000"/>
        </w:rPr>
        <w:t xml:space="preserve"> </w:t>
      </w:r>
      <w:r w:rsidRPr="00E044E1">
        <w:rPr>
          <w:rStyle w:val="c58"/>
        </w:rPr>
        <w:t xml:space="preserve">Образовательный сайт </w:t>
      </w:r>
      <w:r>
        <w:rPr>
          <w:rStyle w:val="c58"/>
        </w:rPr>
        <w:t xml:space="preserve"> ФИПИ</w:t>
      </w:r>
      <w:r w:rsidRPr="00AB7FC1">
        <w:rPr>
          <w:color w:val="000000"/>
        </w:rPr>
        <w:t xml:space="preserve"> </w:t>
      </w:r>
    </w:p>
    <w:p w:rsidR="00103D84" w:rsidRDefault="00103D84" w:rsidP="00103D84">
      <w:pPr>
        <w:shd w:val="clear" w:color="auto" w:fill="FFFFFF"/>
        <w:spacing w:line="288" w:lineRule="exact"/>
        <w:ind w:left="427"/>
      </w:pPr>
      <w:r>
        <w:rPr>
          <w:color w:val="000000"/>
        </w:rPr>
        <w:t xml:space="preserve">Российский образовательный портал. </w:t>
      </w:r>
    </w:p>
    <w:p w:rsidR="00103D84" w:rsidRDefault="00103D84" w:rsidP="00103D84">
      <w:pPr>
        <w:shd w:val="clear" w:color="auto" w:fill="FFFFFF"/>
        <w:spacing w:before="5" w:line="288" w:lineRule="exact"/>
        <w:ind w:left="432"/>
      </w:pPr>
      <w:r>
        <w:rPr>
          <w:color w:val="000000"/>
        </w:rPr>
        <w:t xml:space="preserve">Газета «Первое сентября». </w:t>
      </w:r>
    </w:p>
    <w:p w:rsidR="00103D84" w:rsidRPr="009F0915" w:rsidRDefault="00103D84" w:rsidP="00103D84">
      <w:pPr>
        <w:jc w:val="both"/>
        <w:rPr>
          <w:rStyle w:val="c58"/>
          <w:color w:val="0000FF"/>
        </w:rPr>
      </w:pPr>
      <w:r w:rsidRPr="009F0915">
        <w:rPr>
          <w:rStyle w:val="c58"/>
        </w:rPr>
        <w:t xml:space="preserve">Образовательный сайт Е.А. Захарьиной  </w:t>
      </w:r>
      <w:hyperlink r:id="rId7" w:history="1">
        <w:r w:rsidRPr="009F0915">
          <w:rPr>
            <w:rStyle w:val="a8"/>
          </w:rPr>
          <w:t>http://www.saharina.ru/lit_tests/</w:t>
        </w:r>
      </w:hyperlink>
    </w:p>
    <w:p w:rsidR="00103D84" w:rsidRPr="00B95A41" w:rsidRDefault="00103D84" w:rsidP="00103D8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03D84" w:rsidRPr="00E000E2" w:rsidRDefault="00103D84" w:rsidP="00103D84">
      <w:pPr>
        <w:tabs>
          <w:tab w:val="left" w:pos="1003"/>
        </w:tabs>
      </w:pPr>
    </w:p>
    <w:p w:rsidR="00103D84" w:rsidRDefault="00103D84" w:rsidP="00103D84">
      <w:pPr>
        <w:jc w:val="center"/>
      </w:pPr>
    </w:p>
    <w:p w:rsidR="00103D84" w:rsidRDefault="00103D84" w:rsidP="00103D84">
      <w:pPr>
        <w:jc w:val="center"/>
      </w:pPr>
    </w:p>
    <w:p w:rsidR="00103D84" w:rsidRDefault="00103D84" w:rsidP="00103D84">
      <w:pPr>
        <w:jc w:val="center"/>
      </w:pPr>
    </w:p>
    <w:p w:rsidR="00103D84" w:rsidRDefault="00103D84" w:rsidP="00103D84">
      <w:pPr>
        <w:jc w:val="center"/>
      </w:pPr>
    </w:p>
    <w:p w:rsidR="00E4656E" w:rsidRDefault="00E4656E" w:rsidP="00103D84">
      <w:pPr>
        <w:jc w:val="center"/>
        <w:sectPr w:rsidR="00E4656E" w:rsidSect="00410A0D">
          <w:pgSz w:w="11906" w:h="16838"/>
          <w:pgMar w:top="851" w:right="567" w:bottom="993" w:left="567" w:header="709" w:footer="709" w:gutter="0"/>
          <w:cols w:space="708"/>
          <w:docGrid w:linePitch="360"/>
        </w:sectPr>
      </w:pPr>
    </w:p>
    <w:p w:rsidR="00103D84" w:rsidRDefault="00103D84" w:rsidP="00103D84">
      <w:pPr>
        <w:jc w:val="center"/>
      </w:pPr>
    </w:p>
    <w:p w:rsidR="00103D84" w:rsidRDefault="00103D84" w:rsidP="00103D84">
      <w:pPr>
        <w:jc w:val="center"/>
        <w:rPr>
          <w:b/>
        </w:rPr>
      </w:pPr>
      <w:r>
        <w:rPr>
          <w:b/>
        </w:rPr>
        <w:t xml:space="preserve">Календарно </w:t>
      </w:r>
      <w:r>
        <w:rPr>
          <w:b/>
        </w:rPr>
        <w:t>-тематическое планирование</w:t>
      </w:r>
    </w:p>
    <w:p w:rsidR="00103D84" w:rsidRDefault="00103D84" w:rsidP="00103D84">
      <w:pPr>
        <w:jc w:val="center"/>
        <w:rPr>
          <w:b/>
        </w:rPr>
      </w:pPr>
    </w:p>
    <w:tbl>
      <w:tblPr>
        <w:tblW w:w="1488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58"/>
        <w:gridCol w:w="1432"/>
        <w:gridCol w:w="2395"/>
        <w:gridCol w:w="2552"/>
        <w:gridCol w:w="2409"/>
        <w:gridCol w:w="1559"/>
        <w:gridCol w:w="1559"/>
      </w:tblGrid>
      <w:tr w:rsidR="00103D84" w:rsidRPr="00AB498E" w:rsidTr="00BE4A1B">
        <w:trPr>
          <w:trHeight w:val="503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№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Тема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Тип урока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Планируемые результаты обучения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Дата</w:t>
            </w:r>
          </w:p>
        </w:tc>
      </w:tr>
      <w:tr w:rsidR="00103D84" w:rsidRPr="00AB498E" w:rsidTr="00BE4A1B">
        <w:trPr>
          <w:trHeight w:val="502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предметные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proofErr w:type="spellStart"/>
            <w:r w:rsidRPr="00B54EC2">
              <w:t>метапредметные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личностные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планируемая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фактическая</w:t>
            </w:r>
          </w:p>
        </w:tc>
      </w:tr>
      <w:tr w:rsidR="00103D84" w:rsidRPr="00AB498E" w:rsidTr="00BE4A1B">
        <w:trPr>
          <w:trHeight w:val="502"/>
          <w:jc w:val="center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  <w:rPr>
                <w:b/>
              </w:rPr>
            </w:pPr>
            <w:r w:rsidRPr="00B54EC2">
              <w:rPr>
                <w:b/>
              </w:rPr>
              <w:t>Язык – важнейшее средство общения (4 +1 р/р ч)</w:t>
            </w: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Язык и человек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>Научиться дифференцировать понятия язык и речь, определять коммуникативную функцию языка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 xml:space="preserve">Познавательные: </w:t>
            </w:r>
            <w:r w:rsidRPr="00B54EC2">
              <w:t>находить необходимую информацию в учебнике;</w:t>
            </w:r>
            <w:r w:rsidRPr="00B54EC2">
              <w:rPr>
                <w:b/>
              </w:rPr>
              <w:t xml:space="preserve"> </w:t>
            </w:r>
            <w:r w:rsidRPr="00B54EC2">
              <w:t>сопоставлять  и отбирать информацию, полученную из  различных источников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 xml:space="preserve">Регулятивные: </w:t>
            </w:r>
            <w:r w:rsidRPr="00B54EC2">
              <w:t>определять, формулировать учебную задачу на уроке в диалоге с учителем, одноклассниками и самостоятельно;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 организовывать свое рабочее место и работу;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jc w:val="center"/>
            </w:pPr>
            <w:r w:rsidRPr="00B54EC2">
              <w:t>- обосновывать высказанное суждение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>Формирование стартовой мотивации к изучению нового материала,  проявлять интерес к процессу изучения языка; желание учиться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Общение устное и письменное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 xml:space="preserve">Урок изучения </w:t>
            </w:r>
            <w:r w:rsidRPr="00B54EC2">
              <w:lastRenderedPageBreak/>
              <w:t>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lastRenderedPageBreak/>
              <w:t xml:space="preserve">Знать особенности устной и </w:t>
            </w:r>
            <w:r w:rsidRPr="00B54EC2">
              <w:lastRenderedPageBreak/>
              <w:t>письменной речи,</w:t>
            </w:r>
          </w:p>
          <w:p w:rsidR="00103D84" w:rsidRPr="00B54EC2" w:rsidRDefault="00103D84" w:rsidP="00BE4A1B">
            <w:r w:rsidRPr="00B54EC2">
              <w:t>анализировать устные и письменные высказывания с точки зрения цели.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lastRenderedPageBreak/>
              <w:t>Познавательные</w:t>
            </w:r>
            <w:r w:rsidRPr="00B54EC2">
              <w:t xml:space="preserve"> :находить нужную </w:t>
            </w:r>
            <w:r w:rsidRPr="00B54EC2">
              <w:lastRenderedPageBreak/>
              <w:t>информацию дополнительной литературе;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Прояв</w:t>
            </w:r>
            <w:r>
              <w:t>лять  интерес к изучению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Читаем учебник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 xml:space="preserve">Овладевают приемами работы  с учебной </w:t>
            </w:r>
            <w:proofErr w:type="spellStart"/>
            <w:r w:rsidRPr="00B54EC2">
              <w:t>книгой,знакомятся</w:t>
            </w:r>
            <w:proofErr w:type="spellEnd"/>
            <w:r w:rsidRPr="00B54EC2">
              <w:t xml:space="preserve"> с особенностями ознакомительного чтения.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>Способны определить цель, задачи урока и своей деятельности на уроке, оценивают свою деятельность на уроке, соблюдают основные правила участия в групповой работе на уроке.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Слушаем на уроке.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 xml:space="preserve">Овладеть  приемами и правилами эффективного слушания устной монологической речи и речи в ситуации диалога.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</w:t>
            </w:r>
            <w:r w:rsidRPr="00B54EC2">
              <w:lastRenderedPageBreak/>
              <w:t xml:space="preserve">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 xml:space="preserve">Способны определить цель, задачи урока и своей деятельности на уроке, оценивают свою деятельность на уроке, соблюдают основные правила участия в групповой </w:t>
            </w:r>
            <w:r w:rsidRPr="00B54EC2">
              <w:lastRenderedPageBreak/>
              <w:t>работе на уроке..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autoSpaceDE w:val="0"/>
              <w:autoSpaceDN w:val="0"/>
              <w:adjustRightInd w:val="0"/>
              <w:ind w:left="222" w:right="30"/>
            </w:pPr>
            <w:r w:rsidRPr="00B54EC2">
              <w:t>р/р. Стили речи.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Научиться определять стили речи: разговорный и художественный. Устанавливают принадлежность  текста к определенному стилю.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 xml:space="preserve">Познавательные: </w:t>
            </w:r>
            <w:r w:rsidRPr="00B54EC2">
              <w:t>находить необходимую информацию в учебнике и дополнительной литературе;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-задавать вопросы; устанавливать причинно-следственные связи;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-определять тему и главную мысль текста; 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-- обосновывать высказанное суждение;-уметь задавать уточняющие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Проявлять интерес к созданию собственных текстов;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  <w:rPr>
                <w:b/>
              </w:rPr>
            </w:pPr>
            <w:r w:rsidRPr="00B54EC2">
              <w:rPr>
                <w:b/>
                <w:bCs/>
              </w:rPr>
              <w:t>Вспоминаем, повторяем, изучаем( 29+ 2 Р/р)</w:t>
            </w: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6.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Звуки и буквы. Произношение и правописание.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 xml:space="preserve">Осознают  соотношение произношения и правописания. Знакомятся  с </w:t>
            </w:r>
            <w:r w:rsidRPr="00B54EC2">
              <w:lastRenderedPageBreak/>
              <w:t>понятием транскрипция..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lastRenderedPageBreak/>
              <w:t>Познавательные</w:t>
            </w:r>
            <w:r w:rsidRPr="00B54EC2">
              <w:t xml:space="preserve"> участвуют в учебном диалоге, работают с художественным текстом.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lastRenderedPageBreak/>
              <w:t>Регулятивные:</w:t>
            </w:r>
            <w:r w:rsidRPr="00B54EC2">
              <w:t xml:space="preserve"> высказывать и доказывать свое мнение.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lastRenderedPageBreak/>
              <w:t xml:space="preserve">Освоение личностного смысла учения;  выбор дальнейшего образовательного </w:t>
            </w:r>
            <w:r w:rsidRPr="00B54EC2">
              <w:lastRenderedPageBreak/>
              <w:t>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7.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Орфограмма.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 xml:space="preserve">Научиться определять орфограмму по образцу, находить  и объяснять орфограммы в разных частях  </w:t>
            </w:r>
            <w:proofErr w:type="spellStart"/>
            <w:r w:rsidRPr="00B54EC2">
              <w:t>слова.Знакомятся</w:t>
            </w:r>
            <w:proofErr w:type="spellEnd"/>
            <w:r w:rsidRPr="00B54EC2">
              <w:t xml:space="preserve"> с понятием морфема.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уметь работать с учебным пособием, вести учебный 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мнение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письменной речи;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9.09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8.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 xml:space="preserve">Правописание проверяемых безударных гласных в корне слова .                                      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>Определять ударные и безударные слоги, Усваивают правило написания проверяемых безударных гласных в корне слова .Находить  и объяснять орфограммы в разных частях  слова.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t>Осваивать</w:t>
            </w:r>
          </w:p>
          <w:p w:rsidR="00103D84" w:rsidRPr="00B54EC2" w:rsidRDefault="00103D84" w:rsidP="00BE4A1B">
            <w:r w:rsidRPr="00B54EC2">
              <w:t xml:space="preserve">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9.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 xml:space="preserve">Правописание непроверяемых </w:t>
            </w:r>
            <w:r w:rsidRPr="00B54EC2">
              <w:lastRenderedPageBreak/>
              <w:t xml:space="preserve">безударных гласных в корне слова .                                      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lastRenderedPageBreak/>
              <w:t xml:space="preserve">Урок изучения </w:t>
            </w:r>
            <w:r w:rsidRPr="00B54EC2">
              <w:lastRenderedPageBreak/>
              <w:t>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lastRenderedPageBreak/>
              <w:t xml:space="preserve">Читают текст ,определяя ударные </w:t>
            </w:r>
            <w:r w:rsidRPr="00B54EC2">
              <w:lastRenderedPageBreak/>
              <w:t>и безударные слоги, Усваивают правило написания проверяемых безударных гласных в корне слова .Выполняют упражнение, отрабатывающее данное правило: вставляют пропущенные буквы.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lastRenderedPageBreak/>
              <w:t>Познавательные</w:t>
            </w:r>
            <w:r w:rsidRPr="00B54EC2">
              <w:t xml:space="preserve"> :находить нужную </w:t>
            </w:r>
            <w:r w:rsidRPr="00B54EC2">
              <w:lastRenderedPageBreak/>
              <w:t>информацию дополнительной литературе;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lastRenderedPageBreak/>
              <w:t xml:space="preserve">Самостоятельно делать выводы, </w:t>
            </w:r>
            <w:r w:rsidRPr="00B54EC2">
              <w:lastRenderedPageBreak/>
              <w:t>перерабатывать информацию, преобразовывать её,  представлять информацию на основе схем, моделей, сообщений.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autoSpaceDE w:val="0"/>
              <w:autoSpaceDN w:val="0"/>
              <w:adjustRightInd w:val="0"/>
              <w:ind w:left="30" w:right="30"/>
            </w:pPr>
            <w:r w:rsidRPr="00B54EC2">
              <w:t xml:space="preserve">Буквы и, у, а после шипящих.   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>Урок повторения ранее изученного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 xml:space="preserve">Активизируют правило </w:t>
            </w:r>
            <w:proofErr w:type="spellStart"/>
            <w:r w:rsidRPr="00B54EC2">
              <w:t>и,у,а</w:t>
            </w:r>
            <w:proofErr w:type="spellEnd"/>
            <w:r w:rsidRPr="00B54EC2">
              <w:t xml:space="preserve"> после шипящих . Выполняют упражнение, отрабатывающее данное правило: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 xml:space="preserve">Самостоятельно делать выводы, перерабатывать информацию, преобразовывать её,  представлять информацию на основе схем, моделей, сообщений.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11.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Разделительный ь и Ъ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>Урок повторения ранее изученного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Активизируют правило написания .Составляют предложения со словами ,</w:t>
            </w:r>
            <w:proofErr w:type="spellStart"/>
            <w:r w:rsidRPr="00B54EC2">
              <w:t>иллюстриющими</w:t>
            </w:r>
            <w:proofErr w:type="spellEnd"/>
            <w:r w:rsidRPr="00B54EC2">
              <w:t xml:space="preserve"> </w:t>
            </w:r>
            <w:proofErr w:type="spellStart"/>
            <w:r w:rsidRPr="00B54EC2">
              <w:t>правило.азделительный</w:t>
            </w:r>
            <w:proofErr w:type="spellEnd"/>
            <w:r w:rsidRPr="00B54EC2">
              <w:t xml:space="preserve"> ь и 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lastRenderedPageBreak/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 w:rsidRPr="00B54EC2"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14.09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12.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>Раздельное написание предлогов со словами.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>Урок повторения ранее изученного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 xml:space="preserve">Активизировать правило раздельного написание предлогов со </w:t>
            </w:r>
            <w:proofErr w:type="spellStart"/>
            <w:r w:rsidRPr="00B54EC2">
              <w:t>словами..Выполняют</w:t>
            </w:r>
            <w:proofErr w:type="spellEnd"/>
            <w:r w:rsidRPr="00B54EC2">
              <w:t xml:space="preserve"> </w:t>
            </w:r>
            <w:proofErr w:type="spellStart"/>
            <w:r w:rsidRPr="00B54EC2">
              <w:t>упражнения,закрепляющее</w:t>
            </w:r>
            <w:proofErr w:type="spellEnd"/>
            <w:r w:rsidRPr="00B54EC2">
              <w:t xml:space="preserve">  это </w:t>
            </w:r>
            <w:proofErr w:type="spellStart"/>
            <w:r w:rsidRPr="00B54EC2">
              <w:t>правило.Запомнить</w:t>
            </w:r>
            <w:proofErr w:type="spellEnd"/>
            <w:r w:rsidRPr="00B54EC2">
              <w:t xml:space="preserve"> </w:t>
            </w:r>
            <w:proofErr w:type="spellStart"/>
            <w:r w:rsidRPr="00B54EC2">
              <w:t>правоаисание</w:t>
            </w:r>
            <w:proofErr w:type="spellEnd"/>
            <w:r w:rsidRPr="00B54EC2">
              <w:t xml:space="preserve"> предлогов через дефис.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>Формирование познавательного интереса.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Раздельное написание предлогов со словами.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 xml:space="preserve">Выполняют </w:t>
            </w:r>
            <w:proofErr w:type="spellStart"/>
            <w:r w:rsidRPr="00B54EC2">
              <w:t>упражнения,закрепляющее</w:t>
            </w:r>
            <w:proofErr w:type="spellEnd"/>
            <w:r w:rsidRPr="00B54EC2">
              <w:t xml:space="preserve">  это </w:t>
            </w:r>
            <w:proofErr w:type="spellStart"/>
            <w:r w:rsidRPr="00B54EC2">
              <w:t>правило.Запомнить</w:t>
            </w:r>
            <w:proofErr w:type="spellEnd"/>
            <w:r w:rsidRPr="00B54EC2">
              <w:t xml:space="preserve"> </w:t>
            </w:r>
            <w:proofErr w:type="spellStart"/>
            <w:r w:rsidRPr="00B54EC2">
              <w:t>правоаисание</w:t>
            </w:r>
            <w:proofErr w:type="spellEnd"/>
            <w:r w:rsidRPr="00B54EC2">
              <w:t xml:space="preserve"> предлогов через дефис.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:использовать знания других областей знай :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предположение,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Планировать свою деятельность на уроке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>Формирование познавательного интереса.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rPr>
                <w:b/>
                <w:bCs/>
                <w:iCs/>
              </w:rPr>
              <w:t xml:space="preserve">РР   </w:t>
            </w:r>
            <w:r w:rsidRPr="00B54EC2">
              <w:rPr>
                <w:bCs/>
                <w:iCs/>
              </w:rPr>
              <w:t>Что мы знаем о тексте.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rPr>
                <w:b/>
              </w:rPr>
            </w:pPr>
            <w:r w:rsidRPr="00B54EC2">
              <w:t xml:space="preserve">Научиться отличать текст от группы предложений, озаглавливать текст, использовать алгоритм для выявления языковых </w:t>
            </w:r>
            <w:r w:rsidRPr="00B54EC2">
              <w:lastRenderedPageBreak/>
              <w:t>и композиционных особенностей текста.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rPr>
                <w:b/>
              </w:rPr>
              <w:lastRenderedPageBreak/>
              <w:t>Регулятивные</w:t>
            </w:r>
            <w:r w:rsidRPr="00B54EC2">
              <w:t xml:space="preserve">: Самостоятельно  формулировать задание: определять его цель, планировать алгоритм его выполнения, корректировать </w:t>
            </w:r>
            <w:r w:rsidRPr="00B54EC2">
              <w:lastRenderedPageBreak/>
              <w:t>работу по ходу его выполнения, самостоятельно оценивать</w:t>
            </w:r>
          </w:p>
          <w:p w:rsidR="00103D84" w:rsidRPr="00B54EC2" w:rsidRDefault="00103D84" w:rsidP="00BE4A1B">
            <w:r w:rsidRPr="00B54EC2">
              <w:rPr>
                <w:b/>
              </w:rPr>
              <w:t>Коммуникативные</w:t>
            </w:r>
            <w:r w:rsidRPr="00B54EC2">
              <w:t>: Оформлять свои мысли в устной и письменной речи с учетом своих учебных и жизненных речевых ситуаций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lastRenderedPageBreak/>
              <w:t xml:space="preserve">Сопоставлять  и отбирать информацию, полученную из  различных источников. Составлять план </w:t>
            </w:r>
            <w:r w:rsidRPr="00B54EC2">
              <w:lastRenderedPageBreak/>
              <w:t>текста. Уметь передавать содержание в сжатом, выборочном или развёрнутом виде.</w:t>
            </w:r>
          </w:p>
          <w:p w:rsidR="00103D84" w:rsidRPr="00B54EC2" w:rsidRDefault="00103D84" w:rsidP="00BE4A1B">
            <w:r w:rsidRPr="00B54EC2">
              <w:t xml:space="preserve">Анализировать, сравнивать, группировать различные объекты, явления, факты. Самостоятельно делать выводы, перерабатывать информацию, преобразовывать её,  представлять информацию на основе схем, моделей, сообщений </w:t>
            </w:r>
          </w:p>
          <w:p w:rsidR="00103D84" w:rsidRPr="00B54EC2" w:rsidRDefault="00103D84" w:rsidP="00BE4A1B">
            <w:r w:rsidRPr="00B54EC2">
              <w:t>Формирование познавательного интереса.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A13DB1" w:rsidRDefault="00103D84" w:rsidP="00BE4A1B">
            <w:pPr>
              <w:autoSpaceDE w:val="0"/>
              <w:autoSpaceDN w:val="0"/>
              <w:adjustRightInd w:val="0"/>
              <w:ind w:left="30" w:right="30"/>
              <w:jc w:val="both"/>
            </w:pPr>
            <w:r w:rsidRPr="00A13DB1">
              <w:t xml:space="preserve">Подготовка к сжатому изложению по рассказу  Г. </w:t>
            </w:r>
            <w:proofErr w:type="spellStart"/>
            <w:r w:rsidRPr="00A13DB1">
              <w:t>Скребицкого</w:t>
            </w:r>
            <w:proofErr w:type="spellEnd"/>
            <w:r w:rsidRPr="00A13DB1">
              <w:t xml:space="preserve"> «Хитрый заяц».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 xml:space="preserve">Знакомиться с принципами сжатия текста. Научиться применять принципы сжатия текста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rPr>
                <w:b/>
              </w:rPr>
              <w:t>Регулятивные</w:t>
            </w:r>
            <w:r w:rsidRPr="00B54EC2">
              <w:t>: 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</w:t>
            </w:r>
          </w:p>
          <w:p w:rsidR="00103D84" w:rsidRPr="00B54EC2" w:rsidRDefault="00103D84" w:rsidP="00BE4A1B">
            <w:r w:rsidRPr="00B54EC2">
              <w:rPr>
                <w:b/>
              </w:rPr>
              <w:t>Коммуникативные</w:t>
            </w:r>
            <w:r w:rsidRPr="00B54EC2">
              <w:t xml:space="preserve">: Оформлять свои мысли в устной и </w:t>
            </w:r>
            <w:r w:rsidRPr="00B54EC2">
              <w:lastRenderedPageBreak/>
              <w:t>письменной речи с учетом своих учебных и жизненных речевых ситуаций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lastRenderedPageBreak/>
              <w:t>Уметь передавать содержание в сжатом, выборочном  виде.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19.09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autoSpaceDE w:val="0"/>
              <w:autoSpaceDN w:val="0"/>
              <w:adjustRightInd w:val="0"/>
              <w:ind w:right="30"/>
            </w:pPr>
            <w:r w:rsidRPr="00B54EC2">
              <w:rPr>
                <w:i/>
              </w:rPr>
              <w:t xml:space="preserve"> </w:t>
            </w:r>
            <w:r w:rsidRPr="00B54EC2">
              <w:t xml:space="preserve">Изложение по тексту Г. </w:t>
            </w:r>
            <w:proofErr w:type="spellStart"/>
            <w:r w:rsidRPr="00B54EC2">
              <w:t>Скребицкого</w:t>
            </w:r>
            <w:proofErr w:type="spellEnd"/>
            <w:r w:rsidRPr="00B54EC2">
              <w:t xml:space="preserve"> «Хитрый заяц».</w:t>
            </w:r>
          </w:p>
          <w:p w:rsidR="00103D84" w:rsidRPr="00B54EC2" w:rsidRDefault="00103D84" w:rsidP="00BE4A1B">
            <w:pPr>
              <w:jc w:val="center"/>
            </w:pPr>
            <w:r w:rsidRPr="00B54EC2">
              <w:rPr>
                <w:b/>
                <w:i/>
              </w:rPr>
              <w:t xml:space="preserve"> </w:t>
            </w:r>
            <w:r w:rsidRPr="00B54EC2"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 xml:space="preserve">Применять принципы сжатия текста при написании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rPr>
                <w:b/>
              </w:rPr>
              <w:t>Регулятивные</w:t>
            </w:r>
            <w:r w:rsidRPr="00B54EC2">
              <w:t>: Самостоятельно  корректировать работу по ходу его выполнения.</w:t>
            </w:r>
          </w:p>
          <w:p w:rsidR="00103D84" w:rsidRPr="00B54EC2" w:rsidRDefault="00103D84" w:rsidP="00BE4A1B">
            <w:r w:rsidRPr="00B54EC2">
              <w:rPr>
                <w:b/>
              </w:rPr>
              <w:t>Коммуникативные</w:t>
            </w:r>
            <w:r w:rsidRPr="00B54EC2">
              <w:t xml:space="preserve">: Оформлять свои мысли в  письменной речи 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Уметь передавать содержание в сжатом, выборочном  виде.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20.09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Части речи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Урок повторения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>Научиться распознавать части речи по характерным признакам, использовать алгоритм для различения частей речи, определять части речи по морфологическим признакам.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rPr>
                <w:b/>
              </w:rPr>
              <w:t>Личностные</w:t>
            </w:r>
            <w:r w:rsidRPr="00B54EC2">
              <w:t xml:space="preserve">: формирование устойчивой мотивации к самостоятельной и групповой  исследовательской деятельности. </w:t>
            </w:r>
          </w:p>
          <w:p w:rsidR="00103D84" w:rsidRPr="00B54EC2" w:rsidRDefault="00103D84" w:rsidP="00BE4A1B">
            <w:r w:rsidRPr="00B54EC2">
              <w:rPr>
                <w:b/>
              </w:rPr>
              <w:t>Предметные</w:t>
            </w:r>
            <w:r w:rsidRPr="00B54EC2">
              <w:t>: научиться распознавать части речи по характерным признакам, использовать алгоритм для различения частей речи, определять части речи по морфологическим признакам.</w:t>
            </w:r>
          </w:p>
          <w:p w:rsidR="00103D84" w:rsidRPr="00B54EC2" w:rsidRDefault="00103D84" w:rsidP="00BE4A1B">
            <w:r w:rsidRPr="00B54EC2">
              <w:rPr>
                <w:b/>
              </w:rPr>
              <w:t>Коммуникативные</w:t>
            </w:r>
            <w:r w:rsidRPr="00B54EC2">
              <w:t>: формировать навыки работы в группе.</w:t>
            </w:r>
          </w:p>
          <w:p w:rsidR="00103D84" w:rsidRPr="00B54EC2" w:rsidRDefault="00103D84" w:rsidP="00BE4A1B">
            <w:r w:rsidRPr="00B54EC2">
              <w:rPr>
                <w:b/>
              </w:rPr>
              <w:t>Регулятивные</w:t>
            </w:r>
            <w:r w:rsidRPr="00B54EC2">
              <w:t xml:space="preserve">: </w:t>
            </w:r>
            <w:r w:rsidRPr="00B54EC2">
              <w:lastRenderedPageBreak/>
              <w:t>применять методы информационного поиска, в том числе с помощью компьютерных средств</w:t>
            </w:r>
          </w:p>
          <w:p w:rsidR="00103D84" w:rsidRPr="00B54EC2" w:rsidRDefault="00103D84" w:rsidP="00BE4A1B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Объяснять языковые явления, процессы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21.09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 xml:space="preserve">Глагол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Урок повторения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>Определяют морфологические признаки глагола.</w:t>
            </w:r>
          </w:p>
          <w:p w:rsidR="00103D84" w:rsidRPr="00B54EC2" w:rsidRDefault="00103D84" w:rsidP="00BE4A1B">
            <w:r w:rsidRPr="00B54EC2">
              <w:t>Составляют предложения по рисунку.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в учебнике;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-задавать  вопросы различного вида;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 учебный 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мнение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Уметь передавать содержание в виде таблицы, схемы.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22.09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proofErr w:type="spellStart"/>
            <w:r w:rsidRPr="00B54EC2">
              <w:t>Тся</w:t>
            </w:r>
            <w:proofErr w:type="spellEnd"/>
            <w:r w:rsidRPr="00B54EC2">
              <w:t xml:space="preserve"> и </w:t>
            </w:r>
            <w:proofErr w:type="spellStart"/>
            <w:r w:rsidRPr="00B54EC2">
              <w:t>ться</w:t>
            </w:r>
            <w:proofErr w:type="spellEnd"/>
            <w:r w:rsidRPr="00B54EC2">
              <w:t xml:space="preserve"> в глаголах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Урок повторения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shd w:val="clear" w:color="auto" w:fill="FFFFFF"/>
              <w:ind w:left="5"/>
              <w:jc w:val="both"/>
            </w:pPr>
            <w:r w:rsidRPr="00B54EC2">
              <w:t xml:space="preserve">Активизируют правило </w:t>
            </w:r>
            <w:proofErr w:type="spellStart"/>
            <w:r w:rsidRPr="00B54EC2">
              <w:t>тся</w:t>
            </w:r>
            <w:proofErr w:type="spellEnd"/>
            <w:r w:rsidRPr="00B54EC2">
              <w:t xml:space="preserve"> и </w:t>
            </w:r>
            <w:proofErr w:type="spellStart"/>
            <w:r w:rsidRPr="00B54EC2">
              <w:t>ться</w:t>
            </w:r>
            <w:proofErr w:type="spellEnd"/>
            <w:r w:rsidRPr="00B54EC2">
              <w:t xml:space="preserve"> в глаголах.</w:t>
            </w:r>
          </w:p>
          <w:p w:rsidR="00103D84" w:rsidRPr="00B54EC2" w:rsidRDefault="00103D84" w:rsidP="00BE4A1B">
            <w:pPr>
              <w:shd w:val="clear" w:color="auto" w:fill="FFFFFF"/>
              <w:ind w:left="5"/>
              <w:jc w:val="both"/>
            </w:pPr>
            <w:r w:rsidRPr="00B54EC2">
              <w:t>Выполняют упражнения на это правило.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Уметь передавать содержание в виде таблицы, схемы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23.09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20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autoSpaceDE w:val="0"/>
              <w:autoSpaceDN w:val="0"/>
              <w:adjustRightInd w:val="0"/>
              <w:ind w:right="30"/>
            </w:pPr>
            <w:r w:rsidRPr="00B54EC2">
              <w:t>Тема текста.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 w:rsidRPr="00B54EC2">
              <w:t>Анализировать темы сочинений.</w:t>
            </w:r>
          </w:p>
          <w:p w:rsidR="00103D84" w:rsidRDefault="00103D84" w:rsidP="00BE4A1B">
            <w:r w:rsidRPr="00B54EC2">
              <w:t>Подбирать заголовки   к приведенному в упражнении  сочинению ученика.</w:t>
            </w:r>
          </w:p>
          <w:p w:rsidR="00103D84" w:rsidRPr="00B54EC2" w:rsidRDefault="00103D84" w:rsidP="00BE4A1B">
            <w:proofErr w:type="spellStart"/>
            <w:r w:rsidRPr="00B54EC2">
              <w:t>перерабатыть</w:t>
            </w:r>
            <w:proofErr w:type="spellEnd"/>
            <w:r w:rsidRPr="00B54EC2">
              <w:t xml:space="preserve"> сочинение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Анализировать и сравнивать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>Сопоставлять  и отбирать информацию, полученную из  различных источников.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24.09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21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autoSpaceDE w:val="0"/>
              <w:autoSpaceDN w:val="0"/>
              <w:adjustRightInd w:val="0"/>
              <w:ind w:right="30"/>
            </w:pPr>
            <w:r w:rsidRPr="00B54EC2">
              <w:t>Правописание безударных личных окончаний глаголов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- исследование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Активизируют</w:t>
            </w:r>
            <w:r>
              <w:t xml:space="preserve"> знания по написанию личных окончаний глагола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>
              <w:t>Сопоставлять , группировать информацию; разрешать проблемную ситуацию;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-задавать вопросы</w:t>
            </w:r>
            <w:r>
              <w:t xml:space="preserve"> по теме урока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>
              <w:t>вести  учебный диалог</w:t>
            </w:r>
            <w:r w:rsidRPr="00B54EC2">
              <w:t xml:space="preserve">. </w:t>
            </w:r>
          </w:p>
          <w:p w:rsidR="00103D84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</w:t>
            </w:r>
            <w:r>
              <w:t>высказывать свое предположение., доказывать мнение, ставить цель , выбирать пути ее решения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Сопоставлять  и отбирать информацию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26.09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22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autoSpaceDE w:val="0"/>
              <w:autoSpaceDN w:val="0"/>
              <w:adjustRightInd w:val="0"/>
              <w:ind w:right="30"/>
            </w:pPr>
            <w:r w:rsidRPr="00B54EC2">
              <w:t xml:space="preserve">Правописание безударных </w:t>
            </w:r>
            <w:r w:rsidRPr="00B54EC2">
              <w:lastRenderedPageBreak/>
              <w:t>личных окончаний глаголов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Урок повторения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Выполнять упражнения по </w:t>
            </w:r>
            <w:r>
              <w:lastRenderedPageBreak/>
              <w:t>написанию личных окончаний глагола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lastRenderedPageBreak/>
              <w:t>Познавательные</w:t>
            </w:r>
            <w:r w:rsidRPr="00B54EC2">
              <w:t xml:space="preserve"> :находить нужную </w:t>
            </w:r>
            <w:r w:rsidRPr="00B54EC2">
              <w:lastRenderedPageBreak/>
              <w:t>информацию дополнительной литературе;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shd w:val="clear" w:color="auto" w:fill="FFFFFF"/>
              <w:jc w:val="both"/>
            </w:pPr>
            <w:r w:rsidRPr="00B54EC2">
              <w:lastRenderedPageBreak/>
              <w:t xml:space="preserve">Способны самостоятельно </w:t>
            </w:r>
            <w:r w:rsidRPr="00B54EC2">
              <w:lastRenderedPageBreak/>
              <w:t xml:space="preserve">определить тему, цель, задачи урока и своей деятельности на данном уроке, оценивают свою работу и работу одноклассников на уроке, проявляют познавательный интерес  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27.09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23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autoSpaceDE w:val="0"/>
              <w:autoSpaceDN w:val="0"/>
              <w:adjustRightInd w:val="0"/>
              <w:ind w:right="30"/>
            </w:pPr>
            <w:r w:rsidRPr="00B54EC2">
              <w:t>Правописание безударных личных окончаний глаголов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Урок повторения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Выполнять упражнение  по написанию личных окончаний глагола. Использовать русские пословицы.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shd w:val="clear" w:color="auto" w:fill="FFFFFF"/>
              <w:jc w:val="both"/>
            </w:pPr>
            <w:r w:rsidRPr="00B54EC2">
              <w:t xml:space="preserve">Способны самостоятельно определить тему, цель, задачи урока и своей деятельности на данном уроке, оценивают свою работу и работу одноклассников на уроке, проявляют познавательный интерес  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28.09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24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autoSpaceDE w:val="0"/>
              <w:autoSpaceDN w:val="0"/>
              <w:adjustRightInd w:val="0"/>
              <w:ind w:right="30"/>
            </w:pPr>
            <w:r w:rsidRPr="00B54EC2">
              <w:t>Правописание безударных личных окончаний глаголов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 xml:space="preserve">Урок </w:t>
            </w:r>
            <w:r>
              <w:t xml:space="preserve">контроля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Выполнять проверочные тестовые задания по теме урока.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lastRenderedPageBreak/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shd w:val="clear" w:color="auto" w:fill="FFFFFF"/>
              <w:jc w:val="both"/>
            </w:pPr>
            <w:r w:rsidRPr="00B54EC2">
              <w:lastRenderedPageBreak/>
              <w:t xml:space="preserve">Способны самостоятельно </w:t>
            </w:r>
            <w:r>
              <w:t>формировать</w:t>
            </w:r>
          </w:p>
          <w:p w:rsidR="00103D84" w:rsidRPr="00B54EC2" w:rsidRDefault="00103D84" w:rsidP="00BE4A1B">
            <w:pPr>
              <w:shd w:val="clear" w:color="auto" w:fill="FFFFFF"/>
              <w:jc w:val="both"/>
            </w:pPr>
            <w:r>
              <w:t xml:space="preserve"> навыки самоанализа и самоконтроля.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29.09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25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Имя существительное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повторения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 xml:space="preserve">Определяют морфологические признаки </w:t>
            </w:r>
            <w:proofErr w:type="spellStart"/>
            <w:r>
              <w:t>существительногоо</w:t>
            </w:r>
            <w:proofErr w:type="spellEnd"/>
            <w:r>
              <w:t xml:space="preserve"> : род, число ,</w:t>
            </w:r>
            <w:proofErr w:type="spellStart"/>
            <w:r>
              <w:t>падеж.Активизируют</w:t>
            </w:r>
            <w:proofErr w:type="spellEnd"/>
            <w:r>
              <w:t xml:space="preserve"> правило </w:t>
            </w:r>
            <w:proofErr w:type="spellStart"/>
            <w:r>
              <w:t>написаниь</w:t>
            </w:r>
            <w:proofErr w:type="spellEnd"/>
            <w:r>
              <w:t xml:space="preserve"> на конце существительных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shd w:val="clear" w:color="auto" w:fill="FFFFFF"/>
              <w:jc w:val="both"/>
            </w:pPr>
            <w:r w:rsidRPr="00B54EC2">
              <w:t xml:space="preserve">Способны самостоятельно </w:t>
            </w:r>
            <w:r>
              <w:t>формировать</w:t>
            </w:r>
          </w:p>
          <w:p w:rsidR="00103D84" w:rsidRPr="00B54EC2" w:rsidRDefault="00103D84" w:rsidP="00BE4A1B">
            <w:pPr>
              <w:jc w:val="center"/>
            </w:pPr>
            <w:r>
              <w:t xml:space="preserve"> навыки самоанализа и самоконтроля.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30.09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26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Имя существительное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повторения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t>Определяют морфологические признаки существительного : род, число ,падеж.</w:t>
            </w:r>
          </w:p>
          <w:p w:rsidR="00103D84" w:rsidRPr="00B54EC2" w:rsidRDefault="00103D84" w:rsidP="00BE4A1B">
            <w:r>
              <w:t>Активизируют правило написания ь на конце существительных. Выделяют окончания в именах существительных.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t xml:space="preserve">Формирование устойчивой мотивации к учению. 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27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Имя существительное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повторения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Выполняют упражнение на определение рода, </w:t>
            </w:r>
            <w:r>
              <w:lastRenderedPageBreak/>
              <w:t>числа,  ,падежа. Написание   ь  на конце существительных. Выделяют окончания в именах существительны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lastRenderedPageBreak/>
              <w:t>Познавательные</w:t>
            </w:r>
            <w:r w:rsidRPr="00B54EC2">
              <w:t xml:space="preserve"> :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>
              <w:t xml:space="preserve">Находить  информацию в </w:t>
            </w:r>
            <w:r>
              <w:lastRenderedPageBreak/>
              <w:t>справочнике;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lastRenderedPageBreak/>
              <w:t xml:space="preserve">Формирование устойчивой мотивации к учению. 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28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Имя прилагательное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повторения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Умеют находить прилагательное в тексте, знают  морфологические, синтаксические признаки прилагательного; правильно писать окончания прилагательных в косвенных падежах, умеют использовать прилагательные в тексте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shd w:val="clear" w:color="auto" w:fill="FFFFFF"/>
              <w:jc w:val="both"/>
            </w:pPr>
            <w:r>
              <w:t>С</w:t>
            </w:r>
            <w:r w:rsidRPr="00B54EC2">
              <w:t>пособны самостоятельно определить тему, цель, задачи урока и своей деятельности на данном уроке, оценивают свою работу и работу одноклассников на уроке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29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Имя прилагательное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повторения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Умеют прилагательного; правильно писать окончания прилагательных в косвенных падежах, умеют использовать прилагательные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</w:t>
            </w:r>
            <w:r>
              <w:t xml:space="preserve"> в учебнике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 xml:space="preserve">оформлять свою мысль в устной и </w:t>
            </w:r>
            <w:r w:rsidRPr="00B54EC2">
              <w:lastRenderedPageBreak/>
              <w:t>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shd w:val="clear" w:color="auto" w:fill="FFFFFF"/>
              <w:jc w:val="both"/>
            </w:pPr>
            <w:r>
              <w:lastRenderedPageBreak/>
              <w:t xml:space="preserve">Соблюдать </w:t>
            </w:r>
            <w:r w:rsidRPr="00B54EC2">
              <w:t xml:space="preserve"> основные правила участия в групповой работе на уроке, проявляют познавательный интерес  на основе сформированных учебных мотивов, находят проблему и способны найти ее решение.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Местоимение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повторения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t>Определять  морфологические признаки  местоимения : лицо , число ,падеж.</w:t>
            </w:r>
          </w:p>
          <w:p w:rsidR="00103D84" w:rsidRPr="00B54EC2" w:rsidRDefault="00103D84" w:rsidP="00BE4A1B">
            <w:r>
              <w:t xml:space="preserve">Способны выписывать из текста местоимения.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shd w:val="clear" w:color="auto" w:fill="FFFFFF"/>
              <w:jc w:val="both"/>
            </w:pPr>
            <w:r>
              <w:t xml:space="preserve">Соблюдать </w:t>
            </w:r>
            <w:r w:rsidRPr="00B54EC2">
              <w:t>основные правила участия в групповой работе на уроке, проявляют познавательный интерес  на основе сформированных учебных мотивов, находят проблему и способны найти ее решение.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31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Местоимение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повторения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Способны выписывать из текста местоимения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shd w:val="clear" w:color="auto" w:fill="FFFFFF"/>
              <w:jc w:val="both"/>
            </w:pPr>
            <w:r>
              <w:t>Проявлять</w:t>
            </w:r>
            <w:r w:rsidRPr="00B54EC2">
              <w:t xml:space="preserve"> познавательный интерес  на основе сформированных учебных мотивов, находят проблему и способны найти ее решение.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32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Р/Р. Основная мысль текста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jc w:val="center"/>
            </w:pPr>
            <w:r>
              <w:t xml:space="preserve">Урок </w:t>
            </w:r>
          </w:p>
          <w:p w:rsidR="00103D84" w:rsidRDefault="00103D84" w:rsidP="00BE4A1B">
            <w:pPr>
              <w:jc w:val="center"/>
            </w:pPr>
            <w:r>
              <w:t>Развития речи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jc w:val="center"/>
            </w:pPr>
            <w:r>
              <w:t>Определять способы</w:t>
            </w:r>
          </w:p>
          <w:p w:rsidR="00103D84" w:rsidRPr="00B54EC2" w:rsidRDefault="00103D84" w:rsidP="00BE4A1B">
            <w:pPr>
              <w:jc w:val="center"/>
            </w:pPr>
            <w:r>
              <w:t xml:space="preserve">Выражения основной мысли текста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lastRenderedPageBreak/>
              <w:t xml:space="preserve">вести 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lastRenderedPageBreak/>
              <w:t>Проявлять</w:t>
            </w:r>
            <w:r w:rsidRPr="00B54EC2">
              <w:t xml:space="preserve"> познавательный интерес  на основе сформированных учебных мотивов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33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>Повторение по теме ««Повторение изученного в начальных классах».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Урок повторения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Обобщить и систематизировать знания по разделу. Выполнить упражнения.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 учебных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34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>Контрольный диктант с грамматическим заданием «Повторение изученного в начальных классах».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Урок контроля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Проверить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</w:t>
            </w:r>
            <w:proofErr w:type="spellStart"/>
            <w:r>
              <w:t>общеучебнывх</w:t>
            </w:r>
            <w:proofErr w:type="spellEnd"/>
            <w:r>
              <w:t xml:space="preserve"> действий.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lastRenderedPageBreak/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 учебных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36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>Работа над ошибками контрольный диктанта с грамматическим заданием «Повторение изученного в начальных классах».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 xml:space="preserve">Урок </w:t>
            </w:r>
            <w:proofErr w:type="spellStart"/>
            <w:r>
              <w:t>повторения,обобщения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Обобщить и систематизировать ошибки, допущенные  по разделу. Выполнить упражнения.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 учебных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</w:rPr>
            </w:pPr>
            <w:r w:rsidRPr="00B54EC2">
              <w:rPr>
                <w:b/>
              </w:rPr>
              <w:t>Синтаксис. Пунктуация. Культура речи.</w:t>
            </w:r>
          </w:p>
          <w:p w:rsidR="00103D84" w:rsidRPr="00B54EC2" w:rsidRDefault="00103D84" w:rsidP="00BE4A1B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</w:rPr>
            </w:pPr>
            <w:r w:rsidRPr="00B54EC2">
              <w:rPr>
                <w:b/>
              </w:rPr>
              <w:t>( 36+3ч)</w:t>
            </w:r>
          </w:p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37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rPr>
                <w:b/>
              </w:rPr>
              <w:t>Синтаксис.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Овладевать основными понятиями синтаксиса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A32D59" w:rsidRDefault="00103D84" w:rsidP="00BE4A1B">
            <w:r w:rsidRPr="00A32D59">
              <w:t>Освоение личностного смысла учения;  выбор дальнейшего образовательного маршрута.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38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A32D59">
              <w:t>Пунктуация</w:t>
            </w:r>
            <w:r w:rsidRPr="00B54EC2">
              <w:rPr>
                <w:b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 xml:space="preserve">Урок изучения нового </w:t>
            </w:r>
            <w:r>
              <w:lastRenderedPageBreak/>
              <w:t>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lastRenderedPageBreak/>
              <w:t>Овладевать основными понятиями</w:t>
            </w:r>
            <w:r w:rsidRPr="00B54EC2">
              <w:rPr>
                <w:b/>
              </w:rPr>
              <w:t xml:space="preserve"> </w:t>
            </w:r>
            <w:r w:rsidRPr="00A32D59">
              <w:lastRenderedPageBreak/>
              <w:t>пунктуации</w:t>
            </w:r>
            <w:r>
              <w:t xml:space="preserve"> как раздела науки о языке .Осознают значение знаков препинания.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lastRenderedPageBreak/>
              <w:t>Познавательные</w:t>
            </w:r>
            <w:r w:rsidRPr="00B54EC2">
              <w:t xml:space="preserve"> :находить нужную информацию </w:t>
            </w:r>
            <w:r w:rsidRPr="00B54EC2">
              <w:lastRenderedPageBreak/>
              <w:t>дополнительной литературе;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lastRenderedPageBreak/>
              <w:t>Проявлять</w:t>
            </w:r>
            <w:r w:rsidRPr="00B54EC2">
              <w:t xml:space="preserve"> познавательный интерес  на основе </w:t>
            </w:r>
            <w:r>
              <w:lastRenderedPageBreak/>
              <w:t xml:space="preserve">устойчиво </w:t>
            </w:r>
            <w:r w:rsidRPr="00B54EC2">
              <w:t>сф</w:t>
            </w:r>
            <w:r>
              <w:t>ормированных учебных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39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Словосочетание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Распознавать словосочетания в составе предложения.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 учебных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40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Разбор словосочетания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 xml:space="preserve">Характеризовать словосочетания по морфологическим признакам. И средствам грамматической связи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</w:t>
            </w:r>
            <w:r>
              <w:rPr>
                <w:sz w:val="22"/>
                <w:szCs w:val="22"/>
              </w:rPr>
              <w:t xml:space="preserve">Составлять план текста, Уметь передавать содержание в сжатом, выборочном или развёрнутом виде, </w:t>
            </w: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t>находить необходимую информацию в учебнике и дополнительной литературе;</w:t>
            </w: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t xml:space="preserve">-задает вопросы; устанавливает </w:t>
            </w:r>
            <w:r>
              <w:rPr>
                <w:sz w:val="22"/>
                <w:szCs w:val="22"/>
              </w:rPr>
              <w:lastRenderedPageBreak/>
              <w:t>причинно-следственные связи;</w:t>
            </w: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t xml:space="preserve">-определяет тему и главную мысль текста;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t>-использует готовые и создает в сотрудничестве с другими учащимися и учителем знаково-символические средства для описания свойств и качеств</w:t>
            </w:r>
            <w:r w:rsidRPr="00B54EC2">
              <w:t xml:space="preserve">: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lastRenderedPageBreak/>
              <w:t xml:space="preserve"> Освоение личностного смысла учения;  выбор дальнейшего образовательного маршрута .</w:t>
            </w:r>
          </w:p>
          <w:p w:rsidR="00103D84" w:rsidRPr="00B54EC2" w:rsidRDefault="00103D84" w:rsidP="00BE4A1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41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 xml:space="preserve">Подготовка к сочинению по картине </w:t>
            </w:r>
            <w:proofErr w:type="spellStart"/>
            <w:r w:rsidRPr="00B54EC2">
              <w:t>Пластова</w:t>
            </w:r>
            <w:proofErr w:type="spellEnd"/>
            <w:r w:rsidRPr="00B54EC2">
              <w:t xml:space="preserve"> «Летом»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t xml:space="preserve">Урок развития </w:t>
            </w:r>
          </w:p>
          <w:p w:rsidR="00103D84" w:rsidRPr="00B54EC2" w:rsidRDefault="00103D84" w:rsidP="00BE4A1B">
            <w:r>
              <w:t>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Использовать языковые средства для описания картины. Редактировать написанное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t xml:space="preserve">Проявлять интерес к процессу письма, способам решения новой частной задачи; желание учиться; </w:t>
            </w: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t>-обнаруживает настойчивость, терпение;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42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С</w:t>
            </w:r>
            <w:r w:rsidRPr="00B54EC2">
              <w:t xml:space="preserve">очинение по картине </w:t>
            </w:r>
            <w:proofErr w:type="spellStart"/>
            <w:r w:rsidRPr="00B54EC2">
              <w:t>Пластова</w:t>
            </w:r>
            <w:proofErr w:type="spellEnd"/>
            <w:r w:rsidRPr="00B54EC2">
              <w:t xml:space="preserve"> «Летом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Использовать языковые средства для описания картины.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 xml:space="preserve">Познавательные: </w:t>
            </w:r>
            <w:r>
              <w:rPr>
                <w:sz w:val="22"/>
                <w:szCs w:val="22"/>
              </w:rPr>
              <w:t xml:space="preserve">Составлять план текста, Уметь передавать содержание в сжатом, выборочном или </w:t>
            </w:r>
            <w:r>
              <w:rPr>
                <w:sz w:val="22"/>
                <w:szCs w:val="22"/>
              </w:rPr>
              <w:lastRenderedPageBreak/>
              <w:t xml:space="preserve">развёрнутом виде, </w:t>
            </w: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t>находить необходимую информацию в учебнике и дополнительной литературе;</w:t>
            </w: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t>-задает вопросы; устанавливает причинно-следственные связи;</w:t>
            </w: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t xml:space="preserve">-определяет тему и главную мысль текста; </w:t>
            </w: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t>-использует готовые и создает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 xml:space="preserve">Регулятивные: </w:t>
            </w:r>
            <w:r>
              <w:rPr>
                <w:sz w:val="22"/>
                <w:szCs w:val="22"/>
              </w:rPr>
              <w:t>учится высказывать свое предположение. Пробует предлагать способ его проверки;</w:t>
            </w: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умеет организовывать свое</w:t>
            </w: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t>рабочее место и  работу;</w:t>
            </w: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t>-сопоставляет свою работу с образцом; оценивает её по критериям, выработанным в классе;</w:t>
            </w: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Коммуникативные:-</w:t>
            </w:r>
            <w:r>
              <w:rPr>
                <w:sz w:val="22"/>
                <w:szCs w:val="22"/>
              </w:rPr>
              <w:t xml:space="preserve"> оформляет свою мысль в устной и письменной речи;</w:t>
            </w: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t>-- обосновывает высказанное суждение;</w:t>
            </w: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t>-умеет задавать уточняющие вопросы;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sz w:val="22"/>
                <w:szCs w:val="22"/>
              </w:rPr>
              <w:t xml:space="preserve">-старается </w:t>
            </w:r>
            <w:r>
              <w:rPr>
                <w:sz w:val="22"/>
                <w:szCs w:val="22"/>
              </w:rPr>
              <w:lastRenderedPageBreak/>
              <w:t xml:space="preserve">договариваться, уступать, находить общее решение при работе в паре и группе.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lastRenderedPageBreak/>
              <w:t xml:space="preserve">Проявлять интерес к процессу письма, способам решения новой частной задачи; желание учиться; </w:t>
            </w: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lastRenderedPageBreak/>
              <w:t>-обнаруживает настойчивость, терпение;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43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>Предложение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>Формирование у учащихся умений</w:t>
            </w:r>
            <w:r>
              <w:t xml:space="preserve"> в определении </w:t>
            </w:r>
            <w:proofErr w:type="spellStart"/>
            <w:r>
              <w:t>грагицы</w:t>
            </w:r>
            <w:proofErr w:type="spellEnd"/>
            <w:r>
              <w:t xml:space="preserve"> предложений и способов передачи  в устной и письменной  речи. </w:t>
            </w:r>
          </w:p>
          <w:p w:rsidR="00103D84" w:rsidRPr="00B54EC2" w:rsidRDefault="00103D84" w:rsidP="00BE4A1B">
            <w:pPr>
              <w:jc w:val="center"/>
            </w:pPr>
            <w:r w:rsidRPr="00B54EC2">
              <w:t>, выпо</w:t>
            </w:r>
            <w:r>
              <w:t xml:space="preserve">лнение тренировочных упражнений по </w:t>
            </w:r>
            <w:proofErr w:type="spellStart"/>
            <w:r>
              <w:t>анализированию</w:t>
            </w:r>
            <w:proofErr w:type="spellEnd"/>
            <w:r>
              <w:t xml:space="preserve"> интонационных  конструкций </w:t>
            </w:r>
            <w:r w:rsidRPr="00B54EC2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>Способны определить цель, задачи урока и своей деятельности на уроке, оценивают свою деятельность на уроке, соблюдают основные правила участия в групповой работе на уроке.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44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>Виды предложения по цели высказывания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Распознавать предложения по цели высказывания. Характеризовать смысловые и интонационные особенности повествовательных ,вопросительных ,побудительных предложений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>Способны определить цель, задачи урока и своей деятельности на уроке, оценивают свою деятельность на уроке, соблюдают основные правила участия в групповой работе на уроке.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45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Р/Р. Подготовка к сжатому изложению по рассказу « Первый снег»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 xml:space="preserve">Повторяют принципы сжатия текста. Научиться применять принципы сжатия </w:t>
            </w:r>
            <w:r w:rsidRPr="00B54EC2">
              <w:lastRenderedPageBreak/>
              <w:t>текста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lastRenderedPageBreak/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lastRenderedPageBreak/>
              <w:t>-задавать вопросы;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 xml:space="preserve">Способны определить цель, задачи урока и своей деятельности на уроке, оценивают </w:t>
            </w:r>
            <w:r w:rsidRPr="00B54EC2">
              <w:lastRenderedPageBreak/>
              <w:t>свою деятельность на уроке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22.10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46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Р/Р. Сжатое изложение по рассказу « Первый снег»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Написать сжатое изложение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Уметь передавать 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24.10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47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>Члены предложения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Опознают главные и второстепенные члены предложения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 xml:space="preserve">оформлять свою мысль в устной и </w:t>
            </w:r>
            <w:r w:rsidRPr="00B54EC2">
              <w:lastRenderedPageBreak/>
              <w:t>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lastRenderedPageBreak/>
              <w:t xml:space="preserve">Проявлять интерес к процессу письма, способам решения новой частной задачи; желание учиться;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t>-обнаруживает настойчивость, терпение.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26.10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48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Главные члены предложения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Опознавать  главные члены предложения. .Выделять основы предложения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D17334" w:rsidRDefault="00103D84" w:rsidP="00BE4A1B">
            <w:pPr>
              <w:tabs>
                <w:tab w:val="left" w:pos="2450"/>
              </w:tabs>
            </w:pPr>
            <w:r w:rsidRPr="00D17334">
              <w:t xml:space="preserve">Проявлять интерес к процессу письма, способам решения новой частной задачи; желание учиться; </w:t>
            </w:r>
          </w:p>
          <w:p w:rsidR="00103D84" w:rsidRPr="00B54EC2" w:rsidRDefault="00103D84" w:rsidP="00BE4A1B">
            <w:r w:rsidRPr="00D17334">
              <w:t>-обнаруживает настойчивость, терпение.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27.10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49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Подлежащее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Опознавать  главный член предложения-подлежащее. .Выделять основы предложения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28.10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50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Сказуемое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373547" w:rsidRDefault="00103D84" w:rsidP="00BE4A1B">
            <w:r w:rsidRPr="00373547">
              <w:t>Определять виды сказуемого Использовать сказуемые в мини-сочинении.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lastRenderedPageBreak/>
              <w:t xml:space="preserve">вести 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29.10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51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autoSpaceDE w:val="0"/>
              <w:autoSpaceDN w:val="0"/>
              <w:adjustRightInd w:val="0"/>
              <w:ind w:right="30"/>
            </w:pPr>
            <w:r w:rsidRPr="00B54EC2">
              <w:t xml:space="preserve">Тире между подлежащим </w:t>
            </w:r>
          </w:p>
          <w:p w:rsidR="00103D84" w:rsidRPr="00B54EC2" w:rsidRDefault="00103D84" w:rsidP="00BE4A1B">
            <w:pPr>
              <w:jc w:val="center"/>
            </w:pPr>
            <w:r w:rsidRPr="00B54EC2">
              <w:t>и сказуемым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373547" w:rsidRDefault="00103D84" w:rsidP="00BE4A1B">
            <w:r w:rsidRPr="00373547">
              <w:t xml:space="preserve">Формирование у учащихся умений построения и реализации новых знаний. </w:t>
            </w:r>
          </w:p>
          <w:p w:rsidR="00103D84" w:rsidRPr="00373547" w:rsidRDefault="00103D84" w:rsidP="00BE4A1B">
            <w:r w:rsidRPr="00373547">
              <w:t>Работа по таблице и материалу учебника, выполнение упражнений и тестовых заданий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Формировать устойчивый познавательный интерес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30.10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52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>Нераспространённые и распространённые члены предложения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 xml:space="preserve">Распознавать нераспространенные и распространенные </w:t>
            </w:r>
            <w:proofErr w:type="spellStart"/>
            <w:r>
              <w:t>предложения.</w:t>
            </w:r>
            <w:r w:rsidRPr="00373547">
              <w:t>Работа</w:t>
            </w:r>
            <w:proofErr w:type="spellEnd"/>
            <w:r w:rsidRPr="00373547">
              <w:t xml:space="preserve"> по материалу учебника, выполнение упражнений, составление предложений по заданным схемам, словарная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0631E7" w:rsidRDefault="00103D84" w:rsidP="00BE4A1B">
            <w:r w:rsidRPr="000631E7">
              <w:lastRenderedPageBreak/>
              <w:t xml:space="preserve">Освоение личностного смысла учения;  выбор дальнейшего образовательного маршрута; </w:t>
            </w:r>
          </w:p>
          <w:p w:rsidR="00103D84" w:rsidRPr="000631E7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53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>Второстепенные члены Дополнение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Распознавать второстепенные члены предложения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0631E7" w:rsidRDefault="00103D84" w:rsidP="00BE4A1B">
            <w:r w:rsidRPr="000631E7">
              <w:t xml:space="preserve">Освоение личностного смысла учения;  выбор дальнейшего образовательного маршрута; </w:t>
            </w:r>
          </w:p>
          <w:p w:rsidR="00103D84" w:rsidRPr="000631E7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54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Определение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 xml:space="preserve">Распознавать определение в предложении, выделять графически. Распространять предложение определениями.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0631E7" w:rsidRDefault="00103D84" w:rsidP="00BE4A1B">
            <w:pPr>
              <w:tabs>
                <w:tab w:val="left" w:pos="2450"/>
              </w:tabs>
            </w:pPr>
            <w:r w:rsidRPr="000631E7">
              <w:t>Анализировать, сравнивать, группировать различные объекты, явления, факты. Самостоятельно делать выводы, перерабатывать информацию, преобразовывать её,  представлять информацию на основе схем, моделей, сообщений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0631E7">
              <w:rPr>
                <w:b/>
              </w:rPr>
              <w:t>Коммуникативные</w:t>
            </w:r>
            <w:r w:rsidRPr="000631E7">
              <w:t xml:space="preserve">: Выполняя различные роли в группе, сотрудничать в совместном решении проблемы. Оформлять свои мысли в устной и письменной речи с </w:t>
            </w:r>
            <w:r w:rsidRPr="000631E7">
              <w:lastRenderedPageBreak/>
              <w:t>учетом своих учебных 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lastRenderedPageBreak/>
              <w:t>Формировать устойчивый познавательный интерес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55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Обстоятельство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Распознавать в о</w:t>
            </w:r>
            <w:r w:rsidRPr="00B54EC2">
              <w:t>бстоятельство</w:t>
            </w:r>
            <w:r>
              <w:t xml:space="preserve"> предложении, выделять графически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t>Анализировать, сравнивать, группировать различные объекты, явления, факты. Самостоятельно делать выводы, перерабатывать информацию, преобразовывать её,  представлять информацию на основе схем, моделей, сообщений</w:t>
            </w:r>
          </w:p>
          <w:p w:rsidR="00103D84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проблемы. Оформлять свои мысли в устной и письменной речи с учетом своих учебных и жизненных речевых ситуаций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Формировать устойчивый познавательный интерес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56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Предложения с однородными членами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Характеризовать предложения с однородными членами.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 xml:space="preserve">оформлять свою мысль в устной и </w:t>
            </w:r>
            <w:r w:rsidRPr="00B54EC2">
              <w:lastRenderedPageBreak/>
              <w:t>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lastRenderedPageBreak/>
              <w:t>Формировать устойчивый познавательный интерес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57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>Предложения с однородными членами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Составлять предложения с однородными членами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0631E7" w:rsidRDefault="00103D84" w:rsidP="00BE4A1B">
            <w:r w:rsidRPr="000631E7">
              <w:t>Освоение личностного смысла учения;  выбор дальнейшего образовательного маршрута.</w:t>
            </w:r>
          </w:p>
          <w:p w:rsidR="00103D84" w:rsidRPr="000631E7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12.11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58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84" w:rsidRDefault="00103D84" w:rsidP="00BE4A1B"/>
          <w:p w:rsidR="00103D84" w:rsidRDefault="00103D84" w:rsidP="00BE4A1B"/>
          <w:p w:rsidR="00103D84" w:rsidRDefault="00103D84" w:rsidP="00BE4A1B"/>
          <w:p w:rsidR="00103D84" w:rsidRDefault="00103D84" w:rsidP="00BE4A1B"/>
          <w:p w:rsidR="00103D84" w:rsidRPr="00B54EC2" w:rsidRDefault="00103D84" w:rsidP="00BE4A1B">
            <w:r w:rsidRPr="00B54EC2">
              <w:t>Предложения с обращением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Осознавать основные функции обращения. Правильно интонировать предложения с обращениями.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анализировать ,группировать предложения, </w:t>
            </w:r>
            <w:r w:rsidRPr="00B54EC2">
              <w:t xml:space="preserve"> -задавать </w:t>
            </w:r>
            <w:r>
              <w:t xml:space="preserve"> проблемные </w:t>
            </w:r>
            <w:r w:rsidRPr="00B54EC2">
              <w:t>вопросы;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03D84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>
              <w:t xml:space="preserve">аргументированное 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0631E7" w:rsidRDefault="00103D84" w:rsidP="00BE4A1B">
            <w:r w:rsidRPr="000631E7">
              <w:t>Освоение личностного смысла учения;  выбор дальнейшего образовательного маршрута.</w:t>
            </w:r>
          </w:p>
          <w:p w:rsidR="00103D84" w:rsidRPr="000631E7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14</w:t>
            </w:r>
            <w:r w:rsidRPr="00B54EC2"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59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730959" w:rsidRDefault="00103D84" w:rsidP="00BE4A1B">
            <w:pPr>
              <w:jc w:val="center"/>
            </w:pPr>
            <w:r w:rsidRPr="00730959">
              <w:t xml:space="preserve">Предложения с обращениями в поэтической речи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730959" w:rsidRDefault="00103D84" w:rsidP="00BE4A1B">
            <w:r w:rsidRPr="00730959">
              <w:t xml:space="preserve">Урок –исследование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730959" w:rsidRDefault="00103D84" w:rsidP="00BE4A1B">
            <w:r w:rsidRPr="00730959">
              <w:t xml:space="preserve">Провести исследование по поэтическим текстам А.С. Пушкина, ФИ. Тютчева, М.Ю. Лермонтова. С </w:t>
            </w:r>
            <w:r w:rsidRPr="00730959">
              <w:lastRenderedPageBreak/>
              <w:t>анализом роли обращения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730959" w:rsidRDefault="00103D84" w:rsidP="00BE4A1B">
            <w:pPr>
              <w:tabs>
                <w:tab w:val="left" w:pos="2450"/>
              </w:tabs>
            </w:pPr>
            <w:r w:rsidRPr="00730959">
              <w:rPr>
                <w:b/>
              </w:rPr>
              <w:lastRenderedPageBreak/>
              <w:t>Познавательные</w:t>
            </w:r>
            <w:r w:rsidRPr="00730959">
              <w:t xml:space="preserve"> :находить нужную информацию художественной литературе;</w:t>
            </w:r>
          </w:p>
          <w:p w:rsidR="00103D84" w:rsidRPr="00730959" w:rsidRDefault="00103D84" w:rsidP="00BE4A1B">
            <w:pPr>
              <w:tabs>
                <w:tab w:val="left" w:pos="2450"/>
              </w:tabs>
            </w:pPr>
            <w:r w:rsidRPr="00730959">
              <w:t>-задавать вопросы;</w:t>
            </w:r>
          </w:p>
          <w:p w:rsidR="00103D84" w:rsidRPr="00730959" w:rsidRDefault="00103D84" w:rsidP="00BE4A1B">
            <w:pPr>
              <w:tabs>
                <w:tab w:val="left" w:pos="2450"/>
              </w:tabs>
            </w:pPr>
            <w:r w:rsidRPr="00730959">
              <w:lastRenderedPageBreak/>
              <w:t xml:space="preserve">вести диалог. </w:t>
            </w:r>
          </w:p>
          <w:p w:rsidR="00103D84" w:rsidRPr="00730959" w:rsidRDefault="00103D84" w:rsidP="00BE4A1B">
            <w:pPr>
              <w:tabs>
                <w:tab w:val="left" w:pos="2450"/>
              </w:tabs>
            </w:pPr>
            <w:r w:rsidRPr="00730959">
              <w:rPr>
                <w:b/>
              </w:rPr>
              <w:t>Регулятивные:</w:t>
            </w:r>
            <w:r w:rsidRPr="00730959">
              <w:t xml:space="preserve"> высказывать свое предположение. </w:t>
            </w:r>
            <w:r w:rsidRPr="00730959">
              <w:rPr>
                <w:b/>
              </w:rPr>
              <w:t xml:space="preserve">Коммуникативные: </w:t>
            </w:r>
            <w:r w:rsidRPr="00730959">
              <w:t>оформлять свою мысль в устной и письменной речи;</w:t>
            </w:r>
          </w:p>
          <w:p w:rsidR="00103D84" w:rsidRPr="00730959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730959" w:rsidRDefault="00103D84" w:rsidP="00BE4A1B">
            <w:r w:rsidRPr="00730959">
              <w:lastRenderedPageBreak/>
              <w:t>Развитие  исследовательских способностей, умение излагать свои мысли на письме</w:t>
            </w:r>
          </w:p>
          <w:p w:rsidR="00103D84" w:rsidRPr="00730959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lastRenderedPageBreak/>
              <w:t>15</w:t>
            </w:r>
            <w:r w:rsidRPr="00B54EC2"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60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730959" w:rsidRDefault="00103D84" w:rsidP="00BE4A1B">
            <w:pPr>
              <w:jc w:val="center"/>
            </w:pPr>
            <w:r w:rsidRPr="00730959">
              <w:t>Р/р Письмо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730959" w:rsidRDefault="00103D84" w:rsidP="00BE4A1B">
            <w:pPr>
              <w:jc w:val="center"/>
            </w:pPr>
            <w:r w:rsidRPr="00730959"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730959" w:rsidRDefault="00103D84" w:rsidP="00BE4A1B">
            <w:r w:rsidRPr="00730959">
              <w:t>Различать письма по цели и назначению.</w:t>
            </w:r>
          </w:p>
          <w:p w:rsidR="00103D84" w:rsidRPr="00730959" w:rsidRDefault="00103D84" w:rsidP="00BE4A1B">
            <w:r w:rsidRPr="00730959">
              <w:t>Определять стиль  речи текстов.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730959" w:rsidRDefault="00103D84" w:rsidP="00BE4A1B">
            <w:pPr>
              <w:tabs>
                <w:tab w:val="left" w:pos="2450"/>
              </w:tabs>
            </w:pPr>
            <w:r w:rsidRPr="00730959">
              <w:rPr>
                <w:b/>
              </w:rPr>
              <w:t>Познавательные</w:t>
            </w:r>
            <w:r w:rsidRPr="00730959">
              <w:t xml:space="preserve"> :находить нужную информацию дополнительной литературе;</w:t>
            </w:r>
          </w:p>
          <w:p w:rsidR="00103D84" w:rsidRPr="00730959" w:rsidRDefault="00103D84" w:rsidP="00BE4A1B">
            <w:pPr>
              <w:tabs>
                <w:tab w:val="left" w:pos="2450"/>
              </w:tabs>
            </w:pPr>
            <w:r w:rsidRPr="00730959">
              <w:t>-задавать вопросы;</w:t>
            </w:r>
          </w:p>
          <w:p w:rsidR="00103D84" w:rsidRPr="00730959" w:rsidRDefault="00103D84" w:rsidP="00BE4A1B">
            <w:pPr>
              <w:tabs>
                <w:tab w:val="left" w:pos="2450"/>
              </w:tabs>
            </w:pPr>
            <w:r w:rsidRPr="00730959">
              <w:t xml:space="preserve">вести диалог. </w:t>
            </w:r>
          </w:p>
          <w:p w:rsidR="00103D84" w:rsidRPr="00730959" w:rsidRDefault="00103D84" w:rsidP="00BE4A1B">
            <w:pPr>
              <w:tabs>
                <w:tab w:val="left" w:pos="2450"/>
              </w:tabs>
            </w:pPr>
            <w:r w:rsidRPr="00730959">
              <w:rPr>
                <w:b/>
              </w:rPr>
              <w:t>Регулятивные:</w:t>
            </w:r>
            <w:r w:rsidRPr="00730959">
              <w:t xml:space="preserve"> высказывать свое предположение. </w:t>
            </w:r>
            <w:r w:rsidRPr="00730959">
              <w:rPr>
                <w:b/>
              </w:rPr>
              <w:t xml:space="preserve">Коммуникативные: </w:t>
            </w:r>
            <w:r w:rsidRPr="00730959">
              <w:t>оформлять свою мысль в устной и письменной речи;</w:t>
            </w:r>
          </w:p>
          <w:p w:rsidR="00103D84" w:rsidRPr="00730959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730959" w:rsidRDefault="00103D84" w:rsidP="00BE4A1B">
            <w:r w:rsidRPr="00730959">
              <w:t>Развитие  творческих способностей, умение излагать свои мысли на письме</w:t>
            </w:r>
          </w:p>
          <w:p w:rsidR="00103D84" w:rsidRPr="00730959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16</w:t>
            </w:r>
            <w:r w:rsidRPr="00B54EC2"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61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Синтаксический разбор простого предложения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Характеризуют простое предложение по цели высказывания, эмоциональной окраске, наличию главных членов, второстепенных членов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 сопоставлять  и отбирать информацию, полученную из  различных </w:t>
            </w:r>
            <w:r>
              <w:rPr>
                <w:sz w:val="22"/>
                <w:szCs w:val="22"/>
              </w:rPr>
              <w:lastRenderedPageBreak/>
              <w:t>источников</w:t>
            </w:r>
          </w:p>
          <w:p w:rsidR="00103D84" w:rsidRDefault="00103D84" w:rsidP="00BE4A1B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 Использовать  при выполнения задания различные средства: справочную литературу, ИКТ. 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организовывать и планировать учебное сотрудничество с учителем и сверстниками.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rPr>
                <w:sz w:val="22"/>
                <w:szCs w:val="22"/>
              </w:rPr>
              <w:lastRenderedPageBreak/>
              <w:t>Развитие  устойчивого познавательного интереса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17</w:t>
            </w:r>
            <w:r w:rsidRPr="00B54EC2"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lastRenderedPageBreak/>
              <w:t>62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Пунктуационны</w:t>
            </w:r>
            <w:r w:rsidRPr="00B54EC2">
              <w:t>й разбор простого предложения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 xml:space="preserve">Характеризуют простое предложение по использованию пунктуационных знаков: завершения, разделения,  выделения.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 сопоставлять  и отбирать информацию, полученную из  различных источников</w:t>
            </w:r>
          </w:p>
          <w:p w:rsidR="00103D84" w:rsidRDefault="00103D84" w:rsidP="00BE4A1B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 xml:space="preserve">: Использовать  при выполнения задания </w:t>
            </w:r>
            <w:r>
              <w:rPr>
                <w:sz w:val="22"/>
                <w:szCs w:val="22"/>
              </w:rPr>
              <w:lastRenderedPageBreak/>
              <w:t>различные средства: справочную литературу, ИКТ. 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организовывать и планировать учебное сотрудничество с учителем и сверстниками.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D03273" w:rsidRDefault="00103D84" w:rsidP="00BE4A1B">
            <w:r w:rsidRPr="00D03273">
              <w:lastRenderedPageBreak/>
              <w:t xml:space="preserve">Определять личностный образовательный маршрут.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lastRenderedPageBreak/>
              <w:t>63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Р/р Подготовка к сочинению по картине Ф.П. Решетникова « Мальчишки»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730959"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t>Обучение нахождению композиционных и языковых признаков текста типа речи описание по выработанному в коллективной деятельности алгоритму.</w:t>
            </w:r>
          </w:p>
          <w:p w:rsidR="00103D84" w:rsidRPr="00B54EC2" w:rsidRDefault="00103D84" w:rsidP="00BE4A1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Ориентироваться в искусствоведческих понятиях : колорит, цвет, панорама,  тон, передний план. </w:t>
            </w:r>
          </w:p>
          <w:p w:rsidR="00103D84" w:rsidRDefault="00103D84" w:rsidP="00BE4A1B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 Использовать  справочную литературу, ИКТ. 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организовывать и планировать учебное сотрудничество с учителем и сверстниками.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t>Развитие  творческих способностей, умение излагать свои мысли на письме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18</w:t>
            </w:r>
            <w:r w:rsidRPr="00B54EC2"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lastRenderedPageBreak/>
              <w:t>64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 xml:space="preserve">Р/р Сочинение по картине </w:t>
            </w:r>
            <w:proofErr w:type="spellStart"/>
            <w:r w:rsidRPr="00B54EC2">
              <w:t>Ф.П.Решетникова</w:t>
            </w:r>
            <w:proofErr w:type="spellEnd"/>
            <w:r w:rsidRPr="00B54EC2">
              <w:t xml:space="preserve"> «Мальчишки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730959"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rPr>
                <w:sz w:val="22"/>
                <w:szCs w:val="22"/>
              </w:rPr>
              <w:t xml:space="preserve">Написать сочинение по картине , используя языковые средства.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Ориентироваться в искусствоведческих понятиях : колорит, цвет, панорама,  тон, передний план. </w:t>
            </w:r>
          </w:p>
          <w:p w:rsidR="00103D84" w:rsidRDefault="00103D84" w:rsidP="00BE4A1B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 Использовать  справочную литературу, ИКТ. 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организовывать и планировать учебное сотрудничество с учителем и сверстниками.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t>Развитие  творческих способностей, умение излагать свои мысли на письме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19</w:t>
            </w:r>
            <w:r w:rsidRPr="00B54EC2"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65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84" w:rsidRDefault="00103D84" w:rsidP="00BE4A1B"/>
          <w:p w:rsidR="00103D84" w:rsidRDefault="00103D84" w:rsidP="00BE4A1B"/>
          <w:p w:rsidR="00103D84" w:rsidRDefault="00103D84" w:rsidP="00BE4A1B"/>
          <w:p w:rsidR="00103D84" w:rsidRDefault="00103D84" w:rsidP="00BE4A1B"/>
          <w:p w:rsidR="00103D84" w:rsidRDefault="00103D84" w:rsidP="00BE4A1B"/>
          <w:p w:rsidR="00103D84" w:rsidRDefault="00103D84" w:rsidP="00BE4A1B"/>
          <w:p w:rsidR="00103D84" w:rsidRDefault="00103D84" w:rsidP="00BE4A1B"/>
          <w:p w:rsidR="00103D84" w:rsidRPr="00B54EC2" w:rsidRDefault="00103D84" w:rsidP="00BE4A1B">
            <w:r w:rsidRPr="00B54EC2">
              <w:t>Сложные предложения. Знаки препинания в сложном предложении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Различать простые и сложные предложения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tabs>
                <w:tab w:val="left" w:pos="2450"/>
              </w:tabs>
            </w:pP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 сопоставлять  и отбирать информацию, полученную из  различных источников</w:t>
            </w:r>
          </w:p>
          <w:p w:rsidR="00103D84" w:rsidRDefault="00103D84" w:rsidP="00BE4A1B">
            <w:r>
              <w:rPr>
                <w:b/>
                <w:sz w:val="22"/>
                <w:szCs w:val="22"/>
              </w:rPr>
              <w:lastRenderedPageBreak/>
              <w:t>Регулятивные</w:t>
            </w:r>
            <w:r>
              <w:rPr>
                <w:sz w:val="22"/>
                <w:szCs w:val="22"/>
              </w:rPr>
              <w:t>: Использовать  при выполнения задания различные средства: справочную литературу, ИКТ. 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организовывать и планировать учебное сотрудничество с учителем и сверстниками.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lastRenderedPageBreak/>
              <w:t>Формировать устойчивый интерес к учению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21</w:t>
            </w:r>
            <w:r w:rsidRPr="00B54EC2"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lastRenderedPageBreak/>
              <w:t>66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85416F" w:rsidRDefault="00103D84" w:rsidP="00BE4A1B">
            <w:r w:rsidRPr="0085416F">
              <w:t>Синтаксический разбор сложного предложения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85416F" w:rsidRDefault="00103D84" w:rsidP="00BE4A1B">
            <w:r w:rsidRPr="0085416F"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85416F" w:rsidRDefault="00103D84" w:rsidP="00BE4A1B">
            <w:pPr>
              <w:tabs>
                <w:tab w:val="left" w:pos="2450"/>
              </w:tabs>
            </w:pPr>
            <w:r w:rsidRPr="0085416F">
              <w:t xml:space="preserve">Научиться выполнять разбор сложного предложения по алгоритму. </w:t>
            </w:r>
          </w:p>
          <w:p w:rsidR="00103D84" w:rsidRPr="0085416F" w:rsidRDefault="00103D84" w:rsidP="00BE4A1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85416F" w:rsidRDefault="00103D84" w:rsidP="00BE4A1B">
            <w:pPr>
              <w:tabs>
                <w:tab w:val="left" w:pos="2450"/>
              </w:tabs>
            </w:pPr>
            <w:r w:rsidRPr="0085416F">
              <w:rPr>
                <w:b/>
              </w:rPr>
              <w:t>Познавательные</w:t>
            </w:r>
            <w:r w:rsidRPr="0085416F">
              <w:t>: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 сопоставлять  и отбирать информацию, полученную из  различных источников</w:t>
            </w:r>
          </w:p>
          <w:p w:rsidR="00103D84" w:rsidRPr="0085416F" w:rsidRDefault="00103D84" w:rsidP="00BE4A1B">
            <w:r w:rsidRPr="0085416F">
              <w:rPr>
                <w:b/>
              </w:rPr>
              <w:t>Регулятивные</w:t>
            </w:r>
            <w:r w:rsidRPr="0085416F">
              <w:t xml:space="preserve">: </w:t>
            </w:r>
            <w:r w:rsidRPr="0085416F">
              <w:lastRenderedPageBreak/>
              <w:t>Использовать  при выполнения задания различные средства: справочную литературу, ИКТ. 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Pr="0085416F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85416F">
              <w:rPr>
                <w:b/>
              </w:rPr>
              <w:t>Коммуникативные</w:t>
            </w:r>
            <w:r w:rsidRPr="0085416F">
              <w:t>: организовывать и планировать учебное сотрудничество с учителем и сверстниками.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85416F" w:rsidRDefault="00103D84" w:rsidP="00BE4A1B">
            <w:pPr>
              <w:shd w:val="clear" w:color="auto" w:fill="FFFFFF"/>
              <w:jc w:val="both"/>
            </w:pPr>
            <w:r w:rsidRPr="0085416F">
              <w:lastRenderedPageBreak/>
              <w:t xml:space="preserve">Способны самостоятельно определить тему, цель, задачи урока и своей деятельности на данном уроке, оценивают свою работу и работу одноклассников на уроке, проявляют познавательный интерес  </w:t>
            </w:r>
          </w:p>
          <w:p w:rsidR="00103D84" w:rsidRPr="0085416F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22</w:t>
            </w:r>
            <w:r w:rsidRPr="00B54EC2"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lastRenderedPageBreak/>
              <w:t>67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>Прямая речь</w:t>
            </w:r>
          </w:p>
          <w:p w:rsidR="00103D84" w:rsidRPr="00B54EC2" w:rsidRDefault="00103D84" w:rsidP="00BE4A1B">
            <w:r w:rsidRPr="00B54EC2">
              <w:t>Знаки препинания в предложениях с прямой речью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Выделять в  предложениях прямую  речь, объяснять знаки препинания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Самостоятельно делать выводы, перерабатывать информацию, преобразовывать её,  представлять информацию на основе схем, моделей, сообщений.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</w:t>
            </w:r>
            <w:r>
              <w:rPr>
                <w:sz w:val="22"/>
                <w:szCs w:val="22"/>
              </w:rPr>
              <w:lastRenderedPageBreak/>
              <w:t>материала. 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103D84" w:rsidRDefault="00103D84" w:rsidP="00BE4A1B">
            <w:r>
              <w:rPr>
                <w:sz w:val="22"/>
                <w:szCs w:val="22"/>
              </w:rPr>
      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Default="00103D84" w:rsidP="00BE4A1B"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rPr>
                <w:sz w:val="22"/>
                <w:szCs w:val="22"/>
              </w:rPr>
              <w:lastRenderedPageBreak/>
              <w:t>формирование устойчивой мотивации к самосовершенствованию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23</w:t>
            </w:r>
            <w:r w:rsidRPr="00B54EC2"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68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>Прямая речь</w:t>
            </w:r>
          </w:p>
          <w:p w:rsidR="00103D84" w:rsidRPr="00B54EC2" w:rsidRDefault="00103D84" w:rsidP="00BE4A1B">
            <w:r w:rsidRPr="00B54EC2">
              <w:t>Знаки препинания в предложениях с прямой речью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Выполнять упражнения . Выделять в предложениях с прямую речь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Самостоятельно делать выводы, перерабатывать информацию, преобразовывать её,  представлять информацию на основе схем, моделей, сообщений. Ориентироваться в учебнике: определять умения, которые будут </w:t>
            </w:r>
            <w:r>
              <w:rPr>
                <w:sz w:val="22"/>
                <w:szCs w:val="22"/>
              </w:rPr>
              <w:lastRenderedPageBreak/>
              <w:t>сформированы на основе изучения данного раздела; определять круг своего незнания; планировать свою работу по изучению незнакомого материала. 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103D84" w:rsidRDefault="00103D84" w:rsidP="00BE4A1B">
            <w:r>
              <w:rPr>
                <w:sz w:val="22"/>
                <w:szCs w:val="22"/>
              </w:rPr>
      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Default="00103D84" w:rsidP="00BE4A1B"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85416F" w:rsidRDefault="00103D84" w:rsidP="00BE4A1B">
            <w:pPr>
              <w:jc w:val="both"/>
            </w:pPr>
            <w:r w:rsidRPr="0085416F">
              <w:lastRenderedPageBreak/>
              <w:t>Формировать устойчивой мотивации к самосовершенствованию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25</w:t>
            </w:r>
            <w:r w:rsidRPr="00B54EC2"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69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 xml:space="preserve">Предложения с прямой речью в баснях </w:t>
            </w:r>
            <w:proofErr w:type="spellStart"/>
            <w:r>
              <w:t>И.Крылова</w:t>
            </w:r>
            <w:proofErr w:type="spellEnd"/>
            <w: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Урок- исследование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t xml:space="preserve">Определить роль предложений с прямой речью в баснях Крылова. </w:t>
            </w:r>
          </w:p>
          <w:p w:rsidR="00103D84" w:rsidRPr="00B54EC2" w:rsidRDefault="00103D84" w:rsidP="00BE4A1B">
            <w:r>
              <w:t xml:space="preserve">Составить схемы </w:t>
            </w:r>
            <w:r>
              <w:lastRenderedPageBreak/>
              <w:t>предложений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84" w:rsidRDefault="00103D84" w:rsidP="00BE4A1B">
            <w:r>
              <w:rPr>
                <w:b/>
                <w:sz w:val="22"/>
                <w:szCs w:val="22"/>
              </w:rPr>
              <w:lastRenderedPageBreak/>
              <w:t>Познавательные</w:t>
            </w:r>
            <w:r>
              <w:rPr>
                <w:sz w:val="22"/>
                <w:szCs w:val="22"/>
              </w:rPr>
              <w:t xml:space="preserve">: Самостоятельно делать выводы, перерабатывать информацию, преобразовывать </w:t>
            </w:r>
            <w:r>
              <w:rPr>
                <w:sz w:val="22"/>
                <w:szCs w:val="22"/>
              </w:rPr>
              <w:lastRenderedPageBreak/>
              <w:t>её,  представлять информацию на основе схем, моделей, сообщений</w:t>
            </w:r>
          </w:p>
          <w:p w:rsidR="00103D84" w:rsidRDefault="00103D84" w:rsidP="00BE4A1B"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: управлять своим поведением ( контроль, </w:t>
            </w:r>
            <w:proofErr w:type="spellStart"/>
            <w:r>
              <w:rPr>
                <w:sz w:val="22"/>
                <w:szCs w:val="22"/>
              </w:rPr>
              <w:t>самокоррекция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103D84" w:rsidRDefault="00103D84" w:rsidP="00BE4A1B">
            <w:r>
              <w:rPr>
                <w:sz w:val="22"/>
                <w:szCs w:val="22"/>
              </w:rPr>
              <w:t xml:space="preserve">Регулятивные: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2"/>
                <w:szCs w:val="22"/>
              </w:rPr>
              <w:t>самокоррекции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85416F" w:rsidRDefault="00103D84" w:rsidP="00BE4A1B">
            <w:r w:rsidRPr="0085416F">
              <w:lastRenderedPageBreak/>
              <w:t>Формировать устойчивую мотивацию к самосовершенствованию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26</w:t>
            </w:r>
            <w:r w:rsidRPr="00B54EC2"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70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>Прямая речь</w:t>
            </w:r>
          </w:p>
          <w:p w:rsidR="00103D84" w:rsidRPr="00B54EC2" w:rsidRDefault="00103D84" w:rsidP="00BE4A1B">
            <w:r w:rsidRPr="00B54EC2">
              <w:t>Знаки препинания в предложениях с прямой речью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 xml:space="preserve">Урок закрепления и отработки новых знаний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Выполнять упражнения . предложениях с прямой речью, стоящей до и после слов автора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 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 Определять самостоятельно критерии оценивания, давать самооценку.</w:t>
            </w: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Составлять план текста.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Анализирова</w:t>
            </w:r>
            <w:r>
              <w:rPr>
                <w:sz w:val="22"/>
                <w:szCs w:val="22"/>
              </w:rPr>
              <w:lastRenderedPageBreak/>
              <w:t>ть, сравнивать, группировать различные объекты, явления, факты. Самостоятельно делать выводы, перерабатывать информацию, преобразовывать её,  представлять информацию на основе схем, моделей, сообщений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проблемы. 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28</w:t>
            </w:r>
            <w:r w:rsidRPr="00B54EC2"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71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Диалог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Урок- практикум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Различать предложения с прямой речью и диалогом. Выполнять упражнения . оформляя диалог в письменной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 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 Определять самостоятельно критерии оценивания, давать самооценку.</w:t>
            </w: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Составлять план текста. Ориентироваться в учебнике: определять умения, которые будут сформированы на </w:t>
            </w:r>
            <w:r>
              <w:rPr>
                <w:sz w:val="22"/>
                <w:szCs w:val="22"/>
              </w:rPr>
              <w:lastRenderedPageBreak/>
              <w:t>основе изучения данного раздела; определять круг своего незнания; планировать свою работу по изучению незнакомого материала. Анализировать, сравнивать, группировать различные объекты, явления, факты. Самостоятельно делать выводы, перерабатывать информацию, преобразовывать её,  представлять информацию на основе схем, моделей, сообщений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проблемы. 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85416F">
              <w:lastRenderedPageBreak/>
              <w:t>Формировать устойчивую мотивацию к самосовершенствованию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29</w:t>
            </w:r>
            <w:r w:rsidRPr="00B54EC2"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72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Повторение по теме «Синтаксис. Пунктуация»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Урок повторения.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Выполнять упражнения . Выделять в предложениях с прямую речь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 xml:space="preserve">: 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 Определять самостоятельно критерии оценивания, </w:t>
            </w:r>
            <w:r>
              <w:rPr>
                <w:sz w:val="22"/>
                <w:szCs w:val="22"/>
              </w:rPr>
              <w:lastRenderedPageBreak/>
              <w:t>давать самооценку.</w:t>
            </w: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Составлять план текста.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Анализировать, сравнивать, группировать различные объекты, явления, факты. Самостоятельно делать выводы, перерабатывать информацию, преобразовывать её,  представлять информацию на основе схем, моделей, сообщений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проблемы. 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85416F">
              <w:lastRenderedPageBreak/>
              <w:t>Формировать устойчивую мотивацию к самосовершенствованию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30</w:t>
            </w:r>
            <w:r w:rsidRPr="00B54EC2"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73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Повторение по теме «Синтаксис. Пунктуация»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 xml:space="preserve">Урок обобщения и повторения учебного </w:t>
            </w:r>
            <w:r>
              <w:lastRenderedPageBreak/>
              <w:t>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lastRenderedPageBreak/>
              <w:t>Выполнять упражнения . Выделять в предложениях с прямую речь.</w:t>
            </w:r>
          </w:p>
          <w:p w:rsidR="00103D84" w:rsidRPr="00B54EC2" w:rsidRDefault="00103D84" w:rsidP="00BE4A1B">
            <w:r>
              <w:lastRenderedPageBreak/>
              <w:t xml:space="preserve">Составлять схемы.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rPr>
                <w:b/>
              </w:rPr>
              <w:lastRenderedPageBreak/>
              <w:t xml:space="preserve">Познавательные </w:t>
            </w:r>
            <w:r w:rsidRPr="0036668E">
              <w:t>Определять цель, задачу и способы действия на уроке</w:t>
            </w:r>
            <w:r>
              <w:rPr>
                <w:b/>
              </w:rPr>
              <w:t xml:space="preserve">. </w:t>
            </w:r>
            <w:r w:rsidRPr="00B54EC2">
              <w:rPr>
                <w:b/>
              </w:rPr>
              <w:t>Регулятивные</w:t>
            </w:r>
            <w:r w:rsidRPr="00B54EC2">
              <w:t xml:space="preserve">: </w:t>
            </w:r>
            <w:r w:rsidRPr="00B54EC2">
              <w:lastRenderedPageBreak/>
      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</w:t>
            </w:r>
          </w:p>
          <w:p w:rsidR="00103D84" w:rsidRPr="00B54EC2" w:rsidRDefault="00103D84" w:rsidP="00BE4A1B">
            <w:r w:rsidRPr="00B54EC2">
              <w:rPr>
                <w:b/>
              </w:rPr>
              <w:t>Коммуникативные</w:t>
            </w:r>
            <w:r w:rsidRPr="00B54EC2">
              <w:t>: Оформлять свои мысли в устной и письменной речи с учетом своих учебных и жизненных речевых ситуаций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85416F">
              <w:lastRenderedPageBreak/>
              <w:t>Формировать устойчивую мотивацию к самосовершенствованию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01.12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74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Контрольный диктант с грамматическим заданием по теме « Синтаксис 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Осуществить контроль знания по разделу. Выполнить упражнения.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Писать диктант, применяя полученные знания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1F28E4" w:rsidRDefault="00103D84" w:rsidP="00BE4A1B">
            <w:r w:rsidRPr="001F28E4">
              <w:rPr>
                <w:b/>
              </w:rPr>
              <w:t xml:space="preserve">Познавательные </w:t>
            </w:r>
            <w:r w:rsidRPr="001F28E4">
              <w:t>Определять цель, задачу и способы действия на уроке</w:t>
            </w:r>
            <w:r w:rsidRPr="001F28E4">
              <w:rPr>
                <w:b/>
              </w:rPr>
              <w:t>. Регулятивные</w:t>
            </w:r>
            <w:r w:rsidRPr="001F28E4">
              <w:t>:, планировать алгоритм его выполнения, корректировать работу по ходу его выполнения, самостоятельно оценивать</w:t>
            </w:r>
          </w:p>
          <w:p w:rsidR="00103D84" w:rsidRPr="001F28E4" w:rsidRDefault="00103D84" w:rsidP="00BE4A1B">
            <w:r w:rsidRPr="001F28E4">
              <w:rPr>
                <w:b/>
              </w:rPr>
              <w:t>Коммуникативные</w:t>
            </w:r>
            <w:r w:rsidRPr="001F28E4">
              <w:t>: Оформлять свои мысли в устной и письменной речи с учетом своих учебных и жизненных речевых ситуаций</w:t>
            </w:r>
          </w:p>
          <w:p w:rsidR="00103D84" w:rsidRPr="001F28E4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 учебных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2</w:t>
            </w:r>
            <w:r w:rsidRPr="00B54EC2"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75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Работа над ошибками контрольного диктанта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Урок работы над ошибками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t>Выполнять упражнения  на допущенные виды орфограмм Подбирать аналогичные здания. . Выделять в предложениях с прямую речь.</w:t>
            </w:r>
          </w:p>
          <w:p w:rsidR="00103D84" w:rsidRPr="00B54EC2" w:rsidRDefault="00103D84" w:rsidP="00BE4A1B">
            <w:r>
              <w:t xml:space="preserve">Составлять схемы.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1F28E4" w:rsidRDefault="00103D84" w:rsidP="00BE4A1B">
            <w:r w:rsidRPr="001F28E4">
              <w:rPr>
                <w:b/>
              </w:rPr>
              <w:t xml:space="preserve">Познавательные </w:t>
            </w:r>
            <w:r w:rsidRPr="001F28E4">
              <w:t>Определять цель, задачу и способы действия на уроке</w:t>
            </w:r>
            <w:r w:rsidRPr="001F28E4">
              <w:rPr>
                <w:b/>
              </w:rPr>
              <w:t>. Регулятивные</w:t>
            </w:r>
            <w:r w:rsidRPr="001F28E4">
              <w:t>: 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</w:t>
            </w:r>
          </w:p>
          <w:p w:rsidR="00103D84" w:rsidRPr="001F28E4" w:rsidRDefault="00103D84" w:rsidP="00BE4A1B">
            <w:r w:rsidRPr="001F28E4">
              <w:rPr>
                <w:b/>
              </w:rPr>
              <w:t>Коммуникативные</w:t>
            </w:r>
            <w:r w:rsidRPr="001F28E4">
              <w:t>: Оформлять свои мысли в устной и письменной речи с учетом своих учебных и жизненных речевых ситуаций</w:t>
            </w:r>
          </w:p>
          <w:p w:rsidR="00103D84" w:rsidRPr="001F28E4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 учебных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3</w:t>
            </w:r>
            <w:r w:rsidRPr="00B54EC2"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1F28E4" w:rsidRDefault="00103D84" w:rsidP="00BE4A1B">
            <w:pPr>
              <w:jc w:val="center"/>
              <w:rPr>
                <w:b/>
              </w:rPr>
            </w:pPr>
            <w:r w:rsidRPr="001F28E4">
              <w:rPr>
                <w:b/>
              </w:rPr>
              <w:t>Фонетика(15 +2ч)</w:t>
            </w: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76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Фонетика. Гласные звуки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Овладеть основными понятиями фонетики. Анализируют схему « Звуки речи»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1F28E4" w:rsidRDefault="00103D84" w:rsidP="00BE4A1B">
            <w:pPr>
              <w:shd w:val="clear" w:color="auto" w:fill="FFFFFF"/>
              <w:ind w:left="5"/>
              <w:jc w:val="both"/>
            </w:pPr>
            <w:r w:rsidRPr="001F28E4">
              <w:rPr>
                <w:b/>
              </w:rPr>
              <w:t>Регулятивные:</w:t>
            </w:r>
            <w:r w:rsidRPr="001F28E4">
              <w:t xml:space="preserve"> принимают и понимают учебную задачу урока, планируют  поэтапно свою деятельность, контролируют свое  поведение на уроке.</w:t>
            </w:r>
          </w:p>
          <w:p w:rsidR="00103D84" w:rsidRPr="001F28E4" w:rsidRDefault="00103D84" w:rsidP="00BE4A1B">
            <w:pPr>
              <w:shd w:val="clear" w:color="auto" w:fill="FFFFFF"/>
              <w:ind w:left="5"/>
              <w:jc w:val="both"/>
            </w:pPr>
            <w:r w:rsidRPr="001F28E4">
              <w:rPr>
                <w:b/>
              </w:rPr>
              <w:t>Познавательные:</w:t>
            </w:r>
            <w:r w:rsidRPr="001F28E4">
              <w:t xml:space="preserve"> участвуют в учебном диалоге, работают с художественным текстом; </w:t>
            </w:r>
          </w:p>
          <w:p w:rsidR="00103D84" w:rsidRPr="001F28E4" w:rsidRDefault="00103D84" w:rsidP="00BE4A1B">
            <w:pPr>
              <w:shd w:val="clear" w:color="auto" w:fill="FFFFFF"/>
              <w:ind w:left="5"/>
              <w:jc w:val="both"/>
            </w:pPr>
            <w:r w:rsidRPr="001F28E4">
              <w:rPr>
                <w:i/>
              </w:rPr>
              <w:t>логические:</w:t>
            </w:r>
          </w:p>
          <w:p w:rsidR="00103D84" w:rsidRPr="001F28E4" w:rsidRDefault="00103D84" w:rsidP="00BE4A1B">
            <w:pPr>
              <w:shd w:val="clear" w:color="auto" w:fill="FFFFFF"/>
              <w:ind w:left="5"/>
              <w:jc w:val="both"/>
            </w:pPr>
            <w:r w:rsidRPr="001F28E4">
              <w:lastRenderedPageBreak/>
              <w:t>Осмысленно выразительно читают текст, умеют определять его тему, основную мысль, роль описаний природы в тексте, определять тип теста, его основные особенности, умеют устно доказывать точку зрения.</w:t>
            </w:r>
          </w:p>
          <w:p w:rsidR="00103D84" w:rsidRPr="001F28E4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1F28E4">
              <w:rPr>
                <w:b/>
              </w:rPr>
              <w:t>Коммуникативные:</w:t>
            </w:r>
            <w:r w:rsidRPr="001F28E4">
              <w:t xml:space="preserve"> соблюдать принятые правила общения, развивают умение работать в паре, умеют  строить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lastRenderedPageBreak/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 учебных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5</w:t>
            </w:r>
            <w:r w:rsidRPr="00B54EC2"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77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>Фонетика.. Согласные звуки</w:t>
            </w:r>
            <w:r w:rsidRPr="00B54EC2">
              <w:rPr>
                <w:b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Распознавать г</w:t>
            </w:r>
            <w:r w:rsidRPr="00B54EC2">
              <w:t>ласные звуки</w:t>
            </w:r>
            <w:r>
              <w:t xml:space="preserve"> и согласные звуки. Отрабатывать правильное произношение  шипящих звуков.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roofErr w:type="spellStart"/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 xml:space="preserve">отбирать </w:t>
            </w:r>
            <w:r>
              <w:rPr>
                <w:sz w:val="22"/>
                <w:szCs w:val="22"/>
              </w:rPr>
              <w:lastRenderedPageBreak/>
              <w:t>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/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Оформлять свои мысли в устной и письменной речи с учетом своих учебных и жизненных речевых ситуаций,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lastRenderedPageBreak/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 учебных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6</w:t>
            </w:r>
            <w:r w:rsidRPr="00B54EC2"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78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>Изменение звуков в потоке речи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Распознавать г</w:t>
            </w:r>
            <w:r w:rsidRPr="00B54EC2">
              <w:t>ласные звуки</w:t>
            </w:r>
            <w:r>
              <w:t xml:space="preserve"> и согласные звуки в сильных и слабых позициях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roofErr w:type="spellStart"/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</w:t>
            </w:r>
            <w:r>
              <w:rPr>
                <w:sz w:val="22"/>
                <w:szCs w:val="22"/>
              </w:rPr>
              <w:lastRenderedPageBreak/>
              <w:t>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/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Оформлять свои мысли в устной и письменной речи с учетом своих учебных и жизненных речевых ситуаций,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7</w:t>
            </w:r>
            <w:r w:rsidRPr="00B54EC2"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79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>Твёрдые и мягкие согласные.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Распознают т</w:t>
            </w:r>
            <w:r w:rsidRPr="00B54EC2">
              <w:t xml:space="preserve">вёрдые и мягкие </w:t>
            </w:r>
            <w:proofErr w:type="spellStart"/>
            <w:r w:rsidRPr="00B54EC2">
              <w:t>согласные.</w:t>
            </w:r>
            <w:r>
              <w:t>Анализируют</w:t>
            </w:r>
            <w:proofErr w:type="spellEnd"/>
            <w:r>
              <w:t xml:space="preserve"> смысловое различение слов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roofErr w:type="spellStart"/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Анализировать, сравнивать, группировать различные объекты, явления, факты Самостоятельно предполагать, какая  дополнительная </w:t>
            </w:r>
            <w:r>
              <w:rPr>
                <w:sz w:val="22"/>
                <w:szCs w:val="22"/>
              </w:rPr>
              <w:lastRenderedPageBreak/>
              <w:t>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/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Оформлять свои мысли в устной и письменной речи с учетом своих учебных и жизненных речевых ситуаций,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8</w:t>
            </w:r>
            <w:r w:rsidRPr="00B54EC2"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80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 xml:space="preserve">Подготовка к изложению с элементами описания ( </w:t>
            </w:r>
            <w:proofErr w:type="spellStart"/>
            <w:r w:rsidRPr="00B54EC2">
              <w:t>К.Г.Паустовский</w:t>
            </w:r>
            <w:proofErr w:type="spellEnd"/>
            <w:r w:rsidRPr="00B54EC2">
              <w:t xml:space="preserve"> «Шкатулка). </w:t>
            </w:r>
          </w:p>
          <w:p w:rsidR="00103D84" w:rsidRPr="00B54EC2" w:rsidRDefault="00103D84" w:rsidP="00BE4A1B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roofErr w:type="spellStart"/>
            <w:r>
              <w:rPr>
                <w:sz w:val="22"/>
                <w:szCs w:val="22"/>
              </w:rPr>
              <w:t>Нахождят</w:t>
            </w:r>
            <w:proofErr w:type="spellEnd"/>
            <w:r>
              <w:rPr>
                <w:sz w:val="22"/>
                <w:szCs w:val="22"/>
              </w:rPr>
              <w:t xml:space="preserve"> композиционных и языковых признаков текста типа речи повествование по выработанному в коллективной деятельности алгоритму.</w:t>
            </w:r>
          </w:p>
          <w:p w:rsidR="00103D84" w:rsidRDefault="00103D84" w:rsidP="00BE4A1B">
            <w:r>
              <w:rPr>
                <w:sz w:val="22"/>
                <w:szCs w:val="22"/>
              </w:rPr>
              <w:t>Формирование у учащихся умений к осуществлению контрольной функции, контроль и самоконтроль</w:t>
            </w:r>
          </w:p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 xml:space="preserve">Работа с текстами, </w:t>
            </w:r>
            <w:r>
              <w:rPr>
                <w:sz w:val="22"/>
                <w:szCs w:val="22"/>
              </w:rPr>
              <w:lastRenderedPageBreak/>
              <w:t>выполнение упражнений, творческая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roofErr w:type="spellStart"/>
            <w:r>
              <w:rPr>
                <w:b/>
                <w:sz w:val="22"/>
                <w:szCs w:val="22"/>
              </w:rPr>
              <w:lastRenderedPageBreak/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Анализировать, сравнивать, группировать различные объекты, явления, факты Самостоятельно </w:t>
            </w:r>
            <w:r>
              <w:rPr>
                <w:sz w:val="22"/>
                <w:szCs w:val="22"/>
              </w:rPr>
              <w:lastRenderedPageBreak/>
              <w:t>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/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Оформлять свои мысли в устной и письменной речи с учетом своих учебных и жизненных речевых ситуаций,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lastRenderedPageBreak/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 учебных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9</w:t>
            </w:r>
            <w:r w:rsidRPr="00B54EC2"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81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B54EC2">
              <w:t xml:space="preserve">Подготовка к изложению с элементами описания ( </w:t>
            </w:r>
            <w:proofErr w:type="spellStart"/>
            <w:r w:rsidRPr="00B54EC2">
              <w:t>К.Г.Паустовский</w:t>
            </w:r>
            <w:proofErr w:type="spellEnd"/>
            <w:r w:rsidRPr="00B54EC2">
              <w:t xml:space="preserve"> «Шкатулка). </w:t>
            </w:r>
          </w:p>
          <w:p w:rsidR="00103D84" w:rsidRPr="00B54EC2" w:rsidRDefault="00103D84" w:rsidP="00BE4A1B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Применять полученные знания при написании изложения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Оформлять свои мысли в устной и письменной речи с учетом своих учебных и жизненных речевых ситуаций, использовать адекватные языковые средства для отображения в форме речевых высказываний с целью составления и выполнения алгоритма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0B2BE2" w:rsidRDefault="00103D84" w:rsidP="00BE4A1B">
            <w:r w:rsidRPr="000B2BE2">
              <w:t>Развитие творческих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0B2BE2" w:rsidRDefault="00103D84" w:rsidP="00BE4A1B">
            <w:pPr>
              <w:jc w:val="center"/>
            </w:pPr>
            <w:r w:rsidRPr="000B2BE2">
              <w:t>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82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Согласные звонкие и глухие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Распознают согласные звонкие и глухие. Анализируют слова ,различающиеся только согласной.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roofErr w:type="spellStart"/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/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: Оформлять свои мысли в устной и письменной речи с учетом своих учебных и жизненных речевых ситуаций, использовать адекватные языковые средства для отображения в форме речевых высказываний с целью составления и </w:t>
            </w:r>
            <w:r>
              <w:rPr>
                <w:sz w:val="22"/>
                <w:szCs w:val="22"/>
              </w:rPr>
              <w:lastRenderedPageBreak/>
              <w:t>выполнения алгоритма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0B2BE2" w:rsidRDefault="00103D84" w:rsidP="00BE4A1B">
            <w:r w:rsidRPr="000B2BE2">
              <w:lastRenderedPageBreak/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83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Повествование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rPr>
                <w:sz w:val="22"/>
                <w:szCs w:val="22"/>
              </w:rPr>
              <w:t>Обучение нахождению композиционных и языковых признаков текста типа речи повествование  по выработанному в коллективной деятельности алгоритму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roofErr w:type="spellStart"/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/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: Оформлять свои мысли в устной и письменной речи с учетом своих учебных и жизненных речевых ситуаций, использовать адекватные языковые средства для отображения в форме </w:t>
            </w:r>
            <w:r>
              <w:rPr>
                <w:sz w:val="22"/>
                <w:szCs w:val="22"/>
              </w:rPr>
              <w:lastRenderedPageBreak/>
              <w:t>речевых высказываний с целью составления и выполнения алгоритма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 w:rsidRPr="000B2BE2">
              <w:lastRenderedPageBreak/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84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 xml:space="preserve">Графика.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Осознание значения  письма в истории человечества, важности каллиграфии и графики.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roofErr w:type="spellStart"/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/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: Оформлять свои мысли в устной и письменной речи с учетом своих учебных и жизненных речевых ситуаций, использовать адекватные языковые средства для </w:t>
            </w:r>
            <w:r>
              <w:rPr>
                <w:sz w:val="22"/>
                <w:szCs w:val="22"/>
              </w:rPr>
              <w:lastRenderedPageBreak/>
              <w:t>отображения в форме речевых высказываний с целью составления и выполнения алгоритма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lastRenderedPageBreak/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 учебных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85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Алфавит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Активизируют знание алфавита. Сопоставляют  и анализируют </w:t>
            </w:r>
            <w:proofErr w:type="spellStart"/>
            <w:r>
              <w:t>звуко</w:t>
            </w:r>
            <w:proofErr w:type="spellEnd"/>
            <w:r>
              <w:t>-буквенный состав слова.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roofErr w:type="spellStart"/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: Оформлять свои мысли в устной и письменной речи с учетом своих учебных и жизненных речевых ситуаций, использовать адекватные языковые средства для </w:t>
            </w:r>
            <w:r>
              <w:rPr>
                <w:sz w:val="22"/>
                <w:szCs w:val="22"/>
              </w:rPr>
              <w:lastRenderedPageBreak/>
              <w:t>отображения в форме речевых высказываний с целью составления и выполнения алгоритма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lastRenderedPageBreak/>
              <w:t>Формировать устойчивый интерес к учению.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86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Описание предмета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Выделять описание как функционально –смысловой тип речи. Редактировать  текст- описание.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roofErr w:type="spellStart"/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/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: Оформлять свои мысли в устной и письменной речи с учетом своих учебных и жизненных речевых ситуаций, использовать адекватные языковые </w:t>
            </w:r>
            <w:r>
              <w:rPr>
                <w:sz w:val="22"/>
                <w:szCs w:val="22"/>
              </w:rPr>
              <w:lastRenderedPageBreak/>
              <w:t>средства для отображения в форме речевых высказываний с целью составления и выполнения алгоритма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lastRenderedPageBreak/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 учебных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87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rPr>
                <w:sz w:val="22"/>
                <w:szCs w:val="22"/>
              </w:rPr>
              <w:t>Обозначение мягкости согласного звука с помощью мягкого знака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Научиться ставить мягкий знак , выявлять роль 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roofErr w:type="spellStart"/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/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Оформлять свои мысли в устной и письменной речи с учетом своих учебных и жизненных речевых ситуаций,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Соблюдать </w:t>
            </w:r>
            <w:r w:rsidRPr="00B54EC2">
              <w:t xml:space="preserve"> основные правила участия в групповой работе на уроке, проявляют познавательный интерес  на основе сформированных учебных мотивов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88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 xml:space="preserve">Обозначение мягкости согласного звука с помощью мягкого знака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Научиться ставить мягкий знак , выявлять роль 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roofErr w:type="spellStart"/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/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Оформлять свои мысли в устной и письменной речи с учетом своих учебных и жизненных речевых ситуаций,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Соблюдать </w:t>
            </w:r>
            <w:r w:rsidRPr="00B54EC2">
              <w:t xml:space="preserve"> основные правила участия в групповой работе на уроке, проявляют познавательный интерес  на основе сформированных учебных мотивов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89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Двойная роль букв Е, Ё, Ю, 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Научиться различать гласные и согласные звуки, ставить ударение в словах.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roofErr w:type="spellStart"/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 xml:space="preserve">  формулировать задание: определять его цель, планировать алгоритм его выполнения, </w:t>
            </w:r>
            <w:r>
              <w:rPr>
                <w:sz w:val="22"/>
                <w:szCs w:val="22"/>
              </w:rPr>
              <w:lastRenderedPageBreak/>
              <w:t>корректировать работу по ходу его выполнения, самостоятельно оценивать.</w:t>
            </w: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/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Оформлять свои мысли в устной и письменной речи с учетом своих учебных и жизненных речевых ситуаций,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lastRenderedPageBreak/>
              <w:t xml:space="preserve">Соблюдать </w:t>
            </w:r>
            <w:r w:rsidRPr="00B54EC2">
              <w:t xml:space="preserve"> основные правила участия в групповой работе на уроке, проявляют </w:t>
            </w:r>
            <w:r w:rsidRPr="00B54EC2">
              <w:lastRenderedPageBreak/>
              <w:t>познавательный интерес  на основе сформированных учебных мотивов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90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Двойная роль букв Е, Ё, Ю, 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 xml:space="preserve">Научиться различать гласные и согласные звуки, ставить ударение в словах, различать звук и букву, твердые и мягкие, звонкие и глухие согласные звуки, писать творческую работу по образцу, научиться различать слабые и </w:t>
            </w:r>
            <w:r>
              <w:rPr>
                <w:sz w:val="22"/>
                <w:szCs w:val="22"/>
              </w:rPr>
              <w:lastRenderedPageBreak/>
              <w:t>сильные позиции  у гласных и согласных звуков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roofErr w:type="spellStart"/>
            <w:r>
              <w:rPr>
                <w:b/>
                <w:sz w:val="22"/>
                <w:szCs w:val="22"/>
              </w:rPr>
              <w:lastRenderedPageBreak/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Анализировать, </w:t>
            </w:r>
            <w:r>
              <w:rPr>
                <w:sz w:val="22"/>
                <w:szCs w:val="22"/>
              </w:rPr>
              <w:lastRenderedPageBreak/>
              <w:t>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/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Оформлять свои мысли в устной и письменной речи с учетом своих учебных и жизненных речевых ситуаций,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lastRenderedPageBreak/>
              <w:t>Формировать устойчивый интерес к учению.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  <w:p w:rsidR="00103D84" w:rsidRPr="00B54EC2" w:rsidRDefault="00103D84" w:rsidP="00BE4A1B">
            <w:pPr>
              <w:jc w:val="center"/>
            </w:pPr>
            <w:r w:rsidRPr="00B54EC2">
              <w:t>91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Двойная роль букв Е, Ё, Ю, 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научиться различать гласные и согласные звуки, ставить ударение в словах, различать звук и букву, твердые и мягкие, звонкие и глухие согласные звуки, писать творческую работу по образцу, научиться различать слабые и сильные позиции  у гласных и согласных звуков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roofErr w:type="spellStart"/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Анализировать, сравнивать, группировать различные объекты, явления, факты Самостоятельно предполагать, какая  дополнительная </w:t>
            </w:r>
            <w:r>
              <w:rPr>
                <w:sz w:val="22"/>
                <w:szCs w:val="22"/>
              </w:rPr>
              <w:lastRenderedPageBreak/>
              <w:t>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/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Оформлять свои мысли в устной и письменной речи с учетом своих учебных и жизненных речевых ситуаций,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lastRenderedPageBreak/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 учебных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21.12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92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Двойная роль букв Е, Ё, Ю, 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Научиться различать слабые и сильные позиции  у гласных и согласных звуков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roofErr w:type="spellStart"/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 xml:space="preserve">отбирать необходимые  источники информации среди </w:t>
            </w:r>
            <w:r>
              <w:rPr>
                <w:sz w:val="22"/>
                <w:szCs w:val="22"/>
              </w:rPr>
              <w:lastRenderedPageBreak/>
              <w:t>предложенных учителем словарей, энциклопедий, справочников. Составлять план текста</w:t>
            </w:r>
          </w:p>
          <w:p w:rsidR="00103D84" w:rsidRDefault="00103D84" w:rsidP="00BE4A1B"/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Оформлять свои мысли в устной и письменной речи с учетом своих учебных и жизненных речевых ситуаций,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lastRenderedPageBreak/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 учебных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93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Двойная роль букв Е, Ё, Ю, 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Урок контроля.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Научиться различать слабые и сильные позиции  у гласных и согласных звуков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roofErr w:type="spellStart"/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/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Коммуникативные</w:t>
            </w:r>
            <w:r>
              <w:rPr>
                <w:sz w:val="22"/>
                <w:szCs w:val="22"/>
              </w:rPr>
              <w:t>: Оформлять свои мысли в устной и письменной речи с учетом своих учебных и жизненных речевых ситуаций,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lastRenderedPageBreak/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 учебных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23.12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94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Р/Р. Подготовка к сочинению по картине  по картине Ф.П. Толстого «Цветы, фрукты, птица»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 учащихся умений к осуществлению контрольной функции, контроль и самоконтроль</w:t>
            </w:r>
          </w:p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изученных понятий, алгоритма написания сочинения- описания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roofErr w:type="spellStart"/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/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Оформлять свои мысли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24.12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96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Сочинение по картине </w:t>
            </w:r>
            <w:proofErr w:type="spellStart"/>
            <w:r>
              <w:rPr>
                <w:sz w:val="22"/>
                <w:szCs w:val="22"/>
              </w:rPr>
              <w:lastRenderedPageBreak/>
              <w:t>Ф.П.Толстого</w:t>
            </w:r>
            <w:proofErr w:type="spellEnd"/>
            <w:r>
              <w:rPr>
                <w:sz w:val="22"/>
                <w:szCs w:val="22"/>
              </w:rPr>
              <w:t xml:space="preserve"> «Цветы, фрукты, птица».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lastRenderedPageBreak/>
              <w:t xml:space="preserve">Урок развития </w:t>
            </w:r>
            <w:r>
              <w:lastRenderedPageBreak/>
              <w:t>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Формирование у учащихся умений к </w:t>
            </w:r>
            <w:r>
              <w:rPr>
                <w:sz w:val="22"/>
                <w:szCs w:val="22"/>
              </w:rPr>
              <w:lastRenderedPageBreak/>
              <w:t>осуществлению контрольной функции, контроль и самоконтроль</w:t>
            </w:r>
          </w:p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изученных понятий, алгоритма написания сочинения- описания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roofErr w:type="spellStart"/>
            <w:r>
              <w:rPr>
                <w:b/>
                <w:sz w:val="22"/>
                <w:szCs w:val="22"/>
              </w:rPr>
              <w:lastRenderedPageBreak/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 xml:space="preserve">  формулировать </w:t>
            </w:r>
            <w:r>
              <w:rPr>
                <w:sz w:val="22"/>
                <w:szCs w:val="22"/>
              </w:rPr>
              <w:lastRenderedPageBreak/>
              <w:t>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/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Оформлять свои мысли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Освоение личностного смысла учения;  выбор </w:t>
            </w:r>
            <w:r>
              <w:rPr>
                <w:sz w:val="22"/>
                <w:szCs w:val="22"/>
              </w:rPr>
              <w:lastRenderedPageBreak/>
              <w:t>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26.12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97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Орфоэпия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Научиться ставить ударение в словах,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roofErr w:type="spellStart"/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lastRenderedPageBreak/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/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Оформлять свои мысли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27.12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98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Фонетический разбор слова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Научиться </w:t>
            </w:r>
            <w:proofErr w:type="spellStart"/>
            <w:r>
              <w:t>хараетеризовать</w:t>
            </w:r>
            <w:proofErr w:type="spellEnd"/>
            <w:r>
              <w:t xml:space="preserve"> звуки и делать фонетический разбор слов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roofErr w:type="spellStart"/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Анализировать, сравнивать, группировать различные объекты, явления, факты Самостоятельно предполагать, какая  дополнительная </w:t>
            </w:r>
            <w:r>
              <w:rPr>
                <w:sz w:val="22"/>
                <w:szCs w:val="22"/>
              </w:rPr>
              <w:lastRenderedPageBreak/>
              <w:t>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/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Оформлять свои мысли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lastRenderedPageBreak/>
              <w:t>Формировать устойчивый интерес к учению.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28.12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99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по теме «Фонетика. Графика. Орфоэпия».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повторения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Обобщить знания по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roofErr w:type="spellStart"/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 xml:space="preserve">отбирать необходимые  источники информации среди предложенных учителем словарей, </w:t>
            </w:r>
            <w:r>
              <w:rPr>
                <w:sz w:val="22"/>
                <w:szCs w:val="22"/>
              </w:rPr>
              <w:lastRenderedPageBreak/>
              <w:t>энциклопедий, справочников. Составлять план текста</w:t>
            </w:r>
          </w:p>
          <w:p w:rsidR="00103D84" w:rsidRDefault="00103D84" w:rsidP="00BE4A1B"/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Оформлять свои мысли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lastRenderedPageBreak/>
              <w:t>Формировать устойчивый интерес к учению.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по теме «Фонетика. Графика. Орфоэпия».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повторения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Обобщить знания по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roofErr w:type="spellStart"/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/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Оформлять свои мысли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Формировать устойчивый интерес к учению.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13.01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101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Контрольный диктант с грамматическим заданием по теме « Фонетика»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контроля знаний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у учащихся умений к осуществлению контрольной функции, контроль и самоконтроль изученных понятий. </w:t>
            </w:r>
          </w:p>
          <w:p w:rsidR="00103D84" w:rsidRDefault="00103D84" w:rsidP="00BE4A1B">
            <w:pPr>
              <w:jc w:val="center"/>
              <w:rPr>
                <w:sz w:val="22"/>
                <w:szCs w:val="22"/>
              </w:rPr>
            </w:pP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roofErr w:type="spellStart"/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/>
          <w:p w:rsidR="00103D84" w:rsidRDefault="00103D84" w:rsidP="00BE4A1B"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: Оформлять свои мысли в устной и письменной </w:t>
            </w:r>
            <w:proofErr w:type="spellStart"/>
            <w:r>
              <w:rPr>
                <w:sz w:val="22"/>
                <w:szCs w:val="22"/>
              </w:rPr>
              <w:t>речи</w:t>
            </w:r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 xml:space="preserve">  формулировать задание: определять его цель, планировать алгоритм его выполнения, корректировать работу по ходу его выполнения, самостоятельно </w:t>
            </w:r>
            <w:r>
              <w:rPr>
                <w:sz w:val="22"/>
                <w:szCs w:val="22"/>
              </w:rPr>
              <w:lastRenderedPageBreak/>
              <w:t>оценивать.</w:t>
            </w:r>
          </w:p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/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Оформлять свои мысли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lastRenderedPageBreak/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 учебных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14.01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102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Работа над ошибками контрольного диктанта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практики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Проанализировать ошибки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 xml:space="preserve">отбирать необходимые  источники информации среди предложенных учителем словарей, энциклопедий, </w:t>
            </w:r>
            <w:r>
              <w:rPr>
                <w:sz w:val="22"/>
                <w:szCs w:val="22"/>
              </w:rPr>
              <w:lastRenderedPageBreak/>
              <w:t>справочников. Составлять план текста</w:t>
            </w:r>
          </w:p>
          <w:p w:rsidR="00103D84" w:rsidRDefault="00103D84" w:rsidP="00BE4A1B"/>
          <w:p w:rsidR="00103D84" w:rsidRDefault="00103D84" w:rsidP="00BE4A1B"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: Оформлять свои мысли в устной и письменной </w:t>
            </w:r>
            <w:proofErr w:type="spellStart"/>
            <w:r>
              <w:rPr>
                <w:sz w:val="22"/>
                <w:szCs w:val="22"/>
              </w:rPr>
              <w:t>речи</w:t>
            </w:r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lastRenderedPageBreak/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 учебных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16.01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36668E" w:rsidRDefault="00103D84" w:rsidP="00BE4A1B">
            <w:pPr>
              <w:jc w:val="center"/>
              <w:rPr>
                <w:b/>
              </w:rPr>
            </w:pPr>
            <w:r w:rsidRPr="0036668E">
              <w:rPr>
                <w:b/>
              </w:rPr>
              <w:lastRenderedPageBreak/>
              <w:t>Лексика .</w:t>
            </w:r>
            <w:r>
              <w:rPr>
                <w:b/>
              </w:rPr>
              <w:t xml:space="preserve"> Культура речи   </w:t>
            </w:r>
            <w:r w:rsidRPr="0036668E">
              <w:rPr>
                <w:b/>
              </w:rPr>
              <w:t>(12+2ч)</w:t>
            </w: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103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Слово и его лексическое значение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rPr>
                <w:sz w:val="22"/>
                <w:szCs w:val="22"/>
              </w:rPr>
              <w:t xml:space="preserve">Научиться рассматривать слова с точки зрения лексического значения, различать </w:t>
            </w:r>
            <w:r>
              <w:rPr>
                <w:sz w:val="22"/>
                <w:szCs w:val="22"/>
              </w:rPr>
              <w:lastRenderedPageBreak/>
              <w:t>лексическое и грамматическое значение слова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lastRenderedPageBreak/>
              <w:t>Познавательные</w:t>
            </w:r>
            <w:r>
              <w:rPr>
                <w:sz w:val="22"/>
                <w:szCs w:val="22"/>
              </w:rPr>
              <w:t xml:space="preserve">: Анализировать, сравнивать, группировать различные объекты, явления, </w:t>
            </w:r>
            <w:r>
              <w:rPr>
                <w:sz w:val="22"/>
                <w:szCs w:val="22"/>
              </w:rPr>
              <w:lastRenderedPageBreak/>
              <w:t>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/>
          <w:p w:rsidR="00103D84" w:rsidRDefault="00103D84" w:rsidP="00BE4A1B"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: Оформлять свои мысли в устной и письменной </w:t>
            </w:r>
            <w:proofErr w:type="spellStart"/>
            <w:r>
              <w:rPr>
                <w:sz w:val="22"/>
                <w:szCs w:val="22"/>
              </w:rPr>
              <w:t>речи</w:t>
            </w:r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 xml:space="preserve">отбирать необходимые  источники информации среди </w:t>
            </w:r>
            <w:r>
              <w:rPr>
                <w:sz w:val="22"/>
                <w:szCs w:val="22"/>
              </w:rPr>
              <w:lastRenderedPageBreak/>
              <w:t>предложенных учителем словарей, энциклопедий, справочников. Составлять план текста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17.01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104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Однозначные и многозначные слова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Научиться рассматривать слова с точки зрения с точки зрения многозначности значений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Составлять план текста</w:t>
            </w:r>
          </w:p>
          <w:p w:rsidR="00103D84" w:rsidRDefault="00103D84" w:rsidP="00BE4A1B"/>
          <w:p w:rsidR="00103D84" w:rsidRDefault="00103D84" w:rsidP="00BE4A1B"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: Оформлять свои мысли в устной и письменной </w:t>
            </w:r>
            <w:proofErr w:type="spellStart"/>
            <w:r>
              <w:rPr>
                <w:sz w:val="22"/>
                <w:szCs w:val="22"/>
              </w:rPr>
              <w:t>речи</w:t>
            </w:r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t>формирование устойчивой мотивации к самосовершенствованию.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18.01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105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Прямое и переносное значение слова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Познакомить с прямым и переносным значением слова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/>
          <w:p w:rsidR="00103D84" w:rsidRDefault="00103D84" w:rsidP="00BE4A1B"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: Оформлять свои мысли в устной и письменной </w:t>
            </w:r>
            <w:proofErr w:type="spellStart"/>
            <w:r>
              <w:rPr>
                <w:sz w:val="22"/>
                <w:szCs w:val="22"/>
              </w:rPr>
              <w:t>речи</w:t>
            </w:r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Анализировать, сравнивать, группировать различные объекты, явления, факты Самостоятельно предполагать, какая  дополнительная информация буде нужна </w:t>
            </w:r>
            <w:r>
              <w:rPr>
                <w:sz w:val="22"/>
                <w:szCs w:val="22"/>
              </w:rPr>
              <w:lastRenderedPageBreak/>
              <w:t>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19.01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106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Прямое и переносное значение слова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Определяют переносное значение слова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/>
          <w:p w:rsidR="00103D84" w:rsidRDefault="00103D84" w:rsidP="00BE4A1B"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: Оформлять свои мысли в устной и письменной </w:t>
            </w:r>
            <w:proofErr w:type="spellStart"/>
            <w:r>
              <w:rPr>
                <w:sz w:val="22"/>
                <w:szCs w:val="22"/>
              </w:rPr>
              <w:t>речи</w:t>
            </w:r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 xml:space="preserve">  формулировать задание: определять его цель, планировать алгоритм его выполнения, корректировать работу по ходу его выполнения, самостоятельно </w:t>
            </w:r>
            <w:r>
              <w:rPr>
                <w:sz w:val="22"/>
                <w:szCs w:val="22"/>
              </w:rPr>
              <w:lastRenderedPageBreak/>
              <w:t>оценивать.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20.01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107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Омонимы.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Определяют омонимы в текстах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t>формирование устойчивой мотивации к самосовершенствованию.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21.01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108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Синонимы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Подбирают разные синонимы к словам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lastRenderedPageBreak/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23.01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109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Антонимы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Подбирают антонимы к словам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24.01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подробному изложению</w:t>
            </w:r>
          </w:p>
          <w:p w:rsidR="00103D84" w:rsidRDefault="00103D84" w:rsidP="00BE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</w:t>
            </w:r>
            <w:proofErr w:type="spellStart"/>
            <w:r>
              <w:rPr>
                <w:sz w:val="22"/>
                <w:szCs w:val="22"/>
              </w:rPr>
              <w:t>К.Г.Паустовский</w:t>
            </w:r>
            <w:proofErr w:type="spellEnd"/>
            <w:r>
              <w:rPr>
                <w:sz w:val="22"/>
                <w:szCs w:val="22"/>
              </w:rPr>
              <w:t xml:space="preserve"> «Первый снег»). </w:t>
            </w:r>
          </w:p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».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Подробно письменно пересказывают повествовательный текст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 xml:space="preserve">оформлять свою мысль в устной и </w:t>
            </w:r>
            <w:r w:rsidRPr="00B54EC2">
              <w:lastRenderedPageBreak/>
              <w:t>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lastRenderedPageBreak/>
              <w:t>формирование устойчивой мотивации к самосовершенствованию.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25.01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Подробное изложение</w:t>
            </w:r>
          </w:p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 xml:space="preserve">по тексту </w:t>
            </w:r>
            <w:proofErr w:type="spellStart"/>
            <w:r>
              <w:rPr>
                <w:sz w:val="22"/>
                <w:szCs w:val="22"/>
              </w:rPr>
              <w:t>К.Г.Паустовского</w:t>
            </w:r>
            <w:proofErr w:type="spellEnd"/>
            <w:r>
              <w:rPr>
                <w:sz w:val="22"/>
                <w:szCs w:val="22"/>
              </w:rPr>
              <w:t xml:space="preserve"> «Первый снег».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Подробно письменно пересказывают повествовательный текст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t>формирование устойчивой мотивации к самосовершенствованию.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26.01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Повторение по теме «</w:t>
            </w:r>
            <w:r>
              <w:rPr>
                <w:sz w:val="22"/>
                <w:szCs w:val="22"/>
              </w:rPr>
              <w:t>Лексика. Культура речи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повторения и обобщения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Активизируют знания по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27.01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Р/р Сочинение-описание по картине И.Э. Грабаря «Февральская лазурь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Используют языковые средства для описания картины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lastRenderedPageBreak/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28.01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114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rPr>
                <w:sz w:val="22"/>
                <w:szCs w:val="22"/>
              </w:rPr>
              <w:t>Р/р Сочинение-описание по картине И.Э. Грабаря «Февральская лазурь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Используют языковые средства для описания картины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30.01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Повторение по теме «</w:t>
            </w:r>
            <w:r>
              <w:rPr>
                <w:sz w:val="22"/>
                <w:szCs w:val="22"/>
              </w:rPr>
              <w:t>Лексика. Культура речи».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jc w:val="center"/>
            </w:pPr>
            <w:r>
              <w:t>Урок повторения</w:t>
            </w:r>
          </w:p>
          <w:p w:rsidR="00103D84" w:rsidRPr="00B54EC2" w:rsidRDefault="00103D84" w:rsidP="00BE4A1B">
            <w:pPr>
              <w:jc w:val="center"/>
            </w:pPr>
            <w:r>
              <w:t>учебного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Активизируют знания по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lastRenderedPageBreak/>
              <w:t>формирование устойчивой мотивации к самосовершенствованию.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31.01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116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rPr>
                <w:sz w:val="22"/>
                <w:szCs w:val="22"/>
              </w:rPr>
              <w:t>Контрольный диктант по теме « Лексика. Культура речи».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контроля знаний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Применяют знания по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01.02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117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rPr>
                <w:sz w:val="22"/>
                <w:szCs w:val="22"/>
              </w:rPr>
              <w:t xml:space="preserve"> Работа над ошибками контрольного  диктанта по теме « Лексика. Культура речи».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работы над орфограммами .Урок повторения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Применяют знания по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t>формирование устойчивой мотивации к самосовершенствованию.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02.02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F01F0C" w:rsidRDefault="00103D84" w:rsidP="00BE4A1B">
            <w:pPr>
              <w:jc w:val="center"/>
              <w:rPr>
                <w:b/>
              </w:rPr>
            </w:pPr>
            <w:proofErr w:type="spellStart"/>
            <w:r w:rsidRPr="00F01F0C">
              <w:rPr>
                <w:b/>
                <w:bCs/>
              </w:rPr>
              <w:t>Морфемика</w:t>
            </w:r>
            <w:proofErr w:type="spellEnd"/>
            <w:r w:rsidRPr="00F01F0C">
              <w:rPr>
                <w:b/>
                <w:bCs/>
              </w:rPr>
              <w:t>.   Орфография. Культура речи .(24+2ч)</w:t>
            </w: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118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Морфема – наименьшая значимая часть слова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Определяют морфемы в словах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lastRenderedPageBreak/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03.02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119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Изменение и образование слов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Определяют чередования звуков в словах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04.02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120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Окончание.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Знают функции окончания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 xml:space="preserve">оформлять свою мысль в устной и </w:t>
            </w:r>
            <w:r w:rsidRPr="00B54EC2">
              <w:lastRenderedPageBreak/>
              <w:t>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06.02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121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Основа слова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Определяют основу слова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07.02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122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Корень слова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Определяют корень  слова, подбирают однокоренные слова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 учебных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08.02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123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Р/р Рассуждение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lastRenderedPageBreak/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lastRenderedPageBreak/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 учебных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09.02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124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Суффикс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Определяют суффикс в словах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125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Приставка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Определяют функцию приставки в словах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126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Р/Р. Выборочное изложение «Последний лист»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Умеют писать выборочное изложение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13.02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127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Р/Р. Выборочное изложение «Последний лист»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Умеют писать выборочное изложение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14.02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128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Чередование звуков. Беглые гласные. Варианты морфем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Определяют беглые гласные ,знают варианты морфем в словах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lastRenderedPageBreak/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15.02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129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Морфемный разбор слова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Умеют   производить </w:t>
            </w:r>
            <w:r>
              <w:rPr>
                <w:sz w:val="22"/>
                <w:szCs w:val="22"/>
              </w:rPr>
              <w:t>морфемный разбор слова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 учебных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16.02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Правописание гласных и согласных в приставках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Правильно пишут </w:t>
            </w:r>
            <w:r>
              <w:rPr>
                <w:sz w:val="22"/>
                <w:szCs w:val="22"/>
              </w:rPr>
              <w:t>гласные и согласные в приставках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17.02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131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Правописание гласных и согласных в приставках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Знают </w:t>
            </w:r>
            <w:r>
              <w:rPr>
                <w:sz w:val="22"/>
                <w:szCs w:val="22"/>
              </w:rPr>
              <w:t>правописание гласных и согласных в приставках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 учебных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18.02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132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Буква З-С на конце приставок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Могут  писать </w:t>
            </w:r>
            <w:r>
              <w:rPr>
                <w:sz w:val="22"/>
                <w:szCs w:val="22"/>
              </w:rPr>
              <w:t>буквы З-С на конце приставок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20.02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133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Буква З-С на конце приставок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Могут  писать </w:t>
            </w:r>
            <w:r>
              <w:rPr>
                <w:sz w:val="22"/>
                <w:szCs w:val="22"/>
              </w:rPr>
              <w:t>буквы З-С на конце приставок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</w:t>
            </w:r>
            <w:r w:rsidRPr="00B54EC2">
              <w:lastRenderedPageBreak/>
              <w:t>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21.02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134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Буква З-С на конце приставок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Могут  писать </w:t>
            </w:r>
            <w:r>
              <w:rPr>
                <w:sz w:val="22"/>
                <w:szCs w:val="22"/>
              </w:rPr>
              <w:t>буквы З-С на конце приставок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22.02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135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Буквы О-А в корне</w:t>
            </w:r>
          </w:p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 xml:space="preserve"> -ЛАГ-  -ЛОЖ-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jc w:val="center"/>
              <w:rPr>
                <w:sz w:val="22"/>
                <w:szCs w:val="22"/>
              </w:rPr>
            </w:pPr>
            <w:r>
              <w:t xml:space="preserve">Способны писать </w:t>
            </w:r>
            <w:r>
              <w:rPr>
                <w:sz w:val="22"/>
                <w:szCs w:val="22"/>
              </w:rPr>
              <w:t>буквы О-А в корне</w:t>
            </w:r>
          </w:p>
          <w:p w:rsidR="00103D84" w:rsidRPr="00B54EC2" w:rsidRDefault="00103D84" w:rsidP="00BE4A1B">
            <w:r>
              <w:rPr>
                <w:sz w:val="22"/>
                <w:szCs w:val="22"/>
              </w:rPr>
              <w:t xml:space="preserve"> -ЛАГ-  -ЛОЖ-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24.02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136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Буквы О-А в корне</w:t>
            </w:r>
          </w:p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-РАСТ-  -РОС-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Урок </w:t>
            </w:r>
            <w:r>
              <w:lastRenderedPageBreak/>
              <w:t>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jc w:val="center"/>
              <w:rPr>
                <w:sz w:val="22"/>
                <w:szCs w:val="22"/>
              </w:rPr>
            </w:pPr>
            <w:r>
              <w:lastRenderedPageBreak/>
              <w:t xml:space="preserve">Способны писать </w:t>
            </w:r>
            <w:r>
              <w:rPr>
                <w:sz w:val="22"/>
                <w:szCs w:val="22"/>
              </w:rPr>
              <w:lastRenderedPageBreak/>
              <w:t>буквы О-А в корне</w:t>
            </w:r>
          </w:p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 xml:space="preserve"> РАСТ РОС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lastRenderedPageBreak/>
              <w:t>Познавательные</w:t>
            </w:r>
            <w:r w:rsidRPr="00B54EC2">
              <w:t xml:space="preserve"> </w:t>
            </w:r>
            <w:r w:rsidRPr="00B54EC2">
              <w:lastRenderedPageBreak/>
              <w:t>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lastRenderedPageBreak/>
              <w:t xml:space="preserve">Освоение личностного смысла учения;  выбор </w:t>
            </w:r>
            <w:r>
              <w:rPr>
                <w:sz w:val="22"/>
                <w:szCs w:val="22"/>
              </w:rPr>
              <w:lastRenderedPageBreak/>
              <w:t>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lastRenderedPageBreak/>
              <w:t>25.02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137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Буквы О-Ё после шипящих в корне слова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jc w:val="center"/>
              <w:rPr>
                <w:sz w:val="22"/>
                <w:szCs w:val="22"/>
              </w:rPr>
            </w:pPr>
            <w:r>
              <w:t xml:space="preserve">Способны писать </w:t>
            </w:r>
            <w:r>
              <w:rPr>
                <w:sz w:val="22"/>
                <w:szCs w:val="22"/>
              </w:rPr>
              <w:t>буквы О-Ё в корне</w:t>
            </w:r>
          </w:p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 xml:space="preserve"> -слова-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27.02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138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Буквы Ы-И после 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jc w:val="center"/>
              <w:rPr>
                <w:sz w:val="22"/>
                <w:szCs w:val="22"/>
              </w:rPr>
            </w:pPr>
            <w:r>
              <w:t xml:space="preserve">Способны писать </w:t>
            </w:r>
            <w:r>
              <w:rPr>
                <w:sz w:val="22"/>
                <w:szCs w:val="22"/>
              </w:rPr>
              <w:t>буквы  И –Ы после Ц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</w:t>
            </w:r>
            <w:r>
              <w:lastRenderedPageBreak/>
              <w:t xml:space="preserve">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28.02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139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 xml:space="preserve">Подготовка к сочинению –описанию по  картине П. П. </w:t>
            </w:r>
            <w:proofErr w:type="spellStart"/>
            <w:r>
              <w:rPr>
                <w:sz w:val="22"/>
                <w:szCs w:val="22"/>
              </w:rPr>
              <w:t>Кончаловского</w:t>
            </w:r>
            <w:proofErr w:type="spellEnd"/>
            <w:r>
              <w:rPr>
                <w:sz w:val="22"/>
                <w:szCs w:val="22"/>
              </w:rPr>
              <w:t xml:space="preserve"> “Сирень в корзине».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Используют языковые средства для описания картины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0B2BE2">
              <w:t>Развитие творческих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140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 xml:space="preserve">Сочинение- описание по картине </w:t>
            </w:r>
            <w:proofErr w:type="spellStart"/>
            <w:r>
              <w:rPr>
                <w:sz w:val="22"/>
                <w:szCs w:val="22"/>
              </w:rPr>
              <w:t>П.П.Кончаловского</w:t>
            </w:r>
            <w:proofErr w:type="spellEnd"/>
            <w:r>
              <w:rPr>
                <w:sz w:val="22"/>
                <w:szCs w:val="22"/>
              </w:rPr>
              <w:t xml:space="preserve"> «Сирень в корзине».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Используют языковые средства для описания картины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141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Повторение по теме «</w:t>
            </w:r>
            <w:proofErr w:type="spellStart"/>
            <w:r>
              <w:rPr>
                <w:sz w:val="22"/>
                <w:szCs w:val="22"/>
              </w:rPr>
              <w:t>Морфемика</w:t>
            </w:r>
            <w:proofErr w:type="spellEnd"/>
            <w:r>
              <w:rPr>
                <w:sz w:val="22"/>
                <w:szCs w:val="22"/>
              </w:rPr>
              <w:t>. Орфография»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Урок </w:t>
            </w:r>
            <w:proofErr w:type="spellStart"/>
            <w:r>
              <w:t>повторения</w:t>
            </w:r>
            <w:r>
              <w:lastRenderedPageBreak/>
              <w:t>материала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lastRenderedPageBreak/>
              <w:t xml:space="preserve">Активизируют и применяют учебный </w:t>
            </w:r>
            <w:r>
              <w:lastRenderedPageBreak/>
              <w:t>материал по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lastRenderedPageBreak/>
              <w:t>Познавательные</w:t>
            </w:r>
            <w:r w:rsidRPr="00B54EC2">
              <w:t xml:space="preserve"> :</w:t>
            </w:r>
            <w:r>
              <w:t xml:space="preserve">обобщать изученные </w:t>
            </w:r>
            <w:r>
              <w:lastRenderedPageBreak/>
              <w:t xml:space="preserve">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lastRenderedPageBreak/>
              <w:t>Проявлять</w:t>
            </w:r>
            <w:r w:rsidRPr="00B54EC2">
              <w:t xml:space="preserve"> познавательный </w:t>
            </w:r>
            <w:r w:rsidRPr="00B54EC2">
              <w:lastRenderedPageBreak/>
              <w:t xml:space="preserve">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lastRenderedPageBreak/>
              <w:t>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142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Контрольный диктант  с грамматическим заданием по теме </w:t>
            </w:r>
          </w:p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 xml:space="preserve">« </w:t>
            </w:r>
            <w:proofErr w:type="spellStart"/>
            <w:r>
              <w:rPr>
                <w:sz w:val="22"/>
                <w:szCs w:val="22"/>
              </w:rPr>
              <w:t>Морфемика</w:t>
            </w:r>
            <w:proofErr w:type="spellEnd"/>
            <w:r>
              <w:rPr>
                <w:sz w:val="22"/>
                <w:szCs w:val="22"/>
              </w:rPr>
              <w:t xml:space="preserve"> ».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контроля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Применяют изученные знания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4.03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143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Работа над ошибками диктанта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Урок </w:t>
            </w:r>
            <w:proofErr w:type="spellStart"/>
            <w:r>
              <w:t>повторенияматериала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Активизируют и применяют учебный материал по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lastRenderedPageBreak/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lastRenderedPageBreak/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F01F0C" w:rsidRDefault="00103D84" w:rsidP="00BE4A1B">
            <w:pPr>
              <w:jc w:val="center"/>
              <w:rPr>
                <w:b/>
              </w:rPr>
            </w:pPr>
            <w:r w:rsidRPr="00F01F0C">
              <w:rPr>
                <w:b/>
                <w:bCs/>
              </w:rPr>
              <w:lastRenderedPageBreak/>
              <w:t>Имя существительное(20+2ч)</w:t>
            </w: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144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Самостоятельные и служебные части речи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Отличают имя существительное от других частей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145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Имя существительное как часть речи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Знают морфологические, синтаксические признаки имени существительного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shd w:val="clear" w:color="auto" w:fill="FFFFFF"/>
              <w:jc w:val="both"/>
            </w:pPr>
            <w:r w:rsidRPr="00B54EC2">
              <w:t xml:space="preserve">Способны самостоятельно определить тему, цель, задачи урока и своей деятельности на данном уроке, оценивают свою работу и работу одноклассников на уроке, проявляют познавательный интерес  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9.03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146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Р/Р Доказательство в рассуждении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Умеют применять</w:t>
            </w:r>
            <w:r>
              <w:rPr>
                <w:sz w:val="22"/>
                <w:szCs w:val="22"/>
              </w:rPr>
              <w:t xml:space="preserve"> доказательства в рассуждении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</w:t>
            </w:r>
            <w:r>
              <w:lastRenderedPageBreak/>
              <w:t>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shd w:val="clear" w:color="auto" w:fill="FFFFFF"/>
              <w:jc w:val="both"/>
            </w:pPr>
            <w:r w:rsidRPr="00B54EC2">
              <w:lastRenderedPageBreak/>
              <w:t xml:space="preserve">Способны самостоятельно определить тему, цель, задачи урока и </w:t>
            </w:r>
            <w:r w:rsidRPr="00B54EC2">
              <w:lastRenderedPageBreak/>
              <w:t xml:space="preserve">своей деятельности на данном уроке, оценивают свою работу и работу одноклассников на уроке, проявляют познавательный интерес  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lastRenderedPageBreak/>
              <w:t>10.03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147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Имена существительные одушевлённые и неодушевлённые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Знают</w:t>
            </w:r>
            <w:r>
              <w:rPr>
                <w:sz w:val="22"/>
                <w:szCs w:val="22"/>
              </w:rPr>
              <w:t xml:space="preserve"> имена существительные одушевлённые и неодушевлённые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11.03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148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 xml:space="preserve">Имена существительные собственные и нарицательные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Знают </w:t>
            </w:r>
            <w:r>
              <w:rPr>
                <w:sz w:val="22"/>
                <w:szCs w:val="22"/>
              </w:rPr>
              <w:t>имена существительные собственные и нарицательные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shd w:val="clear" w:color="auto" w:fill="FFFFFF"/>
              <w:jc w:val="both"/>
            </w:pPr>
            <w:r w:rsidRPr="00B54EC2">
              <w:t xml:space="preserve">Способны самостоятельно определить тему, цель, задачи урока и своей деятельности на данном уроке, оценивают свою работу и работу одноклассников на уроке, проявляют познавательный интерес  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13.03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149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 xml:space="preserve"> Подготовка к сжатому изложению по тексту </w:t>
            </w:r>
            <w:proofErr w:type="spellStart"/>
            <w:r>
              <w:rPr>
                <w:sz w:val="22"/>
                <w:szCs w:val="22"/>
              </w:rPr>
              <w:t>Е.пермяка</w:t>
            </w:r>
            <w:proofErr w:type="spellEnd"/>
            <w:r>
              <w:rPr>
                <w:sz w:val="22"/>
                <w:szCs w:val="22"/>
              </w:rPr>
              <w:t xml:space="preserve"> «Перо и чернильница2.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Используют языковые средства для написания изложения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14.03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150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 xml:space="preserve">Написание сжатого изложения по тексту </w:t>
            </w:r>
            <w:proofErr w:type="spellStart"/>
            <w:r>
              <w:rPr>
                <w:sz w:val="22"/>
                <w:szCs w:val="22"/>
              </w:rPr>
              <w:t>е.пермяка</w:t>
            </w:r>
            <w:proofErr w:type="spellEnd"/>
            <w:r>
              <w:rPr>
                <w:sz w:val="22"/>
                <w:szCs w:val="22"/>
              </w:rPr>
              <w:t xml:space="preserve"> «Перо и чернильница». Сжатое изложение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Используют языковые средства для написания изложения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shd w:val="clear" w:color="auto" w:fill="FFFFFF"/>
              <w:jc w:val="both"/>
            </w:pPr>
            <w:r w:rsidRPr="00B54EC2">
              <w:t xml:space="preserve">Способны самостоятельно определить тему, цель, задачи урока и своей деятельности на данном уроке, оценивают свою работу и работу одноклассников на уроке, проявляют познавательный интерес  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15.03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151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Род имён существительных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Знают </w:t>
            </w:r>
            <w:r>
              <w:rPr>
                <w:sz w:val="22"/>
                <w:szCs w:val="22"/>
              </w:rPr>
              <w:t>род имён существительных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lastRenderedPageBreak/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lastRenderedPageBreak/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16.03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152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Имена существительные, имеющие форму только множественного числа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Определяют </w:t>
            </w:r>
            <w:r>
              <w:rPr>
                <w:sz w:val="22"/>
                <w:szCs w:val="22"/>
              </w:rPr>
              <w:t xml:space="preserve">имена существительные, имеющие форму </w:t>
            </w:r>
            <w:proofErr w:type="spellStart"/>
            <w:r>
              <w:rPr>
                <w:sz w:val="22"/>
                <w:szCs w:val="22"/>
              </w:rPr>
              <w:t>толькомножественногоечисла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17.03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153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Имена существительные, имеющие форму только единственного числа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Определяют </w:t>
            </w:r>
            <w:r>
              <w:rPr>
                <w:sz w:val="22"/>
                <w:szCs w:val="22"/>
              </w:rPr>
              <w:t>имена существительные, имеющие форму только единственного числа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18.03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154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Три склонения имён существительных. Падеж имён существительных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Знают </w:t>
            </w:r>
            <w:r>
              <w:rPr>
                <w:sz w:val="22"/>
                <w:szCs w:val="22"/>
              </w:rPr>
              <w:t>три склонения имён существительных. Падеж имён существительных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lastRenderedPageBreak/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20.03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155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Знают </w:t>
            </w:r>
            <w:r>
              <w:rPr>
                <w:sz w:val="22"/>
                <w:szCs w:val="22"/>
              </w:rPr>
              <w:t>гласных в падежных окончаниях существительных в единственном числе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5342C1" w:rsidRDefault="00103D84" w:rsidP="00BE4A1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>Регулятивные</w:t>
            </w:r>
            <w:r w:rsidRPr="005342C1">
              <w:rPr>
                <w:sz w:val="28"/>
                <w:szCs w:val="28"/>
              </w:rPr>
              <w:t>: принимают и понимают учеб</w:t>
            </w:r>
            <w:r>
              <w:rPr>
                <w:sz w:val="28"/>
                <w:szCs w:val="28"/>
              </w:rPr>
              <w:t xml:space="preserve">ную задачу урока, планируют </w:t>
            </w:r>
            <w:r w:rsidRPr="005342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поэтапно свою </w:t>
            </w:r>
            <w:r w:rsidRPr="005342C1">
              <w:rPr>
                <w:sz w:val="28"/>
                <w:szCs w:val="28"/>
              </w:rPr>
              <w:t>деятельность, контролируют</w:t>
            </w:r>
            <w:r>
              <w:rPr>
                <w:sz w:val="28"/>
                <w:szCs w:val="28"/>
              </w:rPr>
              <w:t xml:space="preserve"> свое </w:t>
            </w:r>
            <w:r w:rsidRPr="005342C1">
              <w:rPr>
                <w:sz w:val="28"/>
                <w:szCs w:val="28"/>
              </w:rPr>
              <w:t xml:space="preserve"> поведение на уроке.</w:t>
            </w:r>
          </w:p>
          <w:p w:rsidR="00103D84" w:rsidRPr="005342C1" w:rsidRDefault="00103D84" w:rsidP="00BE4A1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 xml:space="preserve">Познавательные </w:t>
            </w:r>
            <w:proofErr w:type="spellStart"/>
            <w:r w:rsidRPr="005342C1">
              <w:rPr>
                <w:i/>
                <w:sz w:val="28"/>
                <w:szCs w:val="28"/>
              </w:rPr>
              <w:t>общеучебные</w:t>
            </w:r>
            <w:proofErr w:type="spellEnd"/>
            <w:r w:rsidRPr="005342C1">
              <w:rPr>
                <w:sz w:val="28"/>
                <w:szCs w:val="28"/>
              </w:rPr>
              <w:t xml:space="preserve">: участвуют в учебном диалоге, работают с </w:t>
            </w:r>
            <w:r>
              <w:rPr>
                <w:sz w:val="28"/>
                <w:szCs w:val="28"/>
              </w:rPr>
              <w:t xml:space="preserve">художественным </w:t>
            </w:r>
            <w:r w:rsidRPr="005342C1">
              <w:rPr>
                <w:sz w:val="28"/>
                <w:szCs w:val="28"/>
              </w:rPr>
              <w:t xml:space="preserve">текстом; </w:t>
            </w:r>
          </w:p>
          <w:p w:rsidR="00103D84" w:rsidRPr="005342C1" w:rsidRDefault="00103D84" w:rsidP="00BE4A1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>логические:</w:t>
            </w:r>
          </w:p>
          <w:p w:rsidR="00103D84" w:rsidRPr="005342C1" w:rsidRDefault="00103D84" w:rsidP="00BE4A1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 xml:space="preserve">Осмысленно </w:t>
            </w:r>
            <w:r>
              <w:rPr>
                <w:sz w:val="28"/>
                <w:szCs w:val="28"/>
              </w:rPr>
              <w:t xml:space="preserve">выразительно </w:t>
            </w:r>
            <w:r w:rsidRPr="005342C1">
              <w:rPr>
                <w:sz w:val="28"/>
                <w:szCs w:val="28"/>
              </w:rPr>
              <w:t xml:space="preserve">читают текст, умеют определять </w:t>
            </w:r>
            <w:r>
              <w:rPr>
                <w:sz w:val="28"/>
                <w:szCs w:val="28"/>
              </w:rPr>
              <w:t xml:space="preserve">его </w:t>
            </w:r>
            <w:r w:rsidRPr="005342C1">
              <w:rPr>
                <w:sz w:val="28"/>
                <w:szCs w:val="28"/>
              </w:rPr>
              <w:t>тему,</w:t>
            </w:r>
            <w:r>
              <w:rPr>
                <w:sz w:val="28"/>
                <w:szCs w:val="28"/>
              </w:rPr>
              <w:t xml:space="preserve"> основную мысль, роль описаний природы в тексте,</w:t>
            </w:r>
            <w:r w:rsidRPr="005342C1">
              <w:rPr>
                <w:sz w:val="28"/>
                <w:szCs w:val="28"/>
              </w:rPr>
              <w:t xml:space="preserve"> </w:t>
            </w:r>
            <w:r w:rsidRPr="005342C1">
              <w:rPr>
                <w:sz w:val="28"/>
                <w:szCs w:val="28"/>
              </w:rPr>
              <w:lastRenderedPageBreak/>
              <w:t xml:space="preserve">определять тип теста, </w:t>
            </w:r>
            <w:r>
              <w:rPr>
                <w:sz w:val="28"/>
                <w:szCs w:val="28"/>
              </w:rPr>
              <w:t>его основные особенности</w:t>
            </w:r>
            <w:r w:rsidRPr="005342C1">
              <w:rPr>
                <w:sz w:val="28"/>
                <w:szCs w:val="28"/>
              </w:rPr>
              <w:t>, умеют устно доказывать точку зрения.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5342C1">
              <w:rPr>
                <w:i/>
                <w:sz w:val="28"/>
                <w:szCs w:val="28"/>
              </w:rPr>
              <w:t>Коммуникативные:</w:t>
            </w:r>
            <w:r w:rsidRPr="005342C1">
              <w:rPr>
                <w:sz w:val="28"/>
                <w:szCs w:val="28"/>
              </w:rPr>
              <w:t xml:space="preserve"> соблюдать принятые правила общения, р</w:t>
            </w:r>
            <w:r>
              <w:rPr>
                <w:sz w:val="28"/>
                <w:szCs w:val="28"/>
              </w:rPr>
              <w:t>азвивают умение работать в пар</w:t>
            </w:r>
            <w:r w:rsidRPr="005342C1">
              <w:rPr>
                <w:sz w:val="28"/>
                <w:szCs w:val="28"/>
              </w:rPr>
              <w:t xml:space="preserve">е, умеют  строить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21.03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156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Множественное число имён существительных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Знают окончания существительных во множественном лице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24.03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157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Р/р  Подготовка к изложению.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Умеют изменять лицо  глагола в тексте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5342C1" w:rsidRDefault="00103D84" w:rsidP="00BE4A1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>Регулятивные</w:t>
            </w:r>
            <w:r w:rsidRPr="005342C1">
              <w:rPr>
                <w:sz w:val="28"/>
                <w:szCs w:val="28"/>
              </w:rPr>
              <w:t>: принимают и понимают учеб</w:t>
            </w:r>
            <w:r>
              <w:rPr>
                <w:sz w:val="28"/>
                <w:szCs w:val="28"/>
              </w:rPr>
              <w:t xml:space="preserve">ную задачу урока, планируют </w:t>
            </w:r>
            <w:r w:rsidRPr="005342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поэтапно свою </w:t>
            </w:r>
            <w:r w:rsidRPr="005342C1">
              <w:rPr>
                <w:sz w:val="28"/>
                <w:szCs w:val="28"/>
              </w:rPr>
              <w:t xml:space="preserve">деятельность, </w:t>
            </w:r>
            <w:r w:rsidRPr="005342C1">
              <w:rPr>
                <w:sz w:val="28"/>
                <w:szCs w:val="28"/>
              </w:rPr>
              <w:lastRenderedPageBreak/>
              <w:t>контролируют</w:t>
            </w:r>
            <w:r>
              <w:rPr>
                <w:sz w:val="28"/>
                <w:szCs w:val="28"/>
              </w:rPr>
              <w:t xml:space="preserve"> свое </w:t>
            </w:r>
            <w:r w:rsidRPr="005342C1">
              <w:rPr>
                <w:sz w:val="28"/>
                <w:szCs w:val="28"/>
              </w:rPr>
              <w:t xml:space="preserve"> поведение на уроке.</w:t>
            </w:r>
          </w:p>
          <w:p w:rsidR="00103D84" w:rsidRPr="005342C1" w:rsidRDefault="00103D84" w:rsidP="00BE4A1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 xml:space="preserve">Познавательные </w:t>
            </w:r>
            <w:proofErr w:type="spellStart"/>
            <w:r w:rsidRPr="005342C1">
              <w:rPr>
                <w:i/>
                <w:sz w:val="28"/>
                <w:szCs w:val="28"/>
              </w:rPr>
              <w:t>общеучебные</w:t>
            </w:r>
            <w:proofErr w:type="spellEnd"/>
            <w:r w:rsidRPr="005342C1">
              <w:rPr>
                <w:sz w:val="28"/>
                <w:szCs w:val="28"/>
              </w:rPr>
              <w:t xml:space="preserve">: участвуют в учебном диалоге, работают с </w:t>
            </w:r>
            <w:r>
              <w:rPr>
                <w:sz w:val="28"/>
                <w:szCs w:val="28"/>
              </w:rPr>
              <w:t xml:space="preserve">художественным </w:t>
            </w:r>
            <w:r w:rsidRPr="005342C1">
              <w:rPr>
                <w:sz w:val="28"/>
                <w:szCs w:val="28"/>
              </w:rPr>
              <w:t xml:space="preserve">текстом; </w:t>
            </w:r>
          </w:p>
          <w:p w:rsidR="00103D84" w:rsidRPr="005342C1" w:rsidRDefault="00103D84" w:rsidP="00BE4A1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>логические:</w:t>
            </w:r>
          </w:p>
          <w:p w:rsidR="00103D84" w:rsidRPr="005342C1" w:rsidRDefault="00103D84" w:rsidP="00BE4A1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 xml:space="preserve">Осмысленно </w:t>
            </w:r>
            <w:r>
              <w:rPr>
                <w:sz w:val="28"/>
                <w:szCs w:val="28"/>
              </w:rPr>
              <w:t xml:space="preserve">выразительно </w:t>
            </w:r>
            <w:r w:rsidRPr="005342C1">
              <w:rPr>
                <w:sz w:val="28"/>
                <w:szCs w:val="28"/>
              </w:rPr>
              <w:t xml:space="preserve">читают текст, умеют определять </w:t>
            </w:r>
            <w:r>
              <w:rPr>
                <w:sz w:val="28"/>
                <w:szCs w:val="28"/>
              </w:rPr>
              <w:t xml:space="preserve">его </w:t>
            </w:r>
            <w:r w:rsidRPr="005342C1">
              <w:rPr>
                <w:sz w:val="28"/>
                <w:szCs w:val="28"/>
              </w:rPr>
              <w:t>тему,</w:t>
            </w:r>
            <w:r>
              <w:rPr>
                <w:sz w:val="28"/>
                <w:szCs w:val="28"/>
              </w:rPr>
              <w:t xml:space="preserve"> основную мысль, роль описаний природы в тексте,</w:t>
            </w:r>
            <w:r w:rsidRPr="005342C1">
              <w:rPr>
                <w:sz w:val="28"/>
                <w:szCs w:val="28"/>
              </w:rPr>
              <w:t xml:space="preserve"> определять тип теста, </w:t>
            </w:r>
            <w:r>
              <w:rPr>
                <w:sz w:val="28"/>
                <w:szCs w:val="28"/>
              </w:rPr>
              <w:t>его основные особенности</w:t>
            </w:r>
            <w:r w:rsidRPr="005342C1">
              <w:rPr>
                <w:sz w:val="28"/>
                <w:szCs w:val="28"/>
              </w:rPr>
              <w:t>, умеют устно доказывать точку зрения.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5342C1">
              <w:rPr>
                <w:i/>
                <w:sz w:val="28"/>
                <w:szCs w:val="28"/>
              </w:rPr>
              <w:t>Коммуникативные:</w:t>
            </w:r>
            <w:r w:rsidRPr="005342C1">
              <w:rPr>
                <w:sz w:val="28"/>
                <w:szCs w:val="28"/>
              </w:rPr>
              <w:t xml:space="preserve"> соблюдать принятые правила общения, р</w:t>
            </w:r>
            <w:r>
              <w:rPr>
                <w:sz w:val="28"/>
                <w:szCs w:val="28"/>
              </w:rPr>
              <w:t>азвивают умение работать в пар</w:t>
            </w:r>
            <w:r w:rsidRPr="005342C1">
              <w:rPr>
                <w:sz w:val="28"/>
                <w:szCs w:val="28"/>
              </w:rPr>
              <w:t xml:space="preserve">е, умеют  строить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158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Изложение с изменением лица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Урок развития речи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Умеют изменять лицо в тексте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159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Правописание О-Е после шипящих и Ц в окончаниях существительных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Умеют писать </w:t>
            </w:r>
            <w:r>
              <w:rPr>
                <w:sz w:val="22"/>
                <w:szCs w:val="22"/>
              </w:rPr>
              <w:t>О-Е после шипящих и Ц в окончаниях существительных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4.04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160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EB689A">
              <w:t>Склонение существительных на </w:t>
            </w:r>
            <w:r w:rsidRPr="00EB689A">
              <w:rPr>
                <w:i/>
                <w:iCs/>
              </w:rPr>
              <w:t>-</w:t>
            </w:r>
            <w:proofErr w:type="spellStart"/>
            <w:r w:rsidRPr="00EB689A">
              <w:rPr>
                <w:i/>
                <w:iCs/>
              </w:rPr>
              <w:t>ия</w:t>
            </w:r>
            <w:proofErr w:type="spellEnd"/>
            <w:r w:rsidRPr="00EB689A">
              <w:rPr>
                <w:i/>
                <w:iCs/>
              </w:rPr>
              <w:t>, -</w:t>
            </w:r>
            <w:proofErr w:type="spellStart"/>
            <w:r w:rsidRPr="00EB689A">
              <w:rPr>
                <w:i/>
                <w:iCs/>
              </w:rPr>
              <w:t>ий</w:t>
            </w:r>
            <w:proofErr w:type="spellEnd"/>
            <w:r w:rsidRPr="00EB689A">
              <w:rPr>
                <w:i/>
                <w:iCs/>
              </w:rPr>
              <w:t>, -</w:t>
            </w:r>
            <w:proofErr w:type="spellStart"/>
            <w:r w:rsidRPr="00EB689A">
              <w:rPr>
                <w:i/>
                <w:iCs/>
              </w:rPr>
              <w:t>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Умеют писать падежные окончания </w:t>
            </w:r>
            <w:r w:rsidRPr="00EB689A">
              <w:t>существительных на </w:t>
            </w:r>
            <w:r w:rsidRPr="00EB689A">
              <w:rPr>
                <w:i/>
                <w:iCs/>
              </w:rPr>
              <w:t>-</w:t>
            </w:r>
            <w:proofErr w:type="spellStart"/>
            <w:r w:rsidRPr="00EB689A">
              <w:rPr>
                <w:i/>
                <w:iCs/>
              </w:rPr>
              <w:t>ия</w:t>
            </w:r>
            <w:proofErr w:type="spellEnd"/>
            <w:r w:rsidRPr="00EB689A">
              <w:rPr>
                <w:i/>
                <w:iCs/>
              </w:rPr>
              <w:t>, -</w:t>
            </w:r>
            <w:proofErr w:type="spellStart"/>
            <w:r w:rsidRPr="00EB689A">
              <w:rPr>
                <w:i/>
                <w:iCs/>
              </w:rPr>
              <w:t>ий</w:t>
            </w:r>
            <w:proofErr w:type="spellEnd"/>
            <w:r w:rsidRPr="00EB689A">
              <w:rPr>
                <w:i/>
                <w:iCs/>
              </w:rPr>
              <w:t>, -</w:t>
            </w:r>
            <w:proofErr w:type="spellStart"/>
            <w:r w:rsidRPr="00EB689A">
              <w:rPr>
                <w:i/>
                <w:iCs/>
              </w:rPr>
              <w:t>ие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lastRenderedPageBreak/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161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EB689A">
              <w:t>Склонение существительных на </w:t>
            </w:r>
            <w:r w:rsidRPr="00EB689A">
              <w:rPr>
                <w:i/>
                <w:iCs/>
              </w:rPr>
              <w:t>-</w:t>
            </w:r>
            <w:proofErr w:type="spellStart"/>
            <w:r w:rsidRPr="00EB689A">
              <w:rPr>
                <w:i/>
                <w:iCs/>
              </w:rPr>
              <w:t>ия</w:t>
            </w:r>
            <w:proofErr w:type="spellEnd"/>
            <w:r w:rsidRPr="00EB689A">
              <w:rPr>
                <w:i/>
                <w:iCs/>
              </w:rPr>
              <w:t>, -</w:t>
            </w:r>
            <w:proofErr w:type="spellStart"/>
            <w:r w:rsidRPr="00EB689A">
              <w:rPr>
                <w:i/>
                <w:iCs/>
              </w:rPr>
              <w:t>ий</w:t>
            </w:r>
            <w:proofErr w:type="spellEnd"/>
            <w:r w:rsidRPr="00EB689A">
              <w:rPr>
                <w:i/>
                <w:iCs/>
              </w:rPr>
              <w:t>, -</w:t>
            </w:r>
            <w:proofErr w:type="spellStart"/>
            <w:r w:rsidRPr="00EB689A">
              <w:rPr>
                <w:i/>
                <w:iCs/>
              </w:rPr>
              <w:t>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Умеют писать падежные окончания </w:t>
            </w:r>
            <w:r w:rsidRPr="00EB689A">
              <w:t>существительных на </w:t>
            </w:r>
            <w:r w:rsidRPr="00EB689A">
              <w:rPr>
                <w:i/>
                <w:iCs/>
              </w:rPr>
              <w:t>-</w:t>
            </w:r>
            <w:proofErr w:type="spellStart"/>
            <w:r w:rsidRPr="00EB689A">
              <w:rPr>
                <w:i/>
                <w:iCs/>
              </w:rPr>
              <w:t>ия</w:t>
            </w:r>
            <w:proofErr w:type="spellEnd"/>
            <w:r w:rsidRPr="00EB689A">
              <w:rPr>
                <w:i/>
                <w:iCs/>
              </w:rPr>
              <w:t>, -</w:t>
            </w:r>
            <w:proofErr w:type="spellStart"/>
            <w:r w:rsidRPr="00EB689A">
              <w:rPr>
                <w:i/>
                <w:iCs/>
              </w:rPr>
              <w:t>ий</w:t>
            </w:r>
            <w:proofErr w:type="spellEnd"/>
            <w:r w:rsidRPr="00EB689A">
              <w:rPr>
                <w:i/>
                <w:iCs/>
              </w:rPr>
              <w:t>, -</w:t>
            </w:r>
            <w:proofErr w:type="spellStart"/>
            <w:r w:rsidRPr="00EB689A">
              <w:rPr>
                <w:i/>
                <w:iCs/>
              </w:rPr>
              <w:t>ие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162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Морфологический разбор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Умеют делать</w:t>
            </w:r>
            <w:r>
              <w:rPr>
                <w:sz w:val="22"/>
                <w:szCs w:val="22"/>
              </w:rPr>
              <w:t xml:space="preserve"> морфологический разбор прилагательного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5342C1" w:rsidRDefault="00103D84" w:rsidP="00BE4A1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>Регулятивные</w:t>
            </w:r>
            <w:r w:rsidRPr="005342C1">
              <w:rPr>
                <w:sz w:val="28"/>
                <w:szCs w:val="28"/>
              </w:rPr>
              <w:t>: принимают и понимают учеб</w:t>
            </w:r>
            <w:r>
              <w:rPr>
                <w:sz w:val="28"/>
                <w:szCs w:val="28"/>
              </w:rPr>
              <w:t xml:space="preserve">ную задачу урока, планируют </w:t>
            </w:r>
            <w:r w:rsidRPr="005342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поэтапно свою </w:t>
            </w:r>
            <w:r w:rsidRPr="005342C1">
              <w:rPr>
                <w:sz w:val="28"/>
                <w:szCs w:val="28"/>
              </w:rPr>
              <w:t>деятельность, контролируют</w:t>
            </w:r>
            <w:r>
              <w:rPr>
                <w:sz w:val="28"/>
                <w:szCs w:val="28"/>
              </w:rPr>
              <w:t xml:space="preserve"> свое </w:t>
            </w:r>
            <w:r w:rsidRPr="005342C1">
              <w:rPr>
                <w:sz w:val="28"/>
                <w:szCs w:val="28"/>
              </w:rPr>
              <w:t xml:space="preserve"> поведение на уроке.</w:t>
            </w:r>
          </w:p>
          <w:p w:rsidR="00103D84" w:rsidRPr="005342C1" w:rsidRDefault="00103D84" w:rsidP="00BE4A1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 xml:space="preserve">Познавательные </w:t>
            </w:r>
            <w:proofErr w:type="spellStart"/>
            <w:r w:rsidRPr="005342C1">
              <w:rPr>
                <w:i/>
                <w:sz w:val="28"/>
                <w:szCs w:val="28"/>
              </w:rPr>
              <w:t>общеучебные</w:t>
            </w:r>
            <w:proofErr w:type="spellEnd"/>
            <w:r w:rsidRPr="005342C1">
              <w:rPr>
                <w:sz w:val="28"/>
                <w:szCs w:val="28"/>
              </w:rPr>
              <w:t xml:space="preserve">: участвуют в учебном диалоге, работают с </w:t>
            </w:r>
            <w:r>
              <w:rPr>
                <w:sz w:val="28"/>
                <w:szCs w:val="28"/>
              </w:rPr>
              <w:t xml:space="preserve">художественным </w:t>
            </w:r>
            <w:r w:rsidRPr="005342C1">
              <w:rPr>
                <w:sz w:val="28"/>
                <w:szCs w:val="28"/>
              </w:rPr>
              <w:t xml:space="preserve">текстом; </w:t>
            </w:r>
          </w:p>
          <w:p w:rsidR="00103D84" w:rsidRPr="005342C1" w:rsidRDefault="00103D84" w:rsidP="00BE4A1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lastRenderedPageBreak/>
              <w:t>логические:</w:t>
            </w:r>
          </w:p>
          <w:p w:rsidR="00103D84" w:rsidRPr="005342C1" w:rsidRDefault="00103D84" w:rsidP="00BE4A1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 xml:space="preserve">Осмысленно </w:t>
            </w:r>
            <w:r>
              <w:rPr>
                <w:sz w:val="28"/>
                <w:szCs w:val="28"/>
              </w:rPr>
              <w:t xml:space="preserve">выразительно </w:t>
            </w:r>
            <w:r w:rsidRPr="005342C1">
              <w:rPr>
                <w:sz w:val="28"/>
                <w:szCs w:val="28"/>
              </w:rPr>
              <w:t xml:space="preserve">читают текст, умеют определять </w:t>
            </w:r>
            <w:r>
              <w:rPr>
                <w:sz w:val="28"/>
                <w:szCs w:val="28"/>
              </w:rPr>
              <w:t xml:space="preserve">его </w:t>
            </w:r>
            <w:r w:rsidRPr="005342C1">
              <w:rPr>
                <w:sz w:val="28"/>
                <w:szCs w:val="28"/>
              </w:rPr>
              <w:t>тему,</w:t>
            </w:r>
            <w:r>
              <w:rPr>
                <w:sz w:val="28"/>
                <w:szCs w:val="28"/>
              </w:rPr>
              <w:t xml:space="preserve"> основную мысль, роль описаний природы в тексте,</w:t>
            </w:r>
            <w:r w:rsidRPr="005342C1">
              <w:rPr>
                <w:sz w:val="28"/>
                <w:szCs w:val="28"/>
              </w:rPr>
              <w:t xml:space="preserve"> определять тип теста, </w:t>
            </w:r>
            <w:r>
              <w:rPr>
                <w:sz w:val="28"/>
                <w:szCs w:val="28"/>
              </w:rPr>
              <w:t>его основные особенности</w:t>
            </w:r>
            <w:r w:rsidRPr="005342C1">
              <w:rPr>
                <w:sz w:val="28"/>
                <w:szCs w:val="28"/>
              </w:rPr>
              <w:t>, умеют устно доказывать точку зрения.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5342C1">
              <w:rPr>
                <w:i/>
                <w:sz w:val="28"/>
                <w:szCs w:val="28"/>
              </w:rPr>
              <w:t>Коммуникативные:</w:t>
            </w:r>
            <w:r w:rsidRPr="005342C1">
              <w:rPr>
                <w:sz w:val="28"/>
                <w:szCs w:val="28"/>
              </w:rPr>
              <w:t xml:space="preserve"> соблюдать принятые правила общения, р</w:t>
            </w:r>
            <w:r>
              <w:rPr>
                <w:sz w:val="28"/>
                <w:szCs w:val="28"/>
              </w:rPr>
              <w:t>азвивают умение работать в пар</w:t>
            </w:r>
            <w:r w:rsidRPr="005342C1">
              <w:rPr>
                <w:sz w:val="28"/>
                <w:szCs w:val="28"/>
              </w:rPr>
              <w:t xml:space="preserve">е, умеют  строить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163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Повторение по теме «Имя существительное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jc w:val="center"/>
            </w:pPr>
            <w:r>
              <w:t>Урок повторения</w:t>
            </w:r>
          </w:p>
          <w:p w:rsidR="00103D84" w:rsidRPr="00B54EC2" w:rsidRDefault="00103D84" w:rsidP="00BE4A1B">
            <w:pPr>
              <w:jc w:val="center"/>
            </w:pPr>
            <w:r>
              <w:t xml:space="preserve">учебного материала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Обобщают знания по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 xml:space="preserve">оформлять свою </w:t>
            </w:r>
            <w:r w:rsidRPr="00B54EC2">
              <w:lastRenderedPageBreak/>
              <w:t>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164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rPr>
                <w:sz w:val="22"/>
                <w:szCs w:val="22"/>
              </w:rPr>
              <w:t>Контрольный диктант с грамматическим заданием по теме «Имя существительное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Урок контроля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Применяют полученные </w:t>
            </w:r>
            <w:proofErr w:type="spellStart"/>
            <w:r>
              <w:t>знгания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5342C1" w:rsidRDefault="00103D84" w:rsidP="00BE4A1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>Регулятивные</w:t>
            </w:r>
            <w:r w:rsidRPr="005342C1">
              <w:rPr>
                <w:sz w:val="28"/>
                <w:szCs w:val="28"/>
              </w:rPr>
              <w:t>: принимают и понимают учеб</w:t>
            </w:r>
            <w:r>
              <w:rPr>
                <w:sz w:val="28"/>
                <w:szCs w:val="28"/>
              </w:rPr>
              <w:t xml:space="preserve">ную задачу урока, планируют </w:t>
            </w:r>
            <w:r w:rsidRPr="005342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поэтапно свою </w:t>
            </w:r>
            <w:r w:rsidRPr="005342C1">
              <w:rPr>
                <w:sz w:val="28"/>
                <w:szCs w:val="28"/>
              </w:rPr>
              <w:t>деятельность, контролируют</w:t>
            </w:r>
            <w:r>
              <w:rPr>
                <w:sz w:val="28"/>
                <w:szCs w:val="28"/>
              </w:rPr>
              <w:t xml:space="preserve"> свое </w:t>
            </w:r>
            <w:r w:rsidRPr="005342C1">
              <w:rPr>
                <w:sz w:val="28"/>
                <w:szCs w:val="28"/>
              </w:rPr>
              <w:t xml:space="preserve"> поведение на уроке.</w:t>
            </w:r>
          </w:p>
          <w:p w:rsidR="00103D84" w:rsidRPr="005342C1" w:rsidRDefault="00103D84" w:rsidP="00BE4A1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 xml:space="preserve">Познавательные </w:t>
            </w:r>
            <w:proofErr w:type="spellStart"/>
            <w:r w:rsidRPr="005342C1">
              <w:rPr>
                <w:i/>
                <w:sz w:val="28"/>
                <w:szCs w:val="28"/>
              </w:rPr>
              <w:t>общеучебные</w:t>
            </w:r>
            <w:proofErr w:type="spellEnd"/>
            <w:r w:rsidRPr="005342C1">
              <w:rPr>
                <w:sz w:val="28"/>
                <w:szCs w:val="28"/>
              </w:rPr>
              <w:t xml:space="preserve">: участвуют в учебном диалоге, работают с </w:t>
            </w:r>
            <w:r>
              <w:rPr>
                <w:sz w:val="28"/>
                <w:szCs w:val="28"/>
              </w:rPr>
              <w:t xml:space="preserve">художественным </w:t>
            </w:r>
            <w:r w:rsidRPr="005342C1">
              <w:rPr>
                <w:sz w:val="28"/>
                <w:szCs w:val="28"/>
              </w:rPr>
              <w:t xml:space="preserve">текстом; </w:t>
            </w:r>
          </w:p>
          <w:p w:rsidR="00103D84" w:rsidRPr="005342C1" w:rsidRDefault="00103D84" w:rsidP="00BE4A1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>логические:</w:t>
            </w:r>
          </w:p>
          <w:p w:rsidR="00103D84" w:rsidRPr="005342C1" w:rsidRDefault="00103D84" w:rsidP="00BE4A1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 xml:space="preserve">Осмысленно </w:t>
            </w:r>
            <w:r>
              <w:rPr>
                <w:sz w:val="28"/>
                <w:szCs w:val="28"/>
              </w:rPr>
              <w:t xml:space="preserve">выразительно </w:t>
            </w:r>
            <w:r w:rsidRPr="005342C1">
              <w:rPr>
                <w:sz w:val="28"/>
                <w:szCs w:val="28"/>
              </w:rPr>
              <w:t xml:space="preserve">читают текст, умеют определять </w:t>
            </w:r>
            <w:r>
              <w:rPr>
                <w:sz w:val="28"/>
                <w:szCs w:val="28"/>
              </w:rPr>
              <w:t xml:space="preserve">его </w:t>
            </w:r>
            <w:r w:rsidRPr="005342C1">
              <w:rPr>
                <w:sz w:val="28"/>
                <w:szCs w:val="28"/>
              </w:rPr>
              <w:t>тему,</w:t>
            </w:r>
            <w:r>
              <w:rPr>
                <w:sz w:val="28"/>
                <w:szCs w:val="28"/>
              </w:rPr>
              <w:t xml:space="preserve"> основную мысль, роль описаний природы в тексте,</w:t>
            </w:r>
            <w:r w:rsidRPr="005342C1">
              <w:rPr>
                <w:sz w:val="28"/>
                <w:szCs w:val="28"/>
              </w:rPr>
              <w:t xml:space="preserve"> определять тип теста, </w:t>
            </w:r>
            <w:r>
              <w:rPr>
                <w:sz w:val="28"/>
                <w:szCs w:val="28"/>
              </w:rPr>
              <w:t>его основные особенности</w:t>
            </w:r>
            <w:r w:rsidRPr="005342C1">
              <w:rPr>
                <w:sz w:val="28"/>
                <w:szCs w:val="28"/>
              </w:rPr>
              <w:t xml:space="preserve">, </w:t>
            </w:r>
            <w:r w:rsidRPr="005342C1">
              <w:rPr>
                <w:sz w:val="28"/>
                <w:szCs w:val="28"/>
              </w:rPr>
              <w:lastRenderedPageBreak/>
              <w:t>умеют устно доказывать точку зрения.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5342C1">
              <w:rPr>
                <w:i/>
                <w:sz w:val="28"/>
                <w:szCs w:val="28"/>
              </w:rPr>
              <w:t>Коммуникативные:</w:t>
            </w:r>
            <w:r w:rsidRPr="005342C1">
              <w:rPr>
                <w:sz w:val="28"/>
                <w:szCs w:val="28"/>
              </w:rPr>
              <w:t xml:space="preserve"> соблюдать принятые правила общения, р</w:t>
            </w:r>
            <w:r>
              <w:rPr>
                <w:sz w:val="28"/>
                <w:szCs w:val="28"/>
              </w:rPr>
              <w:t>азвивают умение работать в пар</w:t>
            </w:r>
            <w:r w:rsidRPr="005342C1">
              <w:rPr>
                <w:sz w:val="28"/>
                <w:szCs w:val="28"/>
              </w:rPr>
              <w:t xml:space="preserve">е, умеют  строить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165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rPr>
                <w:sz w:val="22"/>
                <w:szCs w:val="22"/>
              </w:rPr>
              <w:t>Работа над ошибками контрольного диктанта с грамматическим заданием по теме «Имя существительное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jc w:val="center"/>
            </w:pPr>
            <w:r>
              <w:t>Урок повторения</w:t>
            </w:r>
          </w:p>
          <w:p w:rsidR="00103D84" w:rsidRPr="00B54EC2" w:rsidRDefault="00103D84" w:rsidP="00BE4A1B">
            <w:pPr>
              <w:jc w:val="center"/>
            </w:pPr>
            <w:r>
              <w:t>учебного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Делают работу над ошибками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3D37A9">
              <w:rPr>
                <w:bCs/>
                <w:iCs/>
              </w:rPr>
              <w:t>Имя прилагательное</w:t>
            </w:r>
            <w:r>
              <w:rPr>
                <w:bCs/>
                <w:iCs/>
              </w:rPr>
              <w:t>.(11+2)</w:t>
            </w: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166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Имя прилагательное как часть речи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Знают морфологические , синтаксические признаки имени прилагательного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5342C1" w:rsidRDefault="00103D84" w:rsidP="00BE4A1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>Регулятивные</w:t>
            </w:r>
            <w:r w:rsidRPr="005342C1">
              <w:rPr>
                <w:sz w:val="28"/>
                <w:szCs w:val="28"/>
              </w:rPr>
              <w:t>: принимают и понимают учеб</w:t>
            </w:r>
            <w:r>
              <w:rPr>
                <w:sz w:val="28"/>
                <w:szCs w:val="28"/>
              </w:rPr>
              <w:t xml:space="preserve">ную задачу урока, планируют </w:t>
            </w:r>
            <w:r w:rsidRPr="005342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поэтапно свою </w:t>
            </w:r>
            <w:r w:rsidRPr="005342C1">
              <w:rPr>
                <w:sz w:val="28"/>
                <w:szCs w:val="28"/>
              </w:rPr>
              <w:t>деятельность, контролируют</w:t>
            </w:r>
            <w:r>
              <w:rPr>
                <w:sz w:val="28"/>
                <w:szCs w:val="28"/>
              </w:rPr>
              <w:t xml:space="preserve"> свое </w:t>
            </w:r>
            <w:r w:rsidRPr="005342C1">
              <w:rPr>
                <w:sz w:val="28"/>
                <w:szCs w:val="28"/>
              </w:rPr>
              <w:t xml:space="preserve"> </w:t>
            </w:r>
            <w:r w:rsidRPr="005342C1">
              <w:rPr>
                <w:sz w:val="28"/>
                <w:szCs w:val="28"/>
              </w:rPr>
              <w:lastRenderedPageBreak/>
              <w:t>поведение на уроке.</w:t>
            </w:r>
          </w:p>
          <w:p w:rsidR="00103D84" w:rsidRPr="005342C1" w:rsidRDefault="00103D84" w:rsidP="00BE4A1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 xml:space="preserve">Познавательные </w:t>
            </w:r>
            <w:proofErr w:type="spellStart"/>
            <w:r w:rsidRPr="005342C1">
              <w:rPr>
                <w:i/>
                <w:sz w:val="28"/>
                <w:szCs w:val="28"/>
              </w:rPr>
              <w:t>общеучебные</w:t>
            </w:r>
            <w:proofErr w:type="spellEnd"/>
            <w:r w:rsidRPr="005342C1">
              <w:rPr>
                <w:sz w:val="28"/>
                <w:szCs w:val="28"/>
              </w:rPr>
              <w:t xml:space="preserve">: участвуют в учебном диалоге, работают с </w:t>
            </w:r>
            <w:r>
              <w:rPr>
                <w:sz w:val="28"/>
                <w:szCs w:val="28"/>
              </w:rPr>
              <w:t xml:space="preserve">художественным </w:t>
            </w:r>
            <w:r w:rsidRPr="005342C1">
              <w:rPr>
                <w:sz w:val="28"/>
                <w:szCs w:val="28"/>
              </w:rPr>
              <w:t xml:space="preserve">текстом; </w:t>
            </w:r>
          </w:p>
          <w:p w:rsidR="00103D84" w:rsidRPr="005342C1" w:rsidRDefault="00103D84" w:rsidP="00BE4A1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>логические:</w:t>
            </w:r>
          </w:p>
          <w:p w:rsidR="00103D84" w:rsidRPr="005342C1" w:rsidRDefault="00103D84" w:rsidP="00BE4A1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 xml:space="preserve">Осмысленно </w:t>
            </w:r>
            <w:r>
              <w:rPr>
                <w:sz w:val="28"/>
                <w:szCs w:val="28"/>
              </w:rPr>
              <w:t xml:space="preserve">выразительно </w:t>
            </w:r>
            <w:r w:rsidRPr="005342C1">
              <w:rPr>
                <w:sz w:val="28"/>
                <w:szCs w:val="28"/>
              </w:rPr>
              <w:t xml:space="preserve">читают текст, умеют определять </w:t>
            </w:r>
            <w:r>
              <w:rPr>
                <w:sz w:val="28"/>
                <w:szCs w:val="28"/>
              </w:rPr>
              <w:t xml:space="preserve">его </w:t>
            </w:r>
            <w:r w:rsidRPr="005342C1">
              <w:rPr>
                <w:sz w:val="28"/>
                <w:szCs w:val="28"/>
              </w:rPr>
              <w:t>тему,</w:t>
            </w:r>
            <w:r>
              <w:rPr>
                <w:sz w:val="28"/>
                <w:szCs w:val="28"/>
              </w:rPr>
              <w:t xml:space="preserve"> основную мысль, роль описаний природы в тексте,</w:t>
            </w:r>
            <w:r w:rsidRPr="005342C1">
              <w:rPr>
                <w:sz w:val="28"/>
                <w:szCs w:val="28"/>
              </w:rPr>
              <w:t xml:space="preserve"> определять тип теста, </w:t>
            </w:r>
            <w:r>
              <w:rPr>
                <w:sz w:val="28"/>
                <w:szCs w:val="28"/>
              </w:rPr>
              <w:t>его основные особенности</w:t>
            </w:r>
            <w:r w:rsidRPr="005342C1">
              <w:rPr>
                <w:sz w:val="28"/>
                <w:szCs w:val="28"/>
              </w:rPr>
              <w:t>, умеют устно доказывать точку зрения.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5342C1">
              <w:rPr>
                <w:i/>
                <w:sz w:val="28"/>
                <w:szCs w:val="28"/>
              </w:rPr>
              <w:t>Коммуникативные:</w:t>
            </w:r>
            <w:r w:rsidRPr="005342C1">
              <w:rPr>
                <w:sz w:val="28"/>
                <w:szCs w:val="28"/>
              </w:rPr>
              <w:t xml:space="preserve"> соблюдать принятые правила общения, р</w:t>
            </w:r>
            <w:r>
              <w:rPr>
                <w:sz w:val="28"/>
                <w:szCs w:val="28"/>
              </w:rPr>
              <w:t>азвивают умение работать в пар</w:t>
            </w:r>
            <w:r w:rsidRPr="005342C1">
              <w:rPr>
                <w:sz w:val="28"/>
                <w:szCs w:val="28"/>
              </w:rPr>
              <w:t xml:space="preserve">е, умеют  строить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167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Правописание гласных в падежных окончаниях прилагательных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168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речи: изложение </w:t>
            </w:r>
          </w:p>
          <w:p w:rsidR="00103D84" w:rsidRDefault="00103D84" w:rsidP="00BE4A1B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описанием животного </w:t>
            </w:r>
          </w:p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(по рассказу “Ю-ю” А. И. Куприна)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r>
              <w:t>Используют языковые средства в изложении для описания животного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169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Окончания имён прилагательных после шипящих и 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t xml:space="preserve">находить в предложении имя прилагательное , определять его непостоянные морфологические признаки, определять синтаксическую роль. 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5342C1" w:rsidRDefault="00103D84" w:rsidP="00BE4A1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>Регулятивные</w:t>
            </w:r>
            <w:r w:rsidRPr="005342C1">
              <w:rPr>
                <w:sz w:val="28"/>
                <w:szCs w:val="28"/>
              </w:rPr>
              <w:t>: принимают и понимают учеб</w:t>
            </w:r>
            <w:r>
              <w:rPr>
                <w:sz w:val="28"/>
                <w:szCs w:val="28"/>
              </w:rPr>
              <w:t xml:space="preserve">ную задачу урока, планируют </w:t>
            </w:r>
            <w:r w:rsidRPr="005342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поэтапно свою </w:t>
            </w:r>
            <w:r w:rsidRPr="005342C1">
              <w:rPr>
                <w:sz w:val="28"/>
                <w:szCs w:val="28"/>
              </w:rPr>
              <w:t xml:space="preserve">деятельность, </w:t>
            </w:r>
            <w:r w:rsidRPr="005342C1">
              <w:rPr>
                <w:sz w:val="28"/>
                <w:szCs w:val="28"/>
              </w:rPr>
              <w:lastRenderedPageBreak/>
              <w:t>контролируют</w:t>
            </w:r>
            <w:r>
              <w:rPr>
                <w:sz w:val="28"/>
                <w:szCs w:val="28"/>
              </w:rPr>
              <w:t xml:space="preserve"> свое </w:t>
            </w:r>
            <w:r w:rsidRPr="005342C1">
              <w:rPr>
                <w:sz w:val="28"/>
                <w:szCs w:val="28"/>
              </w:rPr>
              <w:t xml:space="preserve"> поведение на уроке.</w:t>
            </w:r>
          </w:p>
          <w:p w:rsidR="00103D84" w:rsidRPr="005342C1" w:rsidRDefault="00103D84" w:rsidP="00BE4A1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 xml:space="preserve">Познавательные </w:t>
            </w:r>
            <w:proofErr w:type="spellStart"/>
            <w:r w:rsidRPr="005342C1">
              <w:rPr>
                <w:i/>
                <w:sz w:val="28"/>
                <w:szCs w:val="28"/>
              </w:rPr>
              <w:t>общеучебные</w:t>
            </w:r>
            <w:proofErr w:type="spellEnd"/>
            <w:r w:rsidRPr="005342C1">
              <w:rPr>
                <w:sz w:val="28"/>
                <w:szCs w:val="28"/>
              </w:rPr>
              <w:t xml:space="preserve">: участвуют в учебном диалоге, работают с </w:t>
            </w:r>
            <w:r>
              <w:rPr>
                <w:sz w:val="28"/>
                <w:szCs w:val="28"/>
              </w:rPr>
              <w:t xml:space="preserve">художественным </w:t>
            </w:r>
            <w:r w:rsidRPr="005342C1">
              <w:rPr>
                <w:sz w:val="28"/>
                <w:szCs w:val="28"/>
              </w:rPr>
              <w:t xml:space="preserve">текстом; </w:t>
            </w:r>
          </w:p>
          <w:p w:rsidR="00103D84" w:rsidRPr="005342C1" w:rsidRDefault="00103D84" w:rsidP="00BE4A1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>логические:</w:t>
            </w:r>
          </w:p>
          <w:p w:rsidR="00103D84" w:rsidRPr="005342C1" w:rsidRDefault="00103D84" w:rsidP="00BE4A1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 xml:space="preserve">Осмысленно </w:t>
            </w:r>
            <w:r>
              <w:rPr>
                <w:sz w:val="28"/>
                <w:szCs w:val="28"/>
              </w:rPr>
              <w:t xml:space="preserve">выразительно </w:t>
            </w:r>
            <w:r w:rsidRPr="005342C1">
              <w:rPr>
                <w:sz w:val="28"/>
                <w:szCs w:val="28"/>
              </w:rPr>
              <w:t xml:space="preserve">читают текст, умеют определять </w:t>
            </w:r>
            <w:r>
              <w:rPr>
                <w:sz w:val="28"/>
                <w:szCs w:val="28"/>
              </w:rPr>
              <w:t xml:space="preserve">его </w:t>
            </w:r>
            <w:r w:rsidRPr="005342C1">
              <w:rPr>
                <w:sz w:val="28"/>
                <w:szCs w:val="28"/>
              </w:rPr>
              <w:t>тему,</w:t>
            </w:r>
            <w:r>
              <w:rPr>
                <w:sz w:val="28"/>
                <w:szCs w:val="28"/>
              </w:rPr>
              <w:t xml:space="preserve"> основную мысль, роль описаний природы в тексте,</w:t>
            </w:r>
            <w:r w:rsidRPr="005342C1">
              <w:rPr>
                <w:sz w:val="28"/>
                <w:szCs w:val="28"/>
              </w:rPr>
              <w:t xml:space="preserve"> определять тип теста, </w:t>
            </w:r>
            <w:r>
              <w:rPr>
                <w:sz w:val="28"/>
                <w:szCs w:val="28"/>
              </w:rPr>
              <w:t>его основные особенности</w:t>
            </w:r>
            <w:r w:rsidRPr="005342C1">
              <w:rPr>
                <w:sz w:val="28"/>
                <w:szCs w:val="28"/>
              </w:rPr>
              <w:t>, умеют устно доказывать точку зрения.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5342C1">
              <w:rPr>
                <w:i/>
                <w:sz w:val="28"/>
                <w:szCs w:val="28"/>
              </w:rPr>
              <w:t>Коммуникативные:</w:t>
            </w:r>
            <w:r w:rsidRPr="005342C1">
              <w:rPr>
                <w:sz w:val="28"/>
                <w:szCs w:val="28"/>
              </w:rPr>
              <w:t xml:space="preserve"> соблюдать принятые правила общения, р</w:t>
            </w:r>
            <w:r>
              <w:rPr>
                <w:sz w:val="28"/>
                <w:szCs w:val="28"/>
              </w:rPr>
              <w:t>азвивают умение работать в пар</w:t>
            </w:r>
            <w:r w:rsidRPr="005342C1">
              <w:rPr>
                <w:sz w:val="28"/>
                <w:szCs w:val="28"/>
              </w:rPr>
              <w:t xml:space="preserve">е, умеют  строить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170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Прилагательные полные и краткие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t xml:space="preserve">Находят в предложении имя прилагательное , способны определять его непостоянные морфологические признаки, могут определять синтаксическую роль. 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5342C1" w:rsidRDefault="00103D84" w:rsidP="00BE4A1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>Регулятивные</w:t>
            </w:r>
            <w:r w:rsidRPr="005342C1">
              <w:rPr>
                <w:sz w:val="28"/>
                <w:szCs w:val="28"/>
              </w:rPr>
              <w:t>: принимают и понимают учеб</w:t>
            </w:r>
            <w:r>
              <w:rPr>
                <w:sz w:val="28"/>
                <w:szCs w:val="28"/>
              </w:rPr>
              <w:t xml:space="preserve">ную задачу урока, планируют </w:t>
            </w:r>
            <w:r w:rsidRPr="005342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поэтапно свою </w:t>
            </w:r>
            <w:r w:rsidRPr="005342C1">
              <w:rPr>
                <w:sz w:val="28"/>
                <w:szCs w:val="28"/>
              </w:rPr>
              <w:t>деятельность, контролируют</w:t>
            </w:r>
            <w:r>
              <w:rPr>
                <w:sz w:val="28"/>
                <w:szCs w:val="28"/>
              </w:rPr>
              <w:t xml:space="preserve"> свое </w:t>
            </w:r>
            <w:r w:rsidRPr="005342C1">
              <w:rPr>
                <w:sz w:val="28"/>
                <w:szCs w:val="28"/>
              </w:rPr>
              <w:t xml:space="preserve"> поведение на уроке.</w:t>
            </w:r>
          </w:p>
          <w:p w:rsidR="00103D84" w:rsidRPr="005342C1" w:rsidRDefault="00103D84" w:rsidP="00BE4A1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 xml:space="preserve">Познавательные </w:t>
            </w:r>
            <w:proofErr w:type="spellStart"/>
            <w:r w:rsidRPr="005342C1">
              <w:rPr>
                <w:i/>
                <w:sz w:val="28"/>
                <w:szCs w:val="28"/>
              </w:rPr>
              <w:t>общеучебные</w:t>
            </w:r>
            <w:proofErr w:type="spellEnd"/>
            <w:r w:rsidRPr="005342C1">
              <w:rPr>
                <w:sz w:val="28"/>
                <w:szCs w:val="28"/>
              </w:rPr>
              <w:t xml:space="preserve">: участвуют в учебном диалоге, работают с </w:t>
            </w:r>
            <w:r>
              <w:rPr>
                <w:sz w:val="28"/>
                <w:szCs w:val="28"/>
              </w:rPr>
              <w:t xml:space="preserve">художественным </w:t>
            </w:r>
            <w:r w:rsidRPr="005342C1">
              <w:rPr>
                <w:sz w:val="28"/>
                <w:szCs w:val="28"/>
              </w:rPr>
              <w:t xml:space="preserve">текстом; </w:t>
            </w:r>
          </w:p>
          <w:p w:rsidR="00103D84" w:rsidRPr="005342C1" w:rsidRDefault="00103D84" w:rsidP="00BE4A1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>логические:</w:t>
            </w:r>
          </w:p>
          <w:p w:rsidR="00103D84" w:rsidRPr="005342C1" w:rsidRDefault="00103D84" w:rsidP="00BE4A1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>Осмысленно</w:t>
            </w:r>
            <w:r>
              <w:rPr>
                <w:sz w:val="28"/>
                <w:szCs w:val="28"/>
              </w:rPr>
              <w:t xml:space="preserve"> выразительно </w:t>
            </w:r>
            <w:r w:rsidRPr="005342C1">
              <w:rPr>
                <w:sz w:val="28"/>
                <w:szCs w:val="28"/>
              </w:rPr>
              <w:t xml:space="preserve">читают текст, умеют определять </w:t>
            </w:r>
            <w:r>
              <w:rPr>
                <w:sz w:val="28"/>
                <w:szCs w:val="28"/>
              </w:rPr>
              <w:t xml:space="preserve">его </w:t>
            </w:r>
            <w:r w:rsidRPr="005342C1">
              <w:rPr>
                <w:sz w:val="28"/>
                <w:szCs w:val="28"/>
              </w:rPr>
              <w:t>тему,</w:t>
            </w:r>
            <w:r>
              <w:rPr>
                <w:sz w:val="28"/>
                <w:szCs w:val="28"/>
              </w:rPr>
              <w:t xml:space="preserve"> основную мысль, роль описаний природы в тексте,</w:t>
            </w:r>
            <w:r w:rsidRPr="005342C1">
              <w:rPr>
                <w:sz w:val="28"/>
                <w:szCs w:val="28"/>
              </w:rPr>
              <w:t xml:space="preserve"> определять тип теста, </w:t>
            </w:r>
            <w:r>
              <w:rPr>
                <w:sz w:val="28"/>
                <w:szCs w:val="28"/>
              </w:rPr>
              <w:t>его основные особенности</w:t>
            </w:r>
            <w:r w:rsidRPr="005342C1">
              <w:rPr>
                <w:sz w:val="28"/>
                <w:szCs w:val="28"/>
              </w:rPr>
              <w:t>, умеют устно доказывать точку зрения.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5342C1">
              <w:rPr>
                <w:i/>
                <w:sz w:val="28"/>
                <w:szCs w:val="28"/>
              </w:rPr>
              <w:lastRenderedPageBreak/>
              <w:t>Коммуникативные:</w:t>
            </w:r>
            <w:r w:rsidRPr="005342C1">
              <w:rPr>
                <w:sz w:val="28"/>
                <w:szCs w:val="28"/>
              </w:rPr>
              <w:t xml:space="preserve"> соблюдать принятые правила общения, р</w:t>
            </w:r>
            <w:r>
              <w:rPr>
                <w:sz w:val="28"/>
                <w:szCs w:val="28"/>
              </w:rPr>
              <w:t>азвивают умение работать в пар</w:t>
            </w:r>
            <w:r w:rsidRPr="005342C1">
              <w:rPr>
                <w:sz w:val="28"/>
                <w:szCs w:val="28"/>
              </w:rPr>
              <w:t xml:space="preserve">е, умеют  строить  </w:t>
            </w:r>
            <w:r>
              <w:rPr>
                <w:sz w:val="28"/>
                <w:szCs w:val="28"/>
              </w:rPr>
              <w:t>высказывание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lastRenderedPageBreak/>
              <w:t>171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кратких прилагательных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t xml:space="preserve">находить в предложении имя прилагательное , определять его непостоянные морфологические признаки, определять синтаксическую роль. 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172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Р/р Описание животного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Используют языковые средства для описания картины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lastRenderedPageBreak/>
              <w:t>173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Сочинение  по картине Комарова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Используют языковые средства для описания картины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174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Морфологический разбор прилагательного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t xml:space="preserve"> Способны находить в предложении имя прилагательное , определять его непостоянные морфологические признаки, определять синтаксическую роль. 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Самостоятельно делать выводы, перерабатывать информацию, преобразовывать её,  представлять информацию на основе схем, моделей, сообщений.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</w:t>
            </w:r>
            <w:r>
              <w:rPr>
                <w:sz w:val="22"/>
                <w:szCs w:val="22"/>
              </w:rPr>
              <w:lastRenderedPageBreak/>
              <w:t>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103D84" w:rsidRDefault="00103D84" w:rsidP="00BE4A1B">
            <w:r>
              <w:rPr>
                <w:sz w:val="22"/>
                <w:szCs w:val="22"/>
              </w:rPr>
      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175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Морфологический разбор прилагательного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t xml:space="preserve">Находят в предложении имя прилагательное , могут определять его непостоянные морфологические признаки, способны определять синтаксическую роль. 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Самостоятельно делать выводы, перерабатывать информацию, преобразовывать её,  представлять информацию на основе схем, моделей, сообщений.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Самостоятел</w:t>
            </w:r>
            <w:r>
              <w:rPr>
                <w:sz w:val="22"/>
                <w:szCs w:val="22"/>
              </w:rPr>
              <w:lastRenderedPageBreak/>
              <w:t>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103D84" w:rsidRDefault="00103D84" w:rsidP="00BE4A1B">
            <w:r>
              <w:rPr>
                <w:sz w:val="22"/>
                <w:szCs w:val="22"/>
              </w:rPr>
      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lastRenderedPageBreak/>
              <w:t>формирование устойчивой мотивации к самосовершенствованию.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176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Повторение по теме </w:t>
            </w:r>
            <w:r>
              <w:rPr>
                <w:sz w:val="22"/>
                <w:szCs w:val="22"/>
              </w:rPr>
              <w:t>«Имя прилагательное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повторения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Активизируют знания по теме. </w:t>
            </w:r>
            <w:proofErr w:type="spellStart"/>
            <w:r>
              <w:t>Примеяют</w:t>
            </w:r>
            <w:proofErr w:type="spellEnd"/>
            <w:r>
              <w:t xml:space="preserve"> на практике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Самостоятельно делать выводы, перерабатывать информацию, преобразовывать её,  представлять информацию на основе схем, моделей, сообщений. Ориентироваться в учебнике: определять умения, которые будут сформированы на </w:t>
            </w:r>
            <w:r>
              <w:rPr>
                <w:sz w:val="22"/>
                <w:szCs w:val="22"/>
              </w:rPr>
              <w:lastRenderedPageBreak/>
              <w:t>основе изучения данного раздела; определять круг своего незнания; планировать свою работу по изучению незнакомого материала. 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103D84" w:rsidRDefault="00103D84" w:rsidP="00BE4A1B">
            <w:r>
              <w:rPr>
                <w:sz w:val="22"/>
                <w:szCs w:val="22"/>
              </w:rPr>
      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lastRenderedPageBreak/>
              <w:t>формирование устойчивой мотивации к самосовершенствованию.</w:t>
            </w:r>
          </w:p>
          <w:p w:rsidR="00103D84" w:rsidRDefault="00103D84" w:rsidP="00BE4A1B">
            <w:r>
              <w:rPr>
                <w:sz w:val="22"/>
                <w:szCs w:val="22"/>
              </w:rPr>
              <w:t>формирование устойчивой мотивации к самосовершенствованию.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177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Повторение по теме </w:t>
            </w:r>
            <w:r>
              <w:rPr>
                <w:sz w:val="22"/>
                <w:szCs w:val="22"/>
              </w:rPr>
              <w:t>«Имя прилагательное»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Урок </w:t>
            </w:r>
            <w:proofErr w:type="spellStart"/>
            <w:r>
              <w:t>повторенияматериала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Обобщают учебный материал по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Самостоятельно делать выводы, перерабатывать информацию, преобразовывать её,  представлять </w:t>
            </w:r>
            <w:r>
              <w:rPr>
                <w:sz w:val="22"/>
                <w:szCs w:val="22"/>
              </w:rPr>
              <w:lastRenderedPageBreak/>
              <w:t>информацию на основе схем, моделей, сообщений.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103D84" w:rsidRDefault="00103D84" w:rsidP="00BE4A1B">
            <w:r>
              <w:rPr>
                <w:sz w:val="22"/>
                <w:szCs w:val="22"/>
              </w:rPr>
      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: Выполняя различные роли в группе, сотрудничать в совместном решении </w:t>
            </w:r>
            <w:r>
              <w:rPr>
                <w:sz w:val="22"/>
                <w:szCs w:val="22"/>
              </w:rPr>
              <w:lastRenderedPageBreak/>
              <w:t>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178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Контрольный диктант по теме «Имя прилагательное»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контроля знаний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Применяют полученные знания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Самостоятельно делать выводы, перерабатывать информацию, преобразовывать её,  представлять информацию на основе схем, моделей, сообщений.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103D84" w:rsidRDefault="00103D84" w:rsidP="00BE4A1B">
            <w:r>
              <w:rPr>
                <w:sz w:val="22"/>
                <w:szCs w:val="22"/>
              </w:rPr>
              <w:t xml:space="preserve">Самостоятельно  формулировать задание: определять его цель, планировать алгоритм его выполнения, корректировать работу </w:t>
            </w:r>
            <w:r>
              <w:rPr>
                <w:sz w:val="22"/>
                <w:szCs w:val="22"/>
              </w:rPr>
              <w:lastRenderedPageBreak/>
              <w:t>по ходу его выполнения, самостоятельно оценивать.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lastRenderedPageBreak/>
              <w:t>формирование устойчивой мотивации к самосовершенствованию.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179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Работа над ошибками контрольного диктанта по теме «Имя прилагательное»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Урок </w:t>
            </w:r>
            <w:proofErr w:type="spellStart"/>
            <w:r>
              <w:t>повторенияматериала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Активизируют знание по теме. Исправляют ошибки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Самостоятельно делать выводы, перерабатывать информацию, преобразовывать её,  представлять информацию на основе схем, моделей, сообщений.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>
            <w:r>
              <w:rPr>
                <w:b/>
                <w:sz w:val="22"/>
                <w:szCs w:val="22"/>
              </w:rPr>
              <w:lastRenderedPageBreak/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103D84" w:rsidRDefault="00103D84" w:rsidP="00BE4A1B">
            <w:r>
              <w:rPr>
                <w:sz w:val="22"/>
                <w:szCs w:val="22"/>
              </w:rPr>
      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lastRenderedPageBreak/>
              <w:t>формирование устойчивой мотивации к самосовершенствованию.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205865" w:rsidRDefault="00103D84" w:rsidP="00BE4A1B">
            <w:pPr>
              <w:jc w:val="center"/>
              <w:rPr>
                <w:b/>
              </w:rPr>
            </w:pPr>
            <w:r w:rsidRPr="00205865">
              <w:rPr>
                <w:b/>
              </w:rPr>
              <w:lastRenderedPageBreak/>
              <w:t>Глагол (26+4ч)</w:t>
            </w: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180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Глагол как часть речи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Научиться использовать глаголы в речи, использовать их как средство выразительности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Самостоятельно делать выводы, перерабатывать информацию, преобразовывать её,  представлять информацию на основе схем, моделей, сообщений.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Самостоятельно предполагать, какая  дополнительная информация буде нужна для изучения </w:t>
            </w:r>
            <w:r>
              <w:rPr>
                <w:sz w:val="22"/>
                <w:szCs w:val="22"/>
              </w:rPr>
              <w:lastRenderedPageBreak/>
              <w:t>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103D84" w:rsidRDefault="00103D84" w:rsidP="00BE4A1B">
            <w:r>
              <w:rPr>
                <w:sz w:val="22"/>
                <w:szCs w:val="22"/>
              </w:rPr>
      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lastRenderedPageBreak/>
              <w:t>формирование устойчивой мотивации к самосовершенствованию.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181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Правописание НЕ с глаголами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Пишут правильно</w:t>
            </w:r>
            <w:r>
              <w:rPr>
                <w:sz w:val="22"/>
                <w:szCs w:val="22"/>
              </w:rPr>
              <w:t xml:space="preserve"> НЕ с глаголами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Самостоятельно делать выводы, перерабатывать информацию, преобразовывать её,  представлять информацию на основе схем, моделей, сообщений.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</w:t>
            </w:r>
            <w:r>
              <w:rPr>
                <w:sz w:val="22"/>
                <w:szCs w:val="22"/>
              </w:rPr>
              <w:lastRenderedPageBreak/>
              <w:t>свою работу по изучению незнакомого материала. 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103D84" w:rsidRDefault="00103D84" w:rsidP="00BE4A1B">
            <w:r>
              <w:rPr>
                <w:sz w:val="22"/>
                <w:szCs w:val="22"/>
              </w:rPr>
      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182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Правописание НЕ с глаголами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Пишут правильно</w:t>
            </w:r>
            <w:r>
              <w:rPr>
                <w:sz w:val="22"/>
                <w:szCs w:val="22"/>
              </w:rPr>
              <w:t xml:space="preserve"> НЕ с глаголами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Самостоятельно делать выводы, перерабатывать информацию, преобразовывать её,  представлять информацию на основе схем, моделей, сообщений. Ориентироваться в </w:t>
            </w:r>
            <w:r>
              <w:rPr>
                <w:sz w:val="22"/>
                <w:szCs w:val="22"/>
              </w:rPr>
              <w:lastRenderedPageBreak/>
              <w:t>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103D84" w:rsidRDefault="00103D84" w:rsidP="00BE4A1B">
            <w:r>
              <w:rPr>
                <w:sz w:val="22"/>
                <w:szCs w:val="22"/>
              </w:rPr>
      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lastRenderedPageBreak/>
              <w:t>формирование устойчивой мотивации к самосовершенствованию.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183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Рассказ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Умеют составить рассказ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t xml:space="preserve">формирование устойчивой мотивации к </w:t>
            </w:r>
            <w:r>
              <w:rPr>
                <w:sz w:val="22"/>
                <w:szCs w:val="22"/>
              </w:rPr>
              <w:lastRenderedPageBreak/>
              <w:t>самосовершенствованию.</w:t>
            </w:r>
          </w:p>
          <w:p w:rsidR="00103D84" w:rsidRDefault="00103D84" w:rsidP="00BE4A1B">
            <w:r>
              <w:rPr>
                <w:sz w:val="22"/>
                <w:szCs w:val="22"/>
              </w:rPr>
              <w:t>формирование устойчивой мотивации к самосовершенствованию.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184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Неопределённая форма глагола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Определяют </w:t>
            </w:r>
            <w:r>
              <w:rPr>
                <w:sz w:val="22"/>
                <w:szCs w:val="22"/>
              </w:rPr>
              <w:t>неопределённую форму глагола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185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t xml:space="preserve">Правописание </w:t>
            </w:r>
          </w:p>
          <w:p w:rsidR="00103D84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тся</w:t>
            </w:r>
            <w:proofErr w:type="spellEnd"/>
            <w:r>
              <w:rPr>
                <w:sz w:val="22"/>
                <w:szCs w:val="22"/>
              </w:rPr>
              <w:t xml:space="preserve">  и  -</w:t>
            </w:r>
            <w:proofErr w:type="spellStart"/>
            <w:r>
              <w:rPr>
                <w:sz w:val="22"/>
                <w:szCs w:val="22"/>
              </w:rPr>
              <w:t>ться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в глаголах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jc w:val="center"/>
            </w:pPr>
            <w:r>
              <w:t xml:space="preserve">Умеют применять орфограмму </w:t>
            </w:r>
            <w:proofErr w:type="spellStart"/>
            <w:r>
              <w:rPr>
                <w:sz w:val="22"/>
                <w:szCs w:val="22"/>
              </w:rPr>
              <w:t>тся</w:t>
            </w:r>
            <w:proofErr w:type="spellEnd"/>
            <w:r>
              <w:rPr>
                <w:sz w:val="22"/>
                <w:szCs w:val="22"/>
              </w:rPr>
              <w:t xml:space="preserve">  и  -</w:t>
            </w:r>
            <w:proofErr w:type="spellStart"/>
            <w:r>
              <w:rPr>
                <w:sz w:val="22"/>
                <w:szCs w:val="22"/>
              </w:rPr>
              <w:t>ться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в глаголах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Самостоятельно делать выводы, перерабатывать информацию, преобразовывать её,  представлять информацию на основе схем, моделей, сообщений.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 xml:space="preserve">отбирать необходимые  источники информации среди предложенных учителем </w:t>
            </w:r>
            <w:r>
              <w:rPr>
                <w:sz w:val="22"/>
                <w:szCs w:val="22"/>
              </w:rPr>
              <w:lastRenderedPageBreak/>
              <w:t>словарей, энциклопедий, справочников. Составлять план текста</w:t>
            </w:r>
          </w:p>
          <w:p w:rsidR="00103D84" w:rsidRDefault="00103D84" w:rsidP="00BE4A1B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103D84" w:rsidRDefault="00103D84" w:rsidP="00BE4A1B">
            <w:r>
              <w:rPr>
                <w:sz w:val="22"/>
                <w:szCs w:val="22"/>
              </w:rPr>
      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lastRenderedPageBreak/>
              <w:t>формирование устойчивой мотивации к самосовершенствованию.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186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Виды глагола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187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Буквы Е-И в корнях с чередованием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Знают </w:t>
            </w:r>
            <w:r>
              <w:rPr>
                <w:sz w:val="22"/>
                <w:szCs w:val="22"/>
              </w:rPr>
              <w:t>чередование буквы Е-И в корнях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Самостоятельно делать выводы, перерабатывать информацию, преобразовывать её,  представлять информацию на основе схем, моделей, сообщений. Ориентироваться в учебнике: определять умения, которые будут сформированы на основе изучения данного раздела; определять круг своего </w:t>
            </w:r>
            <w:r>
              <w:rPr>
                <w:sz w:val="22"/>
                <w:szCs w:val="22"/>
              </w:rPr>
              <w:lastRenderedPageBreak/>
              <w:t>незнания; планировать свою работу по изучению незнакомого материала. 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103D84" w:rsidRDefault="00103D84" w:rsidP="00BE4A1B">
            <w:r>
              <w:rPr>
                <w:sz w:val="22"/>
                <w:szCs w:val="22"/>
              </w:rPr>
      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188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Буквы Е-И в корнях с чередованием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Знают </w:t>
            </w:r>
            <w:r>
              <w:rPr>
                <w:sz w:val="22"/>
                <w:szCs w:val="22"/>
              </w:rPr>
              <w:t xml:space="preserve">чередование буквы Е-И в корнях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189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Развитие речи: сочинение-рассказ “Как я однажды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Применяют языковые средства для написания </w:t>
            </w:r>
            <w:r>
              <w:lastRenderedPageBreak/>
              <w:t>сочинения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 xml:space="preserve">Освоение личностного смысла учения;  выбор дальнейшего </w:t>
            </w:r>
            <w:r>
              <w:rPr>
                <w:sz w:val="22"/>
                <w:szCs w:val="22"/>
              </w:rPr>
              <w:lastRenderedPageBreak/>
              <w:t>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190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Время глагола Прошедшее время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Знают </w:t>
            </w:r>
            <w:r>
              <w:rPr>
                <w:sz w:val="22"/>
                <w:szCs w:val="22"/>
              </w:rPr>
              <w:t>особенности прошедшего времени  глаголов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Самостоятельно делать выводы, перерабатывать информацию, преобразовывать её,  представлять информацию на основе схем, моделей, сообщений.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103D84" w:rsidRDefault="00103D84" w:rsidP="00BE4A1B">
            <w:r>
              <w:rPr>
                <w:sz w:val="22"/>
                <w:szCs w:val="22"/>
              </w:rPr>
              <w:t xml:space="preserve">Самостоятельно  формулировать задание: определять его цель, планировать алгоритм его выполнения, корректировать работу </w:t>
            </w:r>
            <w:r>
              <w:rPr>
                <w:sz w:val="22"/>
                <w:szCs w:val="22"/>
              </w:rPr>
              <w:lastRenderedPageBreak/>
              <w:t>по ходу его выполнения, самостоятельно оценивать.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lastRenderedPageBreak/>
              <w:t>формирование устойчивой мотивации к самосовершенствованию.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191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Настоящее время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Знают </w:t>
            </w:r>
            <w:r>
              <w:rPr>
                <w:sz w:val="22"/>
                <w:szCs w:val="22"/>
              </w:rPr>
              <w:t>особенности настоящего времени  глаголов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t>формирование устойчивой мотивации к самосовершенствованию.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192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Будущее время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Знают</w:t>
            </w:r>
            <w:r>
              <w:rPr>
                <w:sz w:val="22"/>
                <w:szCs w:val="22"/>
              </w:rPr>
              <w:t xml:space="preserve"> будущее время  глаголов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t>формирование устойчивой мотивации к самосовершенствованию.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193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Спряжение глагола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Знают </w:t>
            </w:r>
            <w:r>
              <w:rPr>
                <w:sz w:val="22"/>
                <w:szCs w:val="22"/>
              </w:rPr>
              <w:t>правописание спряжение глаголов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lastRenderedPageBreak/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lastRenderedPageBreak/>
              <w:t>формирование устойчивой мотивации к самосовершенствованию.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194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Правописание безударных личных окончаний глаголов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Знают </w:t>
            </w:r>
            <w:r>
              <w:rPr>
                <w:sz w:val="22"/>
                <w:szCs w:val="22"/>
              </w:rPr>
              <w:t>правописание безударных личных окончаний глаголов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195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Правописание безударных личных окончаний глаголов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Знают </w:t>
            </w:r>
            <w:r>
              <w:rPr>
                <w:sz w:val="22"/>
                <w:szCs w:val="22"/>
              </w:rPr>
              <w:t>правописание безударных личных окончаний глаголов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t>формирование устойчивой мотивации к самосовершенствованию.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196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Правописание безударных личных окончаний глаголов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Знают </w:t>
            </w:r>
            <w:r>
              <w:rPr>
                <w:sz w:val="22"/>
                <w:szCs w:val="22"/>
              </w:rPr>
              <w:t>правописание безударных личных окончаний глаголов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lastRenderedPageBreak/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lastRenderedPageBreak/>
              <w:t>формирование устойчивой мотивации к самосовершенствованию.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197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Морфологический разбор глагола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Умеют делать</w:t>
            </w:r>
            <w:r>
              <w:rPr>
                <w:sz w:val="22"/>
                <w:szCs w:val="22"/>
              </w:rPr>
              <w:t xml:space="preserve"> морфологический разбор глагола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t>формирование устойчивой мотивации к самосовершенствованию.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198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Р/Р. Изложение «Шоколадный торт»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Применяют языковые средства для написания изложения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0B2BE2">
              <w:t>Развитие творческих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199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Р/Р. Изложение «Шоколадный торт»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Применяют языковые средства для написания </w:t>
            </w:r>
            <w:r>
              <w:lastRenderedPageBreak/>
              <w:t>изложения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lastRenderedPageBreak/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</w:t>
            </w:r>
            <w:r w:rsidRPr="00B54EC2">
              <w:lastRenderedPageBreak/>
              <w:t>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0B2BE2">
              <w:lastRenderedPageBreak/>
              <w:t>Развитие творческих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200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Мягкий знак после шипящих в глаголах 2-го лица единственного числа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Знают правописание</w:t>
            </w:r>
            <w:r>
              <w:rPr>
                <w:sz w:val="22"/>
                <w:szCs w:val="22"/>
              </w:rPr>
              <w:t xml:space="preserve"> мягкого знака после шипящих в глаголах 2-го лица единственного числа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rPr>
                <w:b/>
                <w:sz w:val="22"/>
                <w:szCs w:val="22"/>
              </w:rPr>
              <w:t xml:space="preserve"> 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</w:t>
            </w:r>
            <w:r w:rsidRPr="00B54EC2">
              <w:rPr>
                <w:b/>
              </w:rPr>
              <w:t xml:space="preserve"> 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201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Промежуточная аттестация .Контрольная работа Употребление времен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контроля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Применяют полученные знания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103D84" w:rsidRPr="00B54EC2" w:rsidRDefault="00103D84" w:rsidP="00BE4A1B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103D84" w:rsidRPr="00B54EC2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t>формирование устойчивой мотивации к самосовершенствованию.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202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Р/Р. Рассказ  по сюжетным картинкам (устный репортаж)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Применяют языковые средства для написания сочинения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3D11E6" w:rsidRDefault="00103D84" w:rsidP="00BE4A1B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>Регулятивные</w:t>
            </w:r>
            <w:r w:rsidRPr="003D11E6">
              <w:t>: принимают и понимают учебную задачу урока, планируют  поэтапно свою деятельность, контролируют свое  поведение на уроке.</w:t>
            </w:r>
          </w:p>
          <w:p w:rsidR="00103D84" w:rsidRPr="003D11E6" w:rsidRDefault="00103D84" w:rsidP="00BE4A1B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 xml:space="preserve">Познавательные </w:t>
            </w:r>
            <w:proofErr w:type="spellStart"/>
            <w:r w:rsidRPr="003D11E6">
              <w:rPr>
                <w:i/>
              </w:rPr>
              <w:t>общеучебные</w:t>
            </w:r>
            <w:proofErr w:type="spellEnd"/>
            <w:r w:rsidRPr="003D11E6">
              <w:t xml:space="preserve">: участвуют в учебном диалоге, работают с художественным текстом; </w:t>
            </w:r>
          </w:p>
          <w:p w:rsidR="00103D84" w:rsidRPr="003D11E6" w:rsidRDefault="00103D84" w:rsidP="00BE4A1B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>логические:</w:t>
            </w:r>
          </w:p>
          <w:p w:rsidR="00103D84" w:rsidRPr="003D11E6" w:rsidRDefault="00103D84" w:rsidP="00BE4A1B">
            <w:pPr>
              <w:shd w:val="clear" w:color="auto" w:fill="FFFFFF"/>
              <w:ind w:left="5"/>
              <w:jc w:val="both"/>
            </w:pPr>
            <w:r w:rsidRPr="003D11E6">
              <w:t>Осмысленно выразительно читают текст, умеют определять его тему, основную мысль, роль описаний природы в тексте, определять тип теста, его основные особенности, умеют устно доказывать точку зрения.</w:t>
            </w:r>
          </w:p>
          <w:p w:rsidR="00103D84" w:rsidRPr="003D11E6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3D11E6">
              <w:rPr>
                <w:i/>
              </w:rPr>
              <w:t>Коммуникативные:</w:t>
            </w:r>
            <w:r w:rsidRPr="003D11E6">
              <w:t xml:space="preserve"> соблюдать принятые правила общения, развивают умение работать в паре, умеют  строить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t>формирование устойчивой мотивации к самосовершенствованию.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203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>Повторение по теме «Глагол»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повторения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Активизируют знания по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3D11E6" w:rsidRDefault="00103D84" w:rsidP="00BE4A1B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>Регулятивные</w:t>
            </w:r>
            <w:r w:rsidRPr="003D11E6">
              <w:t xml:space="preserve">: принимают и понимают учебную задачу урока, планируют  поэтапно </w:t>
            </w:r>
            <w:r w:rsidRPr="003D11E6">
              <w:lastRenderedPageBreak/>
              <w:t>свою деятельность, контролируют свое  поведение на уроке.</w:t>
            </w:r>
          </w:p>
          <w:p w:rsidR="00103D84" w:rsidRPr="003D11E6" w:rsidRDefault="00103D84" w:rsidP="00BE4A1B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 xml:space="preserve">Познавательные </w:t>
            </w:r>
            <w:proofErr w:type="spellStart"/>
            <w:r w:rsidRPr="003D11E6">
              <w:rPr>
                <w:i/>
              </w:rPr>
              <w:t>общеучебные</w:t>
            </w:r>
            <w:proofErr w:type="spellEnd"/>
            <w:r w:rsidRPr="003D11E6">
              <w:t xml:space="preserve">: участвуют в учебном диалоге, работают с художественным текстом; </w:t>
            </w:r>
          </w:p>
          <w:p w:rsidR="00103D84" w:rsidRPr="003D11E6" w:rsidRDefault="00103D84" w:rsidP="00BE4A1B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>логические:</w:t>
            </w:r>
          </w:p>
          <w:p w:rsidR="00103D84" w:rsidRPr="003D11E6" w:rsidRDefault="00103D84" w:rsidP="00BE4A1B">
            <w:pPr>
              <w:shd w:val="clear" w:color="auto" w:fill="FFFFFF"/>
              <w:ind w:left="5"/>
              <w:jc w:val="both"/>
            </w:pPr>
            <w:r w:rsidRPr="003D11E6">
              <w:t>Осмысленно выразительно читают текст, умеют определять его тему, основную мысль, роль описаний природы в тексте, определять тип теста, его основные особенности, умеют устно доказывать точку зрения.</w:t>
            </w:r>
          </w:p>
          <w:p w:rsidR="00103D84" w:rsidRPr="003D11E6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3D11E6">
              <w:rPr>
                <w:i/>
              </w:rPr>
              <w:t>Коммуникативные:</w:t>
            </w:r>
            <w:r w:rsidRPr="003D11E6">
              <w:t xml:space="preserve"> соблюдать принятые правила общения, развивают умение работать в паре, умеют  строить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lastRenderedPageBreak/>
              <w:t>формирование устойчивой мотивации к самосовершенствованию.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204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t xml:space="preserve">Контрольный диктант с грамматическим заданием по теме «Глагол» 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контроля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Применяют полученные знания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3D11E6" w:rsidRDefault="00103D84" w:rsidP="00BE4A1B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>Регулятивные</w:t>
            </w:r>
            <w:r w:rsidRPr="003D11E6">
              <w:t>: принимают и понимают учебную задачу урока, планируют  поэтапно свою деятельность, контролируют свое  поведение на уроке.</w:t>
            </w:r>
          </w:p>
          <w:p w:rsidR="00103D84" w:rsidRPr="003D11E6" w:rsidRDefault="00103D84" w:rsidP="00BE4A1B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 xml:space="preserve">Познавательные </w:t>
            </w:r>
            <w:proofErr w:type="spellStart"/>
            <w:r w:rsidRPr="003D11E6">
              <w:rPr>
                <w:i/>
              </w:rPr>
              <w:t>общеучебные</w:t>
            </w:r>
            <w:proofErr w:type="spellEnd"/>
            <w:r w:rsidRPr="003D11E6">
              <w:t xml:space="preserve">: </w:t>
            </w:r>
            <w:r w:rsidRPr="003D11E6">
              <w:lastRenderedPageBreak/>
              <w:t xml:space="preserve">участвуют в учебном диалоге, работают с художественным текстом; </w:t>
            </w:r>
          </w:p>
          <w:p w:rsidR="00103D84" w:rsidRPr="003D11E6" w:rsidRDefault="00103D84" w:rsidP="00BE4A1B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>логические:</w:t>
            </w:r>
          </w:p>
          <w:p w:rsidR="00103D84" w:rsidRPr="003D11E6" w:rsidRDefault="00103D84" w:rsidP="00BE4A1B">
            <w:pPr>
              <w:shd w:val="clear" w:color="auto" w:fill="FFFFFF"/>
              <w:ind w:left="5"/>
              <w:jc w:val="both"/>
            </w:pPr>
            <w:r w:rsidRPr="003D11E6">
              <w:t>Осмысленно выразительно читают текст, умеют определять его тему, основную мысль, роль описаний природы в тексте, определять тип теста, его основные особенности, умеют устно доказывать точку зрения.</w:t>
            </w:r>
          </w:p>
          <w:p w:rsidR="00103D84" w:rsidRPr="003D11E6" w:rsidRDefault="00103D84" w:rsidP="00BE4A1B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871A7A" w:rsidRDefault="00103D84" w:rsidP="00BE4A1B">
            <w:pPr>
              <w:jc w:val="center"/>
              <w:rPr>
                <w:b/>
              </w:rPr>
            </w:pPr>
            <w:r w:rsidRPr="00871A7A">
              <w:rPr>
                <w:b/>
              </w:rPr>
              <w:lastRenderedPageBreak/>
              <w:t>Повторение изученного в 5 классе (12+1)</w:t>
            </w: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198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Разделы науки о языке.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jc w:val="center"/>
            </w:pPr>
            <w:r>
              <w:t>Урок повторения</w:t>
            </w:r>
          </w:p>
          <w:p w:rsidR="00103D84" w:rsidRPr="00B54EC2" w:rsidRDefault="00103D84" w:rsidP="00BE4A1B">
            <w:pPr>
              <w:jc w:val="center"/>
            </w:pPr>
            <w:r>
              <w:t xml:space="preserve">учебного материала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Знают разделы науки о языке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3D11E6" w:rsidRDefault="00103D84" w:rsidP="00BE4A1B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>Регулятивные</w:t>
            </w:r>
            <w:r w:rsidRPr="003D11E6">
              <w:t>: принимают и понимают учебную задачу урока, планируют  поэтапно свою деятельность, контролируют свое  поведение на уроке.</w:t>
            </w:r>
          </w:p>
          <w:p w:rsidR="00103D84" w:rsidRPr="003D11E6" w:rsidRDefault="00103D84" w:rsidP="00BE4A1B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 xml:space="preserve">Познавательные </w:t>
            </w:r>
            <w:proofErr w:type="spellStart"/>
            <w:r w:rsidRPr="003D11E6">
              <w:rPr>
                <w:i/>
              </w:rPr>
              <w:t>общеучебные</w:t>
            </w:r>
            <w:proofErr w:type="spellEnd"/>
            <w:r w:rsidRPr="003D11E6">
              <w:t xml:space="preserve">: участвуют в учебном диалоге, работают с художественным текстом; </w:t>
            </w:r>
          </w:p>
          <w:p w:rsidR="00103D84" w:rsidRPr="003D11E6" w:rsidRDefault="00103D84" w:rsidP="00BE4A1B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>логические:</w:t>
            </w:r>
          </w:p>
          <w:p w:rsidR="00103D84" w:rsidRPr="003D11E6" w:rsidRDefault="00103D84" w:rsidP="00BE4A1B">
            <w:pPr>
              <w:shd w:val="clear" w:color="auto" w:fill="FFFFFF"/>
              <w:ind w:left="5"/>
              <w:jc w:val="both"/>
            </w:pPr>
            <w:r w:rsidRPr="003D11E6">
              <w:t xml:space="preserve">Осмысленно выразительно читают текст, умеют определять его тему, </w:t>
            </w:r>
            <w:r w:rsidRPr="003D11E6">
              <w:lastRenderedPageBreak/>
              <w:t>основную мысль, роль описаний природы в тексте, определять тип теста, его основные особенности, умеют устно доказывать точку зрения.</w:t>
            </w:r>
          </w:p>
          <w:p w:rsidR="00103D84" w:rsidRPr="003D11E6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3D11E6">
              <w:rPr>
                <w:i/>
              </w:rPr>
              <w:t>Коммуникативные:</w:t>
            </w:r>
            <w:r w:rsidRPr="003D11E6">
              <w:t xml:space="preserve"> соблюдать принятые правила общения, развивают умение работать в паре, умеют  строить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lastRenderedPageBreak/>
              <w:t>199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Орфограммы в приставках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jc w:val="center"/>
            </w:pPr>
            <w:r>
              <w:t>Урок повторения</w:t>
            </w:r>
          </w:p>
          <w:p w:rsidR="00103D84" w:rsidRPr="00B54EC2" w:rsidRDefault="00103D84" w:rsidP="00BE4A1B">
            <w:pPr>
              <w:jc w:val="center"/>
            </w:pPr>
            <w:r>
              <w:t>учебного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Знают написание </w:t>
            </w:r>
            <w:r>
              <w:rPr>
                <w:sz w:val="22"/>
                <w:szCs w:val="22"/>
              </w:rPr>
              <w:t>орфограмм в окончаниях существительных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3D11E6" w:rsidRDefault="00103D84" w:rsidP="00BE4A1B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>Регулятивные</w:t>
            </w:r>
            <w:r w:rsidRPr="003D11E6">
              <w:t>: принимают и понимают учебную задачу урока, планируют  поэтапно свою деятельность, контролируют свое  поведение на уроке.</w:t>
            </w:r>
          </w:p>
          <w:p w:rsidR="00103D84" w:rsidRPr="003D11E6" w:rsidRDefault="00103D84" w:rsidP="00BE4A1B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 xml:space="preserve">Познавательные </w:t>
            </w:r>
            <w:proofErr w:type="spellStart"/>
            <w:r w:rsidRPr="003D11E6">
              <w:rPr>
                <w:i/>
              </w:rPr>
              <w:t>общеучебные</w:t>
            </w:r>
            <w:proofErr w:type="spellEnd"/>
            <w:r w:rsidRPr="003D11E6">
              <w:t xml:space="preserve">: участвуют в учебном диалоге, работают с художественным текстом; </w:t>
            </w:r>
          </w:p>
          <w:p w:rsidR="00103D84" w:rsidRPr="003D11E6" w:rsidRDefault="00103D84" w:rsidP="00BE4A1B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>логические:</w:t>
            </w:r>
          </w:p>
          <w:p w:rsidR="00103D84" w:rsidRPr="003D11E6" w:rsidRDefault="00103D84" w:rsidP="00BE4A1B">
            <w:pPr>
              <w:shd w:val="clear" w:color="auto" w:fill="FFFFFF"/>
              <w:ind w:left="5"/>
              <w:jc w:val="both"/>
            </w:pPr>
            <w:r w:rsidRPr="003D11E6">
              <w:t xml:space="preserve">Осмысленно выразительно читают текст, умеют определять его тему, основную мысль, роль описаний природы в тексте, определять тип теста, его основные </w:t>
            </w:r>
            <w:r w:rsidRPr="003D11E6">
              <w:lastRenderedPageBreak/>
              <w:t>особенности, умеют устно доказывать точку зрения.</w:t>
            </w:r>
          </w:p>
          <w:p w:rsidR="00103D84" w:rsidRPr="003D11E6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3D11E6">
              <w:rPr>
                <w:i/>
              </w:rPr>
              <w:t>Коммуникативные:</w:t>
            </w:r>
            <w:r w:rsidRPr="003D11E6">
              <w:t xml:space="preserve"> соблюдать принятые правила общения, развивают умение работать в паре, умеют  строить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lastRenderedPageBreak/>
              <w:t>формирование устойчивой мотивации к самосовершенствованию.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lastRenderedPageBreak/>
              <w:t>200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Орфограммы в корнях слов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jc w:val="center"/>
            </w:pPr>
            <w:r>
              <w:t>Урок повторения</w:t>
            </w:r>
          </w:p>
          <w:p w:rsidR="00103D84" w:rsidRPr="00B54EC2" w:rsidRDefault="00103D84" w:rsidP="00BE4A1B">
            <w:pPr>
              <w:jc w:val="center"/>
            </w:pPr>
            <w:r>
              <w:t>учебного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Знают написание </w:t>
            </w:r>
            <w:r>
              <w:rPr>
                <w:sz w:val="22"/>
                <w:szCs w:val="22"/>
              </w:rPr>
              <w:t>орфограмм в окончаниях прилагательных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3D11E6" w:rsidRDefault="00103D84" w:rsidP="00BE4A1B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>Регулятивные</w:t>
            </w:r>
            <w:r w:rsidRPr="003D11E6">
              <w:t>: принимают и понимают учебную задачу урока, планируют  поэтапно свою деятельность, контролируют свое  поведение на уроке.</w:t>
            </w:r>
          </w:p>
          <w:p w:rsidR="00103D84" w:rsidRPr="003D11E6" w:rsidRDefault="00103D84" w:rsidP="00BE4A1B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 xml:space="preserve">Познавательные </w:t>
            </w:r>
            <w:proofErr w:type="spellStart"/>
            <w:r w:rsidRPr="003D11E6">
              <w:rPr>
                <w:i/>
              </w:rPr>
              <w:t>общеучебные</w:t>
            </w:r>
            <w:proofErr w:type="spellEnd"/>
            <w:r w:rsidRPr="003D11E6">
              <w:t xml:space="preserve">: участвуют в учебном диалоге, работают с художественным текстом; </w:t>
            </w:r>
          </w:p>
          <w:p w:rsidR="00103D84" w:rsidRPr="003D11E6" w:rsidRDefault="00103D84" w:rsidP="00BE4A1B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>логические:</w:t>
            </w:r>
          </w:p>
          <w:p w:rsidR="00103D84" w:rsidRPr="003D11E6" w:rsidRDefault="00103D84" w:rsidP="00BE4A1B">
            <w:pPr>
              <w:shd w:val="clear" w:color="auto" w:fill="FFFFFF"/>
              <w:ind w:left="5"/>
              <w:jc w:val="both"/>
            </w:pPr>
            <w:r w:rsidRPr="003D11E6">
              <w:t>Осмысленно выразительно читают текст, умеют определять его тему, основную мысль, роль описаний природы в тексте, определять тип теста, его основные особенности, умеют устно доказывать точку зрения.</w:t>
            </w:r>
          </w:p>
          <w:p w:rsidR="00103D84" w:rsidRPr="003D11E6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3D11E6">
              <w:rPr>
                <w:i/>
              </w:rPr>
              <w:t>Коммуникативные:</w:t>
            </w:r>
            <w:r w:rsidRPr="003D11E6">
              <w:t xml:space="preserve"> соблюдать принятые </w:t>
            </w:r>
            <w:r w:rsidRPr="003D11E6">
              <w:lastRenderedPageBreak/>
              <w:t xml:space="preserve">правила общения, развивают умение работать в паре, умеют  строить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lastRenderedPageBreak/>
              <w:t>201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Орфограммы в окончаниях слов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jc w:val="center"/>
            </w:pPr>
            <w:r>
              <w:t>Урок повторения</w:t>
            </w:r>
          </w:p>
          <w:p w:rsidR="00103D84" w:rsidRPr="00B54EC2" w:rsidRDefault="00103D84" w:rsidP="00BE4A1B">
            <w:pPr>
              <w:jc w:val="center"/>
            </w:pPr>
            <w:r>
              <w:t>учебного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Знают написание </w:t>
            </w:r>
            <w:r>
              <w:rPr>
                <w:sz w:val="22"/>
                <w:szCs w:val="22"/>
              </w:rPr>
              <w:t>орфограмм в окончаниях глаголов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3D11E6" w:rsidRDefault="00103D84" w:rsidP="00BE4A1B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>Регулятивные</w:t>
            </w:r>
            <w:r w:rsidRPr="003D11E6">
              <w:t>: принимают и понимают учебную задачу урока, планируют  поэтапно свою деятельность, контролируют свое  поведение на уроке.</w:t>
            </w:r>
          </w:p>
          <w:p w:rsidR="00103D84" w:rsidRPr="003D11E6" w:rsidRDefault="00103D84" w:rsidP="00BE4A1B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 xml:space="preserve">Познавательные </w:t>
            </w:r>
            <w:proofErr w:type="spellStart"/>
            <w:r w:rsidRPr="003D11E6">
              <w:rPr>
                <w:i/>
              </w:rPr>
              <w:t>общеучебные</w:t>
            </w:r>
            <w:proofErr w:type="spellEnd"/>
            <w:r w:rsidRPr="003D11E6">
              <w:t xml:space="preserve">: участвуют в учебном диалоге, работают с художественным текстом; </w:t>
            </w:r>
          </w:p>
          <w:p w:rsidR="00103D84" w:rsidRPr="003D11E6" w:rsidRDefault="00103D84" w:rsidP="00BE4A1B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>логические:</w:t>
            </w:r>
          </w:p>
          <w:p w:rsidR="00103D84" w:rsidRPr="003D11E6" w:rsidRDefault="00103D84" w:rsidP="00BE4A1B">
            <w:pPr>
              <w:shd w:val="clear" w:color="auto" w:fill="FFFFFF"/>
              <w:ind w:left="5"/>
              <w:jc w:val="both"/>
            </w:pPr>
            <w:r w:rsidRPr="003D11E6">
              <w:t>Осмысленно выразительно читают текст, умеют определять его тему, основную мысль, роль описаний природы в тексте, определять тип теста, его основные особенности, умеют устно доказывать точку зрения.</w:t>
            </w:r>
          </w:p>
          <w:p w:rsidR="00103D84" w:rsidRPr="003D11E6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3D11E6">
              <w:rPr>
                <w:i/>
              </w:rPr>
              <w:t>Коммуникативные:</w:t>
            </w:r>
            <w:r w:rsidRPr="003D11E6">
              <w:t xml:space="preserve"> соблюдать принятые правила общения, развивают умение работать в паре, умеют  строить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202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Употребление букв ъ и ь знак.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jc w:val="center"/>
            </w:pPr>
            <w:r>
              <w:t xml:space="preserve">Урок </w:t>
            </w:r>
            <w:r>
              <w:lastRenderedPageBreak/>
              <w:t>повторения</w:t>
            </w:r>
          </w:p>
          <w:p w:rsidR="00103D84" w:rsidRPr="00B54EC2" w:rsidRDefault="00103D84" w:rsidP="00BE4A1B">
            <w:pPr>
              <w:jc w:val="center"/>
            </w:pPr>
            <w:r>
              <w:t>учебного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lastRenderedPageBreak/>
              <w:t xml:space="preserve">Правильно пишут Ь </w:t>
            </w:r>
            <w:r>
              <w:lastRenderedPageBreak/>
              <w:t>и Ъ в словах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lastRenderedPageBreak/>
              <w:t>Познавательные</w:t>
            </w:r>
            <w:r>
              <w:rPr>
                <w:sz w:val="22"/>
                <w:szCs w:val="22"/>
              </w:rPr>
              <w:t xml:space="preserve">: Самостоятельно делать </w:t>
            </w:r>
            <w:r>
              <w:rPr>
                <w:sz w:val="22"/>
                <w:szCs w:val="22"/>
              </w:rPr>
              <w:lastRenderedPageBreak/>
              <w:t>выводы, перерабатывать информацию, преобразовывать её,  представлять информацию на основе схем, моделей, сообщений.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103D84" w:rsidRDefault="00103D84" w:rsidP="00BE4A1B">
            <w:r>
              <w:rPr>
                <w:sz w:val="22"/>
                <w:szCs w:val="22"/>
              </w:rPr>
      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Pr="003D11E6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lastRenderedPageBreak/>
              <w:t>Выполняя различные роли в группе, сотрудничать в совместном решении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lastRenderedPageBreak/>
              <w:t xml:space="preserve">формирование устойчивой мотивации </w:t>
            </w:r>
            <w:r>
              <w:rPr>
                <w:sz w:val="22"/>
                <w:szCs w:val="22"/>
              </w:rPr>
              <w:lastRenderedPageBreak/>
              <w:t>к самосовершенствованию.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lastRenderedPageBreak/>
              <w:t>203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t>Р/р Сочинение « Однажды в детстве»</w:t>
            </w:r>
          </w:p>
          <w:p w:rsidR="00103D84" w:rsidRDefault="00103D84" w:rsidP="00BE4A1B">
            <w:pPr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Применяя языковые средства ,  пишут сочинение по воображению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Самостоятельно делать выводы, перерабатывать информацию, преобразовывать её,  представлять информацию на основе схем, моделей, сообщений.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103D84" w:rsidRDefault="00103D84" w:rsidP="00BE4A1B">
            <w:r>
              <w:rPr>
                <w:sz w:val="22"/>
                <w:szCs w:val="22"/>
              </w:rPr>
              <w:t xml:space="preserve">Самостоятельно  формулировать задание: определять его цель, </w:t>
            </w:r>
            <w:r>
              <w:rPr>
                <w:sz w:val="22"/>
                <w:szCs w:val="22"/>
              </w:rPr>
              <w:lastRenderedPageBreak/>
              <w:t>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Pr="003D11E6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lastRenderedPageBreak/>
              <w:t>204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t>Р/р Сочинение « Однажды в детстве»</w:t>
            </w:r>
          </w:p>
          <w:p w:rsidR="00103D84" w:rsidRDefault="00103D84" w:rsidP="00BE4A1B">
            <w:pPr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Применяя языковые средства ,  пишут сочинение по воображению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Самостоятельно делать выводы, перерабатывать информацию, преобразовывать её,  представлять информацию на основе схем, моделей, сообщений.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 xml:space="preserve">отбирать необходимые  источники информации среди предложенных учителем словарей, </w:t>
            </w:r>
            <w:r>
              <w:rPr>
                <w:sz w:val="22"/>
                <w:szCs w:val="22"/>
              </w:rPr>
              <w:lastRenderedPageBreak/>
              <w:t>энциклопедий, справочников. Составлять план текста</w:t>
            </w:r>
          </w:p>
          <w:p w:rsidR="00103D84" w:rsidRDefault="00103D84" w:rsidP="00BE4A1B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103D84" w:rsidRDefault="00103D84" w:rsidP="00BE4A1B">
            <w:r>
              <w:rPr>
                <w:sz w:val="22"/>
                <w:szCs w:val="22"/>
              </w:rPr>
      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Pr="003D11E6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lastRenderedPageBreak/>
              <w:t>формирование устойчивой мотивации к самосовершенствованию.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205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Употребление букв ъ и ь знак.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jc w:val="center"/>
            </w:pPr>
            <w:r>
              <w:t>Урок повторения</w:t>
            </w:r>
          </w:p>
          <w:p w:rsidR="00103D84" w:rsidRPr="00B54EC2" w:rsidRDefault="00103D84" w:rsidP="00BE4A1B">
            <w:pPr>
              <w:jc w:val="center"/>
            </w:pPr>
            <w:r>
              <w:t>учебного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Правильно пишут Ь и Ъ в словах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Самостоятельно делать выводы, перерабатывать информацию, преобразовывать её,  представлять информацию на основе схем, моделей, сообщений.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Самостоятельно предполагать, какая  дополнительная информация буде нужна </w:t>
            </w:r>
            <w:r>
              <w:rPr>
                <w:sz w:val="22"/>
                <w:szCs w:val="22"/>
              </w:rPr>
              <w:lastRenderedPageBreak/>
              <w:t>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103D84" w:rsidRDefault="00103D84" w:rsidP="00BE4A1B">
            <w:r>
              <w:rPr>
                <w:sz w:val="22"/>
                <w:szCs w:val="22"/>
              </w:rPr>
      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Pr="003D11E6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206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Употребление букв ъ и ь знак.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Урок повторения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Ставят </w:t>
            </w:r>
            <w:r>
              <w:rPr>
                <w:bCs/>
                <w:iCs/>
                <w:sz w:val="22"/>
                <w:szCs w:val="22"/>
              </w:rPr>
              <w:t xml:space="preserve">букв ъ и ь знак. В словах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Самостоятельно делать выводы, перерабатывать информацию, преобразовывать её,  представлять информацию на основе схем, моделей, сообщений. Ориентироваться в учебнике: определять умения, которые будут сформированы на основе изучения данного раздела; определять круг своего </w:t>
            </w:r>
            <w:r>
              <w:rPr>
                <w:sz w:val="22"/>
                <w:szCs w:val="22"/>
              </w:rPr>
              <w:lastRenderedPageBreak/>
              <w:t>незнания; планировать свою работу по изучению незнакомого материала. 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103D84" w:rsidRDefault="00103D84" w:rsidP="00BE4A1B">
            <w:r>
              <w:rPr>
                <w:sz w:val="22"/>
                <w:szCs w:val="22"/>
              </w:rPr>
      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Pr="003D11E6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207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 xml:space="preserve">Знаки препинания в простом и сложном предложении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jc w:val="center"/>
            </w:pPr>
            <w:r>
              <w:t>Урок повторения</w:t>
            </w:r>
          </w:p>
          <w:p w:rsidR="00103D84" w:rsidRPr="00B54EC2" w:rsidRDefault="00103D84" w:rsidP="00BE4A1B">
            <w:pPr>
              <w:jc w:val="center"/>
            </w:pPr>
            <w:r>
              <w:t>учебного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Ставят </w:t>
            </w:r>
            <w:r>
              <w:rPr>
                <w:sz w:val="22"/>
                <w:szCs w:val="22"/>
              </w:rPr>
              <w:t>знаки препинания в простом предложениях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Самостоятельно делать выводы, перерабатывать информацию, преобразовывать её,  представлять информацию на основе схем, моделей, сообщений. </w:t>
            </w:r>
            <w:r>
              <w:rPr>
                <w:sz w:val="22"/>
                <w:szCs w:val="22"/>
              </w:rPr>
              <w:lastRenderedPageBreak/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103D84" w:rsidRDefault="00103D84" w:rsidP="00BE4A1B">
            <w:r>
              <w:rPr>
                <w:sz w:val="22"/>
                <w:szCs w:val="22"/>
              </w:rPr>
      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Pr="003D11E6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208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 xml:space="preserve">Знаки препинания в предложениях с </w:t>
            </w:r>
            <w:r>
              <w:rPr>
                <w:sz w:val="22"/>
                <w:szCs w:val="22"/>
              </w:rPr>
              <w:lastRenderedPageBreak/>
              <w:t xml:space="preserve">прямой речью.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jc w:val="center"/>
            </w:pPr>
            <w:r>
              <w:lastRenderedPageBreak/>
              <w:t>Урок повторения</w:t>
            </w:r>
          </w:p>
          <w:p w:rsidR="00103D84" w:rsidRPr="00B54EC2" w:rsidRDefault="00103D84" w:rsidP="00BE4A1B">
            <w:pPr>
              <w:jc w:val="center"/>
            </w:pPr>
            <w:r>
              <w:lastRenderedPageBreak/>
              <w:t>учебного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lastRenderedPageBreak/>
              <w:t xml:space="preserve">Ставят </w:t>
            </w:r>
            <w:r>
              <w:rPr>
                <w:sz w:val="22"/>
                <w:szCs w:val="22"/>
              </w:rPr>
              <w:t xml:space="preserve">знаки препинания в </w:t>
            </w:r>
            <w:r>
              <w:rPr>
                <w:sz w:val="22"/>
                <w:szCs w:val="22"/>
              </w:rPr>
              <w:lastRenderedPageBreak/>
              <w:t>предложениях с прямой речью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lastRenderedPageBreak/>
              <w:t>Познавательные</w:t>
            </w:r>
            <w:r>
              <w:rPr>
                <w:sz w:val="22"/>
                <w:szCs w:val="22"/>
              </w:rPr>
              <w:t xml:space="preserve">: Самостоятельно делать </w:t>
            </w:r>
            <w:r>
              <w:rPr>
                <w:sz w:val="22"/>
                <w:szCs w:val="22"/>
              </w:rPr>
              <w:lastRenderedPageBreak/>
              <w:t>выводы, перерабатывать информацию, преобразовывать её,  представлять информацию на основе схем, моделей, сообщений.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103D84" w:rsidRDefault="00103D84" w:rsidP="00BE4A1B">
            <w:r>
              <w:rPr>
                <w:sz w:val="22"/>
                <w:szCs w:val="22"/>
              </w:rPr>
      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Pr="003D11E6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lastRenderedPageBreak/>
              <w:t>Выполняя различные роли в группе, сотрудничать в совместном решении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lastRenderedPageBreak/>
              <w:t xml:space="preserve">формирование устойчивой мотивации </w:t>
            </w:r>
            <w:r>
              <w:rPr>
                <w:sz w:val="22"/>
                <w:szCs w:val="22"/>
              </w:rPr>
              <w:lastRenderedPageBreak/>
              <w:t>к самосовершенствованию.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209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rPr>
                <w:sz w:val="22"/>
                <w:szCs w:val="22"/>
              </w:rPr>
              <w:t xml:space="preserve">Знаки препинания в предложениях с прямой речью.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jc w:val="center"/>
            </w:pPr>
            <w:r>
              <w:t>Урок повторения</w:t>
            </w:r>
          </w:p>
          <w:p w:rsidR="00103D84" w:rsidRPr="00B54EC2" w:rsidRDefault="00103D84" w:rsidP="00BE4A1B">
            <w:pPr>
              <w:jc w:val="center"/>
            </w:pPr>
            <w:r>
              <w:t>учебного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 xml:space="preserve">Ставят </w:t>
            </w:r>
            <w:r>
              <w:rPr>
                <w:sz w:val="22"/>
                <w:szCs w:val="22"/>
              </w:rPr>
              <w:t>знаки препинания в предложениях с прямой речью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Самостоятельно делать выводы, перерабатывать информацию, преобразовывать её,  представлять информацию на основе схем, моделей, сообщений.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03D84" w:rsidRDefault="00103D84" w:rsidP="00BE4A1B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103D84" w:rsidRDefault="00103D84" w:rsidP="00BE4A1B">
            <w:r>
              <w:rPr>
                <w:sz w:val="22"/>
                <w:szCs w:val="22"/>
              </w:rPr>
              <w:t xml:space="preserve">Самостоятельно  формулировать задание: определять его цель, </w:t>
            </w:r>
            <w:r>
              <w:rPr>
                <w:sz w:val="22"/>
                <w:szCs w:val="22"/>
              </w:rPr>
              <w:lastRenderedPageBreak/>
              <w:t>планировать алгоритм его выполнения, корректировать работу по ходу его выполнения, самостоятельно оценивать.</w:t>
            </w:r>
          </w:p>
          <w:p w:rsidR="00103D84" w:rsidRPr="003D11E6" w:rsidRDefault="00103D84" w:rsidP="00BE4A1B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  <w:tr w:rsidR="00103D84" w:rsidRPr="00B54EC2" w:rsidTr="00BE4A1B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lastRenderedPageBreak/>
              <w:t>210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 w:rsidRPr="00B54EC2">
              <w:t>Знаки препинания в простом и сложном предложении и в предложениях с прямой речью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pPr>
              <w:jc w:val="center"/>
            </w:pPr>
            <w:r>
              <w:t>Урок повторения</w:t>
            </w:r>
          </w:p>
          <w:p w:rsidR="00103D84" w:rsidRPr="00B54EC2" w:rsidRDefault="00103D84" w:rsidP="00BE4A1B">
            <w:pPr>
              <w:jc w:val="center"/>
            </w:pPr>
            <w:r>
              <w:t>учебного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  <w:r>
              <w:t>Ставят з</w:t>
            </w:r>
            <w:r w:rsidRPr="00B54EC2">
              <w:t>наки препинания в простом и сложном предложении и в предложениях с прямой речью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3D11E6" w:rsidRDefault="00103D84" w:rsidP="00BE4A1B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>Регулятивные</w:t>
            </w:r>
            <w:r w:rsidRPr="003D11E6">
              <w:t>: принимают и понимают учебную задачу урока, планируют  поэтапно свою деятельность, контролируют свое  поведение на уроке.</w:t>
            </w:r>
          </w:p>
          <w:p w:rsidR="00103D84" w:rsidRPr="003D11E6" w:rsidRDefault="00103D84" w:rsidP="00BE4A1B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 xml:space="preserve">Познавательные </w:t>
            </w:r>
            <w:proofErr w:type="spellStart"/>
            <w:r w:rsidRPr="003D11E6">
              <w:rPr>
                <w:i/>
              </w:rPr>
              <w:t>общеучебные</w:t>
            </w:r>
            <w:proofErr w:type="spellEnd"/>
            <w:r w:rsidRPr="003D11E6">
              <w:t xml:space="preserve">: участвуют в учебном диалоге, работают с художественным текстом; </w:t>
            </w:r>
          </w:p>
          <w:p w:rsidR="00103D84" w:rsidRPr="003D11E6" w:rsidRDefault="00103D84" w:rsidP="00BE4A1B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>логические:</w:t>
            </w:r>
          </w:p>
          <w:p w:rsidR="00103D84" w:rsidRPr="003D11E6" w:rsidRDefault="00103D84" w:rsidP="00BE4A1B">
            <w:pPr>
              <w:shd w:val="clear" w:color="auto" w:fill="FFFFFF"/>
              <w:ind w:left="5"/>
              <w:jc w:val="both"/>
            </w:pPr>
            <w:r w:rsidRPr="003D11E6">
              <w:t>Осмысленно выразительно читают текст, умеют определять его тему, основную мысль, роль описаний природы в тексте, определять тип теста, его основные особенности, умеют устно доказывать точку зрения.</w:t>
            </w:r>
          </w:p>
          <w:p w:rsidR="00103D84" w:rsidRPr="003D11E6" w:rsidRDefault="00103D84" w:rsidP="00BE4A1B">
            <w:pPr>
              <w:tabs>
                <w:tab w:val="left" w:pos="2450"/>
              </w:tabs>
              <w:rPr>
                <w:b/>
              </w:rPr>
            </w:pPr>
            <w:r w:rsidRPr="003D11E6">
              <w:rPr>
                <w:i/>
              </w:rPr>
              <w:lastRenderedPageBreak/>
              <w:t>Коммуникативные:</w:t>
            </w:r>
            <w:r w:rsidRPr="003D11E6">
              <w:t xml:space="preserve"> соблюдать принятые правила общения, развивают умение работать в паре, умеют  строить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Default="00103D84" w:rsidP="00BE4A1B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D84" w:rsidRPr="00B54EC2" w:rsidRDefault="00103D84" w:rsidP="00BE4A1B">
            <w:pPr>
              <w:jc w:val="center"/>
            </w:pPr>
          </w:p>
        </w:tc>
      </w:tr>
    </w:tbl>
    <w:p w:rsidR="00D0684D" w:rsidRDefault="00D0684D" w:rsidP="00D0684D">
      <w:pPr>
        <w:jc w:val="center"/>
      </w:pPr>
    </w:p>
    <w:p w:rsidR="00D0684D" w:rsidRDefault="00D0684D" w:rsidP="00D0684D">
      <w:pPr>
        <w:jc w:val="center"/>
      </w:pPr>
    </w:p>
    <w:p w:rsidR="00B54EC2" w:rsidRDefault="00B54EC2" w:rsidP="00D0684D">
      <w:pPr>
        <w:jc w:val="center"/>
      </w:pPr>
    </w:p>
    <w:p w:rsidR="00B54EC2" w:rsidRDefault="00B54EC2" w:rsidP="00D0684D">
      <w:pPr>
        <w:jc w:val="center"/>
      </w:pPr>
    </w:p>
    <w:p w:rsidR="001D7A96" w:rsidRDefault="001D7A96" w:rsidP="00D0684D">
      <w:pPr>
        <w:jc w:val="center"/>
        <w:rPr>
          <w:b/>
        </w:rPr>
      </w:pPr>
      <w:r>
        <w:rPr>
          <w:b/>
        </w:rPr>
        <w:t>Учебно-тематическое планирование</w:t>
      </w:r>
    </w:p>
    <w:p w:rsidR="001D7A96" w:rsidRDefault="001D7A96" w:rsidP="001D7A96">
      <w:pPr>
        <w:jc w:val="center"/>
        <w:rPr>
          <w:b/>
        </w:rPr>
      </w:pPr>
    </w:p>
    <w:tbl>
      <w:tblPr>
        <w:tblW w:w="1488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58"/>
        <w:gridCol w:w="1432"/>
        <w:gridCol w:w="2395"/>
        <w:gridCol w:w="2552"/>
        <w:gridCol w:w="2409"/>
        <w:gridCol w:w="1559"/>
        <w:gridCol w:w="1559"/>
      </w:tblGrid>
      <w:tr w:rsidR="00AB498E" w:rsidRPr="00AB498E" w:rsidTr="00A13DB1">
        <w:trPr>
          <w:trHeight w:val="503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E" w:rsidRPr="00B54EC2" w:rsidRDefault="00AB498E" w:rsidP="00AB498E">
            <w:pPr>
              <w:jc w:val="center"/>
            </w:pPr>
            <w:r w:rsidRPr="00B54EC2">
              <w:t>№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E" w:rsidRPr="00B54EC2" w:rsidRDefault="00AB498E" w:rsidP="00AB498E">
            <w:pPr>
              <w:jc w:val="center"/>
            </w:pPr>
            <w:r w:rsidRPr="00B54EC2">
              <w:t>Тема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E" w:rsidRPr="00B54EC2" w:rsidRDefault="00AB498E" w:rsidP="00AB498E">
            <w:pPr>
              <w:jc w:val="center"/>
            </w:pPr>
            <w:r w:rsidRPr="00B54EC2">
              <w:t>Тип урока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E" w:rsidRPr="00B54EC2" w:rsidRDefault="00AB498E" w:rsidP="00AB498E">
            <w:pPr>
              <w:jc w:val="center"/>
            </w:pPr>
            <w:r w:rsidRPr="00B54EC2">
              <w:t>Планируемые результаты обучения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E" w:rsidRPr="00B54EC2" w:rsidRDefault="00AB498E" w:rsidP="00AB498E">
            <w:pPr>
              <w:jc w:val="center"/>
            </w:pPr>
            <w:r w:rsidRPr="00B54EC2">
              <w:t>Дата</w:t>
            </w:r>
          </w:p>
        </w:tc>
      </w:tr>
      <w:tr w:rsidR="00AB498E" w:rsidRPr="00AB498E" w:rsidTr="00A13DB1">
        <w:trPr>
          <w:trHeight w:val="502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E" w:rsidRPr="00B54EC2" w:rsidRDefault="00AB498E" w:rsidP="00AB498E">
            <w:pPr>
              <w:jc w:val="center"/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E" w:rsidRPr="00B54EC2" w:rsidRDefault="00AB498E" w:rsidP="00AB498E">
            <w:pPr>
              <w:jc w:val="center"/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E" w:rsidRPr="00B54EC2" w:rsidRDefault="00AB498E" w:rsidP="00AB498E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E" w:rsidRPr="00B54EC2" w:rsidRDefault="00AB498E" w:rsidP="00AB498E">
            <w:pPr>
              <w:jc w:val="center"/>
            </w:pPr>
            <w:r w:rsidRPr="00B54EC2">
              <w:t>предметные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E" w:rsidRPr="00B54EC2" w:rsidRDefault="00AB498E" w:rsidP="00AB498E">
            <w:pPr>
              <w:jc w:val="center"/>
            </w:pPr>
            <w:proofErr w:type="spellStart"/>
            <w:r w:rsidRPr="00B54EC2">
              <w:t>метапредметные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E" w:rsidRPr="00B54EC2" w:rsidRDefault="00AB498E" w:rsidP="00AB498E">
            <w:pPr>
              <w:jc w:val="center"/>
            </w:pPr>
            <w:r w:rsidRPr="00B54EC2">
              <w:t>личностные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E" w:rsidRPr="00B54EC2" w:rsidRDefault="00AB498E" w:rsidP="00AB498E">
            <w:pPr>
              <w:jc w:val="center"/>
            </w:pPr>
            <w:r w:rsidRPr="00B54EC2">
              <w:t>планируемая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E" w:rsidRPr="00B54EC2" w:rsidRDefault="00AB498E" w:rsidP="00AB498E">
            <w:pPr>
              <w:jc w:val="center"/>
            </w:pPr>
            <w:r w:rsidRPr="00B54EC2">
              <w:t>фактическая</w:t>
            </w:r>
          </w:p>
        </w:tc>
      </w:tr>
      <w:tr w:rsidR="00A12F1A" w:rsidRPr="00AB498E" w:rsidTr="0098307B">
        <w:trPr>
          <w:trHeight w:val="502"/>
          <w:jc w:val="center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A12F1A" w:rsidP="00AB498E">
            <w:pPr>
              <w:jc w:val="center"/>
              <w:rPr>
                <w:b/>
              </w:rPr>
            </w:pPr>
            <w:r w:rsidRPr="00B54EC2">
              <w:rPr>
                <w:b/>
              </w:rPr>
              <w:t>Язык – важнейшее средство общения (4 +1 р/р ч)</w:t>
            </w:r>
          </w:p>
        </w:tc>
      </w:tr>
      <w:tr w:rsidR="00AB49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E" w:rsidRPr="00B54EC2" w:rsidRDefault="00A12F1A" w:rsidP="00AB498E">
            <w:pPr>
              <w:jc w:val="center"/>
            </w:pPr>
            <w:r w:rsidRPr="00B54EC2"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E" w:rsidRPr="00B54EC2" w:rsidRDefault="00A12F1A" w:rsidP="00AB498E">
            <w:pPr>
              <w:jc w:val="center"/>
            </w:pPr>
            <w:r w:rsidRPr="00B54EC2">
              <w:t>Язык и человек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E" w:rsidRPr="00B54EC2" w:rsidRDefault="00E836AF" w:rsidP="00AB498E">
            <w:pPr>
              <w:jc w:val="center"/>
            </w:pPr>
            <w:r w:rsidRPr="00B54EC2"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E" w:rsidRPr="00B54EC2" w:rsidRDefault="005B60C5" w:rsidP="005B60C5">
            <w:r w:rsidRPr="00B54EC2">
              <w:t>Н</w:t>
            </w:r>
            <w:r w:rsidR="00A12F1A" w:rsidRPr="00B54EC2">
              <w:t>аучиться дифференцировать понятия язык и речь, определять коммуникативную функцию языка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C5" w:rsidRPr="00B54EC2" w:rsidRDefault="005B60C5" w:rsidP="005B60C5">
            <w:pPr>
              <w:tabs>
                <w:tab w:val="left" w:pos="2450"/>
              </w:tabs>
            </w:pPr>
            <w:r w:rsidRPr="00B54EC2">
              <w:rPr>
                <w:b/>
              </w:rPr>
              <w:t xml:space="preserve">Познавательные: </w:t>
            </w:r>
            <w:r w:rsidRPr="00B54EC2">
              <w:t>находить необходимую информацию в учебнике;</w:t>
            </w:r>
            <w:r w:rsidRPr="00B54EC2">
              <w:rPr>
                <w:b/>
              </w:rPr>
              <w:t xml:space="preserve"> </w:t>
            </w:r>
            <w:r w:rsidRPr="00B54EC2">
              <w:t>сопоставлять  и отбирать информацию, полученную из  различных источников</w:t>
            </w:r>
          </w:p>
          <w:p w:rsidR="005B60C5" w:rsidRPr="00B54EC2" w:rsidRDefault="005B60C5" w:rsidP="005B60C5">
            <w:pPr>
              <w:tabs>
                <w:tab w:val="left" w:pos="2450"/>
              </w:tabs>
            </w:pPr>
            <w:r w:rsidRPr="00B54EC2">
              <w:rPr>
                <w:b/>
              </w:rPr>
              <w:t xml:space="preserve">Регулятивные: </w:t>
            </w:r>
            <w:r w:rsidRPr="00B54EC2">
              <w:t>определять, формулировать учебную задачу на уроке в диалоге с учителем, одноклассниками и самостоятельно;</w:t>
            </w:r>
          </w:p>
          <w:p w:rsidR="005B60C5" w:rsidRPr="00B54EC2" w:rsidRDefault="005B60C5" w:rsidP="005B60C5">
            <w:pPr>
              <w:tabs>
                <w:tab w:val="left" w:pos="2450"/>
              </w:tabs>
            </w:pPr>
            <w:r w:rsidRPr="00B54EC2">
              <w:t xml:space="preserve">- организовывать свое рабочее место и </w:t>
            </w:r>
            <w:r w:rsidRPr="00B54EC2">
              <w:lastRenderedPageBreak/>
              <w:t>работу;</w:t>
            </w:r>
          </w:p>
          <w:p w:rsidR="005B60C5" w:rsidRPr="00B54EC2" w:rsidRDefault="005B60C5" w:rsidP="005B60C5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AB498E" w:rsidRPr="00B54EC2" w:rsidRDefault="005B60C5" w:rsidP="005B60C5">
            <w:pPr>
              <w:jc w:val="center"/>
            </w:pPr>
            <w:r w:rsidRPr="00B54EC2">
              <w:t>- обосновывать высказанное суждение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E" w:rsidRPr="00B54EC2" w:rsidRDefault="00A12F1A" w:rsidP="00A12F1A">
            <w:r w:rsidRPr="00B54EC2">
              <w:lastRenderedPageBreak/>
              <w:t>Ф</w:t>
            </w:r>
            <w:r w:rsidR="005B60C5" w:rsidRPr="00B54EC2">
              <w:t xml:space="preserve">ормирование </w:t>
            </w:r>
            <w:r w:rsidRPr="00B54EC2">
              <w:t>стартовой мотивации к изучению нового материала,  проявлять интерес к процессу изучения языка; желание учиться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E" w:rsidRPr="00B54EC2" w:rsidRDefault="005B60C5" w:rsidP="00AB498E">
            <w:pPr>
              <w:jc w:val="center"/>
            </w:pPr>
            <w:r w:rsidRPr="00B54EC2">
              <w:t>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E" w:rsidRPr="00B54EC2" w:rsidRDefault="00AB498E" w:rsidP="00AB498E">
            <w:pPr>
              <w:jc w:val="center"/>
            </w:pPr>
          </w:p>
        </w:tc>
      </w:tr>
      <w:tr w:rsidR="00AB49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E" w:rsidRPr="00B54EC2" w:rsidRDefault="00A12F1A" w:rsidP="00AB498E">
            <w:pPr>
              <w:jc w:val="center"/>
            </w:pPr>
            <w:r w:rsidRPr="00B54EC2">
              <w:lastRenderedPageBreak/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E" w:rsidRPr="00B54EC2" w:rsidRDefault="00A12F1A" w:rsidP="00AB498E">
            <w:pPr>
              <w:jc w:val="center"/>
            </w:pPr>
            <w:r w:rsidRPr="00B54EC2">
              <w:t>Общение устное и письменное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E" w:rsidRPr="00B54EC2" w:rsidRDefault="00E836AF" w:rsidP="00A13DB1">
            <w:r w:rsidRPr="00B54EC2"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C5" w:rsidRPr="00B54EC2" w:rsidRDefault="005B60C5" w:rsidP="005B60C5">
            <w:r w:rsidRPr="00B54EC2">
              <w:t>Знать особенности устной и письменной речи,</w:t>
            </w:r>
          </w:p>
          <w:p w:rsidR="00AB498E" w:rsidRPr="00B54EC2" w:rsidRDefault="005B60C5" w:rsidP="005B60C5">
            <w:r w:rsidRPr="00B54EC2">
              <w:t>анализировать устные и письменные высказывания с точки зрения цели.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C5" w:rsidRPr="00B54EC2" w:rsidRDefault="005B60C5" w:rsidP="005B60C5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5B60C5" w:rsidRPr="00B54EC2" w:rsidRDefault="005B60C5" w:rsidP="005B60C5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5B60C5" w:rsidRPr="00B54EC2" w:rsidRDefault="005B60C5" w:rsidP="005B60C5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5B60C5" w:rsidRPr="00B54EC2" w:rsidRDefault="005B60C5" w:rsidP="005B60C5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5B60C5" w:rsidRPr="00B54EC2" w:rsidRDefault="005B60C5" w:rsidP="005B60C5">
            <w:pPr>
              <w:tabs>
                <w:tab w:val="left" w:pos="2450"/>
              </w:tabs>
              <w:rPr>
                <w:b/>
              </w:rPr>
            </w:pPr>
          </w:p>
          <w:p w:rsidR="00AB498E" w:rsidRPr="00B54EC2" w:rsidRDefault="00AB498E" w:rsidP="00AB498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E" w:rsidRPr="00B54EC2" w:rsidRDefault="005B60C5" w:rsidP="00AB498E">
            <w:pPr>
              <w:jc w:val="center"/>
            </w:pPr>
            <w:r w:rsidRPr="00B54EC2">
              <w:t>Прояв</w:t>
            </w:r>
            <w:r w:rsidR="00D17334">
              <w:t>лять  интерес к изучению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E" w:rsidRPr="00B54EC2" w:rsidRDefault="005B60C5" w:rsidP="00AB498E">
            <w:pPr>
              <w:jc w:val="center"/>
            </w:pPr>
            <w:r w:rsidRPr="00B54EC2">
              <w:t>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E" w:rsidRPr="00B54EC2" w:rsidRDefault="00AB498E" w:rsidP="00AB498E">
            <w:pPr>
              <w:jc w:val="center"/>
            </w:pPr>
          </w:p>
        </w:tc>
      </w:tr>
      <w:tr w:rsidR="00AB49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E" w:rsidRPr="00B54EC2" w:rsidRDefault="00A12F1A" w:rsidP="00AB498E">
            <w:pPr>
              <w:jc w:val="center"/>
            </w:pPr>
            <w:r w:rsidRPr="00B54EC2"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E" w:rsidRPr="00B54EC2" w:rsidRDefault="00A12F1A" w:rsidP="00AB498E">
            <w:pPr>
              <w:jc w:val="center"/>
            </w:pPr>
            <w:r w:rsidRPr="00B54EC2">
              <w:t>Читаем учебник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E" w:rsidRPr="00B54EC2" w:rsidRDefault="00E836AF" w:rsidP="00A13DB1">
            <w:r w:rsidRPr="00B54EC2"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E" w:rsidRPr="00B54EC2" w:rsidRDefault="00E836AF" w:rsidP="00AB498E">
            <w:pPr>
              <w:jc w:val="center"/>
            </w:pPr>
            <w:r w:rsidRPr="00B54EC2">
              <w:t xml:space="preserve">Овладевают приемами работы  с учебной </w:t>
            </w:r>
            <w:proofErr w:type="spellStart"/>
            <w:r w:rsidRPr="00B54EC2">
              <w:t>книгой,знакомятся</w:t>
            </w:r>
            <w:proofErr w:type="spellEnd"/>
            <w:r w:rsidRPr="00B54EC2">
              <w:t xml:space="preserve"> с особенностями ознакомительного чтения.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C5" w:rsidRPr="00B54EC2" w:rsidRDefault="005B60C5" w:rsidP="005B60C5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5B60C5" w:rsidRPr="00B54EC2" w:rsidRDefault="005B60C5" w:rsidP="005B60C5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5B60C5" w:rsidRPr="00B54EC2" w:rsidRDefault="005B60C5" w:rsidP="005B60C5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5B60C5" w:rsidRPr="00B54EC2" w:rsidRDefault="005B60C5" w:rsidP="005B60C5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AB498E" w:rsidRPr="00B54EC2" w:rsidRDefault="00AB498E" w:rsidP="00AB498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E" w:rsidRPr="00B54EC2" w:rsidRDefault="00E836AF" w:rsidP="00E836AF">
            <w:r w:rsidRPr="00B54EC2">
              <w:t>Способны определить цель, задачи урока и своей деятельности на уроке, оценивают свою деятельность на уроке, соблюдают основные правила участия в групповой работе на уроке.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E" w:rsidRPr="00B54EC2" w:rsidRDefault="005B60C5" w:rsidP="00AB498E">
            <w:pPr>
              <w:jc w:val="center"/>
            </w:pPr>
            <w:r w:rsidRPr="00B54EC2">
              <w:t>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E" w:rsidRPr="00B54EC2" w:rsidRDefault="00AB498E" w:rsidP="00AB498E">
            <w:pPr>
              <w:jc w:val="center"/>
            </w:pPr>
          </w:p>
        </w:tc>
      </w:tr>
      <w:tr w:rsidR="00AB49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E" w:rsidRPr="00B54EC2" w:rsidRDefault="00A12F1A" w:rsidP="00AB498E">
            <w:pPr>
              <w:jc w:val="center"/>
            </w:pPr>
            <w:r w:rsidRPr="00B54EC2">
              <w:lastRenderedPageBreak/>
              <w:t>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E" w:rsidRPr="00B54EC2" w:rsidRDefault="00A12F1A" w:rsidP="00AB498E">
            <w:pPr>
              <w:jc w:val="center"/>
            </w:pPr>
            <w:r w:rsidRPr="00B54EC2">
              <w:t>Слушаем на уроке.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E" w:rsidRPr="00B54EC2" w:rsidRDefault="00E836AF" w:rsidP="00A13DB1">
            <w:r w:rsidRPr="00B54EC2"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E" w:rsidRPr="00B54EC2" w:rsidRDefault="00B576D7" w:rsidP="00AB498E">
            <w:pPr>
              <w:jc w:val="center"/>
            </w:pPr>
            <w:r w:rsidRPr="00B54EC2">
              <w:t xml:space="preserve">Овладеть </w:t>
            </w:r>
            <w:r w:rsidR="00E836AF" w:rsidRPr="00B54EC2">
              <w:t xml:space="preserve"> приемами и правилами эффективного слушания устной монологической речи и речи в ситуации диалога.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C5" w:rsidRPr="00B54EC2" w:rsidRDefault="005B60C5" w:rsidP="005B60C5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5B60C5" w:rsidRPr="00B54EC2" w:rsidRDefault="005B60C5" w:rsidP="005B60C5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5B60C5" w:rsidRPr="00B54EC2" w:rsidRDefault="005B60C5" w:rsidP="005B60C5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5B60C5" w:rsidRPr="00B54EC2" w:rsidRDefault="005B60C5" w:rsidP="005B60C5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AB498E" w:rsidRPr="00B54EC2" w:rsidRDefault="00AB498E" w:rsidP="00AB498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E" w:rsidRPr="00B54EC2" w:rsidRDefault="00E836AF" w:rsidP="00E836AF">
            <w:pPr>
              <w:jc w:val="center"/>
            </w:pPr>
            <w:r w:rsidRPr="00B54EC2">
              <w:t>Способны определить цель, задачи урока и своей деятельности на уроке, оценивают свою деятельность на уроке, соблюдают основные правила участия в групповой работе на уроке..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E" w:rsidRPr="00B54EC2" w:rsidRDefault="005B60C5" w:rsidP="00AB498E">
            <w:pPr>
              <w:jc w:val="center"/>
            </w:pPr>
            <w:r w:rsidRPr="00B54EC2">
              <w:t>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E" w:rsidRPr="00B54EC2" w:rsidRDefault="00AB498E" w:rsidP="00AB498E">
            <w:pPr>
              <w:jc w:val="center"/>
            </w:pPr>
          </w:p>
        </w:tc>
      </w:tr>
      <w:tr w:rsidR="00A12F1A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A12F1A" w:rsidP="00AB498E">
            <w:pPr>
              <w:jc w:val="center"/>
            </w:pPr>
            <w:r w:rsidRPr="00B54EC2"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A12F1A" w:rsidP="00A12F1A">
            <w:pPr>
              <w:autoSpaceDE w:val="0"/>
              <w:autoSpaceDN w:val="0"/>
              <w:adjustRightInd w:val="0"/>
              <w:ind w:left="222" w:right="30"/>
            </w:pPr>
            <w:r w:rsidRPr="00B54EC2">
              <w:t>р/р. Стили речи.</w:t>
            </w:r>
          </w:p>
          <w:p w:rsidR="00A12F1A" w:rsidRPr="00B54EC2" w:rsidRDefault="00A12F1A" w:rsidP="00AB498E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E836AF" w:rsidP="00A13DB1">
            <w:r w:rsidRPr="00B54EC2"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5B60C5" w:rsidP="00A12F1A">
            <w:pPr>
              <w:tabs>
                <w:tab w:val="left" w:pos="2450"/>
              </w:tabs>
            </w:pPr>
            <w:r w:rsidRPr="00B54EC2">
              <w:t>Н</w:t>
            </w:r>
            <w:r w:rsidR="00E836AF" w:rsidRPr="00B54EC2">
              <w:t>аучиться определять стили речи: разговорный и художественный. Устанавливают принадлежность  текста к определенному стилю.</w:t>
            </w:r>
          </w:p>
          <w:p w:rsidR="00A12F1A" w:rsidRPr="00B54EC2" w:rsidRDefault="00A12F1A" w:rsidP="00AB498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A12F1A" w:rsidP="00A12F1A">
            <w:pPr>
              <w:tabs>
                <w:tab w:val="left" w:pos="2450"/>
              </w:tabs>
            </w:pPr>
            <w:r w:rsidRPr="00B54EC2">
              <w:rPr>
                <w:b/>
              </w:rPr>
              <w:t xml:space="preserve">Познавательные: </w:t>
            </w:r>
            <w:r w:rsidRPr="00B54EC2">
              <w:t>находить необходимую информацию в учебнике и дополнительной литературе;</w:t>
            </w:r>
          </w:p>
          <w:p w:rsidR="00A12F1A" w:rsidRPr="00B54EC2" w:rsidRDefault="00A12F1A" w:rsidP="00A12F1A">
            <w:pPr>
              <w:tabs>
                <w:tab w:val="left" w:pos="2450"/>
              </w:tabs>
            </w:pPr>
            <w:r w:rsidRPr="00B54EC2">
              <w:t>-задавать вопросы; устанавливать причинно-следственные связи;</w:t>
            </w:r>
          </w:p>
          <w:p w:rsidR="00A12F1A" w:rsidRPr="00B54EC2" w:rsidRDefault="00A12F1A" w:rsidP="00A12F1A">
            <w:pPr>
              <w:tabs>
                <w:tab w:val="left" w:pos="2450"/>
              </w:tabs>
            </w:pPr>
            <w:r w:rsidRPr="00B54EC2">
              <w:t xml:space="preserve">-определять тему и главную мысль текста; </w:t>
            </w:r>
          </w:p>
          <w:p w:rsidR="00A12F1A" w:rsidRPr="00B54EC2" w:rsidRDefault="00A12F1A" w:rsidP="00A12F1A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</w:p>
          <w:p w:rsidR="00A12F1A" w:rsidRPr="00B54EC2" w:rsidRDefault="00A12F1A" w:rsidP="00A12F1A">
            <w:pPr>
              <w:tabs>
                <w:tab w:val="left" w:pos="2450"/>
              </w:tabs>
            </w:pP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A12F1A" w:rsidRPr="00B54EC2" w:rsidRDefault="00A12F1A" w:rsidP="00A12F1A">
            <w:pPr>
              <w:tabs>
                <w:tab w:val="left" w:pos="2450"/>
              </w:tabs>
            </w:pPr>
            <w:r w:rsidRPr="00B54EC2">
              <w:t xml:space="preserve">-- обосновывать высказанное </w:t>
            </w:r>
            <w:r w:rsidRPr="00B54EC2">
              <w:lastRenderedPageBreak/>
              <w:t>суждение;-уметь задавать уточняющие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5B60C5" w:rsidP="00A12F1A">
            <w:pPr>
              <w:tabs>
                <w:tab w:val="left" w:pos="2450"/>
              </w:tabs>
            </w:pPr>
            <w:r w:rsidRPr="00B54EC2">
              <w:lastRenderedPageBreak/>
              <w:t>П</w:t>
            </w:r>
            <w:r w:rsidR="00A12F1A" w:rsidRPr="00B54EC2">
              <w:t xml:space="preserve">роявлять интерес к созданию собственных текстов; </w:t>
            </w:r>
          </w:p>
          <w:p w:rsidR="00A12F1A" w:rsidRPr="00B54EC2" w:rsidRDefault="00A12F1A" w:rsidP="00A12F1A">
            <w:pPr>
              <w:tabs>
                <w:tab w:val="left" w:pos="2450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E836AF" w:rsidP="00AB498E">
            <w:pPr>
              <w:jc w:val="center"/>
            </w:pPr>
            <w:r w:rsidRPr="00B54EC2">
              <w:t>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A12F1A" w:rsidP="00AB498E">
            <w:pPr>
              <w:jc w:val="center"/>
            </w:pPr>
          </w:p>
        </w:tc>
      </w:tr>
      <w:tr w:rsidR="00A12F1A" w:rsidRPr="00B54EC2" w:rsidTr="0098307B">
        <w:trPr>
          <w:trHeight w:val="502"/>
          <w:jc w:val="center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B576D7" w:rsidP="00AB498E">
            <w:pPr>
              <w:jc w:val="center"/>
              <w:rPr>
                <w:b/>
              </w:rPr>
            </w:pPr>
            <w:r w:rsidRPr="00B54EC2">
              <w:rPr>
                <w:b/>
                <w:bCs/>
              </w:rPr>
              <w:lastRenderedPageBreak/>
              <w:t>Вспоминаем, повторяем, изучаем( 29+ 2 Р/р)</w:t>
            </w:r>
          </w:p>
        </w:tc>
      </w:tr>
      <w:tr w:rsidR="00A12F1A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A12F1A" w:rsidP="00AB498E">
            <w:pPr>
              <w:jc w:val="center"/>
            </w:pPr>
            <w:r w:rsidRPr="00B54EC2">
              <w:t>6.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B576D7" w:rsidP="00AB498E">
            <w:pPr>
              <w:jc w:val="center"/>
            </w:pPr>
            <w:r w:rsidRPr="00B54EC2">
              <w:t>Звуки и буквы. Произношение и правописание.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E836AF" w:rsidP="00A13DB1">
            <w:r w:rsidRPr="00B54EC2"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B576D7" w:rsidP="00AB498E">
            <w:pPr>
              <w:jc w:val="center"/>
            </w:pPr>
            <w:r w:rsidRPr="00B54EC2">
              <w:t>Осознают  соотношение произношения и правописания. Знакомятся  с понятием транскрипция.</w:t>
            </w:r>
            <w:r w:rsidR="005B60C5" w:rsidRPr="00B54EC2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C5" w:rsidRPr="00B54EC2" w:rsidRDefault="005B60C5" w:rsidP="00B576D7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</w:t>
            </w:r>
            <w:r w:rsidR="00B576D7" w:rsidRPr="00B54EC2">
              <w:t>участвуют в учебном диалоге, работают с художественным текстом.</w:t>
            </w:r>
            <w:r w:rsidRPr="00B54EC2">
              <w:t xml:space="preserve"> </w:t>
            </w:r>
          </w:p>
          <w:p w:rsidR="00B576D7" w:rsidRPr="00B54EC2" w:rsidRDefault="005B60C5" w:rsidP="005B60C5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="00B576D7" w:rsidRPr="00B54EC2">
              <w:t xml:space="preserve"> высказывать и доказывать свое мнение.</w:t>
            </w:r>
          </w:p>
          <w:p w:rsidR="005B60C5" w:rsidRPr="00B54EC2" w:rsidRDefault="005B60C5" w:rsidP="005B60C5">
            <w:pPr>
              <w:tabs>
                <w:tab w:val="left" w:pos="2450"/>
              </w:tabs>
            </w:pP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A12F1A" w:rsidRPr="00B54EC2" w:rsidRDefault="00A12F1A" w:rsidP="00AB498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C5" w:rsidRPr="00B54EC2" w:rsidRDefault="005B60C5" w:rsidP="005B60C5">
            <w:r w:rsidRPr="00B54EC2">
              <w:t>Освоение личностного смысла учения;  выбор дальнейшего образовательного маршрута</w:t>
            </w:r>
          </w:p>
          <w:p w:rsidR="00A12F1A" w:rsidRPr="00B54EC2" w:rsidRDefault="00A12F1A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C63902" w:rsidP="00AB498E">
            <w:pPr>
              <w:jc w:val="center"/>
            </w:pPr>
            <w:r w:rsidRPr="00B54EC2">
              <w:t>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A12F1A" w:rsidP="00AB498E">
            <w:pPr>
              <w:jc w:val="center"/>
            </w:pPr>
          </w:p>
        </w:tc>
      </w:tr>
      <w:tr w:rsidR="00A12F1A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A12F1A" w:rsidP="00AB498E">
            <w:pPr>
              <w:jc w:val="center"/>
            </w:pPr>
            <w:r w:rsidRPr="00B54EC2">
              <w:t>7.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B576D7" w:rsidP="00AB498E">
            <w:pPr>
              <w:jc w:val="center"/>
            </w:pPr>
            <w:r w:rsidRPr="00B54EC2">
              <w:t>Орфограмма.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E836AF" w:rsidP="00A13DB1">
            <w:r w:rsidRPr="00B54EC2"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B576D7" w:rsidP="00AB498E">
            <w:pPr>
              <w:jc w:val="center"/>
            </w:pPr>
            <w:r w:rsidRPr="00B54EC2">
              <w:t>Н</w:t>
            </w:r>
            <w:r w:rsidR="005B60C5" w:rsidRPr="00B54EC2">
              <w:t xml:space="preserve">аучиться определять орфограмму по образцу, находить  и объяснять орфограммы в разных частях  </w:t>
            </w:r>
            <w:proofErr w:type="spellStart"/>
            <w:r w:rsidR="005B60C5" w:rsidRPr="00B54EC2">
              <w:t>слова.</w:t>
            </w:r>
            <w:r w:rsidRPr="00B54EC2">
              <w:t>Знакомятся</w:t>
            </w:r>
            <w:proofErr w:type="spellEnd"/>
            <w:r w:rsidRPr="00B54EC2">
              <w:t xml:space="preserve"> с понятием морфема.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C5" w:rsidRPr="00B54EC2" w:rsidRDefault="005B60C5" w:rsidP="005B60C5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="001F42B2" w:rsidRPr="00B54EC2">
              <w:t xml:space="preserve"> уметь </w:t>
            </w:r>
            <w:r w:rsidR="00C63902" w:rsidRPr="00B54EC2">
              <w:t>работать с учебным пособием, вести учебный диалог.</w:t>
            </w:r>
            <w:r w:rsidRPr="00B54EC2">
              <w:t xml:space="preserve"> </w:t>
            </w:r>
          </w:p>
          <w:p w:rsidR="005B60C5" w:rsidRPr="00B54EC2" w:rsidRDefault="005B60C5" w:rsidP="005B60C5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</w:t>
            </w:r>
            <w:r w:rsidR="00C63902" w:rsidRPr="00B54EC2">
              <w:t xml:space="preserve">мнение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письменной речи;</w:t>
            </w:r>
          </w:p>
          <w:p w:rsidR="00A12F1A" w:rsidRPr="00B54EC2" w:rsidRDefault="00A12F1A" w:rsidP="00AB498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C5" w:rsidRPr="00B54EC2" w:rsidRDefault="005B60C5" w:rsidP="005B60C5">
            <w:r w:rsidRPr="00B54EC2">
              <w:t>Освоение личностного смысла учения;  выбор дальнейшего образовательного маршрута</w:t>
            </w:r>
          </w:p>
          <w:p w:rsidR="00A12F1A" w:rsidRPr="00B54EC2" w:rsidRDefault="00A12F1A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C63902" w:rsidP="00AB498E">
            <w:pPr>
              <w:jc w:val="center"/>
            </w:pPr>
            <w:r w:rsidRPr="00B54EC2">
              <w:t>9.09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A12F1A" w:rsidP="00AB498E">
            <w:pPr>
              <w:jc w:val="center"/>
            </w:pPr>
          </w:p>
        </w:tc>
      </w:tr>
      <w:tr w:rsidR="00A12F1A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C63902" w:rsidP="00AB498E">
            <w:pPr>
              <w:jc w:val="center"/>
            </w:pPr>
            <w:r w:rsidRPr="00B54EC2">
              <w:t>8.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C63902" w:rsidP="00A13DB1">
            <w:r w:rsidRPr="00B54EC2">
              <w:t xml:space="preserve">Правописание проверяемых безударных гласных в корне слова .                                      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E836AF" w:rsidP="00A13DB1">
            <w:r w:rsidRPr="00B54EC2"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C63902" w:rsidP="00EC2EF1">
            <w:r w:rsidRPr="00B54EC2">
              <w:t xml:space="preserve">Определять ударные и безударные слоги, Усваивают правило написания проверяемых безударных гласных в корне слова </w:t>
            </w:r>
            <w:r w:rsidRPr="00B54EC2">
              <w:lastRenderedPageBreak/>
              <w:t>.Н</w:t>
            </w:r>
            <w:r w:rsidR="005B60C5" w:rsidRPr="00B54EC2">
              <w:t>аходить  и объяснять орфограммы в разных частях  слова.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C5" w:rsidRPr="00B54EC2" w:rsidRDefault="005B60C5" w:rsidP="005B60C5">
            <w:pPr>
              <w:tabs>
                <w:tab w:val="left" w:pos="2450"/>
              </w:tabs>
            </w:pPr>
            <w:r w:rsidRPr="00B54EC2">
              <w:rPr>
                <w:b/>
              </w:rPr>
              <w:lastRenderedPageBreak/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5B60C5" w:rsidRPr="00B54EC2" w:rsidRDefault="005B60C5" w:rsidP="005B60C5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5B60C5" w:rsidRPr="00B54EC2" w:rsidRDefault="005B60C5" w:rsidP="005B60C5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5B60C5" w:rsidRPr="00B54EC2" w:rsidRDefault="005B60C5" w:rsidP="005B60C5">
            <w:pPr>
              <w:tabs>
                <w:tab w:val="left" w:pos="2450"/>
              </w:tabs>
            </w:pPr>
            <w:r w:rsidRPr="00B54EC2">
              <w:rPr>
                <w:b/>
              </w:rPr>
              <w:lastRenderedPageBreak/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A12F1A" w:rsidRPr="00B54EC2" w:rsidRDefault="00A12F1A" w:rsidP="00AB498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B1" w:rsidRDefault="00A13DB1" w:rsidP="005B60C5">
            <w:r>
              <w:lastRenderedPageBreak/>
              <w:t>Осваивать</w:t>
            </w:r>
          </w:p>
          <w:p w:rsidR="005B60C5" w:rsidRPr="00B54EC2" w:rsidRDefault="005B60C5" w:rsidP="005B60C5">
            <w:r w:rsidRPr="00B54EC2">
              <w:t xml:space="preserve"> личностного смысла учения;  выбор дальнейшего образовательного маршрута</w:t>
            </w:r>
          </w:p>
          <w:p w:rsidR="00A12F1A" w:rsidRPr="00B54EC2" w:rsidRDefault="00A12F1A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C63902" w:rsidP="00AB498E">
            <w:pPr>
              <w:jc w:val="center"/>
            </w:pPr>
            <w:r w:rsidRPr="00B54EC2">
              <w:t>10.09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A12F1A" w:rsidP="00AB498E">
            <w:pPr>
              <w:jc w:val="center"/>
            </w:pPr>
          </w:p>
        </w:tc>
      </w:tr>
      <w:tr w:rsidR="00A12F1A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C63902" w:rsidP="00AB498E">
            <w:pPr>
              <w:jc w:val="center"/>
            </w:pPr>
            <w:r w:rsidRPr="00B54EC2">
              <w:lastRenderedPageBreak/>
              <w:t>9.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C63902" w:rsidP="0098307B">
            <w:r w:rsidRPr="00B54EC2">
              <w:t xml:space="preserve">Правописание непроверяемых безударных гласных в корне слова .                                      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E836AF" w:rsidP="00A13DB1">
            <w:r w:rsidRPr="00B54EC2"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C63902" w:rsidP="00EC2EF1">
            <w:r w:rsidRPr="00B54EC2">
              <w:t xml:space="preserve">Читают текст ,определяя ударные и безударные слоги, Усваивают правило написания проверяемых безударных гласных в корне слова </w:t>
            </w:r>
            <w:r w:rsidR="005B60C5" w:rsidRPr="00B54EC2">
              <w:t>.</w:t>
            </w:r>
            <w:r w:rsidRPr="00B54EC2">
              <w:t>Выполняют упражнение, отрабатывающее данное правило: вставляют пропущенные буквы.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C5" w:rsidRPr="00B54EC2" w:rsidRDefault="005B60C5" w:rsidP="005B60C5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5B60C5" w:rsidRPr="00B54EC2" w:rsidRDefault="005B60C5" w:rsidP="005B60C5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5B60C5" w:rsidRPr="00B54EC2" w:rsidRDefault="005B60C5" w:rsidP="005B60C5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5B60C5" w:rsidRPr="00B54EC2" w:rsidRDefault="005B60C5" w:rsidP="005B60C5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A12F1A" w:rsidRPr="00B54EC2" w:rsidRDefault="00A12F1A" w:rsidP="00AB498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98307B" w:rsidP="00A13DB1">
            <w:r w:rsidRPr="00B54EC2">
              <w:t>Самостоятельно делать выводы, перерабатывать информацию, преобразовывать её,  представлять информацию на основе схем, моделей, сообщений.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C63902" w:rsidP="00AB498E">
            <w:pPr>
              <w:jc w:val="center"/>
            </w:pPr>
            <w:r w:rsidRPr="00B54EC2">
              <w:t>12.09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A12F1A" w:rsidP="00AB498E">
            <w:pPr>
              <w:jc w:val="center"/>
            </w:pPr>
          </w:p>
        </w:tc>
      </w:tr>
      <w:tr w:rsidR="00A12F1A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C63902" w:rsidP="00AB498E">
            <w:pPr>
              <w:jc w:val="center"/>
            </w:pPr>
            <w:r w:rsidRPr="00B54EC2">
              <w:t>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7B" w:rsidRPr="00B54EC2" w:rsidRDefault="0098307B" w:rsidP="0098307B">
            <w:pPr>
              <w:autoSpaceDE w:val="0"/>
              <w:autoSpaceDN w:val="0"/>
              <w:adjustRightInd w:val="0"/>
              <w:ind w:left="30" w:right="30"/>
            </w:pPr>
            <w:r w:rsidRPr="00B54EC2">
              <w:t xml:space="preserve">Буквы и, у, а после шипящих.   </w:t>
            </w:r>
          </w:p>
          <w:p w:rsidR="00A12F1A" w:rsidRPr="00B54EC2" w:rsidRDefault="00A12F1A" w:rsidP="00AB498E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E836AF" w:rsidP="00A13DB1">
            <w:r w:rsidRPr="00B54EC2">
              <w:t xml:space="preserve">Урок </w:t>
            </w:r>
            <w:r w:rsidR="0098307B" w:rsidRPr="00B54EC2">
              <w:t xml:space="preserve">повторения ранее изученного </w:t>
            </w:r>
            <w:r w:rsidRPr="00B54EC2">
              <w:t>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98307B" w:rsidP="00EC2EF1">
            <w:r w:rsidRPr="00B54EC2">
              <w:t xml:space="preserve">Активизируют правило </w:t>
            </w:r>
            <w:proofErr w:type="spellStart"/>
            <w:r w:rsidRPr="00B54EC2">
              <w:t>и,у,а</w:t>
            </w:r>
            <w:proofErr w:type="spellEnd"/>
            <w:r w:rsidRPr="00B54EC2">
              <w:t xml:space="preserve"> после шипящих . Выполняют упражнение, отрабатывающее данное правило: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C5" w:rsidRPr="00B54EC2" w:rsidRDefault="005B60C5" w:rsidP="005B60C5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</w:p>
          <w:p w:rsidR="005B60C5" w:rsidRPr="00B54EC2" w:rsidRDefault="005B60C5" w:rsidP="005B60C5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5B60C5" w:rsidRPr="00B54EC2" w:rsidRDefault="005B60C5" w:rsidP="005B60C5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5B60C5" w:rsidRPr="00B54EC2" w:rsidRDefault="005B60C5" w:rsidP="005B60C5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A12F1A" w:rsidRPr="00B54EC2" w:rsidRDefault="00A12F1A" w:rsidP="00AB498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98307B" w:rsidP="0098307B">
            <w:r w:rsidRPr="00B54EC2">
              <w:t xml:space="preserve">Самостоятельно делать выводы, перерабатывать информацию, преобразовывать её,  представлять информацию на основе схем, моделей, сообщений.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98307B" w:rsidP="00AB498E">
            <w:pPr>
              <w:jc w:val="center"/>
            </w:pPr>
            <w:r w:rsidRPr="00B54EC2">
              <w:t>13.09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A12F1A" w:rsidP="00AB498E">
            <w:pPr>
              <w:jc w:val="center"/>
            </w:pPr>
          </w:p>
        </w:tc>
      </w:tr>
      <w:tr w:rsidR="00A12F1A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98307B" w:rsidP="00AB498E">
            <w:pPr>
              <w:jc w:val="center"/>
            </w:pPr>
            <w:r w:rsidRPr="00B54EC2">
              <w:t>11.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98307B" w:rsidP="00AB498E">
            <w:pPr>
              <w:jc w:val="center"/>
            </w:pPr>
            <w:r w:rsidRPr="00B54EC2">
              <w:t>Разделительный ь и Ъ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E836AF" w:rsidP="00A13DB1">
            <w:r w:rsidRPr="00B54EC2">
              <w:t xml:space="preserve">Урок </w:t>
            </w:r>
            <w:r w:rsidR="0098307B" w:rsidRPr="00B54EC2">
              <w:t xml:space="preserve">повторения ранее изученного </w:t>
            </w:r>
            <w:r w:rsidRPr="00B54EC2">
              <w:lastRenderedPageBreak/>
              <w:t>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98307B" w:rsidP="00AB498E">
            <w:pPr>
              <w:jc w:val="center"/>
            </w:pPr>
            <w:r w:rsidRPr="00B54EC2">
              <w:lastRenderedPageBreak/>
              <w:t xml:space="preserve">Активизируют правило написания .Составляют предложения со </w:t>
            </w:r>
            <w:r w:rsidRPr="00B54EC2">
              <w:lastRenderedPageBreak/>
              <w:t>словами ,</w:t>
            </w:r>
            <w:proofErr w:type="spellStart"/>
            <w:r w:rsidRPr="00B54EC2">
              <w:t>иллюстриющими</w:t>
            </w:r>
            <w:proofErr w:type="spellEnd"/>
            <w:r w:rsidRPr="00B54EC2">
              <w:t xml:space="preserve"> </w:t>
            </w:r>
            <w:proofErr w:type="spellStart"/>
            <w:r w:rsidRPr="00B54EC2">
              <w:t>правило.азделительный</w:t>
            </w:r>
            <w:proofErr w:type="spellEnd"/>
            <w:r w:rsidRPr="00B54EC2">
              <w:t xml:space="preserve"> ь и 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C5" w:rsidRPr="00B54EC2" w:rsidRDefault="005B60C5" w:rsidP="005B60C5">
            <w:pPr>
              <w:tabs>
                <w:tab w:val="left" w:pos="2450"/>
              </w:tabs>
            </w:pPr>
            <w:r w:rsidRPr="00B54EC2">
              <w:rPr>
                <w:b/>
              </w:rPr>
              <w:lastRenderedPageBreak/>
              <w:t>Познавательные</w:t>
            </w:r>
            <w:r w:rsidRPr="00B54EC2">
              <w:t xml:space="preserve"> :находить нужную информацию дополнительной </w:t>
            </w:r>
            <w:r w:rsidRPr="00B54EC2">
              <w:lastRenderedPageBreak/>
              <w:t>литературе;</w:t>
            </w:r>
          </w:p>
          <w:p w:rsidR="005B60C5" w:rsidRPr="00B54EC2" w:rsidRDefault="005B60C5" w:rsidP="005B60C5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5B60C5" w:rsidRPr="00B54EC2" w:rsidRDefault="005B60C5" w:rsidP="005B60C5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5B60C5" w:rsidRPr="00B54EC2" w:rsidRDefault="005B60C5" w:rsidP="005B60C5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A12F1A" w:rsidRPr="00B54EC2" w:rsidRDefault="00A12F1A" w:rsidP="00AB498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98307B" w:rsidP="001F42B2">
            <w:r w:rsidRPr="00B54EC2">
              <w:lastRenderedPageBreak/>
              <w:t xml:space="preserve">: Анализировать, сравнивать, группировать различные объекты, </w:t>
            </w:r>
            <w:r w:rsidRPr="00B54EC2">
              <w:lastRenderedPageBreak/>
              <w:t>явления, факты Самостоятельно предполагать, какая  дополнительная информация буде нужна для изучения незнакомого материала;</w:t>
            </w:r>
            <w:r w:rsidRPr="00B54EC2"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98307B" w:rsidP="00AB498E">
            <w:pPr>
              <w:jc w:val="center"/>
            </w:pPr>
            <w:r w:rsidRPr="00B54EC2">
              <w:lastRenderedPageBreak/>
              <w:t>14.09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F1A" w:rsidRPr="00B54EC2" w:rsidRDefault="00A12F1A" w:rsidP="00AB498E">
            <w:pPr>
              <w:jc w:val="center"/>
            </w:pPr>
          </w:p>
        </w:tc>
      </w:tr>
      <w:tr w:rsidR="0098307B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7B" w:rsidRPr="00B54EC2" w:rsidRDefault="0098307B" w:rsidP="00AB498E">
            <w:pPr>
              <w:jc w:val="center"/>
            </w:pPr>
            <w:r w:rsidRPr="00B54EC2">
              <w:lastRenderedPageBreak/>
              <w:t>12.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7B" w:rsidRPr="00B54EC2" w:rsidRDefault="0098307B" w:rsidP="00A13DB1">
            <w:r w:rsidRPr="00B54EC2">
              <w:t>Раздельное написание предлогов со словами.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7B" w:rsidRPr="00B54EC2" w:rsidRDefault="00A13DB1" w:rsidP="00A13DB1">
            <w:r w:rsidRPr="00B54EC2">
              <w:t>Урок повторения ранее изученного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7B" w:rsidRPr="00B54EC2" w:rsidRDefault="00EC2EF1" w:rsidP="00EC2EF1">
            <w:r w:rsidRPr="00B54EC2">
              <w:t xml:space="preserve">Активизировать правило раздельного написание предлогов со </w:t>
            </w:r>
            <w:proofErr w:type="spellStart"/>
            <w:r w:rsidRPr="00B54EC2">
              <w:t>словами..Выполняют</w:t>
            </w:r>
            <w:proofErr w:type="spellEnd"/>
            <w:r w:rsidRPr="00B54EC2">
              <w:t xml:space="preserve"> </w:t>
            </w:r>
            <w:proofErr w:type="spellStart"/>
            <w:r w:rsidRPr="00B54EC2">
              <w:t>упражнения,закрепляющее</w:t>
            </w:r>
            <w:proofErr w:type="spellEnd"/>
            <w:r w:rsidRPr="00B54EC2">
              <w:t xml:space="preserve">  это </w:t>
            </w:r>
            <w:proofErr w:type="spellStart"/>
            <w:r w:rsidRPr="00B54EC2">
              <w:t>правило.Запомнить</w:t>
            </w:r>
            <w:proofErr w:type="spellEnd"/>
            <w:r w:rsidRPr="00B54EC2">
              <w:t xml:space="preserve"> </w:t>
            </w:r>
            <w:proofErr w:type="spellStart"/>
            <w:r w:rsidRPr="00B54EC2">
              <w:t>правоаисание</w:t>
            </w:r>
            <w:proofErr w:type="spellEnd"/>
            <w:r w:rsidRPr="00B54EC2">
              <w:t xml:space="preserve"> предлогов через дефис.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98307B" w:rsidRPr="00B54EC2" w:rsidRDefault="0098307B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7B" w:rsidRPr="00B54EC2" w:rsidRDefault="0098307B" w:rsidP="0098307B">
            <w:r w:rsidRPr="00B54EC2">
              <w:t>Формирование познавательного интереса.</w:t>
            </w:r>
          </w:p>
          <w:p w:rsidR="0098307B" w:rsidRPr="00B54EC2" w:rsidRDefault="0098307B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7B" w:rsidRPr="00B54EC2" w:rsidRDefault="0098307B" w:rsidP="00AB498E">
            <w:pPr>
              <w:jc w:val="center"/>
            </w:pPr>
            <w:r w:rsidRPr="00B54EC2">
              <w:t>15.09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7B" w:rsidRPr="00B54EC2" w:rsidRDefault="0098307B" w:rsidP="00AB498E">
            <w:pPr>
              <w:jc w:val="center"/>
            </w:pPr>
          </w:p>
        </w:tc>
      </w:tr>
      <w:tr w:rsidR="0098307B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7B" w:rsidRPr="00B54EC2" w:rsidRDefault="0098307B" w:rsidP="00AB498E">
            <w:pPr>
              <w:jc w:val="center"/>
            </w:pPr>
            <w:r w:rsidRPr="00B54EC2">
              <w:t>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7B" w:rsidRPr="00B54EC2" w:rsidRDefault="0098307B" w:rsidP="00AB498E">
            <w:pPr>
              <w:jc w:val="center"/>
            </w:pPr>
            <w:r w:rsidRPr="00B54EC2">
              <w:t>Раздельное написание предлогов со словами.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7B" w:rsidRPr="00B54EC2" w:rsidRDefault="0098307B" w:rsidP="00AB498E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7B" w:rsidRPr="00B54EC2" w:rsidRDefault="006E1A00" w:rsidP="00EC2EF1">
            <w:r w:rsidRPr="00B54EC2">
              <w:t xml:space="preserve">Выполняют </w:t>
            </w:r>
            <w:proofErr w:type="spellStart"/>
            <w:r w:rsidRPr="00B54EC2">
              <w:t>упражнения,закрепляющее</w:t>
            </w:r>
            <w:proofErr w:type="spellEnd"/>
            <w:r w:rsidRPr="00B54EC2">
              <w:t xml:space="preserve">  это </w:t>
            </w:r>
            <w:proofErr w:type="spellStart"/>
            <w:r w:rsidRPr="00B54EC2">
              <w:t>правило.Запомнить</w:t>
            </w:r>
            <w:proofErr w:type="spellEnd"/>
            <w:r w:rsidRPr="00B54EC2">
              <w:t xml:space="preserve"> </w:t>
            </w:r>
            <w:proofErr w:type="spellStart"/>
            <w:r w:rsidRPr="00B54EC2">
              <w:t>правоаисание</w:t>
            </w:r>
            <w:proofErr w:type="spellEnd"/>
            <w:r w:rsidRPr="00B54EC2">
              <w:t xml:space="preserve"> предлогов через дефис.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:использовать знания других областей знай :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предположение,</w:t>
            </w:r>
          </w:p>
          <w:p w:rsidR="006E1A00" w:rsidRPr="00B54EC2" w:rsidRDefault="001F42B2" w:rsidP="001F42B2">
            <w:pPr>
              <w:tabs>
                <w:tab w:val="left" w:pos="2450"/>
              </w:tabs>
            </w:pPr>
            <w:r w:rsidRPr="00B54EC2">
              <w:t>Планировать свою деятельность на уроке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 xml:space="preserve">Коммуникативные: </w:t>
            </w:r>
            <w:r w:rsidRPr="00B54EC2">
              <w:t xml:space="preserve">оформлять свою </w:t>
            </w:r>
            <w:r w:rsidRPr="00B54EC2">
              <w:lastRenderedPageBreak/>
              <w:t>мысль в устной и письменной речи;</w:t>
            </w:r>
          </w:p>
          <w:p w:rsidR="0098307B" w:rsidRPr="00B54EC2" w:rsidRDefault="0098307B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7B" w:rsidRPr="00B54EC2" w:rsidRDefault="0098307B" w:rsidP="0098307B">
            <w:r w:rsidRPr="00B54EC2">
              <w:lastRenderedPageBreak/>
              <w:t>Формирование познавательного интереса.</w:t>
            </w:r>
          </w:p>
          <w:p w:rsidR="0098307B" w:rsidRPr="00B54EC2" w:rsidRDefault="0098307B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7B" w:rsidRPr="00B54EC2" w:rsidRDefault="0098307B" w:rsidP="00AB498E">
            <w:pPr>
              <w:jc w:val="center"/>
            </w:pPr>
            <w:r w:rsidRPr="00B54EC2">
              <w:t>16.09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7B" w:rsidRPr="00B54EC2" w:rsidRDefault="0098307B" w:rsidP="00AB498E">
            <w:pPr>
              <w:jc w:val="center"/>
            </w:pPr>
          </w:p>
        </w:tc>
      </w:tr>
      <w:tr w:rsidR="0098307B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7B" w:rsidRPr="00B54EC2" w:rsidRDefault="0098307B" w:rsidP="00AB498E">
            <w:pPr>
              <w:jc w:val="center"/>
            </w:pPr>
            <w:r w:rsidRPr="00B54EC2">
              <w:lastRenderedPageBreak/>
              <w:t>14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7B" w:rsidRPr="00B54EC2" w:rsidRDefault="0098307B" w:rsidP="00AB498E">
            <w:pPr>
              <w:jc w:val="center"/>
            </w:pPr>
            <w:r w:rsidRPr="00B54EC2">
              <w:rPr>
                <w:b/>
                <w:bCs/>
                <w:iCs/>
              </w:rPr>
              <w:t xml:space="preserve">РР   </w:t>
            </w:r>
            <w:r w:rsidRPr="00B54EC2">
              <w:rPr>
                <w:bCs/>
                <w:iCs/>
              </w:rPr>
              <w:t>Что мы знаем о тексте.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7B" w:rsidRPr="00B54EC2" w:rsidRDefault="005F2FF6" w:rsidP="005F2FF6"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7B" w:rsidRPr="00B54EC2" w:rsidRDefault="0098307B" w:rsidP="0098307B">
            <w:pPr>
              <w:rPr>
                <w:b/>
              </w:rPr>
            </w:pPr>
            <w:r w:rsidRPr="00B54EC2">
              <w:t>Научиться отличать текст от группы предложений, озаглавливать текст, использовать алгоритм для выявления языковых и композиционных особенностей текста.</w:t>
            </w:r>
          </w:p>
          <w:p w:rsidR="0098307B" w:rsidRPr="00B54EC2" w:rsidRDefault="0098307B" w:rsidP="00AB498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7B" w:rsidRPr="00B54EC2" w:rsidRDefault="0098307B" w:rsidP="0098307B">
            <w:r w:rsidRPr="00B54EC2">
              <w:rPr>
                <w:b/>
              </w:rPr>
              <w:t>Регулятивные</w:t>
            </w:r>
            <w:r w:rsidRPr="00B54EC2">
              <w:t>: 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</w:t>
            </w:r>
          </w:p>
          <w:p w:rsidR="0098307B" w:rsidRPr="00B54EC2" w:rsidRDefault="0098307B" w:rsidP="0098307B">
            <w:r w:rsidRPr="00B54EC2">
              <w:rPr>
                <w:b/>
              </w:rPr>
              <w:t>Коммуникативные</w:t>
            </w:r>
            <w:r w:rsidRPr="00B54EC2">
              <w:t>: Оформлять свои мысли в устной и письменной речи с учетом своих учебных и жизненных речевых ситуаций</w:t>
            </w:r>
          </w:p>
          <w:p w:rsidR="0098307B" w:rsidRPr="00B54EC2" w:rsidRDefault="0098307B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7B" w:rsidRPr="00B54EC2" w:rsidRDefault="0098307B" w:rsidP="0098307B">
            <w:pPr>
              <w:tabs>
                <w:tab w:val="left" w:pos="2450"/>
              </w:tabs>
            </w:pPr>
            <w:r w:rsidRPr="00B54EC2">
              <w:t>Сопоставлять  и отбирать информацию, полученную из  различных источников. Составлять план текста. Уметь передавать содержание в сжатом, выборочном или развёрнутом виде.</w:t>
            </w:r>
          </w:p>
          <w:p w:rsidR="0098307B" w:rsidRPr="00B54EC2" w:rsidRDefault="0098307B" w:rsidP="0098307B">
            <w:r w:rsidRPr="00B54EC2">
              <w:t xml:space="preserve">Анализировать, сравнивать, группировать различные объекты, явления, факты. Самостоятельно делать выводы, перерабатывать информацию, преобразовывать её,  представлять информацию на основе схем, моделей, сообщений </w:t>
            </w:r>
          </w:p>
          <w:p w:rsidR="0098307B" w:rsidRPr="00B54EC2" w:rsidRDefault="0098307B" w:rsidP="0098307B">
            <w:r w:rsidRPr="00B54EC2">
              <w:t>Формирование познавательного интереса.</w:t>
            </w:r>
          </w:p>
          <w:p w:rsidR="0098307B" w:rsidRPr="00B54EC2" w:rsidRDefault="0098307B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7B" w:rsidRPr="00B54EC2" w:rsidRDefault="0098307B" w:rsidP="00AB498E">
            <w:pPr>
              <w:jc w:val="center"/>
            </w:pPr>
            <w:r w:rsidRPr="00B54EC2">
              <w:t>17.09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7B" w:rsidRPr="00B54EC2" w:rsidRDefault="0098307B" w:rsidP="00AB498E">
            <w:pPr>
              <w:jc w:val="center"/>
            </w:pPr>
          </w:p>
        </w:tc>
      </w:tr>
      <w:tr w:rsidR="0098307B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7B" w:rsidRPr="00B54EC2" w:rsidRDefault="0098307B" w:rsidP="00AB498E">
            <w:pPr>
              <w:jc w:val="center"/>
            </w:pPr>
            <w:r w:rsidRPr="00B54EC2">
              <w:t>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7B" w:rsidRPr="00A13DB1" w:rsidRDefault="0098307B" w:rsidP="00A13DB1">
            <w:pPr>
              <w:autoSpaceDE w:val="0"/>
              <w:autoSpaceDN w:val="0"/>
              <w:adjustRightInd w:val="0"/>
              <w:ind w:left="30" w:right="30"/>
              <w:jc w:val="both"/>
            </w:pPr>
            <w:r w:rsidRPr="00A13DB1">
              <w:t xml:space="preserve">Подготовка к сжатому изложению по рассказу  Г. </w:t>
            </w:r>
            <w:proofErr w:type="spellStart"/>
            <w:r w:rsidRPr="00A13DB1">
              <w:lastRenderedPageBreak/>
              <w:t>Скребицкого</w:t>
            </w:r>
            <w:proofErr w:type="spellEnd"/>
            <w:r w:rsidRPr="00A13DB1">
              <w:t xml:space="preserve"> «Хитрый заяц».</w:t>
            </w:r>
          </w:p>
          <w:p w:rsidR="0098307B" w:rsidRPr="00B54EC2" w:rsidRDefault="0098307B" w:rsidP="00AB498E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7B" w:rsidRPr="00B54EC2" w:rsidRDefault="00B80F45" w:rsidP="00AB498E">
            <w:pPr>
              <w:jc w:val="center"/>
            </w:pPr>
            <w:r w:rsidRPr="00B54EC2">
              <w:lastRenderedPageBreak/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7B" w:rsidRPr="00B54EC2" w:rsidRDefault="00EC2EF1" w:rsidP="00EC2EF1">
            <w:r w:rsidRPr="00B54EC2">
              <w:t>Знакоми</w:t>
            </w:r>
            <w:r w:rsidR="00B80F45" w:rsidRPr="00B54EC2">
              <w:t>т</w:t>
            </w:r>
            <w:r w:rsidRPr="00B54EC2">
              <w:t>ь</w:t>
            </w:r>
            <w:r w:rsidR="00B80F45" w:rsidRPr="00B54EC2">
              <w:t xml:space="preserve">ся с принципами сжатия текста. Научиться применять </w:t>
            </w:r>
            <w:r w:rsidR="00B80F45" w:rsidRPr="00B54EC2">
              <w:lastRenderedPageBreak/>
              <w:t xml:space="preserve">принципы сжатия текста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B80F45">
            <w:r w:rsidRPr="00B54EC2">
              <w:rPr>
                <w:b/>
              </w:rPr>
              <w:lastRenderedPageBreak/>
              <w:t>Регулятивные</w:t>
            </w:r>
            <w:r w:rsidRPr="00B54EC2">
              <w:t xml:space="preserve">: Самостоятельно  формулировать задание: определять его цель, </w:t>
            </w:r>
            <w:r w:rsidRPr="00B54EC2">
              <w:lastRenderedPageBreak/>
              <w:t>планировать алгоритм его выполнения, корректировать работу по ходу его выполнения, самостоятельно оценивать</w:t>
            </w:r>
          </w:p>
          <w:p w:rsidR="00B80F45" w:rsidRPr="00B54EC2" w:rsidRDefault="00B80F45" w:rsidP="00B80F45">
            <w:r w:rsidRPr="00B54EC2">
              <w:rPr>
                <w:b/>
              </w:rPr>
              <w:t>Коммуникативные</w:t>
            </w:r>
            <w:r w:rsidRPr="00B54EC2">
              <w:t>: Оформлять свои мысли в устной и письменной речи с учетом своих учебных и жизненных речевых ситуаций</w:t>
            </w:r>
          </w:p>
          <w:p w:rsidR="0098307B" w:rsidRPr="00B54EC2" w:rsidRDefault="0098307B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B80F45">
            <w:pPr>
              <w:tabs>
                <w:tab w:val="left" w:pos="2450"/>
              </w:tabs>
            </w:pPr>
            <w:r w:rsidRPr="00B54EC2">
              <w:lastRenderedPageBreak/>
              <w:t>Уметь передавать содержание в сжатом, выборочном  виде.</w:t>
            </w:r>
          </w:p>
          <w:p w:rsidR="0098307B" w:rsidRPr="00B54EC2" w:rsidRDefault="0098307B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7B" w:rsidRPr="00B54EC2" w:rsidRDefault="0098307B" w:rsidP="00AB498E">
            <w:pPr>
              <w:jc w:val="center"/>
            </w:pPr>
            <w:r w:rsidRPr="00B54EC2">
              <w:lastRenderedPageBreak/>
              <w:t>19.09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7B" w:rsidRPr="00B54EC2" w:rsidRDefault="0098307B" w:rsidP="00AB498E">
            <w:pPr>
              <w:jc w:val="center"/>
            </w:pPr>
          </w:p>
        </w:tc>
      </w:tr>
      <w:tr w:rsidR="00B80F45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lastRenderedPageBreak/>
              <w:t>16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13DB1">
            <w:pPr>
              <w:autoSpaceDE w:val="0"/>
              <w:autoSpaceDN w:val="0"/>
              <w:adjustRightInd w:val="0"/>
              <w:ind w:right="30"/>
            </w:pPr>
            <w:r w:rsidRPr="00B54EC2">
              <w:rPr>
                <w:i/>
              </w:rPr>
              <w:t xml:space="preserve"> </w:t>
            </w:r>
            <w:r w:rsidRPr="00B54EC2">
              <w:t xml:space="preserve">Изложение по тексту Г. </w:t>
            </w:r>
            <w:proofErr w:type="spellStart"/>
            <w:r w:rsidRPr="00B54EC2">
              <w:t>Скребицкого</w:t>
            </w:r>
            <w:proofErr w:type="spellEnd"/>
            <w:r w:rsidRPr="00B54EC2">
              <w:t xml:space="preserve"> «Хитрый заяц».</w:t>
            </w:r>
          </w:p>
          <w:p w:rsidR="00B80F45" w:rsidRPr="00B54EC2" w:rsidRDefault="00B80F45" w:rsidP="00B80F45">
            <w:pPr>
              <w:jc w:val="center"/>
            </w:pPr>
            <w:r w:rsidRPr="00B54EC2">
              <w:rPr>
                <w:b/>
                <w:i/>
              </w:rPr>
              <w:t xml:space="preserve"> </w:t>
            </w:r>
            <w:r w:rsidRPr="00B54EC2"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EC2EF1" w:rsidP="00EC2EF1">
            <w:r w:rsidRPr="00B54EC2">
              <w:t>Применя</w:t>
            </w:r>
            <w:r w:rsidR="00B80F45" w:rsidRPr="00B54EC2">
              <w:t>т</w:t>
            </w:r>
            <w:r w:rsidRPr="00B54EC2">
              <w:t>ь</w:t>
            </w:r>
            <w:r w:rsidR="00B80F45" w:rsidRPr="00B54EC2">
              <w:t xml:space="preserve"> принципы сжатия текста при написании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B80F45">
            <w:r w:rsidRPr="00B54EC2">
              <w:rPr>
                <w:b/>
              </w:rPr>
              <w:t>Регулятивные</w:t>
            </w:r>
            <w:r w:rsidRPr="00B54EC2">
              <w:t>: Самостоятельно  корректировать работу по ходу его выполнения.</w:t>
            </w:r>
          </w:p>
          <w:p w:rsidR="00B80F45" w:rsidRPr="00B54EC2" w:rsidRDefault="00B80F45" w:rsidP="00B80F45">
            <w:r w:rsidRPr="00B54EC2">
              <w:rPr>
                <w:b/>
              </w:rPr>
              <w:t>Коммуникативные</w:t>
            </w:r>
            <w:r w:rsidRPr="00B54EC2">
              <w:t xml:space="preserve">: Оформлять свои мысли в  письменной речи </w:t>
            </w:r>
          </w:p>
          <w:p w:rsidR="00B80F45" w:rsidRPr="00B54EC2" w:rsidRDefault="00B80F45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3F5C1A">
            <w:pPr>
              <w:tabs>
                <w:tab w:val="left" w:pos="2450"/>
              </w:tabs>
            </w:pPr>
            <w:r w:rsidRPr="00B54EC2">
              <w:t>Уметь передавать содержание в сжатом, выборочном  виде.</w:t>
            </w:r>
          </w:p>
          <w:p w:rsidR="00B80F45" w:rsidRPr="00B54EC2" w:rsidRDefault="00B80F45" w:rsidP="003F5C1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t>20.09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</w:p>
        </w:tc>
      </w:tr>
      <w:tr w:rsidR="00B80F45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t>17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t>Части речи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t>Урок повторения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B80F45">
            <w:r w:rsidRPr="00B54EC2">
              <w:t>Научиться распознавать части речи по характерным признакам, использовать алгоритм для различения частей речи, определять части речи по морфологическим признакам.</w:t>
            </w:r>
          </w:p>
          <w:p w:rsidR="00B80F45" w:rsidRPr="00B54EC2" w:rsidRDefault="00B80F45" w:rsidP="00AB498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B80F45">
            <w:r w:rsidRPr="00B54EC2">
              <w:rPr>
                <w:b/>
              </w:rPr>
              <w:t>Личностные</w:t>
            </w:r>
            <w:r w:rsidRPr="00B54EC2">
              <w:t xml:space="preserve">: формирование устойчивой мотивации к самостоятельной и групповой  исследовательской деятельности. </w:t>
            </w:r>
          </w:p>
          <w:p w:rsidR="00B80F45" w:rsidRPr="00B54EC2" w:rsidRDefault="00B80F45" w:rsidP="00B80F45">
            <w:r w:rsidRPr="00B54EC2">
              <w:rPr>
                <w:b/>
              </w:rPr>
              <w:t>Предметные</w:t>
            </w:r>
            <w:r w:rsidRPr="00B54EC2">
              <w:t xml:space="preserve">: научиться распознавать части речи по характерным признакам, использовать </w:t>
            </w:r>
            <w:r w:rsidRPr="00B54EC2">
              <w:lastRenderedPageBreak/>
              <w:t>алгоритм для различения частей речи, определять части речи по морфологическим признакам.</w:t>
            </w:r>
          </w:p>
          <w:p w:rsidR="00B80F45" w:rsidRPr="00B54EC2" w:rsidRDefault="00B80F45" w:rsidP="00B80F45">
            <w:r w:rsidRPr="00B54EC2">
              <w:rPr>
                <w:b/>
              </w:rPr>
              <w:t>Коммуникативные</w:t>
            </w:r>
            <w:r w:rsidRPr="00B54EC2">
              <w:t>: формировать навыки работы в группе.</w:t>
            </w:r>
          </w:p>
          <w:p w:rsidR="00B80F45" w:rsidRPr="00B54EC2" w:rsidRDefault="00B80F45" w:rsidP="00B80F45">
            <w:r w:rsidRPr="00B54EC2">
              <w:rPr>
                <w:b/>
              </w:rPr>
              <w:t>Регулятивные</w:t>
            </w:r>
            <w:r w:rsidRPr="00B54EC2">
              <w:t>: применять методы информационного поиска, в том числе с помощью компьютерных средств</w:t>
            </w:r>
          </w:p>
          <w:p w:rsidR="00B80F45" w:rsidRPr="00B54EC2" w:rsidRDefault="00B80F45" w:rsidP="00B80F45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lastRenderedPageBreak/>
              <w:t>Объяснять языковые явления, процессы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t>21.09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</w:p>
        </w:tc>
      </w:tr>
      <w:tr w:rsidR="00B80F45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lastRenderedPageBreak/>
              <w:t>18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t xml:space="preserve">Глагол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t>Урок повторения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DD1907">
            <w:r w:rsidRPr="00B54EC2">
              <w:t>Определяют морфологические признаки глагола.</w:t>
            </w:r>
          </w:p>
          <w:p w:rsidR="00B80F45" w:rsidRPr="00B54EC2" w:rsidRDefault="00B80F45" w:rsidP="00DD1907">
            <w:r w:rsidRPr="00B54EC2">
              <w:t>Составляют предложения по рисунку.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</w:t>
            </w:r>
            <w:r w:rsidR="00823EC2" w:rsidRPr="00B54EC2">
              <w:t xml:space="preserve"> в учебнике</w:t>
            </w:r>
            <w:r w:rsidRPr="00B54EC2">
              <w:t>;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t>-задавать</w:t>
            </w:r>
            <w:r w:rsidR="00823EC2" w:rsidRPr="00B54EC2">
              <w:t xml:space="preserve"> </w:t>
            </w:r>
            <w:r w:rsidRPr="00B54EC2">
              <w:t xml:space="preserve"> вопросы</w:t>
            </w:r>
            <w:r w:rsidR="00823EC2" w:rsidRPr="00B54EC2">
              <w:t xml:space="preserve"> различного вида</w:t>
            </w:r>
            <w:r w:rsidRPr="00B54EC2">
              <w:t>;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t xml:space="preserve">вести </w:t>
            </w:r>
            <w:r w:rsidR="00823EC2" w:rsidRPr="00B54EC2">
              <w:t xml:space="preserve"> учебный </w:t>
            </w:r>
            <w:r w:rsidRPr="00B54EC2">
              <w:t xml:space="preserve">диалог. </w:t>
            </w:r>
          </w:p>
          <w:p w:rsidR="00823EC2" w:rsidRPr="00B54EC2" w:rsidRDefault="001F42B2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</w:t>
            </w:r>
            <w:r w:rsidR="00823EC2" w:rsidRPr="00B54EC2">
              <w:t>мнение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B80F45" w:rsidRPr="00B54EC2" w:rsidRDefault="00B80F45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823EC2" w:rsidP="00AB498E">
            <w:pPr>
              <w:jc w:val="center"/>
            </w:pPr>
            <w:r w:rsidRPr="00B54EC2">
              <w:t>Уметь передавать содержание в виде таблицы, схемы.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t>22.09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</w:p>
        </w:tc>
      </w:tr>
      <w:tr w:rsidR="00B80F45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t>19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proofErr w:type="spellStart"/>
            <w:r w:rsidRPr="00B54EC2">
              <w:t>Тся</w:t>
            </w:r>
            <w:proofErr w:type="spellEnd"/>
            <w:r w:rsidRPr="00B54EC2">
              <w:t xml:space="preserve"> и </w:t>
            </w:r>
            <w:proofErr w:type="spellStart"/>
            <w:r w:rsidRPr="00B54EC2">
              <w:t>ться</w:t>
            </w:r>
            <w:proofErr w:type="spellEnd"/>
            <w:r w:rsidRPr="00B54EC2">
              <w:t xml:space="preserve"> в глаголах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t>Урок повторения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43" w:rsidRPr="00B54EC2" w:rsidRDefault="00C121F1" w:rsidP="00C121F1">
            <w:pPr>
              <w:shd w:val="clear" w:color="auto" w:fill="FFFFFF"/>
              <w:ind w:left="5"/>
              <w:jc w:val="both"/>
            </w:pPr>
            <w:r w:rsidRPr="00B54EC2">
              <w:t xml:space="preserve">Активизируют правило </w:t>
            </w:r>
            <w:proofErr w:type="spellStart"/>
            <w:r w:rsidRPr="00B54EC2">
              <w:t>тся</w:t>
            </w:r>
            <w:proofErr w:type="spellEnd"/>
            <w:r w:rsidRPr="00B54EC2">
              <w:t xml:space="preserve"> и </w:t>
            </w:r>
            <w:proofErr w:type="spellStart"/>
            <w:r w:rsidRPr="00B54EC2">
              <w:t>ться</w:t>
            </w:r>
            <w:proofErr w:type="spellEnd"/>
            <w:r w:rsidRPr="00B54EC2">
              <w:t xml:space="preserve"> в глаголах.</w:t>
            </w:r>
          </w:p>
          <w:p w:rsidR="00B80F45" w:rsidRPr="00B54EC2" w:rsidRDefault="00C121F1" w:rsidP="00C121F1">
            <w:pPr>
              <w:shd w:val="clear" w:color="auto" w:fill="FFFFFF"/>
              <w:ind w:left="5"/>
              <w:jc w:val="both"/>
            </w:pPr>
            <w:r w:rsidRPr="00B54EC2">
              <w:t xml:space="preserve">Выполняют упражнения на это </w:t>
            </w:r>
            <w:r w:rsidRPr="00B54EC2">
              <w:lastRenderedPageBreak/>
              <w:t>правило.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lastRenderedPageBreak/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lastRenderedPageBreak/>
              <w:t>-задавать вопросы;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B80F45" w:rsidRPr="00B54EC2" w:rsidRDefault="00B80F45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823EC2" w:rsidP="00AB498E">
            <w:pPr>
              <w:jc w:val="center"/>
            </w:pPr>
            <w:r w:rsidRPr="00B54EC2">
              <w:lastRenderedPageBreak/>
              <w:t>Уметь передавать содержание в виде таблицы, схемы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t>23.09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</w:p>
        </w:tc>
      </w:tr>
      <w:tr w:rsidR="00B80F45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lastRenderedPageBreak/>
              <w:t>20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F1" w:rsidRPr="00B54EC2" w:rsidRDefault="00C121F1" w:rsidP="00C121F1">
            <w:pPr>
              <w:autoSpaceDE w:val="0"/>
              <w:autoSpaceDN w:val="0"/>
              <w:adjustRightInd w:val="0"/>
              <w:ind w:right="30"/>
            </w:pPr>
            <w:r w:rsidRPr="00B54EC2">
              <w:t>Тема текста.</w:t>
            </w:r>
          </w:p>
          <w:p w:rsidR="00B80F45" w:rsidRPr="00B54EC2" w:rsidRDefault="00B80F45" w:rsidP="00AB498E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A13DB1" w:rsidP="00AB498E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B1" w:rsidRDefault="00DD4B12" w:rsidP="00DD4B12">
            <w:r w:rsidRPr="00B54EC2">
              <w:t>Анализировать темы сочинений.</w:t>
            </w:r>
          </w:p>
          <w:p w:rsidR="00A13DB1" w:rsidRDefault="00DD4B12" w:rsidP="00DD4B12">
            <w:r w:rsidRPr="00B54EC2">
              <w:t>Подбирать заголовки   к приведенному в упражнении  сочинению ученика.</w:t>
            </w:r>
          </w:p>
          <w:p w:rsidR="00B80F45" w:rsidRPr="00B54EC2" w:rsidRDefault="00DD4B12" w:rsidP="00DD4B12">
            <w:proofErr w:type="spellStart"/>
            <w:r w:rsidRPr="00B54EC2">
              <w:t>перерабатыть</w:t>
            </w:r>
            <w:proofErr w:type="spellEnd"/>
            <w:r w:rsidRPr="00B54EC2">
              <w:t xml:space="preserve"> сочинение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</w:p>
          <w:p w:rsidR="00DD4B12" w:rsidRPr="00B54EC2" w:rsidRDefault="00DD4B12" w:rsidP="001F42B2">
            <w:pPr>
              <w:tabs>
                <w:tab w:val="left" w:pos="2450"/>
              </w:tabs>
            </w:pPr>
            <w:r w:rsidRPr="00B54EC2">
              <w:t>Анализировать и сравнивать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B80F45" w:rsidRPr="00B54EC2" w:rsidRDefault="00B80F45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F12243" w:rsidP="00DD4B12">
            <w:r w:rsidRPr="00B54EC2">
              <w:t>Сопоставлять  и отбирать информацию, полученную из  различных источников.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t>24.09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</w:p>
        </w:tc>
      </w:tr>
      <w:tr w:rsidR="00B80F45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t>21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F1" w:rsidRPr="00B54EC2" w:rsidRDefault="00C121F1" w:rsidP="00C121F1">
            <w:pPr>
              <w:autoSpaceDE w:val="0"/>
              <w:autoSpaceDN w:val="0"/>
              <w:adjustRightInd w:val="0"/>
              <w:ind w:right="30"/>
            </w:pPr>
            <w:r w:rsidRPr="00B54EC2">
              <w:t>Правописание безударных личных окончаний глаголов</w:t>
            </w:r>
          </w:p>
          <w:p w:rsidR="00B80F45" w:rsidRPr="00B54EC2" w:rsidRDefault="00B80F45" w:rsidP="00AB498E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A13DB1" w:rsidP="00AB498E">
            <w:pPr>
              <w:jc w:val="center"/>
            </w:pPr>
            <w:r>
              <w:t>Урок - исследование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A13DB1" w:rsidP="00AB498E">
            <w:pPr>
              <w:jc w:val="center"/>
            </w:pPr>
            <w:r w:rsidRPr="00B54EC2">
              <w:t>Активизируют</w:t>
            </w:r>
            <w:r>
              <w:t xml:space="preserve"> знания по написанию личных окончаний глагола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B1" w:rsidRDefault="001F42B2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</w:p>
          <w:p w:rsidR="001F42B2" w:rsidRPr="00B54EC2" w:rsidRDefault="00A13DB1" w:rsidP="001F42B2">
            <w:pPr>
              <w:tabs>
                <w:tab w:val="left" w:pos="2450"/>
              </w:tabs>
            </w:pPr>
            <w:r>
              <w:t>Сопоставлять , группировать информацию; разрешать проблемную ситуацию;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t>-задавать вопросы</w:t>
            </w:r>
            <w:r w:rsidR="00A13DB1">
              <w:t xml:space="preserve"> по теме урока</w:t>
            </w:r>
            <w:r w:rsidRPr="00B54EC2">
              <w:t>;</w:t>
            </w:r>
          </w:p>
          <w:p w:rsidR="001F42B2" w:rsidRPr="00B54EC2" w:rsidRDefault="00A13DB1" w:rsidP="001F42B2">
            <w:pPr>
              <w:tabs>
                <w:tab w:val="left" w:pos="2450"/>
              </w:tabs>
            </w:pPr>
            <w:r>
              <w:t>вести  учебный диалог</w:t>
            </w:r>
            <w:r w:rsidR="001F42B2" w:rsidRPr="00B54EC2">
              <w:t xml:space="preserve">. </w:t>
            </w:r>
          </w:p>
          <w:p w:rsidR="00A13DB1" w:rsidRDefault="001F42B2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</w:t>
            </w:r>
            <w:r w:rsidR="00A13DB1">
              <w:t xml:space="preserve">высказывать свое предположение., доказывать мнение, </w:t>
            </w:r>
            <w:r w:rsidR="00A13DB1">
              <w:lastRenderedPageBreak/>
              <w:t>ставить цель , выбирать пути ее решения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B80F45" w:rsidRPr="00B54EC2" w:rsidRDefault="00B80F45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A13DB1" w:rsidP="00AB498E">
            <w:pPr>
              <w:jc w:val="center"/>
            </w:pPr>
            <w:r w:rsidRPr="00B54EC2">
              <w:lastRenderedPageBreak/>
              <w:t>Сопоставлять  и отбирать информацию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t>26.09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</w:p>
        </w:tc>
      </w:tr>
      <w:tr w:rsidR="00B80F45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lastRenderedPageBreak/>
              <w:t>22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F1" w:rsidRPr="00B54EC2" w:rsidRDefault="00C121F1" w:rsidP="00C121F1">
            <w:pPr>
              <w:autoSpaceDE w:val="0"/>
              <w:autoSpaceDN w:val="0"/>
              <w:adjustRightInd w:val="0"/>
              <w:ind w:right="30"/>
            </w:pPr>
            <w:r w:rsidRPr="00B54EC2">
              <w:t>Правописание безударных личных окончаний глаголов</w:t>
            </w:r>
          </w:p>
          <w:p w:rsidR="00B80F45" w:rsidRPr="00B54EC2" w:rsidRDefault="00B80F45" w:rsidP="00AB498E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DD4B12" w:rsidP="00AB498E">
            <w:pPr>
              <w:jc w:val="center"/>
            </w:pPr>
            <w:r w:rsidRPr="00B54EC2">
              <w:t>Урок повторения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A13DB1" w:rsidP="00AB498E">
            <w:pPr>
              <w:jc w:val="center"/>
            </w:pPr>
            <w:r>
              <w:t>Выполнять упражнения по написанию личных окончаний глагола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B80F45" w:rsidRPr="00B54EC2" w:rsidRDefault="00B80F45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A" w:rsidRPr="00B54EC2" w:rsidRDefault="00E06A7A" w:rsidP="00E06A7A">
            <w:pPr>
              <w:shd w:val="clear" w:color="auto" w:fill="FFFFFF"/>
              <w:jc w:val="both"/>
            </w:pPr>
            <w:r w:rsidRPr="00B54EC2">
              <w:t xml:space="preserve">Способны самостоятельно определить тему, цель, задачи урока и своей деятельности на данном уроке, оценивают свою работу и работу одноклассников на уроке, проявляют познавательный интерес  </w:t>
            </w:r>
          </w:p>
          <w:p w:rsidR="00B80F45" w:rsidRPr="00B54EC2" w:rsidRDefault="00B80F45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t>27.09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</w:p>
        </w:tc>
      </w:tr>
      <w:tr w:rsidR="00B80F45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t>23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3A" w:rsidRPr="00B54EC2" w:rsidRDefault="0004593A" w:rsidP="0004593A">
            <w:pPr>
              <w:autoSpaceDE w:val="0"/>
              <w:autoSpaceDN w:val="0"/>
              <w:adjustRightInd w:val="0"/>
              <w:ind w:right="30"/>
            </w:pPr>
            <w:r w:rsidRPr="00B54EC2">
              <w:t>Правописание безударных личных окончаний глаголов</w:t>
            </w:r>
          </w:p>
          <w:p w:rsidR="00B80F45" w:rsidRPr="00B54EC2" w:rsidRDefault="00B80F45" w:rsidP="00AB498E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DD4B12" w:rsidP="00AB498E">
            <w:pPr>
              <w:jc w:val="center"/>
            </w:pPr>
            <w:r w:rsidRPr="00B54EC2">
              <w:t>Урок повторения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A13DB1" w:rsidP="00A13DB1">
            <w:r>
              <w:t>Выполнять упражнение  по написанию личных окончаний глагола. Использовать русские пословицы.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B80F45" w:rsidRPr="00B54EC2" w:rsidRDefault="00B80F45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4E" w:rsidRPr="00B54EC2" w:rsidRDefault="00506F4E" w:rsidP="00506F4E">
            <w:pPr>
              <w:shd w:val="clear" w:color="auto" w:fill="FFFFFF"/>
              <w:jc w:val="both"/>
            </w:pPr>
            <w:r w:rsidRPr="00B54EC2">
              <w:t xml:space="preserve">Способны самостоятельно определить тему, цель, задачи урока и своей деятельности на данном уроке, оценивают свою работу и работу одноклассников на уроке, проявляют познавательный интерес  </w:t>
            </w:r>
          </w:p>
          <w:p w:rsidR="00B80F45" w:rsidRPr="00B54EC2" w:rsidRDefault="00B80F45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t>28.09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</w:p>
        </w:tc>
      </w:tr>
      <w:tr w:rsidR="00B80F45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lastRenderedPageBreak/>
              <w:t>24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3A" w:rsidRPr="00B54EC2" w:rsidRDefault="0004593A" w:rsidP="0004593A">
            <w:pPr>
              <w:autoSpaceDE w:val="0"/>
              <w:autoSpaceDN w:val="0"/>
              <w:adjustRightInd w:val="0"/>
              <w:ind w:right="30"/>
            </w:pPr>
            <w:r w:rsidRPr="00B54EC2">
              <w:t>Правописание безударных личных окончаний глаголов</w:t>
            </w:r>
          </w:p>
          <w:p w:rsidR="00B80F45" w:rsidRPr="00B54EC2" w:rsidRDefault="00B80F45" w:rsidP="00AB498E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DD4B12" w:rsidP="00A13DB1">
            <w:pPr>
              <w:jc w:val="center"/>
            </w:pPr>
            <w:r w:rsidRPr="00B54EC2">
              <w:t xml:space="preserve">Урок </w:t>
            </w:r>
            <w:r w:rsidR="00A13DB1">
              <w:t xml:space="preserve">контроля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A13DB1" w:rsidP="00AB498E">
            <w:pPr>
              <w:jc w:val="center"/>
            </w:pPr>
            <w:r>
              <w:t xml:space="preserve">Выполнять проверочные тестовые задания по теме урока.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B80F45" w:rsidRPr="00B54EC2" w:rsidRDefault="00B80F45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4E" w:rsidRDefault="00506F4E" w:rsidP="00506F4E">
            <w:pPr>
              <w:shd w:val="clear" w:color="auto" w:fill="FFFFFF"/>
              <w:jc w:val="both"/>
            </w:pPr>
            <w:r w:rsidRPr="00B54EC2">
              <w:t xml:space="preserve">Способны самостоятельно </w:t>
            </w:r>
            <w:r>
              <w:t>формировать</w:t>
            </w:r>
          </w:p>
          <w:p w:rsidR="00B80F45" w:rsidRPr="00B54EC2" w:rsidRDefault="00506F4E" w:rsidP="00506F4E">
            <w:pPr>
              <w:shd w:val="clear" w:color="auto" w:fill="FFFFFF"/>
              <w:jc w:val="both"/>
            </w:pPr>
            <w:r>
              <w:t xml:space="preserve"> навыки самоанализа и самоконтроля.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t>29.09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</w:p>
        </w:tc>
      </w:tr>
      <w:tr w:rsidR="00B80F45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t>25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04593A" w:rsidP="00AB498E">
            <w:pPr>
              <w:jc w:val="center"/>
            </w:pPr>
            <w:r w:rsidRPr="00B54EC2">
              <w:t>Имя существительное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506F4E" w:rsidP="00AB498E">
            <w:pPr>
              <w:jc w:val="center"/>
            </w:pPr>
            <w:r>
              <w:t>Урок повторения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506F4E" w:rsidP="00506F4E">
            <w:r>
              <w:t xml:space="preserve">Определяют морфологические признаки </w:t>
            </w:r>
            <w:proofErr w:type="spellStart"/>
            <w:r>
              <w:t>существительногоо</w:t>
            </w:r>
            <w:proofErr w:type="spellEnd"/>
            <w:r>
              <w:t xml:space="preserve"> : род, число ,</w:t>
            </w:r>
            <w:proofErr w:type="spellStart"/>
            <w:r>
              <w:t>падеж.Активизируют</w:t>
            </w:r>
            <w:proofErr w:type="spellEnd"/>
            <w:r>
              <w:t xml:space="preserve"> правило </w:t>
            </w:r>
            <w:proofErr w:type="spellStart"/>
            <w:r>
              <w:t>написаниь</w:t>
            </w:r>
            <w:proofErr w:type="spellEnd"/>
            <w:r>
              <w:t xml:space="preserve"> на конце существительных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B80F45" w:rsidRPr="00B54EC2" w:rsidRDefault="00B80F45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4E" w:rsidRDefault="00506F4E" w:rsidP="00506F4E">
            <w:pPr>
              <w:shd w:val="clear" w:color="auto" w:fill="FFFFFF"/>
              <w:jc w:val="both"/>
            </w:pPr>
            <w:r w:rsidRPr="00B54EC2">
              <w:t xml:space="preserve">Способны самостоятельно </w:t>
            </w:r>
            <w:r>
              <w:t>формировать</w:t>
            </w:r>
          </w:p>
          <w:p w:rsidR="00B80F45" w:rsidRPr="00B54EC2" w:rsidRDefault="00506F4E" w:rsidP="00506F4E">
            <w:pPr>
              <w:jc w:val="center"/>
            </w:pPr>
            <w:r>
              <w:t xml:space="preserve"> навыки самоанализа и самоконтроля.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t>30.09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</w:p>
        </w:tc>
      </w:tr>
      <w:tr w:rsidR="00B80F45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t>26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04593A" w:rsidP="00AB498E">
            <w:pPr>
              <w:jc w:val="center"/>
            </w:pPr>
            <w:r w:rsidRPr="00B54EC2">
              <w:t>Имя существительное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506F4E" w:rsidP="00AB498E">
            <w:pPr>
              <w:jc w:val="center"/>
            </w:pPr>
            <w:r>
              <w:t>Урок повторения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4E" w:rsidRDefault="00506F4E" w:rsidP="00506F4E">
            <w:r>
              <w:t>Определяют морфологические признаки существительного : род, число ,падеж.</w:t>
            </w:r>
          </w:p>
          <w:p w:rsidR="00B80F45" w:rsidRPr="00B54EC2" w:rsidRDefault="00506F4E" w:rsidP="00506F4E">
            <w:r>
              <w:t xml:space="preserve">Активизируют правило написания ь на конце </w:t>
            </w:r>
            <w:r>
              <w:lastRenderedPageBreak/>
              <w:t>существительных. Выделяют окончания в именах существительных.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lastRenderedPageBreak/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</w:t>
            </w:r>
            <w:r w:rsidRPr="00B54EC2">
              <w:lastRenderedPageBreak/>
              <w:t xml:space="preserve">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B80F45" w:rsidRPr="00B54EC2" w:rsidRDefault="00B80F45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4E" w:rsidRDefault="00506F4E" w:rsidP="00506F4E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lastRenderedPageBreak/>
              <w:t xml:space="preserve">Формирование устойчивой мотивации к учению. </w:t>
            </w:r>
          </w:p>
          <w:p w:rsidR="00B80F45" w:rsidRPr="00B54EC2" w:rsidRDefault="00B80F45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t>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</w:p>
        </w:tc>
      </w:tr>
      <w:tr w:rsidR="00B80F45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lastRenderedPageBreak/>
              <w:t>27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04593A" w:rsidP="00AB498E">
            <w:pPr>
              <w:jc w:val="center"/>
            </w:pPr>
            <w:r w:rsidRPr="00B54EC2">
              <w:t>Имя существительное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506F4E" w:rsidP="00AB498E">
            <w:pPr>
              <w:jc w:val="center"/>
            </w:pPr>
            <w:r>
              <w:t>Урок повторения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506F4E" w:rsidP="00506F4E">
            <w:pPr>
              <w:jc w:val="center"/>
            </w:pPr>
            <w:r>
              <w:t>Выполняют упражнение на определение рода, числа,  ,падежа. Написание   ь  на конце существительных. Выделяют окончания в именах существительны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4E" w:rsidRDefault="001F42B2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</w:p>
          <w:p w:rsidR="001F42B2" w:rsidRPr="00B54EC2" w:rsidRDefault="00506F4E" w:rsidP="001F42B2">
            <w:pPr>
              <w:tabs>
                <w:tab w:val="left" w:pos="2450"/>
              </w:tabs>
            </w:pPr>
            <w:r>
              <w:t>Находить  информацию в справочнике;</w:t>
            </w:r>
            <w:r w:rsidR="001F42B2" w:rsidRPr="00B54EC2">
              <w:t>;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B80F45" w:rsidRPr="00B54EC2" w:rsidRDefault="00B80F45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4E" w:rsidRDefault="00506F4E" w:rsidP="00506F4E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t xml:space="preserve">Формирование устойчивой мотивации к учению. </w:t>
            </w:r>
          </w:p>
          <w:p w:rsidR="00B80F45" w:rsidRPr="00B54EC2" w:rsidRDefault="00B80F45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t>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</w:p>
        </w:tc>
      </w:tr>
      <w:tr w:rsidR="00B80F45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t>28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04593A" w:rsidP="00AB498E">
            <w:pPr>
              <w:jc w:val="center"/>
            </w:pPr>
            <w:r w:rsidRPr="00B54EC2">
              <w:t>Имя прилагательное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506F4E" w:rsidP="00AB498E">
            <w:pPr>
              <w:jc w:val="center"/>
            </w:pPr>
            <w:r>
              <w:t>Урок повторения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E06A7A" w:rsidP="00E06A7A">
            <w:pPr>
              <w:jc w:val="center"/>
            </w:pPr>
            <w:r w:rsidRPr="00B54EC2">
              <w:t>Умеют находить прилагательное в тексте, знают  морфологические, синтаксические признаки прилагательного; правильно писать окончания прилагательных в косвенных падежах, умеют использовать прилагательные в тексте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B80F45" w:rsidRPr="00B54EC2" w:rsidRDefault="00B80F45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A67052" w:rsidP="00A67052">
            <w:pPr>
              <w:shd w:val="clear" w:color="auto" w:fill="FFFFFF"/>
              <w:jc w:val="both"/>
            </w:pPr>
            <w:r>
              <w:t>С</w:t>
            </w:r>
            <w:r w:rsidR="00E06A7A" w:rsidRPr="00B54EC2">
              <w:t>пособны самостоятельно определить тему, цель, задачи урока и своей деятельности на данном уроке, оценивают свою работу и работу одноклассников на уроке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t>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</w:p>
        </w:tc>
      </w:tr>
      <w:tr w:rsidR="00B80F45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t>29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04593A" w:rsidP="00AB498E">
            <w:pPr>
              <w:jc w:val="center"/>
            </w:pPr>
            <w:r w:rsidRPr="00B54EC2">
              <w:t>Имя прилагательное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506F4E" w:rsidP="00AB498E">
            <w:pPr>
              <w:jc w:val="center"/>
            </w:pPr>
            <w:r>
              <w:t>Урок повторения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A67052" w:rsidP="009C5F97">
            <w:pPr>
              <w:jc w:val="center"/>
            </w:pPr>
            <w:r w:rsidRPr="00B54EC2">
              <w:t xml:space="preserve">Умеют прилагательного; </w:t>
            </w:r>
            <w:r w:rsidRPr="00B54EC2">
              <w:lastRenderedPageBreak/>
              <w:t>правильно писать окончания прилагательных в косвенных падежах, умеют использовать прилагательные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lastRenderedPageBreak/>
              <w:t>Познавательные</w:t>
            </w:r>
            <w:r w:rsidRPr="00B54EC2">
              <w:t xml:space="preserve"> :находить нужную </w:t>
            </w:r>
            <w:r w:rsidRPr="00B54EC2">
              <w:lastRenderedPageBreak/>
              <w:t xml:space="preserve">информацию </w:t>
            </w:r>
            <w:r w:rsidR="009C5F97">
              <w:t xml:space="preserve"> в учебнике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B80F45" w:rsidRPr="00B54EC2" w:rsidRDefault="00B80F45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52" w:rsidRPr="00B54EC2" w:rsidRDefault="00A67052" w:rsidP="00A67052">
            <w:pPr>
              <w:shd w:val="clear" w:color="auto" w:fill="FFFFFF"/>
              <w:jc w:val="both"/>
            </w:pPr>
            <w:r>
              <w:lastRenderedPageBreak/>
              <w:t xml:space="preserve">Соблюдать </w:t>
            </w:r>
            <w:r w:rsidRPr="00B54EC2">
              <w:t xml:space="preserve"> основные правила </w:t>
            </w:r>
            <w:r w:rsidRPr="00B54EC2">
              <w:lastRenderedPageBreak/>
              <w:t>участия в групповой работе на уроке, проявляют познавательный интерес  на основе сформированных учебных мотивов, находят проблему и способны найти ее решение.</w:t>
            </w:r>
          </w:p>
          <w:p w:rsidR="00B80F45" w:rsidRPr="00B54EC2" w:rsidRDefault="00B80F45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lastRenderedPageBreak/>
              <w:t>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</w:p>
        </w:tc>
      </w:tr>
      <w:tr w:rsidR="00B80F45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lastRenderedPageBreak/>
              <w:t>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04593A" w:rsidP="00AB498E">
            <w:pPr>
              <w:jc w:val="center"/>
            </w:pPr>
            <w:r w:rsidRPr="00B54EC2">
              <w:t>Местоимение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506F4E" w:rsidP="00AB498E">
            <w:pPr>
              <w:jc w:val="center"/>
            </w:pPr>
            <w:r>
              <w:t>Урок повторения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C" w:rsidRDefault="00AA5F2C" w:rsidP="00AA5F2C">
            <w:r>
              <w:t>Определять  морфологические признаки  местоимения : лицо , число ,падеж.</w:t>
            </w:r>
          </w:p>
          <w:p w:rsidR="00B80F45" w:rsidRPr="00B54EC2" w:rsidRDefault="00AA5F2C" w:rsidP="00AA5F2C">
            <w:r>
              <w:t xml:space="preserve">Способны выписывать из текста местоимения.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B80F45" w:rsidRPr="00B54EC2" w:rsidRDefault="00B80F45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C" w:rsidRPr="00B54EC2" w:rsidRDefault="00AA5F2C" w:rsidP="00AA5F2C">
            <w:pPr>
              <w:shd w:val="clear" w:color="auto" w:fill="FFFFFF"/>
              <w:jc w:val="both"/>
            </w:pPr>
            <w:r>
              <w:t xml:space="preserve">Соблюдать </w:t>
            </w:r>
            <w:r w:rsidRPr="00B54EC2">
              <w:t>основные правила участия в групповой работе на уроке, проявляют познавательный интерес  на основе сформированных учебных мотивов, находят проблему и способны найти ее решение.</w:t>
            </w:r>
          </w:p>
          <w:p w:rsidR="00B80F45" w:rsidRPr="00B54EC2" w:rsidRDefault="00B80F45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t>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</w:p>
        </w:tc>
      </w:tr>
      <w:tr w:rsidR="00B80F45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t>31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04593A" w:rsidP="00AB498E">
            <w:pPr>
              <w:jc w:val="center"/>
            </w:pPr>
            <w:r w:rsidRPr="00B54EC2">
              <w:t>Местоимение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AA5F2C" w:rsidP="00AB498E">
            <w:pPr>
              <w:jc w:val="center"/>
            </w:pPr>
            <w:r>
              <w:t>Урок повторения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AA5F2C" w:rsidP="00AB498E">
            <w:pPr>
              <w:jc w:val="center"/>
            </w:pPr>
            <w:r>
              <w:t>Способны выписывать из текста местоимения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lastRenderedPageBreak/>
              <w:t>оформлять свою мысль в устной и письменной речи;</w:t>
            </w:r>
          </w:p>
          <w:p w:rsidR="00B80F45" w:rsidRPr="00B54EC2" w:rsidRDefault="00B80F45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C" w:rsidRPr="00B54EC2" w:rsidRDefault="00AA5F2C" w:rsidP="00AA5F2C">
            <w:pPr>
              <w:shd w:val="clear" w:color="auto" w:fill="FFFFFF"/>
              <w:jc w:val="both"/>
            </w:pPr>
            <w:r>
              <w:lastRenderedPageBreak/>
              <w:t>Проявлять</w:t>
            </w:r>
            <w:r w:rsidRPr="00B54EC2">
              <w:t xml:space="preserve"> познавательный интерес  на основе сформированных учебных мотивов, находят проблему и способны найти ее решение.</w:t>
            </w:r>
          </w:p>
          <w:p w:rsidR="00B80F45" w:rsidRPr="00B54EC2" w:rsidRDefault="00B80F45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t>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</w:p>
        </w:tc>
      </w:tr>
      <w:tr w:rsidR="00B80F45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lastRenderedPageBreak/>
              <w:t>32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04593A" w:rsidP="00AB498E">
            <w:pPr>
              <w:jc w:val="center"/>
            </w:pPr>
            <w:r w:rsidRPr="00B54EC2">
              <w:t>Р/Р. Основная мысль текста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Default="00B14621" w:rsidP="00AB498E">
            <w:pPr>
              <w:jc w:val="center"/>
            </w:pPr>
            <w:r>
              <w:t xml:space="preserve">Урок </w:t>
            </w:r>
          </w:p>
          <w:p w:rsidR="00B14621" w:rsidRDefault="00B14621" w:rsidP="00AB498E">
            <w:pPr>
              <w:jc w:val="center"/>
            </w:pPr>
            <w:r>
              <w:t>Развития речи</w:t>
            </w:r>
          </w:p>
          <w:p w:rsidR="00B14621" w:rsidRPr="00B54EC2" w:rsidRDefault="00B14621" w:rsidP="00AB498E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Default="00B14621" w:rsidP="00AB498E">
            <w:pPr>
              <w:jc w:val="center"/>
            </w:pPr>
            <w:r>
              <w:t>Определять способы</w:t>
            </w:r>
          </w:p>
          <w:p w:rsidR="00B80F45" w:rsidRPr="00B54EC2" w:rsidRDefault="00B14621" w:rsidP="00AB498E">
            <w:pPr>
              <w:jc w:val="center"/>
            </w:pPr>
            <w:r>
              <w:t xml:space="preserve">Выражения основной мысли текста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B80F45" w:rsidRPr="00B54EC2" w:rsidRDefault="00B80F45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14621" w:rsidP="00AB498E">
            <w:pPr>
              <w:jc w:val="center"/>
            </w:pPr>
            <w:r>
              <w:t>Проявлять</w:t>
            </w:r>
            <w:r w:rsidRPr="00B54EC2">
              <w:t xml:space="preserve"> познавательный интерес  на основе сформированных учебных мотивов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t>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</w:p>
        </w:tc>
      </w:tr>
      <w:tr w:rsidR="00B80F45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t>33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A4791F" w:rsidP="00A4791F">
            <w:r w:rsidRPr="00B54EC2">
              <w:t>Повторение по теме ««Повторение изученного в начальных классах».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506F4E" w:rsidP="00B14621">
            <w:r>
              <w:t>Урок повторения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14621" w:rsidP="00B14621">
            <w:r>
              <w:t>Обобщить и систематизировать знания по разделу. Выполнить упражнения.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 w:rsidR="00B14621">
              <w:t xml:space="preserve">обобщать изученные сведения </w:t>
            </w:r>
            <w:r w:rsidR="00B14621" w:rsidRPr="00B54EC2">
              <w:t xml:space="preserve"> </w:t>
            </w:r>
            <w:r w:rsidRPr="00B54EC2">
              <w:t>-задавать вопросы</w:t>
            </w:r>
            <w:r w:rsidR="00B14621">
              <w:t xml:space="preserve"> и отвечать на них</w:t>
            </w:r>
            <w:r w:rsidRPr="00B54EC2">
              <w:t>;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t xml:space="preserve">вести </w:t>
            </w:r>
            <w:r w:rsidR="00B14621">
              <w:t xml:space="preserve"> проблемный </w:t>
            </w:r>
            <w:r w:rsidRPr="00B54EC2">
              <w:t xml:space="preserve">диалог. 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 w:rsidR="00B14621"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B80F45" w:rsidRPr="00B54EC2" w:rsidRDefault="00B80F45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14621" w:rsidP="00B14621">
            <w:r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 учебных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t>10.10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</w:p>
        </w:tc>
      </w:tr>
      <w:tr w:rsidR="00B80F45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  <w:r w:rsidRPr="00B54EC2">
              <w:t>34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C121F1" w:rsidP="00A4791F">
            <w:r w:rsidRPr="00B54EC2">
              <w:t xml:space="preserve">Контрольный диктант с грамматическим заданием </w:t>
            </w:r>
            <w:r w:rsidRPr="00B54EC2">
              <w:lastRenderedPageBreak/>
              <w:t>«Повторение изученного в начальных классах».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506F4E" w:rsidP="00B14621">
            <w:r>
              <w:lastRenderedPageBreak/>
              <w:t>Урок контроля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14621" w:rsidP="00AB498E">
            <w:pPr>
              <w:jc w:val="center"/>
            </w:pPr>
            <w:r>
              <w:t xml:space="preserve">Проверить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</w:t>
            </w:r>
            <w:proofErr w:type="spellStart"/>
            <w:r>
              <w:t>общеучебнывх</w:t>
            </w:r>
            <w:proofErr w:type="spellEnd"/>
            <w:r>
              <w:t xml:space="preserve"> действий.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</w:t>
            </w:r>
            <w:r w:rsidRPr="00B54EC2">
              <w:lastRenderedPageBreak/>
              <w:t>литературе;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1F42B2" w:rsidRPr="00B54EC2" w:rsidRDefault="001F42B2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B80F45" w:rsidRPr="00B54EC2" w:rsidRDefault="00B80F45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14621" w:rsidP="00AB498E">
            <w:pPr>
              <w:jc w:val="center"/>
            </w:pPr>
            <w:r>
              <w:lastRenderedPageBreak/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lastRenderedPageBreak/>
              <w:t>сф</w:t>
            </w:r>
            <w:r>
              <w:t>ормированных учебных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04593A" w:rsidP="00AB498E">
            <w:pPr>
              <w:jc w:val="center"/>
            </w:pPr>
            <w:r w:rsidRPr="00B54EC2">
              <w:lastRenderedPageBreak/>
              <w:t>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F45" w:rsidRPr="00B54EC2" w:rsidRDefault="00B80F45" w:rsidP="00AB498E">
            <w:pPr>
              <w:jc w:val="center"/>
            </w:pPr>
          </w:p>
        </w:tc>
      </w:tr>
      <w:tr w:rsidR="00B14621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B14621" w:rsidP="00AB498E">
            <w:pPr>
              <w:jc w:val="center"/>
            </w:pPr>
            <w:r w:rsidRPr="00B54EC2">
              <w:lastRenderedPageBreak/>
              <w:t>36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B14621" w:rsidP="00A4791F">
            <w:r w:rsidRPr="00B54EC2">
              <w:t>Работа над ошибками контрольный диктанта с грамматическим заданием «Повторение изученного в начальных классах».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B14621" w:rsidP="00B14621">
            <w:r>
              <w:t xml:space="preserve">Урок </w:t>
            </w:r>
            <w:proofErr w:type="spellStart"/>
            <w:r>
              <w:t>повторения,обобщения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B14621" w:rsidP="00D17334">
            <w:r>
              <w:t>Обобщить и систематизировать ошибки, допущенные  по разделу. Выполнить упражнения.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B14621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B14621" w:rsidRPr="00B54EC2" w:rsidRDefault="00B14621" w:rsidP="001F42B2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B14621" w:rsidRPr="00B54EC2" w:rsidRDefault="00B14621" w:rsidP="001F42B2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B14621" w:rsidRPr="00B54EC2" w:rsidRDefault="00B14621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B14621" w:rsidRPr="00B54EC2" w:rsidRDefault="00B14621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B14621" w:rsidP="00B14621">
            <w:r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 учебных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B14621" w:rsidP="00AB498E">
            <w:pPr>
              <w:jc w:val="center"/>
            </w:pPr>
            <w:r w:rsidRPr="00B54EC2">
              <w:t>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B14621" w:rsidP="00AB498E">
            <w:pPr>
              <w:jc w:val="center"/>
            </w:pPr>
          </w:p>
        </w:tc>
      </w:tr>
      <w:tr w:rsidR="00B14621" w:rsidRPr="00B54EC2" w:rsidTr="003F5C1A">
        <w:trPr>
          <w:trHeight w:val="502"/>
          <w:jc w:val="center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B14621" w:rsidP="0004593A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</w:rPr>
            </w:pPr>
            <w:r w:rsidRPr="00B54EC2">
              <w:rPr>
                <w:b/>
              </w:rPr>
              <w:t>Синтаксис. Пунктуация. Культура речи.</w:t>
            </w:r>
          </w:p>
          <w:p w:rsidR="00B14621" w:rsidRPr="00B54EC2" w:rsidRDefault="00B14621" w:rsidP="0004593A">
            <w:pPr>
              <w:autoSpaceDE w:val="0"/>
              <w:autoSpaceDN w:val="0"/>
              <w:adjustRightInd w:val="0"/>
              <w:ind w:right="30"/>
              <w:jc w:val="center"/>
              <w:rPr>
                <w:b/>
              </w:rPr>
            </w:pPr>
            <w:r w:rsidRPr="00B54EC2">
              <w:rPr>
                <w:b/>
              </w:rPr>
              <w:t>( 36+3ч)</w:t>
            </w:r>
          </w:p>
          <w:p w:rsidR="00B14621" w:rsidRPr="00B54EC2" w:rsidRDefault="00B14621" w:rsidP="00AB498E">
            <w:pPr>
              <w:jc w:val="center"/>
            </w:pPr>
          </w:p>
        </w:tc>
      </w:tr>
      <w:tr w:rsidR="00B14621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B14621" w:rsidP="00AB498E">
            <w:pPr>
              <w:jc w:val="center"/>
            </w:pPr>
            <w:r w:rsidRPr="00B54EC2">
              <w:t>37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B14621" w:rsidP="00AB498E">
            <w:pPr>
              <w:jc w:val="center"/>
            </w:pPr>
            <w:r w:rsidRPr="00B54EC2">
              <w:rPr>
                <w:b/>
              </w:rPr>
              <w:t>Синтаксис.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B14621" w:rsidP="00A32D59"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A32D59" w:rsidP="00AB498E">
            <w:pPr>
              <w:jc w:val="center"/>
            </w:pPr>
            <w:r>
              <w:t>Овладевать основными понятиями синтаксиса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B14621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B14621" w:rsidRPr="00B54EC2" w:rsidRDefault="00B14621" w:rsidP="001F42B2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B14621" w:rsidRPr="00B54EC2" w:rsidRDefault="00B14621" w:rsidP="001F42B2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B14621" w:rsidRPr="00B54EC2" w:rsidRDefault="00B14621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</w:t>
            </w:r>
            <w:r w:rsidRPr="00B54EC2">
              <w:lastRenderedPageBreak/>
              <w:t xml:space="preserve">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B14621" w:rsidRPr="00B54EC2" w:rsidRDefault="00B14621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9" w:rsidRPr="00A32D59" w:rsidRDefault="00A32D59" w:rsidP="00A32D59">
            <w:r w:rsidRPr="00A32D59">
              <w:lastRenderedPageBreak/>
              <w:t>Освоение личностного смысла учения;  выбор дальнейшего образовательного маршрута.</w:t>
            </w:r>
          </w:p>
          <w:p w:rsidR="00B14621" w:rsidRPr="00B54EC2" w:rsidRDefault="00B14621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B14621" w:rsidP="00AB498E">
            <w:pPr>
              <w:jc w:val="center"/>
            </w:pPr>
            <w:r w:rsidRPr="00B54EC2">
              <w:t>13.10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B14621" w:rsidP="00AB498E">
            <w:pPr>
              <w:jc w:val="center"/>
            </w:pPr>
          </w:p>
        </w:tc>
      </w:tr>
      <w:tr w:rsidR="00B14621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B14621" w:rsidP="00AB498E">
            <w:pPr>
              <w:jc w:val="center"/>
            </w:pPr>
            <w:r w:rsidRPr="00B54EC2">
              <w:lastRenderedPageBreak/>
              <w:t>38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B14621" w:rsidP="00AB498E">
            <w:pPr>
              <w:jc w:val="center"/>
            </w:pPr>
            <w:r w:rsidRPr="00A32D59">
              <w:t>Пунктуация</w:t>
            </w:r>
            <w:r w:rsidRPr="00B54EC2">
              <w:rPr>
                <w:b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B14621" w:rsidP="00A32D59"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A32D59" w:rsidP="00A32D59">
            <w:r>
              <w:t>Овладевать основными понятиями</w:t>
            </w:r>
            <w:r w:rsidRPr="00B54EC2">
              <w:rPr>
                <w:b/>
              </w:rPr>
              <w:t xml:space="preserve"> </w:t>
            </w:r>
            <w:r w:rsidRPr="00A32D59">
              <w:t>пунктуации</w:t>
            </w:r>
            <w:r>
              <w:t xml:space="preserve"> как раздела науки о языке .Осознают значение знаков препинания.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B14621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B14621" w:rsidRPr="00B54EC2" w:rsidRDefault="00B14621" w:rsidP="001F42B2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B14621" w:rsidRPr="00B54EC2" w:rsidRDefault="00B14621" w:rsidP="001F42B2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B14621" w:rsidRPr="00B54EC2" w:rsidRDefault="00B14621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B14621" w:rsidRPr="00B54EC2" w:rsidRDefault="00B14621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A32D59" w:rsidP="00A32D59">
            <w:r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 учебных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B14621" w:rsidP="00AB498E">
            <w:pPr>
              <w:jc w:val="center"/>
            </w:pPr>
            <w:r w:rsidRPr="00B54EC2">
              <w:t>14.10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B14621" w:rsidP="00AB498E">
            <w:pPr>
              <w:jc w:val="center"/>
            </w:pPr>
          </w:p>
        </w:tc>
      </w:tr>
      <w:tr w:rsidR="00B14621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B14621" w:rsidP="00AB498E">
            <w:pPr>
              <w:jc w:val="center"/>
            </w:pPr>
            <w:r w:rsidRPr="00B54EC2">
              <w:t>39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B14621" w:rsidP="00AB498E">
            <w:pPr>
              <w:jc w:val="center"/>
            </w:pPr>
            <w:r w:rsidRPr="00B54EC2">
              <w:t>Словосочетание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B14621" w:rsidP="00A32D59"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A32D59" w:rsidP="00AB498E">
            <w:pPr>
              <w:jc w:val="center"/>
            </w:pPr>
            <w:r>
              <w:t>Распознавать словосочетания в составе предложения.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B14621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B14621" w:rsidRPr="00B54EC2" w:rsidRDefault="00B14621" w:rsidP="001F42B2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B14621" w:rsidRPr="00B54EC2" w:rsidRDefault="00B14621" w:rsidP="001F42B2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B14621" w:rsidRPr="00B54EC2" w:rsidRDefault="00B14621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B14621" w:rsidRPr="00B54EC2" w:rsidRDefault="00B14621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A32D59" w:rsidP="00AB498E">
            <w:pPr>
              <w:jc w:val="center"/>
            </w:pPr>
            <w:r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 учебных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B14621" w:rsidP="00AB498E">
            <w:pPr>
              <w:jc w:val="center"/>
            </w:pPr>
            <w:r w:rsidRPr="00B54EC2">
              <w:t>15.10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B14621" w:rsidP="00AB498E">
            <w:pPr>
              <w:jc w:val="center"/>
            </w:pPr>
          </w:p>
        </w:tc>
      </w:tr>
      <w:tr w:rsidR="00B14621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B14621" w:rsidP="00AB498E">
            <w:pPr>
              <w:jc w:val="center"/>
            </w:pPr>
            <w:r w:rsidRPr="00B54EC2">
              <w:t>40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B14621" w:rsidP="00AB498E">
            <w:pPr>
              <w:jc w:val="center"/>
            </w:pPr>
            <w:r w:rsidRPr="00B54EC2">
              <w:t>Разбор словосочетания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B14621" w:rsidP="00A32D59">
            <w:r>
              <w:t xml:space="preserve">Урок изучения </w:t>
            </w:r>
            <w:r>
              <w:lastRenderedPageBreak/>
              <w:t>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A32D59" w:rsidP="00A32D59">
            <w:r>
              <w:lastRenderedPageBreak/>
              <w:t xml:space="preserve">Характеризовать словосочетания по </w:t>
            </w:r>
            <w:r>
              <w:lastRenderedPageBreak/>
              <w:t xml:space="preserve">морфологическим признакам. И средствам грамматической связи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9" w:rsidRDefault="00B14621" w:rsidP="00A32D59">
            <w:pPr>
              <w:tabs>
                <w:tab w:val="left" w:pos="2450"/>
              </w:tabs>
            </w:pPr>
            <w:r w:rsidRPr="00B54EC2">
              <w:rPr>
                <w:b/>
              </w:rPr>
              <w:lastRenderedPageBreak/>
              <w:t>Познавательные</w:t>
            </w:r>
            <w:r w:rsidRPr="00B54EC2">
              <w:t xml:space="preserve"> </w:t>
            </w:r>
            <w:r w:rsidR="00A32D59">
              <w:rPr>
                <w:sz w:val="22"/>
                <w:szCs w:val="22"/>
              </w:rPr>
              <w:t xml:space="preserve">Составлять план текста, Уметь передавать </w:t>
            </w:r>
            <w:r w:rsidR="00A32D59">
              <w:rPr>
                <w:sz w:val="22"/>
                <w:szCs w:val="22"/>
              </w:rPr>
              <w:lastRenderedPageBreak/>
              <w:t xml:space="preserve">содержание в сжатом, выборочном или развёрнутом виде, </w:t>
            </w:r>
          </w:p>
          <w:p w:rsidR="00A32D59" w:rsidRDefault="00A32D59" w:rsidP="00A32D59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t>находить необходимую информацию в учебнике и дополнительной литературе;</w:t>
            </w:r>
          </w:p>
          <w:p w:rsidR="00A32D59" w:rsidRDefault="00A32D59" w:rsidP="00A32D59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t>-задает вопросы; устанавливает причинно-следственные связи;</w:t>
            </w:r>
          </w:p>
          <w:p w:rsidR="00A32D59" w:rsidRDefault="00A32D59" w:rsidP="00A32D59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t xml:space="preserve">-определяет тему и главную мысль текста; </w:t>
            </w:r>
          </w:p>
          <w:p w:rsidR="00B14621" w:rsidRPr="00B54EC2" w:rsidRDefault="00A32D59" w:rsidP="00A32D59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t>-использует готовые и создает в сотрудничестве с другими учащимися и учителем знаково-символические средства для описания свойств и качеств</w:t>
            </w:r>
            <w:r w:rsidR="00B14621" w:rsidRPr="00B54EC2">
              <w:t xml:space="preserve">: </w:t>
            </w:r>
          </w:p>
          <w:p w:rsidR="00B14621" w:rsidRPr="00B54EC2" w:rsidRDefault="00B14621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B14621" w:rsidRPr="00B54EC2" w:rsidRDefault="00B14621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59" w:rsidRDefault="00A32D59" w:rsidP="00A32D59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lastRenderedPageBreak/>
              <w:t xml:space="preserve"> Освоение личностного смысла учения;  выбор </w:t>
            </w:r>
            <w:r>
              <w:rPr>
                <w:sz w:val="22"/>
                <w:szCs w:val="22"/>
              </w:rPr>
              <w:lastRenderedPageBreak/>
              <w:t>дальнейшего образовательного маршрута .</w:t>
            </w:r>
          </w:p>
          <w:p w:rsidR="00B14621" w:rsidRPr="00B54EC2" w:rsidRDefault="00B14621" w:rsidP="00A32D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B14621" w:rsidP="00AB498E">
            <w:pPr>
              <w:jc w:val="center"/>
            </w:pPr>
            <w:r w:rsidRPr="00B54EC2">
              <w:lastRenderedPageBreak/>
              <w:t>17.10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B14621" w:rsidP="00AB498E">
            <w:pPr>
              <w:jc w:val="center"/>
            </w:pPr>
          </w:p>
        </w:tc>
      </w:tr>
      <w:tr w:rsidR="00B14621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B14621" w:rsidP="00AB498E">
            <w:pPr>
              <w:jc w:val="center"/>
            </w:pPr>
            <w:r w:rsidRPr="00B54EC2">
              <w:lastRenderedPageBreak/>
              <w:t>41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B14621" w:rsidP="00A32D59">
            <w:r w:rsidRPr="00B54EC2">
              <w:t xml:space="preserve">Подготовка к сочинению по картине </w:t>
            </w:r>
            <w:proofErr w:type="spellStart"/>
            <w:r w:rsidRPr="00B54EC2">
              <w:t>Пластова</w:t>
            </w:r>
            <w:proofErr w:type="spellEnd"/>
            <w:r w:rsidRPr="00B54EC2">
              <w:t xml:space="preserve"> «Летом»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Default="00B14621" w:rsidP="00A32D59">
            <w:r>
              <w:t xml:space="preserve">Урок </w:t>
            </w:r>
            <w:r w:rsidR="00A32D59">
              <w:t xml:space="preserve">развития </w:t>
            </w:r>
          </w:p>
          <w:p w:rsidR="00A32D59" w:rsidRPr="00B54EC2" w:rsidRDefault="00A32D59" w:rsidP="00A32D59">
            <w:r>
              <w:t>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D17334" w:rsidP="00D17334">
            <w:r>
              <w:t>Использовать языковые средства для описания картины. Редактировать написанное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B14621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B14621" w:rsidRPr="00B54EC2" w:rsidRDefault="00B14621" w:rsidP="001F42B2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B14621" w:rsidRPr="00B54EC2" w:rsidRDefault="00B14621" w:rsidP="001F42B2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B14621" w:rsidRPr="00B54EC2" w:rsidRDefault="00B14621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lastRenderedPageBreak/>
              <w:t>оформлять свою мысль в устной и письменной речи;</w:t>
            </w:r>
          </w:p>
          <w:p w:rsidR="00B14621" w:rsidRPr="00B54EC2" w:rsidRDefault="00B14621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Default="00D17334" w:rsidP="00D17334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lastRenderedPageBreak/>
              <w:t xml:space="preserve">Проявлять интерес к процессу письма, способам решения новой частной задачи; желание учиться; </w:t>
            </w:r>
          </w:p>
          <w:p w:rsidR="00D17334" w:rsidRDefault="00D17334" w:rsidP="00D17334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t>-обнаруживает настойчивость, терпение;</w:t>
            </w:r>
          </w:p>
          <w:p w:rsidR="00B14621" w:rsidRPr="00B54EC2" w:rsidRDefault="00B14621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B14621" w:rsidP="00AB498E">
            <w:pPr>
              <w:jc w:val="center"/>
            </w:pPr>
            <w:r w:rsidRPr="00B54EC2">
              <w:t>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B14621" w:rsidP="00AB498E">
            <w:pPr>
              <w:jc w:val="center"/>
            </w:pPr>
          </w:p>
        </w:tc>
      </w:tr>
      <w:tr w:rsidR="00B14621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B14621" w:rsidP="00AB498E">
            <w:pPr>
              <w:jc w:val="center"/>
            </w:pPr>
            <w:r w:rsidRPr="00B54EC2">
              <w:lastRenderedPageBreak/>
              <w:t>42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A32D59" w:rsidP="00A32D59">
            <w:r>
              <w:t>С</w:t>
            </w:r>
            <w:r w:rsidR="00B14621" w:rsidRPr="00B54EC2">
              <w:t xml:space="preserve">очинение по картине </w:t>
            </w:r>
            <w:proofErr w:type="spellStart"/>
            <w:r w:rsidR="00B14621" w:rsidRPr="00B54EC2">
              <w:t>Пластова</w:t>
            </w:r>
            <w:proofErr w:type="spellEnd"/>
            <w:r w:rsidR="00B14621" w:rsidRPr="00B54EC2">
              <w:t xml:space="preserve"> «Летом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B14621" w:rsidP="00A32D59">
            <w:r>
              <w:t xml:space="preserve">Урок </w:t>
            </w:r>
            <w:r w:rsidR="00A32D59">
              <w:t>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D17334" w:rsidP="00D17334">
            <w:r>
              <w:t>Использовать языковые средства для описания картины.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Default="00D17334" w:rsidP="00D17334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 xml:space="preserve">Познавательные: </w:t>
            </w:r>
            <w:r>
              <w:rPr>
                <w:sz w:val="22"/>
                <w:szCs w:val="22"/>
              </w:rPr>
              <w:t xml:space="preserve">Составлять план текста, Уметь передавать содержание в сжатом, выборочном или развёрнутом виде, </w:t>
            </w:r>
          </w:p>
          <w:p w:rsidR="00D17334" w:rsidRDefault="00D17334" w:rsidP="00D17334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t>находить необходимую информацию в учебнике и дополнительной литературе;</w:t>
            </w:r>
          </w:p>
          <w:p w:rsidR="00D17334" w:rsidRDefault="00D17334" w:rsidP="00D17334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t>-задает вопросы; устанавливает причинно-следственные связи;</w:t>
            </w:r>
          </w:p>
          <w:p w:rsidR="00D17334" w:rsidRDefault="00D17334" w:rsidP="00D17334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t xml:space="preserve">-определяет тему и главную мысль текста; </w:t>
            </w:r>
          </w:p>
          <w:p w:rsidR="00D17334" w:rsidRDefault="00D17334" w:rsidP="00D17334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t>-использует готовые и создает в сотрудничестве с другими учащимися и учителем знаково-символические средства для описания свойств и качеств изучаемых объектов;</w:t>
            </w:r>
          </w:p>
          <w:p w:rsidR="00D17334" w:rsidRDefault="00D17334" w:rsidP="00D17334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 xml:space="preserve">Регулятивные: </w:t>
            </w:r>
            <w:r>
              <w:rPr>
                <w:sz w:val="22"/>
                <w:szCs w:val="22"/>
              </w:rPr>
              <w:t>учится высказывать свое предположение. Пробует предлагать способ его проверки;</w:t>
            </w:r>
          </w:p>
          <w:p w:rsidR="00D17334" w:rsidRDefault="00D17334" w:rsidP="00D17334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умеет организовывать свое</w:t>
            </w:r>
          </w:p>
          <w:p w:rsidR="00D17334" w:rsidRDefault="00D17334" w:rsidP="00D17334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t>рабочее место и  работу;</w:t>
            </w:r>
          </w:p>
          <w:p w:rsidR="00D17334" w:rsidRDefault="00D17334" w:rsidP="00D17334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t>-сопоставляет свою работу с образцом; оценивает её по критериям, выработанным в классе;</w:t>
            </w:r>
          </w:p>
          <w:p w:rsidR="00D17334" w:rsidRDefault="00D17334" w:rsidP="00D17334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lastRenderedPageBreak/>
              <w:t>Коммуникативные:-</w:t>
            </w:r>
            <w:r>
              <w:rPr>
                <w:sz w:val="22"/>
                <w:szCs w:val="22"/>
              </w:rPr>
              <w:t xml:space="preserve"> оформляет свою мысль в устной и письменной речи;</w:t>
            </w:r>
          </w:p>
          <w:p w:rsidR="00D17334" w:rsidRDefault="00D17334" w:rsidP="00D17334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t>-- обосновывает высказанное суждение;</w:t>
            </w:r>
          </w:p>
          <w:p w:rsidR="00D17334" w:rsidRDefault="00D17334" w:rsidP="00D17334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t>-умеет задавать уточняющие вопросы;</w:t>
            </w:r>
          </w:p>
          <w:p w:rsidR="00B14621" w:rsidRPr="00B54EC2" w:rsidRDefault="00D17334" w:rsidP="00D17334">
            <w:pPr>
              <w:tabs>
                <w:tab w:val="left" w:pos="2450"/>
              </w:tabs>
              <w:rPr>
                <w:b/>
              </w:rPr>
            </w:pPr>
            <w:r>
              <w:rPr>
                <w:sz w:val="22"/>
                <w:szCs w:val="22"/>
              </w:rPr>
              <w:t xml:space="preserve">-старается договариваться, уступать, находить общее решение при работе в паре и группе.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Default="00D17334" w:rsidP="00D17334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lastRenderedPageBreak/>
              <w:t xml:space="preserve">Проявлять интерес к процессу письма, способам решения новой частной задачи; желание учиться; </w:t>
            </w:r>
          </w:p>
          <w:p w:rsidR="00D17334" w:rsidRDefault="00D17334" w:rsidP="00D17334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t>-обнаруживает настойчивость, терпение;</w:t>
            </w:r>
          </w:p>
          <w:p w:rsidR="00B14621" w:rsidRPr="00B54EC2" w:rsidRDefault="00B14621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B14621" w:rsidP="00AB498E">
            <w:pPr>
              <w:jc w:val="center"/>
            </w:pPr>
            <w:r w:rsidRPr="00B54EC2">
              <w:t>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21" w:rsidRPr="00B54EC2" w:rsidRDefault="00B14621" w:rsidP="00AB498E">
            <w:pPr>
              <w:jc w:val="center"/>
            </w:pPr>
          </w:p>
        </w:tc>
      </w:tr>
      <w:tr w:rsidR="00D17334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lastRenderedPageBreak/>
              <w:t>43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4791F">
            <w:r w:rsidRPr="00B54EC2">
              <w:t>Предложение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D17334"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D17334">
            <w:r w:rsidRPr="00B54EC2">
              <w:t>Формирование у учащихся умений</w:t>
            </w:r>
            <w:r>
              <w:t xml:space="preserve"> в определении </w:t>
            </w:r>
            <w:proofErr w:type="spellStart"/>
            <w:r>
              <w:t>грагицы</w:t>
            </w:r>
            <w:proofErr w:type="spellEnd"/>
            <w:r>
              <w:t xml:space="preserve"> предложений и способов передачи  в устной и письменной  речи. </w:t>
            </w:r>
          </w:p>
          <w:p w:rsidR="00D17334" w:rsidRPr="00B54EC2" w:rsidRDefault="00D17334" w:rsidP="00D17334">
            <w:pPr>
              <w:jc w:val="center"/>
            </w:pPr>
            <w:r w:rsidRPr="00B54EC2">
              <w:t>, выпо</w:t>
            </w:r>
            <w:r>
              <w:t xml:space="preserve">лнение тренировочных упражнений по </w:t>
            </w:r>
            <w:proofErr w:type="spellStart"/>
            <w:r>
              <w:t>анализированию</w:t>
            </w:r>
            <w:proofErr w:type="spellEnd"/>
            <w:r>
              <w:t xml:space="preserve"> интонационных  конструкций </w:t>
            </w:r>
            <w:r w:rsidRPr="00B54EC2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D17334" w:rsidRPr="00B54EC2" w:rsidRDefault="00D17334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D17334">
            <w:r w:rsidRPr="00B54EC2">
              <w:t>Способны определить цель, задачи урока и своей деятельности на уроке, оценивают свою деятельность на уроке, соблюдают основные правила участия в групповой работе на уроке.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t>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</w:p>
        </w:tc>
      </w:tr>
      <w:tr w:rsidR="00D17334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t>44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D17334">
            <w:r w:rsidRPr="00B54EC2">
              <w:t>Виды предложения по цели высказывания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D17334"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D17334">
            <w:r>
              <w:t>Распознавать предложения по цели высказывания. Характеризовать смысловые и интонационные особенности повествовательных ,вопросительных ,побудительных предложений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lastRenderedPageBreak/>
              <w:t>оформлять свою мысль в устной и письменной речи;</w:t>
            </w:r>
          </w:p>
          <w:p w:rsidR="00D17334" w:rsidRPr="00B54EC2" w:rsidRDefault="00D17334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D17334">
            <w:r w:rsidRPr="00B54EC2">
              <w:lastRenderedPageBreak/>
              <w:t>Способны определить цель, задачи урока и своей деятельности на уроке, оценивают свою деятельность на уроке, соблюдают основные правила участия в групповой работе на уроке.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t>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</w:p>
        </w:tc>
      </w:tr>
      <w:tr w:rsidR="00D17334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lastRenderedPageBreak/>
              <w:t>45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t>Р/Р. Подготовка к сжатому изложению по рассказу « Первый снег»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t>Повторяют принципы сжатия текста. Научиться применять принципы сжатия текста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D17334" w:rsidRPr="00B54EC2" w:rsidRDefault="00D17334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t>Способны определить цель, задачи урока и своей деятельности на уроке, оценивают свою деятельность на уроке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t>22.10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</w:p>
        </w:tc>
      </w:tr>
      <w:tr w:rsidR="00D17334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t>46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t>Р/Р. Сжатое изложение по рассказу « Первый снег»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D17334">
            <w:r w:rsidRPr="00B54EC2"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>
              <w:t>Написать сжатое изложение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D17334" w:rsidRPr="00B54EC2" w:rsidRDefault="00D17334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t>Уметь передавать 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t>24.10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</w:p>
        </w:tc>
      </w:tr>
      <w:tr w:rsidR="00D17334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t>47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D17334">
            <w:r w:rsidRPr="00B54EC2">
              <w:t>Члены предложения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D17334"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D17334">
            <w:r>
              <w:t>Опознают главные и второстепенные члены предложения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</w:t>
            </w:r>
            <w:r w:rsidRPr="00B54EC2">
              <w:lastRenderedPageBreak/>
              <w:t>литературе;</w:t>
            </w:r>
          </w:p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D17334" w:rsidRPr="00B54EC2" w:rsidRDefault="00D17334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Default="00D17334" w:rsidP="00D17334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lastRenderedPageBreak/>
              <w:t xml:space="preserve">Проявлять интерес к процессу письма, способам решения новой частной задачи; желание учиться; </w:t>
            </w:r>
          </w:p>
          <w:p w:rsidR="00D17334" w:rsidRPr="00B54EC2" w:rsidRDefault="00D17334" w:rsidP="00D17334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lastRenderedPageBreak/>
              <w:t>-обнаруживает настойчивость, терпение.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lastRenderedPageBreak/>
              <w:t>26.10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</w:p>
        </w:tc>
      </w:tr>
      <w:tr w:rsidR="00D17334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lastRenderedPageBreak/>
              <w:t>48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t>Главные члены предложения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373547"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373547" w:rsidP="00373547">
            <w:r>
              <w:t xml:space="preserve">Опознавать  главные члены предложения. .Выделять основы </w:t>
            </w:r>
            <w:r w:rsidR="00D17334">
              <w:t>предложения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D17334" w:rsidRPr="00B54EC2" w:rsidRDefault="00D17334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D17334" w:rsidRDefault="00D17334" w:rsidP="00D17334">
            <w:pPr>
              <w:tabs>
                <w:tab w:val="left" w:pos="2450"/>
              </w:tabs>
            </w:pPr>
            <w:r w:rsidRPr="00D17334">
              <w:t xml:space="preserve">Проявлять интерес к процессу письма, способам решения новой частной задачи; желание учиться; </w:t>
            </w:r>
          </w:p>
          <w:p w:rsidR="00D17334" w:rsidRPr="00B54EC2" w:rsidRDefault="00D17334" w:rsidP="00D17334">
            <w:r w:rsidRPr="00D17334">
              <w:t>-обнаруживает настойчивость, терпение.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t>27.10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</w:p>
        </w:tc>
      </w:tr>
      <w:tr w:rsidR="00D17334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t>49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t>Подлежащее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373547" w:rsidP="00AB498E">
            <w:pPr>
              <w:jc w:val="center"/>
            </w:pPr>
            <w:r>
              <w:t>Опознавать  главный член предложения-подлежащее. .Выделять основы предложения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 xml:space="preserve">оформлять свою </w:t>
            </w:r>
            <w:r w:rsidRPr="00B54EC2">
              <w:lastRenderedPageBreak/>
              <w:t>мысль в устной и письменной речи;</w:t>
            </w:r>
          </w:p>
          <w:p w:rsidR="00D17334" w:rsidRPr="00B54EC2" w:rsidRDefault="00D17334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7" w:rsidRPr="00B54EC2" w:rsidRDefault="00373547" w:rsidP="00373547">
            <w:r w:rsidRPr="00B54EC2"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D17334" w:rsidRPr="00B54EC2" w:rsidRDefault="00D17334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t>28.10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</w:p>
        </w:tc>
      </w:tr>
      <w:tr w:rsidR="00D17334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lastRenderedPageBreak/>
              <w:t>50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t>Сказуемое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373547" w:rsidP="00373547"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373547" w:rsidRDefault="00373547" w:rsidP="00373547">
            <w:r w:rsidRPr="00373547">
              <w:t>Определять виды сказуемого Использовать сказуемые в мини-сочинении.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D17334" w:rsidRPr="00B54EC2" w:rsidRDefault="00D17334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7" w:rsidRPr="00B54EC2" w:rsidRDefault="00373547" w:rsidP="00373547">
            <w:r w:rsidRPr="00B54EC2">
              <w:t>Освоение личностного смысла учения;  выбор дальнейшего образовательного маршрута</w:t>
            </w:r>
          </w:p>
          <w:p w:rsidR="00D17334" w:rsidRPr="00B54EC2" w:rsidRDefault="00D17334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t>29.10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</w:p>
        </w:tc>
      </w:tr>
      <w:tr w:rsidR="00D17334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t>51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8905CC">
            <w:pPr>
              <w:autoSpaceDE w:val="0"/>
              <w:autoSpaceDN w:val="0"/>
              <w:adjustRightInd w:val="0"/>
              <w:ind w:right="30"/>
            </w:pPr>
            <w:r w:rsidRPr="00B54EC2">
              <w:t xml:space="preserve">Тире между подлежащим </w:t>
            </w:r>
          </w:p>
          <w:p w:rsidR="00D17334" w:rsidRPr="00B54EC2" w:rsidRDefault="00D17334" w:rsidP="008905CC">
            <w:pPr>
              <w:jc w:val="center"/>
            </w:pPr>
            <w:r w:rsidRPr="00B54EC2">
              <w:t>и сказуемым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373547"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373547" w:rsidRDefault="00D17334" w:rsidP="00373547">
            <w:r w:rsidRPr="00373547">
              <w:t xml:space="preserve">Формирование у учащихся умений построения и реализации новых знаний. </w:t>
            </w:r>
          </w:p>
          <w:p w:rsidR="00D17334" w:rsidRPr="00373547" w:rsidRDefault="00D17334" w:rsidP="00373547">
            <w:r w:rsidRPr="00373547">
              <w:t>Работа по таблице и материалу учебника, выполнение упражнений и тестовых заданий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D17334" w:rsidRPr="00B54EC2" w:rsidRDefault="00D17334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373547" w:rsidP="00AB498E">
            <w:pPr>
              <w:jc w:val="center"/>
            </w:pPr>
            <w:r>
              <w:t>Формировать устойчивый познавательный интерес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t>30.10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</w:p>
        </w:tc>
      </w:tr>
      <w:tr w:rsidR="00D17334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t>52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F92AE9">
            <w:r w:rsidRPr="00B54EC2">
              <w:t>Нераспространённые и распространённые члены предложения</w:t>
            </w:r>
          </w:p>
          <w:p w:rsidR="00D17334" w:rsidRPr="00B54EC2" w:rsidRDefault="00D17334" w:rsidP="00AB498E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373547">
            <w:r>
              <w:lastRenderedPageBreak/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0631E7" w:rsidP="00373547">
            <w:r>
              <w:t xml:space="preserve">Распознавать нераспространенные и распространенные </w:t>
            </w:r>
            <w:proofErr w:type="spellStart"/>
            <w:r>
              <w:t>предложения.</w:t>
            </w:r>
            <w:r w:rsidR="00D17334" w:rsidRPr="00373547">
              <w:t>Работа</w:t>
            </w:r>
            <w:proofErr w:type="spellEnd"/>
            <w:r w:rsidR="00D17334" w:rsidRPr="00373547">
              <w:t xml:space="preserve"> по материалу </w:t>
            </w:r>
            <w:r w:rsidR="00D17334" w:rsidRPr="00373547">
              <w:lastRenderedPageBreak/>
              <w:t>учебника, выполнение упражнений, составление предложений по заданным схемам, словарная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lastRenderedPageBreak/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lastRenderedPageBreak/>
              <w:t>-задавать вопросы;</w:t>
            </w:r>
          </w:p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D17334" w:rsidRPr="00B54EC2" w:rsidRDefault="00D17334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7" w:rsidRPr="000631E7" w:rsidRDefault="000631E7" w:rsidP="000631E7">
            <w:r w:rsidRPr="000631E7">
              <w:lastRenderedPageBreak/>
              <w:t xml:space="preserve">Освоение личностного смысла учения;  выбор дальнейшего образовательного </w:t>
            </w:r>
            <w:r w:rsidRPr="000631E7">
              <w:lastRenderedPageBreak/>
              <w:t xml:space="preserve">маршрута; </w:t>
            </w:r>
          </w:p>
          <w:p w:rsidR="00D17334" w:rsidRPr="000631E7" w:rsidRDefault="00D17334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lastRenderedPageBreak/>
              <w:t>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</w:p>
        </w:tc>
      </w:tr>
      <w:tr w:rsidR="00D17334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lastRenderedPageBreak/>
              <w:t>53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F92AE9">
            <w:r w:rsidRPr="00B54EC2">
              <w:t>Второстепенные члены Дополнение</w:t>
            </w:r>
          </w:p>
          <w:p w:rsidR="00D17334" w:rsidRPr="00B54EC2" w:rsidRDefault="00D17334" w:rsidP="00AB498E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373547"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0631E7" w:rsidP="000631E7">
            <w:r>
              <w:t>Распознавать второстепенные члены предложения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D17334" w:rsidRPr="00B54EC2" w:rsidRDefault="00D17334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7" w:rsidRPr="000631E7" w:rsidRDefault="000631E7" w:rsidP="000631E7">
            <w:r w:rsidRPr="000631E7">
              <w:t xml:space="preserve">Освоение личностного смысла учения;  выбор дальнейшего образовательного маршрута; </w:t>
            </w:r>
          </w:p>
          <w:p w:rsidR="00D17334" w:rsidRPr="000631E7" w:rsidRDefault="00D17334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t>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</w:p>
        </w:tc>
      </w:tr>
      <w:tr w:rsidR="00D17334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t>54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t>Определение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0631E7"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0631E7" w:rsidP="000631E7">
            <w:r>
              <w:t xml:space="preserve">Распознавать определение в предложении, выделять графически. Распространять предложение определениями.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7" w:rsidRPr="000631E7" w:rsidRDefault="000631E7" w:rsidP="000631E7">
            <w:pPr>
              <w:tabs>
                <w:tab w:val="left" w:pos="2450"/>
              </w:tabs>
            </w:pPr>
            <w:r w:rsidRPr="000631E7">
              <w:t xml:space="preserve">Анализировать, сравнивать, группировать различные объекты, явления, факты. Самостоятельно делать выводы, перерабатывать информацию, преобразовывать её,  представлять информацию на основе схем, моделей, </w:t>
            </w:r>
            <w:r w:rsidRPr="000631E7">
              <w:lastRenderedPageBreak/>
              <w:t>сообщений</w:t>
            </w:r>
          </w:p>
          <w:p w:rsidR="00D17334" w:rsidRPr="00B54EC2" w:rsidRDefault="000631E7" w:rsidP="000631E7">
            <w:pPr>
              <w:tabs>
                <w:tab w:val="left" w:pos="2450"/>
              </w:tabs>
              <w:rPr>
                <w:b/>
              </w:rPr>
            </w:pPr>
            <w:r w:rsidRPr="000631E7">
              <w:rPr>
                <w:b/>
              </w:rPr>
              <w:t>Коммуникативные</w:t>
            </w:r>
            <w:r w:rsidRPr="000631E7">
              <w:t>: Выполняя различные роли в группе, сотрудничать в совместном решении проблемы. Оформлять свои мысли в устной и письменной речи с учетом своих учебных 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0631E7" w:rsidP="000631E7">
            <w:r>
              <w:lastRenderedPageBreak/>
              <w:t>Формировать устойчивый познавательный интерес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t>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</w:p>
        </w:tc>
      </w:tr>
      <w:tr w:rsidR="00D17334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lastRenderedPageBreak/>
              <w:t>55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t>Обстоятельство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0631E7"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0631E7" w:rsidP="000631E7">
            <w:r>
              <w:t>Распознавать в о</w:t>
            </w:r>
            <w:r w:rsidRPr="00B54EC2">
              <w:t>бстоятельство</w:t>
            </w:r>
            <w:r>
              <w:t xml:space="preserve"> предложении, выделять графически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7" w:rsidRDefault="000631E7" w:rsidP="000631E7">
            <w:pPr>
              <w:tabs>
                <w:tab w:val="left" w:pos="2450"/>
              </w:tabs>
            </w:pPr>
            <w:r>
              <w:rPr>
                <w:sz w:val="22"/>
                <w:szCs w:val="22"/>
              </w:rPr>
              <w:t>Анализировать, сравнивать, группировать различные объекты, явления, факты. Самостоятельно делать выводы, перерабатывать информацию, преобразовывать её,  представлять информацию на основе схем, моделей, сообщений</w:t>
            </w:r>
          </w:p>
          <w:p w:rsidR="000631E7" w:rsidRDefault="000631E7" w:rsidP="000631E7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проблемы. Оформлять свои мысли в устной и письменной речи с учетом своих учебных и жизненных речевых ситуаций</w:t>
            </w:r>
          </w:p>
          <w:p w:rsidR="00D17334" w:rsidRPr="00B54EC2" w:rsidRDefault="00D17334" w:rsidP="000631E7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0631E7" w:rsidP="000631E7">
            <w:r>
              <w:t>Формировать устойчивый познавательный интерес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t>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</w:p>
        </w:tc>
      </w:tr>
      <w:tr w:rsidR="00D17334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t>56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t>Предложения с однородными членами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0631E7" w:rsidP="00AB498E">
            <w:pPr>
              <w:jc w:val="center"/>
            </w:pPr>
            <w:r>
              <w:t>Характеризовать предложения с однородными членами.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</w:t>
            </w:r>
            <w:r w:rsidRPr="00B54EC2">
              <w:lastRenderedPageBreak/>
              <w:t>литературе;</w:t>
            </w:r>
          </w:p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D17334" w:rsidRPr="00B54EC2" w:rsidRDefault="00D17334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0631E7" w:rsidP="00AB498E">
            <w:pPr>
              <w:jc w:val="center"/>
            </w:pPr>
            <w:r>
              <w:lastRenderedPageBreak/>
              <w:t>Формировать устойчивый познавательный интерес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t>11.11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</w:p>
        </w:tc>
      </w:tr>
      <w:tr w:rsidR="00D17334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lastRenderedPageBreak/>
              <w:t>57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0631E7">
            <w:r w:rsidRPr="00B54EC2">
              <w:t>Предложения с однородными членами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0631E7" w:rsidP="000631E7">
            <w:r>
              <w:t>Составлять предложения с однородными членами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:находить нужную информацию дополнительной литературе;</w:t>
            </w:r>
          </w:p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t>-задавать вопросы;</w:t>
            </w:r>
          </w:p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 предположение.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D17334" w:rsidRPr="00B54EC2" w:rsidRDefault="00D17334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7" w:rsidRPr="000631E7" w:rsidRDefault="000631E7" w:rsidP="000631E7">
            <w:r w:rsidRPr="000631E7">
              <w:t>Освоение личностного смысла учения;  выбор дальнейшего образовательного маршрута.</w:t>
            </w:r>
          </w:p>
          <w:p w:rsidR="00D17334" w:rsidRPr="000631E7" w:rsidRDefault="00D17334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0631E7" w:rsidP="00AB498E">
            <w:pPr>
              <w:jc w:val="center"/>
            </w:pPr>
            <w:r>
              <w:t>12.11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</w:p>
        </w:tc>
      </w:tr>
      <w:tr w:rsidR="00D17334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t>58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E7" w:rsidRDefault="000631E7" w:rsidP="00823A51"/>
          <w:p w:rsidR="000631E7" w:rsidRDefault="000631E7" w:rsidP="00823A51"/>
          <w:p w:rsidR="000631E7" w:rsidRDefault="000631E7" w:rsidP="00823A51"/>
          <w:p w:rsidR="000631E7" w:rsidRDefault="000631E7" w:rsidP="00823A51"/>
          <w:p w:rsidR="00D17334" w:rsidRPr="00B54EC2" w:rsidRDefault="00D17334" w:rsidP="00823A51">
            <w:r w:rsidRPr="00B54EC2">
              <w:t>Предложения с обращением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6B6B9B"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0631E7" w:rsidP="000631E7">
            <w:r>
              <w:t>Осознавать основные функции обращения. Правильно интонировать предложения с обращениями.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 w:rsidR="006B6B9B">
              <w:t xml:space="preserve">анализировать ,группировать предложения, </w:t>
            </w:r>
            <w:r w:rsidR="006B6B9B" w:rsidRPr="00B54EC2">
              <w:t xml:space="preserve"> </w:t>
            </w:r>
            <w:r w:rsidRPr="00B54EC2">
              <w:t xml:space="preserve">-задавать </w:t>
            </w:r>
            <w:r w:rsidR="006B6B9B">
              <w:t xml:space="preserve"> проблемные </w:t>
            </w:r>
            <w:r w:rsidRPr="00B54EC2">
              <w:t>вопросы;</w:t>
            </w:r>
          </w:p>
          <w:p w:rsidR="00D17334" w:rsidRPr="00B54EC2" w:rsidRDefault="00D17334" w:rsidP="001F42B2">
            <w:pPr>
              <w:tabs>
                <w:tab w:val="left" w:pos="2450"/>
              </w:tabs>
            </w:pPr>
            <w:r w:rsidRPr="00B54EC2">
              <w:t xml:space="preserve">вести диалог. </w:t>
            </w:r>
          </w:p>
          <w:p w:rsidR="006B6B9B" w:rsidRDefault="00D17334" w:rsidP="001F42B2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</w:p>
          <w:p w:rsidR="00D17334" w:rsidRPr="00B54EC2" w:rsidRDefault="006B6B9B" w:rsidP="001F42B2">
            <w:pPr>
              <w:tabs>
                <w:tab w:val="left" w:pos="2450"/>
              </w:tabs>
            </w:pPr>
            <w:r>
              <w:t xml:space="preserve">аргументированное  </w:t>
            </w:r>
            <w:r w:rsidR="00D17334" w:rsidRPr="00B54EC2">
              <w:t xml:space="preserve">. </w:t>
            </w:r>
            <w:r w:rsidR="00D17334" w:rsidRPr="00B54EC2">
              <w:rPr>
                <w:b/>
              </w:rPr>
              <w:t xml:space="preserve">Коммуникативные: </w:t>
            </w:r>
            <w:r w:rsidR="00D17334" w:rsidRPr="00B54EC2">
              <w:t xml:space="preserve">оформлять свою </w:t>
            </w:r>
            <w:r w:rsidR="00D17334" w:rsidRPr="00B54EC2">
              <w:lastRenderedPageBreak/>
              <w:t>мысль в устной и письменной речи;</w:t>
            </w:r>
          </w:p>
          <w:p w:rsidR="00D17334" w:rsidRPr="00B54EC2" w:rsidRDefault="00D17334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E7" w:rsidRPr="000631E7" w:rsidRDefault="000631E7" w:rsidP="000631E7">
            <w:r w:rsidRPr="000631E7">
              <w:lastRenderedPageBreak/>
              <w:t>Освоение личностного смысла учения;  выбор дальнейшего образовательного маршрута.</w:t>
            </w:r>
          </w:p>
          <w:p w:rsidR="00D17334" w:rsidRPr="000631E7" w:rsidRDefault="00D17334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0631E7" w:rsidP="00AB498E">
            <w:pPr>
              <w:jc w:val="center"/>
            </w:pPr>
            <w:r>
              <w:t>14</w:t>
            </w:r>
            <w:r w:rsidR="00D17334" w:rsidRPr="00B54EC2"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</w:p>
        </w:tc>
      </w:tr>
      <w:tr w:rsidR="00D17334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lastRenderedPageBreak/>
              <w:t>59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730959" w:rsidRDefault="00C34C68" w:rsidP="00AB498E">
            <w:pPr>
              <w:jc w:val="center"/>
            </w:pPr>
            <w:r w:rsidRPr="00730959">
              <w:t xml:space="preserve">Предложения с обращениями в поэтической речи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730959" w:rsidRDefault="00D17334" w:rsidP="006B6B9B">
            <w:r w:rsidRPr="00730959">
              <w:t xml:space="preserve">Урок </w:t>
            </w:r>
            <w:r w:rsidR="00C34C68" w:rsidRPr="00730959">
              <w:t xml:space="preserve">–исследование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730959" w:rsidRDefault="00730959" w:rsidP="00730959">
            <w:r w:rsidRPr="00730959">
              <w:t>Провести исследование по поэтическим текстам А.С. Пушкина, ФИ. Тютчева, М.Ю. Лермонтова. С анализом роли обращения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730959" w:rsidRDefault="00D17334" w:rsidP="001F42B2">
            <w:pPr>
              <w:tabs>
                <w:tab w:val="left" w:pos="2450"/>
              </w:tabs>
            </w:pPr>
            <w:r w:rsidRPr="00730959">
              <w:rPr>
                <w:b/>
              </w:rPr>
              <w:t>Познавательные</w:t>
            </w:r>
            <w:r w:rsidRPr="00730959">
              <w:t xml:space="preserve"> :находи</w:t>
            </w:r>
            <w:r w:rsidR="00730959" w:rsidRPr="00730959">
              <w:t>ть нужную информацию художествен</w:t>
            </w:r>
            <w:r w:rsidRPr="00730959">
              <w:t>ной литературе;</w:t>
            </w:r>
          </w:p>
          <w:p w:rsidR="00D17334" w:rsidRPr="00730959" w:rsidRDefault="00D17334" w:rsidP="001F42B2">
            <w:pPr>
              <w:tabs>
                <w:tab w:val="left" w:pos="2450"/>
              </w:tabs>
            </w:pPr>
            <w:r w:rsidRPr="00730959">
              <w:t>-задавать вопросы;</w:t>
            </w:r>
          </w:p>
          <w:p w:rsidR="00D17334" w:rsidRPr="00730959" w:rsidRDefault="00D17334" w:rsidP="001F42B2">
            <w:pPr>
              <w:tabs>
                <w:tab w:val="left" w:pos="2450"/>
              </w:tabs>
            </w:pPr>
            <w:r w:rsidRPr="00730959">
              <w:t xml:space="preserve">вести диалог. </w:t>
            </w:r>
          </w:p>
          <w:p w:rsidR="00D17334" w:rsidRPr="00730959" w:rsidRDefault="00D17334" w:rsidP="001F42B2">
            <w:pPr>
              <w:tabs>
                <w:tab w:val="left" w:pos="2450"/>
              </w:tabs>
            </w:pPr>
            <w:r w:rsidRPr="00730959">
              <w:rPr>
                <w:b/>
              </w:rPr>
              <w:t>Регулятивные:</w:t>
            </w:r>
            <w:r w:rsidRPr="00730959">
              <w:t xml:space="preserve"> высказывать свое предположение. </w:t>
            </w:r>
            <w:r w:rsidRPr="00730959">
              <w:rPr>
                <w:b/>
              </w:rPr>
              <w:t xml:space="preserve">Коммуникативные: </w:t>
            </w:r>
            <w:r w:rsidRPr="00730959">
              <w:t>оформлять свою мысль в устной и письменной речи;</w:t>
            </w:r>
          </w:p>
          <w:p w:rsidR="00D17334" w:rsidRPr="00730959" w:rsidRDefault="00D17334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59" w:rsidRPr="00730959" w:rsidRDefault="00730959" w:rsidP="00730959">
            <w:r w:rsidRPr="00730959">
              <w:t>Развитие  исследовательских способностей, умение излагать свои мысли на письме</w:t>
            </w:r>
          </w:p>
          <w:p w:rsidR="00D17334" w:rsidRPr="00730959" w:rsidRDefault="00D17334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730959" w:rsidP="00AB498E">
            <w:pPr>
              <w:jc w:val="center"/>
            </w:pPr>
            <w:r>
              <w:t>15</w:t>
            </w:r>
            <w:r w:rsidR="00D17334" w:rsidRPr="00B54EC2"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</w:p>
        </w:tc>
      </w:tr>
      <w:tr w:rsidR="00D17334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t>60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730959" w:rsidRDefault="00D17334" w:rsidP="00AB498E">
            <w:pPr>
              <w:jc w:val="center"/>
            </w:pPr>
            <w:r w:rsidRPr="00730959">
              <w:t>Р/р Письмо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730959" w:rsidRDefault="00D17334" w:rsidP="00AB498E">
            <w:pPr>
              <w:jc w:val="center"/>
            </w:pPr>
            <w:r w:rsidRPr="00730959"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59" w:rsidRPr="00730959" w:rsidRDefault="00730959" w:rsidP="00730959">
            <w:r w:rsidRPr="00730959">
              <w:t>Различать письма по цели и назначению.</w:t>
            </w:r>
          </w:p>
          <w:p w:rsidR="00D17334" w:rsidRPr="00730959" w:rsidRDefault="00730959" w:rsidP="00730959">
            <w:r w:rsidRPr="00730959">
              <w:t>Определять стиль  речи текстов.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730959" w:rsidRDefault="00D17334" w:rsidP="001F42B2">
            <w:pPr>
              <w:tabs>
                <w:tab w:val="left" w:pos="2450"/>
              </w:tabs>
            </w:pPr>
            <w:r w:rsidRPr="00730959">
              <w:rPr>
                <w:b/>
              </w:rPr>
              <w:t>Познавательные</w:t>
            </w:r>
            <w:r w:rsidRPr="00730959">
              <w:t xml:space="preserve"> :находить нужную информацию дополнительной литературе;</w:t>
            </w:r>
          </w:p>
          <w:p w:rsidR="00D17334" w:rsidRPr="00730959" w:rsidRDefault="00D17334" w:rsidP="001F42B2">
            <w:pPr>
              <w:tabs>
                <w:tab w:val="left" w:pos="2450"/>
              </w:tabs>
            </w:pPr>
            <w:r w:rsidRPr="00730959">
              <w:t>-задавать вопросы;</w:t>
            </w:r>
          </w:p>
          <w:p w:rsidR="00D17334" w:rsidRPr="00730959" w:rsidRDefault="00D17334" w:rsidP="001F42B2">
            <w:pPr>
              <w:tabs>
                <w:tab w:val="left" w:pos="2450"/>
              </w:tabs>
            </w:pPr>
            <w:r w:rsidRPr="00730959">
              <w:t xml:space="preserve">вести диалог. </w:t>
            </w:r>
          </w:p>
          <w:p w:rsidR="00D17334" w:rsidRPr="00730959" w:rsidRDefault="00D17334" w:rsidP="001F42B2">
            <w:pPr>
              <w:tabs>
                <w:tab w:val="left" w:pos="2450"/>
              </w:tabs>
            </w:pPr>
            <w:r w:rsidRPr="00730959">
              <w:rPr>
                <w:b/>
              </w:rPr>
              <w:t>Регулятивные:</w:t>
            </w:r>
            <w:r w:rsidRPr="00730959">
              <w:t xml:space="preserve"> высказывать свое предположение. </w:t>
            </w:r>
            <w:r w:rsidRPr="00730959">
              <w:rPr>
                <w:b/>
              </w:rPr>
              <w:t xml:space="preserve">Коммуникативные: </w:t>
            </w:r>
            <w:r w:rsidRPr="00730959">
              <w:t>оформлять свою мысль в устной и письменной речи;</w:t>
            </w:r>
          </w:p>
          <w:p w:rsidR="00D17334" w:rsidRPr="00730959" w:rsidRDefault="00D17334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7" w:rsidRPr="00730959" w:rsidRDefault="00373547" w:rsidP="00373547">
            <w:r w:rsidRPr="00730959">
              <w:t>Развитие  творческих способностей, умение излагать свои мысли на письме</w:t>
            </w:r>
          </w:p>
          <w:p w:rsidR="00D17334" w:rsidRPr="00730959" w:rsidRDefault="00D17334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730959" w:rsidP="00AB498E">
            <w:pPr>
              <w:jc w:val="center"/>
            </w:pPr>
            <w:r>
              <w:t>16</w:t>
            </w:r>
            <w:r w:rsidR="00D17334" w:rsidRPr="00B54EC2"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</w:p>
        </w:tc>
      </w:tr>
      <w:tr w:rsidR="00D17334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t>61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t>Синтаксический разбор простого предложения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730959" w:rsidP="00730959"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03273" w:rsidP="00D03273">
            <w:r>
              <w:t xml:space="preserve">Характеризуют простое предложение по цели высказывания, эмоциональной </w:t>
            </w:r>
            <w:r>
              <w:lastRenderedPageBreak/>
              <w:t>окраске, наличию главных членов, второстепенных членов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73" w:rsidRDefault="00D03273" w:rsidP="00D03273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lastRenderedPageBreak/>
              <w:t>Познавательные</w:t>
            </w:r>
            <w:r>
              <w:rPr>
                <w:sz w:val="22"/>
                <w:szCs w:val="22"/>
              </w:rPr>
              <w:t xml:space="preserve">: Ориентироваться в учебнике: определять умения, которые будут сформированы на основе изучения </w:t>
            </w:r>
            <w:r>
              <w:rPr>
                <w:sz w:val="22"/>
                <w:szCs w:val="22"/>
              </w:rPr>
              <w:lastRenderedPageBreak/>
              <w:t>данного раздела; определять круг своего незнания; планировать свою работу по изучению незнакомого материала;  сопоставлять  и отбирать информацию, полученную из  различных источников</w:t>
            </w:r>
          </w:p>
          <w:p w:rsidR="00D03273" w:rsidRDefault="00D03273" w:rsidP="00D03273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 Использовать  при выполнения задания различные средства: справочную литературу, ИКТ. 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D17334" w:rsidRPr="00B54EC2" w:rsidRDefault="00D03273" w:rsidP="00D03273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организовывать и планировать учебное сотрудничество с учителем и сверстниками.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373547" w:rsidP="00373547">
            <w:r>
              <w:rPr>
                <w:sz w:val="22"/>
                <w:szCs w:val="22"/>
              </w:rPr>
              <w:lastRenderedPageBreak/>
              <w:t xml:space="preserve">Развитие  </w:t>
            </w:r>
            <w:r w:rsidR="00D03273">
              <w:rPr>
                <w:sz w:val="22"/>
                <w:szCs w:val="22"/>
              </w:rPr>
              <w:t>устойчивого познавательного интереса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730959" w:rsidP="00AB498E">
            <w:pPr>
              <w:jc w:val="center"/>
            </w:pPr>
            <w:r>
              <w:t>17</w:t>
            </w:r>
            <w:r w:rsidR="00D17334" w:rsidRPr="00B54EC2"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</w:p>
        </w:tc>
      </w:tr>
      <w:tr w:rsidR="001C1041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41" w:rsidRPr="00B54EC2" w:rsidRDefault="001C1041" w:rsidP="00AB498E">
            <w:pPr>
              <w:jc w:val="center"/>
            </w:pPr>
            <w:r>
              <w:lastRenderedPageBreak/>
              <w:t>62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41" w:rsidRPr="00B54EC2" w:rsidRDefault="001C1041" w:rsidP="001C1041">
            <w:r>
              <w:t>Пунктуационны</w:t>
            </w:r>
            <w:r w:rsidRPr="00B54EC2">
              <w:t>й разбор простого предложения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41" w:rsidRDefault="00D03273" w:rsidP="00730959"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41" w:rsidRPr="00B54EC2" w:rsidRDefault="00D03273" w:rsidP="00D03273">
            <w:r>
              <w:t xml:space="preserve">Характеризуют простое предложение по использованию пунктуационных знаков: завершения, разделения,  выделения.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73" w:rsidRDefault="00D03273" w:rsidP="00D03273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</w:t>
            </w:r>
            <w:r>
              <w:rPr>
                <w:sz w:val="22"/>
                <w:szCs w:val="22"/>
              </w:rPr>
              <w:lastRenderedPageBreak/>
              <w:t>изучению незнакомого материала;  сопоставлять  и отбирать информацию, полученную из  различных источников</w:t>
            </w:r>
          </w:p>
          <w:p w:rsidR="00D03273" w:rsidRDefault="00D03273" w:rsidP="00D03273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 Использовать  при выполнения задания различные средства: справочную литературу, ИКТ. 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C1041" w:rsidRPr="00B54EC2" w:rsidRDefault="00D03273" w:rsidP="00D03273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организовывать и планировать учебное сотрудничество с учителем и сверстниками.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41" w:rsidRPr="00D03273" w:rsidRDefault="00D03273" w:rsidP="00373547">
            <w:r w:rsidRPr="00D03273">
              <w:lastRenderedPageBreak/>
              <w:t xml:space="preserve">Определять личностный образовательный маршрут.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41" w:rsidRDefault="001C1041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41" w:rsidRPr="00B54EC2" w:rsidRDefault="001C1041" w:rsidP="00AB498E">
            <w:pPr>
              <w:jc w:val="center"/>
            </w:pPr>
          </w:p>
        </w:tc>
      </w:tr>
      <w:tr w:rsidR="00D17334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1C1041" w:rsidP="00AB498E">
            <w:pPr>
              <w:jc w:val="center"/>
            </w:pPr>
            <w:r>
              <w:lastRenderedPageBreak/>
              <w:t>63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t>Р/р Подготовка к сочинению по картине Ф.П. Решетникова « Мальчишки»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730959" w:rsidP="00730959">
            <w:r w:rsidRPr="00730959"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73" w:rsidRDefault="00D03273" w:rsidP="00D03273">
            <w:r>
              <w:rPr>
                <w:sz w:val="22"/>
                <w:szCs w:val="22"/>
              </w:rPr>
              <w:t>Обучение нахождению композиционных и языковых признаков текста типа речи описание по выработанному в коллективной деятельности алгоритму.</w:t>
            </w:r>
          </w:p>
          <w:p w:rsidR="00D17334" w:rsidRPr="00B54EC2" w:rsidRDefault="00D17334" w:rsidP="00D0327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73" w:rsidRDefault="00D03273" w:rsidP="00D03273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Ориентироваться в искусствоведческих понятиях : колорит, цвет, панорама,  тон, передний план. </w:t>
            </w:r>
          </w:p>
          <w:p w:rsidR="00D03273" w:rsidRDefault="00D03273" w:rsidP="00D03273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 xml:space="preserve">: Использовать  справочную литературу, ИКТ. Самостоятельно  формулировать задание: определять его цель, планировать алгоритм его выполнения, </w:t>
            </w:r>
            <w:r>
              <w:rPr>
                <w:sz w:val="22"/>
                <w:szCs w:val="22"/>
              </w:rPr>
              <w:lastRenderedPageBreak/>
              <w:t>корректировать работу по ходу его выполнения, самостоятельно оценивать.</w:t>
            </w:r>
          </w:p>
          <w:p w:rsidR="00D17334" w:rsidRPr="00B54EC2" w:rsidRDefault="00D03273" w:rsidP="00D03273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организовывать и планировать учебное сотрудничество с учителем и сверстниками.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7" w:rsidRDefault="00373547" w:rsidP="00373547">
            <w:r>
              <w:rPr>
                <w:sz w:val="22"/>
                <w:szCs w:val="22"/>
              </w:rPr>
              <w:lastRenderedPageBreak/>
              <w:t>Развитие  творческих способностей, умение излагать свои мысли на письме</w:t>
            </w:r>
          </w:p>
          <w:p w:rsidR="00D17334" w:rsidRPr="00B54EC2" w:rsidRDefault="00D17334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730959" w:rsidP="00AB498E">
            <w:pPr>
              <w:jc w:val="center"/>
            </w:pPr>
            <w:r>
              <w:t>18</w:t>
            </w:r>
            <w:r w:rsidR="00D17334" w:rsidRPr="00B54EC2"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</w:p>
        </w:tc>
      </w:tr>
      <w:tr w:rsidR="00D17334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1C1041" w:rsidP="00AB498E">
            <w:pPr>
              <w:jc w:val="center"/>
            </w:pPr>
            <w:r>
              <w:lastRenderedPageBreak/>
              <w:t>64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  <w:r w:rsidRPr="00B54EC2">
              <w:t xml:space="preserve">Р/р Сочинение по картине </w:t>
            </w:r>
            <w:proofErr w:type="spellStart"/>
            <w:r w:rsidRPr="00B54EC2">
              <w:t>Ф.П.Решетникова</w:t>
            </w:r>
            <w:proofErr w:type="spellEnd"/>
            <w:r w:rsidRPr="00B54EC2">
              <w:t xml:space="preserve"> «Мальчишки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730959" w:rsidP="00730959">
            <w:r w:rsidRPr="00730959"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03273" w:rsidP="00D03273">
            <w:r>
              <w:rPr>
                <w:sz w:val="22"/>
                <w:szCs w:val="22"/>
              </w:rPr>
              <w:t xml:space="preserve">Написать сочинение по картине , используя языковые средства.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73" w:rsidRDefault="00D03273" w:rsidP="00D03273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Ориентироваться в искусствоведческих понятиях : колорит, цвет, панорама,  тон, передний план. </w:t>
            </w:r>
          </w:p>
          <w:p w:rsidR="00D03273" w:rsidRDefault="00D03273" w:rsidP="00D03273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 Использовать  справочную литературу, ИКТ. 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D17334" w:rsidRPr="00B54EC2" w:rsidRDefault="00D03273" w:rsidP="00D03273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организовывать и планировать учебное сотрудничество с учителем и сверстниками.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47" w:rsidRDefault="00373547" w:rsidP="00373547">
            <w:r>
              <w:rPr>
                <w:sz w:val="22"/>
                <w:szCs w:val="22"/>
              </w:rPr>
              <w:t>Развитие  творческих способностей, умение излагать свои мысли на письме</w:t>
            </w:r>
          </w:p>
          <w:p w:rsidR="00D17334" w:rsidRPr="00B54EC2" w:rsidRDefault="00D17334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730959" w:rsidP="00AB498E">
            <w:pPr>
              <w:jc w:val="center"/>
            </w:pPr>
            <w:r>
              <w:t>19</w:t>
            </w:r>
            <w:r w:rsidR="00D17334" w:rsidRPr="00B54EC2"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</w:p>
        </w:tc>
      </w:tr>
      <w:tr w:rsidR="00D17334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1C1041" w:rsidP="00AB498E">
            <w:pPr>
              <w:jc w:val="center"/>
            </w:pPr>
            <w:r>
              <w:t>65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73" w:rsidRDefault="00D03273" w:rsidP="00373547"/>
          <w:p w:rsidR="00D03273" w:rsidRDefault="00D03273" w:rsidP="00373547"/>
          <w:p w:rsidR="00D03273" w:rsidRDefault="00D03273" w:rsidP="00373547"/>
          <w:p w:rsidR="00D03273" w:rsidRDefault="00D03273" w:rsidP="00373547"/>
          <w:p w:rsidR="00D03273" w:rsidRDefault="00D03273" w:rsidP="00373547"/>
          <w:p w:rsidR="00D03273" w:rsidRDefault="00D03273" w:rsidP="00373547"/>
          <w:p w:rsidR="00D03273" w:rsidRDefault="00D03273" w:rsidP="00373547"/>
          <w:p w:rsidR="00D17334" w:rsidRPr="00B54EC2" w:rsidRDefault="00D17334" w:rsidP="00373547">
            <w:r w:rsidRPr="00B54EC2">
              <w:lastRenderedPageBreak/>
              <w:t>Сложные предложения. Знаки препинания в сложном предложении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730959" w:rsidP="00730959">
            <w:r>
              <w:lastRenderedPageBreak/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03273" w:rsidP="00AB498E">
            <w:pPr>
              <w:jc w:val="center"/>
            </w:pPr>
            <w:r>
              <w:t>Различать простые и сложные предложения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73" w:rsidRDefault="00D03273" w:rsidP="00D03273">
            <w:pPr>
              <w:tabs>
                <w:tab w:val="left" w:pos="2450"/>
              </w:tabs>
            </w:pPr>
          </w:p>
          <w:p w:rsidR="00D03273" w:rsidRDefault="00D03273" w:rsidP="00D03273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Ориентироваться в учебнике: определять умения, которые будут сформированы на основе изучения данного раздела; </w:t>
            </w:r>
            <w:r>
              <w:rPr>
                <w:sz w:val="22"/>
                <w:szCs w:val="22"/>
              </w:rPr>
              <w:lastRenderedPageBreak/>
              <w:t>определять круг своего незнания; планировать свою работу по изучению незнакомого материала;  сопоставлять  и отбирать информацию, полученную из  различных источников</w:t>
            </w:r>
          </w:p>
          <w:p w:rsidR="00D03273" w:rsidRDefault="00D03273" w:rsidP="00D03273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 Использовать  при выполнения задания различные средства: справочную литературу, ИКТ. 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D17334" w:rsidRPr="00B54EC2" w:rsidRDefault="00D03273" w:rsidP="00D03273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организовывать и планировать учебное сотрудничество с учителем и сверстниками.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03273" w:rsidP="0085416F">
            <w:r>
              <w:lastRenderedPageBreak/>
              <w:t>Формировать устойчивый интерес к учению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730959" w:rsidP="00AB498E">
            <w:pPr>
              <w:jc w:val="center"/>
            </w:pPr>
            <w:r>
              <w:t>21</w:t>
            </w:r>
            <w:r w:rsidR="00D17334" w:rsidRPr="00B54EC2"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</w:p>
        </w:tc>
      </w:tr>
      <w:tr w:rsidR="00D17334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1C1041" w:rsidP="00AB498E">
            <w:pPr>
              <w:jc w:val="center"/>
            </w:pPr>
            <w:r>
              <w:lastRenderedPageBreak/>
              <w:t>66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85416F" w:rsidRDefault="00D17334" w:rsidP="00373547">
            <w:r w:rsidRPr="0085416F">
              <w:t>Синтаксический разбор сложного предложения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85416F" w:rsidRDefault="00730959" w:rsidP="00730959">
            <w:r w:rsidRPr="0085416F"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F" w:rsidRPr="0085416F" w:rsidRDefault="0085416F" w:rsidP="0085416F">
            <w:pPr>
              <w:tabs>
                <w:tab w:val="left" w:pos="2450"/>
              </w:tabs>
            </w:pPr>
            <w:r w:rsidRPr="0085416F">
              <w:t xml:space="preserve">Научиться выполнять разбор сложного предложения по алгоритму. </w:t>
            </w:r>
          </w:p>
          <w:p w:rsidR="00D17334" w:rsidRPr="0085416F" w:rsidRDefault="00D17334" w:rsidP="00AB498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73" w:rsidRPr="0085416F" w:rsidRDefault="00D03273" w:rsidP="00D03273">
            <w:pPr>
              <w:tabs>
                <w:tab w:val="left" w:pos="2450"/>
              </w:tabs>
            </w:pPr>
            <w:r w:rsidRPr="0085416F">
              <w:rPr>
                <w:b/>
              </w:rPr>
              <w:t>Познавательные</w:t>
            </w:r>
            <w:r w:rsidRPr="0085416F">
              <w:t xml:space="preserve">: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</w:t>
            </w:r>
            <w:r w:rsidRPr="0085416F">
              <w:lastRenderedPageBreak/>
              <w:t>работу по изучению незнакомого материала;  сопоставлять  и отбирать информацию, полученную из  различных источников</w:t>
            </w:r>
          </w:p>
          <w:p w:rsidR="00D03273" w:rsidRPr="0085416F" w:rsidRDefault="00D03273" w:rsidP="00D03273">
            <w:r w:rsidRPr="0085416F">
              <w:rPr>
                <w:b/>
              </w:rPr>
              <w:t>Регулятивные</w:t>
            </w:r>
            <w:r w:rsidRPr="0085416F">
              <w:t>: Использовать  при выполнения задания различные средства: справочную литературу, ИКТ. 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D17334" w:rsidRPr="0085416F" w:rsidRDefault="00D03273" w:rsidP="00D03273">
            <w:pPr>
              <w:tabs>
                <w:tab w:val="left" w:pos="2450"/>
              </w:tabs>
              <w:rPr>
                <w:b/>
              </w:rPr>
            </w:pPr>
            <w:r w:rsidRPr="0085416F">
              <w:rPr>
                <w:b/>
              </w:rPr>
              <w:t>Коммуникативные</w:t>
            </w:r>
            <w:r w:rsidRPr="0085416F">
              <w:t>: организовывать и планировать учебное сотрудничество с учителем и сверстниками.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F" w:rsidRPr="0085416F" w:rsidRDefault="0085416F" w:rsidP="0085416F">
            <w:pPr>
              <w:shd w:val="clear" w:color="auto" w:fill="FFFFFF"/>
              <w:jc w:val="both"/>
            </w:pPr>
            <w:r w:rsidRPr="0085416F">
              <w:lastRenderedPageBreak/>
              <w:t xml:space="preserve">Способны самостоятельно определить тему, цель, задачи урока и своей деятельности на данном уроке, оценивают свою работу и работу одноклассников на уроке, проявляют </w:t>
            </w:r>
            <w:r w:rsidRPr="0085416F">
              <w:lastRenderedPageBreak/>
              <w:t xml:space="preserve">познавательный интерес  </w:t>
            </w:r>
          </w:p>
          <w:p w:rsidR="00D17334" w:rsidRPr="0085416F" w:rsidRDefault="00D17334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730959" w:rsidP="00AB498E">
            <w:pPr>
              <w:jc w:val="center"/>
            </w:pPr>
            <w:r>
              <w:lastRenderedPageBreak/>
              <w:t>22</w:t>
            </w:r>
            <w:r w:rsidR="00D17334" w:rsidRPr="00B54EC2"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34" w:rsidRPr="00B54EC2" w:rsidRDefault="00D17334" w:rsidP="00AB498E">
            <w:pPr>
              <w:jc w:val="center"/>
            </w:pPr>
          </w:p>
        </w:tc>
      </w:tr>
      <w:tr w:rsidR="0085416F" w:rsidRPr="00B54EC2" w:rsidTr="000B2BE2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F" w:rsidRPr="00B54EC2" w:rsidRDefault="0085416F" w:rsidP="00AB498E">
            <w:pPr>
              <w:jc w:val="center"/>
            </w:pPr>
            <w:r>
              <w:lastRenderedPageBreak/>
              <w:t>67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F" w:rsidRPr="00B54EC2" w:rsidRDefault="0085416F" w:rsidP="00373547">
            <w:r w:rsidRPr="00B54EC2">
              <w:t>Прямая речь</w:t>
            </w:r>
          </w:p>
          <w:p w:rsidR="0085416F" w:rsidRPr="00B54EC2" w:rsidRDefault="0085416F" w:rsidP="00373547">
            <w:r w:rsidRPr="00B54EC2">
              <w:t>Знаки препинания в предложениях с прямой речью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F" w:rsidRPr="00B54EC2" w:rsidRDefault="0085416F" w:rsidP="00730959"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F" w:rsidRPr="00B54EC2" w:rsidRDefault="0085416F" w:rsidP="00AB498E">
            <w:pPr>
              <w:jc w:val="center"/>
            </w:pPr>
            <w:r>
              <w:t xml:space="preserve">Выделять в  предложениях прямую  речь, объяснять знаки препинания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F" w:rsidRDefault="0085416F" w:rsidP="000B2BE2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Самостоятельно делать выводы, перерабатывать информацию, преобразовывать её,  представлять информацию на основе схем, моделей, сообщений. </w:t>
            </w:r>
            <w:r>
              <w:rPr>
                <w:sz w:val="22"/>
                <w:szCs w:val="22"/>
              </w:rPr>
              <w:lastRenderedPageBreak/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85416F" w:rsidRDefault="0085416F" w:rsidP="000B2BE2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85416F" w:rsidRDefault="0085416F" w:rsidP="000B2BE2">
            <w:r>
              <w:rPr>
                <w:sz w:val="22"/>
                <w:szCs w:val="22"/>
              </w:rPr>
      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85416F" w:rsidRDefault="0085416F" w:rsidP="000B2BE2"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F" w:rsidRPr="00B54EC2" w:rsidRDefault="0085416F" w:rsidP="0085416F">
            <w:r>
              <w:rPr>
                <w:sz w:val="22"/>
                <w:szCs w:val="22"/>
              </w:rPr>
              <w:lastRenderedPageBreak/>
              <w:t>формирование устойчивой мотивации к самосовершенствованию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F" w:rsidRPr="00B54EC2" w:rsidRDefault="0085416F" w:rsidP="00AB498E">
            <w:pPr>
              <w:jc w:val="center"/>
            </w:pPr>
            <w:r>
              <w:t>23</w:t>
            </w:r>
            <w:r w:rsidRPr="00B54EC2"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F" w:rsidRPr="00B54EC2" w:rsidRDefault="0085416F" w:rsidP="00AB498E">
            <w:pPr>
              <w:jc w:val="center"/>
            </w:pPr>
          </w:p>
        </w:tc>
      </w:tr>
      <w:tr w:rsidR="0085416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F" w:rsidRPr="00B54EC2" w:rsidRDefault="0085416F" w:rsidP="00AB498E">
            <w:pPr>
              <w:jc w:val="center"/>
            </w:pPr>
            <w:r w:rsidRPr="00B54EC2">
              <w:lastRenderedPageBreak/>
              <w:t>68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F" w:rsidRPr="00B54EC2" w:rsidRDefault="0085416F" w:rsidP="0085416F">
            <w:r w:rsidRPr="00B54EC2">
              <w:t>Прямая речь</w:t>
            </w:r>
          </w:p>
          <w:p w:rsidR="0085416F" w:rsidRPr="00B54EC2" w:rsidRDefault="0085416F" w:rsidP="0085416F">
            <w:r w:rsidRPr="00B54EC2">
              <w:t xml:space="preserve">Знаки препинания </w:t>
            </w:r>
            <w:r w:rsidRPr="00B54EC2">
              <w:lastRenderedPageBreak/>
              <w:t>в предложениях с прямой речью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F" w:rsidRPr="00B54EC2" w:rsidRDefault="0085416F" w:rsidP="00730959">
            <w:r>
              <w:lastRenderedPageBreak/>
              <w:t xml:space="preserve">Урок изучения </w:t>
            </w:r>
            <w:r>
              <w:lastRenderedPageBreak/>
              <w:t>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F" w:rsidRPr="00B54EC2" w:rsidRDefault="0085416F" w:rsidP="00AB498E">
            <w:pPr>
              <w:jc w:val="center"/>
            </w:pPr>
            <w:r>
              <w:lastRenderedPageBreak/>
              <w:t xml:space="preserve">Выполнять упражнения . </w:t>
            </w:r>
            <w:r>
              <w:lastRenderedPageBreak/>
              <w:t>Выделять в предложениях с прямую речь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F" w:rsidRDefault="0085416F" w:rsidP="0085416F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lastRenderedPageBreak/>
              <w:t>Познавательные</w:t>
            </w:r>
            <w:r>
              <w:rPr>
                <w:sz w:val="22"/>
                <w:szCs w:val="22"/>
              </w:rPr>
              <w:t xml:space="preserve">: Самостоятельно делать </w:t>
            </w:r>
            <w:r>
              <w:rPr>
                <w:sz w:val="22"/>
                <w:szCs w:val="22"/>
              </w:rPr>
              <w:lastRenderedPageBreak/>
              <w:t>выводы, перерабатывать информацию, преобразовывать её,  представлять информацию на основе схем, моделей, сообщений.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85416F" w:rsidRDefault="0085416F" w:rsidP="0085416F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85416F" w:rsidRDefault="0085416F" w:rsidP="0085416F">
            <w:r>
              <w:rPr>
                <w:sz w:val="22"/>
                <w:szCs w:val="22"/>
              </w:rPr>
      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85416F" w:rsidRDefault="0085416F" w:rsidP="0085416F"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lastRenderedPageBreak/>
              <w:t>Выполняя различные роли в группе, сотрудничать в совместном решении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F" w:rsidRPr="0085416F" w:rsidRDefault="0085416F" w:rsidP="0085416F">
            <w:pPr>
              <w:jc w:val="both"/>
            </w:pPr>
            <w:r w:rsidRPr="0085416F">
              <w:lastRenderedPageBreak/>
              <w:t xml:space="preserve">Формировать устойчивой </w:t>
            </w:r>
            <w:r w:rsidRPr="0085416F">
              <w:lastRenderedPageBreak/>
              <w:t>мотивации к самосовершенствованию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F" w:rsidRPr="00B54EC2" w:rsidRDefault="0085416F" w:rsidP="00AB498E">
            <w:pPr>
              <w:jc w:val="center"/>
            </w:pPr>
            <w:r>
              <w:lastRenderedPageBreak/>
              <w:t>25</w:t>
            </w:r>
            <w:r w:rsidRPr="00B54EC2"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F" w:rsidRPr="00B54EC2" w:rsidRDefault="0085416F" w:rsidP="00AB498E">
            <w:pPr>
              <w:jc w:val="center"/>
            </w:pPr>
          </w:p>
        </w:tc>
      </w:tr>
      <w:tr w:rsidR="0085416F" w:rsidRPr="00B54EC2" w:rsidTr="000B2BE2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F" w:rsidRPr="00B54EC2" w:rsidRDefault="0085416F" w:rsidP="00AB498E">
            <w:pPr>
              <w:jc w:val="center"/>
            </w:pPr>
            <w:r w:rsidRPr="00B54EC2">
              <w:lastRenderedPageBreak/>
              <w:t>69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F" w:rsidRPr="00B54EC2" w:rsidRDefault="0085416F" w:rsidP="00373547">
            <w:r>
              <w:t xml:space="preserve">Предложения с прямой речью в баснях </w:t>
            </w:r>
            <w:proofErr w:type="spellStart"/>
            <w:r>
              <w:t>И.Крылова</w:t>
            </w:r>
            <w:proofErr w:type="spellEnd"/>
            <w: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F" w:rsidRPr="00B54EC2" w:rsidRDefault="0085416F" w:rsidP="00730959">
            <w:r>
              <w:t>Урок- исследование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F" w:rsidRDefault="0085416F" w:rsidP="0085416F">
            <w:r>
              <w:t xml:space="preserve">Определить роль предложений с прямой речью в баснях Крылова. </w:t>
            </w:r>
          </w:p>
          <w:p w:rsidR="0085416F" w:rsidRPr="00B54EC2" w:rsidRDefault="0085416F" w:rsidP="0085416F">
            <w:r>
              <w:t>Составить схемы предложений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6F" w:rsidRDefault="0085416F" w:rsidP="000B2BE2"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Самостоятельно делать выводы, перерабатывать информацию, преобразовывать её,  представлять информацию на основе схем, моделей, сообщений</w:t>
            </w:r>
          </w:p>
          <w:p w:rsidR="0085416F" w:rsidRDefault="0085416F" w:rsidP="000B2BE2"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: управлять своим поведением ( контроль, </w:t>
            </w:r>
            <w:proofErr w:type="spellStart"/>
            <w:r>
              <w:rPr>
                <w:sz w:val="22"/>
                <w:szCs w:val="22"/>
              </w:rPr>
              <w:t>самокоррекция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5416F" w:rsidRDefault="0085416F" w:rsidP="000B2BE2">
            <w:r>
              <w:rPr>
                <w:sz w:val="22"/>
                <w:szCs w:val="22"/>
              </w:rPr>
              <w:t xml:space="preserve">Регулятивные: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2"/>
                <w:szCs w:val="22"/>
              </w:rPr>
              <w:t>самокоррекции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F" w:rsidRPr="0085416F" w:rsidRDefault="0085416F" w:rsidP="0085416F">
            <w:r w:rsidRPr="0085416F">
              <w:t>Формировать устойчивую мотивацию к самосовершенствованию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F" w:rsidRPr="00B54EC2" w:rsidRDefault="0085416F" w:rsidP="00AB498E">
            <w:pPr>
              <w:jc w:val="center"/>
            </w:pPr>
            <w:r>
              <w:t>26</w:t>
            </w:r>
            <w:r w:rsidRPr="00B54EC2"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F" w:rsidRPr="00B54EC2" w:rsidRDefault="0085416F" w:rsidP="00AB498E">
            <w:pPr>
              <w:jc w:val="center"/>
            </w:pPr>
          </w:p>
        </w:tc>
      </w:tr>
      <w:tr w:rsidR="0085416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F" w:rsidRPr="00B54EC2" w:rsidRDefault="0085416F" w:rsidP="00AB498E">
            <w:pPr>
              <w:jc w:val="center"/>
            </w:pPr>
            <w:r w:rsidRPr="00B54EC2">
              <w:t>70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03" w:rsidRPr="00B54EC2" w:rsidRDefault="00127603" w:rsidP="00127603">
            <w:r w:rsidRPr="00B54EC2">
              <w:t>Прямая речь</w:t>
            </w:r>
          </w:p>
          <w:p w:rsidR="0085416F" w:rsidRPr="00B54EC2" w:rsidRDefault="00127603" w:rsidP="00127603">
            <w:r w:rsidRPr="00B54EC2">
              <w:t>Знаки препинания в предложениях с прямой речью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F" w:rsidRPr="00B54EC2" w:rsidRDefault="00127603" w:rsidP="00730959">
            <w:r>
              <w:t xml:space="preserve">Урок закрепления и отработки новых знаний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F" w:rsidRPr="00B54EC2" w:rsidRDefault="00127603" w:rsidP="00127603">
            <w:pPr>
              <w:jc w:val="center"/>
            </w:pPr>
            <w:r>
              <w:t>Выполнять упражнения . предложениях с прямой речью, стоящей до и после слов автора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03" w:rsidRDefault="00127603" w:rsidP="00127603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 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 Определять самостоятельно критерии оценивания, давать самооценку.</w:t>
            </w:r>
          </w:p>
          <w:p w:rsidR="00127603" w:rsidRDefault="00127603" w:rsidP="00127603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Составлять план текста. Ориентироваться в </w:t>
            </w:r>
            <w:r>
              <w:rPr>
                <w:sz w:val="22"/>
                <w:szCs w:val="22"/>
              </w:rPr>
              <w:lastRenderedPageBreak/>
              <w:t>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Анализировать, сравнивать, группировать различные объекты, явления, факты. Самостоятельно делать выводы, перерабатывать информацию, преобразовывать её,  представлять информацию на основе схем, моделей, сообщений</w:t>
            </w:r>
          </w:p>
          <w:p w:rsidR="0085416F" w:rsidRPr="00B54EC2" w:rsidRDefault="00127603" w:rsidP="00127603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проблемы. 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F" w:rsidRPr="00B54EC2" w:rsidRDefault="0085416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F" w:rsidRPr="00B54EC2" w:rsidRDefault="0085416F" w:rsidP="00AB498E">
            <w:pPr>
              <w:jc w:val="center"/>
            </w:pPr>
            <w:r>
              <w:t>28</w:t>
            </w:r>
            <w:r w:rsidRPr="00B54EC2"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F" w:rsidRPr="00B54EC2" w:rsidRDefault="0085416F" w:rsidP="00AB498E">
            <w:pPr>
              <w:jc w:val="center"/>
            </w:pPr>
          </w:p>
        </w:tc>
      </w:tr>
      <w:tr w:rsidR="0085416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F" w:rsidRPr="00B54EC2" w:rsidRDefault="0085416F" w:rsidP="00AB498E">
            <w:pPr>
              <w:jc w:val="center"/>
            </w:pPr>
            <w:r w:rsidRPr="00B54EC2">
              <w:lastRenderedPageBreak/>
              <w:t>71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F" w:rsidRPr="00B54EC2" w:rsidRDefault="00127603" w:rsidP="00373547">
            <w:r>
              <w:t>Диалог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F" w:rsidRPr="00B54EC2" w:rsidRDefault="00127603" w:rsidP="00730959">
            <w:r>
              <w:t>Урок- практикум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F" w:rsidRPr="00B54EC2" w:rsidRDefault="00127603" w:rsidP="00127603">
            <w:r>
              <w:t>Различать предложения с прямой речью и диалогом. Выполнять упражнения . оформляя диалог в письменной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03" w:rsidRDefault="00127603" w:rsidP="00127603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 xml:space="preserve">: 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</w:t>
            </w:r>
            <w:r>
              <w:rPr>
                <w:sz w:val="22"/>
                <w:szCs w:val="22"/>
              </w:rPr>
              <w:lastRenderedPageBreak/>
              <w:t>оценивать. Определять самостоятельно критерии оценивания, давать самооценку.</w:t>
            </w:r>
          </w:p>
          <w:p w:rsidR="00127603" w:rsidRDefault="00127603" w:rsidP="00127603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Составлять план текста.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Анализировать, сравнивать, группировать различные объекты, явления, факты. Самостоятельно делать выводы, перерабатывать информацию, преобразовывать её,  представлять информацию на основе схем, моделей, сообщений</w:t>
            </w:r>
          </w:p>
          <w:p w:rsidR="0085416F" w:rsidRPr="00B54EC2" w:rsidRDefault="00127603" w:rsidP="00127603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проблемы. 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F" w:rsidRPr="00B54EC2" w:rsidRDefault="00127603" w:rsidP="00127603">
            <w:r w:rsidRPr="0085416F">
              <w:lastRenderedPageBreak/>
              <w:t>Формировать устойчивую мотивацию к самосовершенствованию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F" w:rsidRPr="00B54EC2" w:rsidRDefault="0085416F" w:rsidP="00AB498E">
            <w:pPr>
              <w:jc w:val="center"/>
            </w:pPr>
            <w:r>
              <w:t>29</w:t>
            </w:r>
            <w:r w:rsidRPr="00B54EC2"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6F" w:rsidRPr="00B54EC2" w:rsidRDefault="0085416F" w:rsidP="00AB498E">
            <w:pPr>
              <w:jc w:val="center"/>
            </w:pPr>
          </w:p>
        </w:tc>
      </w:tr>
      <w:tr w:rsidR="00127603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03" w:rsidRPr="00B54EC2" w:rsidRDefault="00127603" w:rsidP="00AB498E">
            <w:pPr>
              <w:jc w:val="center"/>
            </w:pPr>
            <w:r w:rsidRPr="00B54EC2">
              <w:lastRenderedPageBreak/>
              <w:t>72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03" w:rsidRPr="00B54EC2" w:rsidRDefault="00127603" w:rsidP="00373547">
            <w:r>
              <w:t xml:space="preserve">Повторение по теме «Синтаксис. </w:t>
            </w:r>
            <w:r>
              <w:lastRenderedPageBreak/>
              <w:t>Пунктуация»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03" w:rsidRPr="00B54EC2" w:rsidRDefault="0036668E" w:rsidP="00127603">
            <w:r>
              <w:lastRenderedPageBreak/>
              <w:t>Урок повторения</w:t>
            </w:r>
            <w:r w:rsidR="00127603">
              <w:lastRenderedPageBreak/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03" w:rsidRPr="00B54EC2" w:rsidRDefault="00127603" w:rsidP="00AB498E">
            <w:pPr>
              <w:jc w:val="center"/>
            </w:pPr>
            <w:r>
              <w:lastRenderedPageBreak/>
              <w:t xml:space="preserve">Выполнять упражнения . </w:t>
            </w:r>
            <w:r>
              <w:lastRenderedPageBreak/>
              <w:t>Выделять в предложениях с прямую речь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03" w:rsidRDefault="00127603" w:rsidP="00127603">
            <w:r>
              <w:rPr>
                <w:b/>
                <w:sz w:val="22"/>
                <w:szCs w:val="22"/>
              </w:rPr>
              <w:lastRenderedPageBreak/>
              <w:t>Регулятивные</w:t>
            </w:r>
            <w:r>
              <w:rPr>
                <w:sz w:val="22"/>
                <w:szCs w:val="22"/>
              </w:rPr>
              <w:t>: Самостоятельно  форму</w:t>
            </w:r>
            <w:r>
              <w:rPr>
                <w:sz w:val="22"/>
                <w:szCs w:val="22"/>
              </w:rPr>
              <w:lastRenderedPageBreak/>
              <w:t>лировать задание: определять его цель, планировать алгоритм его выполнения, корректировать работу по ходу его выполнения, самостоятельно оценивать. Определять самостоятельно критерии оценивания, давать самооценку.</w:t>
            </w:r>
          </w:p>
          <w:p w:rsidR="00127603" w:rsidRDefault="00127603" w:rsidP="00127603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Составлять план текста.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Анализировать, сравнивать, группировать различные объекты, явления, факты. Самостоятельно делать выводы, перерабатывать информацию, преобразовывать её,  представлять информацию на основе схем, моделей, сообщений</w:t>
            </w:r>
          </w:p>
          <w:p w:rsidR="00127603" w:rsidRPr="00B54EC2" w:rsidRDefault="00127603" w:rsidP="00127603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: Выполняя различные роли в группе, сотрудничать в совместном решении проблемы. Оформлять </w:t>
            </w:r>
            <w:r>
              <w:rPr>
                <w:sz w:val="22"/>
                <w:szCs w:val="22"/>
              </w:rPr>
              <w:lastRenderedPageBreak/>
              <w:t>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03" w:rsidRPr="00B54EC2" w:rsidRDefault="00127603" w:rsidP="00127603">
            <w:r w:rsidRPr="0085416F">
              <w:lastRenderedPageBreak/>
              <w:t xml:space="preserve">Формировать устойчивую </w:t>
            </w:r>
            <w:r w:rsidRPr="0085416F">
              <w:lastRenderedPageBreak/>
              <w:t>мотивацию к самосовершенствованию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03" w:rsidRPr="00B54EC2" w:rsidRDefault="00127603" w:rsidP="00AB498E">
            <w:pPr>
              <w:jc w:val="center"/>
            </w:pPr>
            <w:r>
              <w:lastRenderedPageBreak/>
              <w:t>30</w:t>
            </w:r>
            <w:r w:rsidRPr="00B54EC2"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03" w:rsidRPr="00B54EC2" w:rsidRDefault="00127603" w:rsidP="00AB498E">
            <w:pPr>
              <w:jc w:val="center"/>
            </w:pPr>
          </w:p>
        </w:tc>
      </w:tr>
      <w:tr w:rsidR="00127603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03" w:rsidRPr="00B54EC2" w:rsidRDefault="00127603" w:rsidP="00AB498E">
            <w:pPr>
              <w:jc w:val="center"/>
            </w:pPr>
            <w:r w:rsidRPr="00B54EC2">
              <w:lastRenderedPageBreak/>
              <w:t>73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03" w:rsidRPr="00B54EC2" w:rsidRDefault="00127603" w:rsidP="00373547">
            <w:r>
              <w:t>Повторение по теме «Синтаксис. Пунктуация»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03" w:rsidRPr="00B54EC2" w:rsidRDefault="0036668E" w:rsidP="00730959">
            <w:r>
              <w:t>Урок обобщения</w:t>
            </w:r>
            <w:r w:rsidR="00DC0FE6">
              <w:t xml:space="preserve"> и повторения учебного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Default="00127603" w:rsidP="0036668E">
            <w:r>
              <w:t>Выполнять упражнения . Выделять в предложениях с прямую речь</w:t>
            </w:r>
            <w:r w:rsidR="0036668E">
              <w:t>.</w:t>
            </w:r>
          </w:p>
          <w:p w:rsidR="00127603" w:rsidRPr="00B54EC2" w:rsidRDefault="0036668E" w:rsidP="0036668E">
            <w:r>
              <w:t xml:space="preserve">Составлять схемы.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36668E">
            <w:r>
              <w:rPr>
                <w:b/>
              </w:rPr>
              <w:t xml:space="preserve">Познавательные </w:t>
            </w:r>
            <w:r w:rsidRPr="0036668E">
              <w:t>Определять цель, задачу и способы действия на уроке</w:t>
            </w:r>
            <w:r>
              <w:rPr>
                <w:b/>
              </w:rPr>
              <w:t xml:space="preserve">. </w:t>
            </w:r>
            <w:r w:rsidRPr="00B54EC2">
              <w:rPr>
                <w:b/>
              </w:rPr>
              <w:t>Регулятивные</w:t>
            </w:r>
            <w:r w:rsidRPr="00B54EC2">
              <w:t>: 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</w:t>
            </w:r>
          </w:p>
          <w:p w:rsidR="0036668E" w:rsidRPr="00B54EC2" w:rsidRDefault="0036668E" w:rsidP="0036668E">
            <w:r w:rsidRPr="00B54EC2">
              <w:rPr>
                <w:b/>
              </w:rPr>
              <w:t>Коммуникативные</w:t>
            </w:r>
            <w:r w:rsidRPr="00B54EC2">
              <w:t>: Оформлять свои мысли в устной и письменной речи с учетом своих учебных и жизненных речевых ситуаций</w:t>
            </w:r>
          </w:p>
          <w:p w:rsidR="00127603" w:rsidRPr="00B54EC2" w:rsidRDefault="00127603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03" w:rsidRPr="00B54EC2" w:rsidRDefault="00127603" w:rsidP="00127603">
            <w:r w:rsidRPr="0085416F">
              <w:t>Формировать устойчивую мотивацию к самосовершенствованию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03" w:rsidRPr="00B54EC2" w:rsidRDefault="00127603" w:rsidP="00AB498E">
            <w:pPr>
              <w:jc w:val="center"/>
            </w:pPr>
            <w:r>
              <w:t>01.12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03" w:rsidRPr="00B54EC2" w:rsidRDefault="00127603" w:rsidP="00AB498E">
            <w:pPr>
              <w:jc w:val="center"/>
            </w:pPr>
          </w:p>
        </w:tc>
      </w:tr>
      <w:tr w:rsidR="00127603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03" w:rsidRPr="00B54EC2" w:rsidRDefault="00127603" w:rsidP="00AB498E">
            <w:pPr>
              <w:jc w:val="center"/>
            </w:pPr>
            <w:r w:rsidRPr="00B54EC2">
              <w:t>74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03" w:rsidRPr="00B54EC2" w:rsidRDefault="00127603" w:rsidP="00373547">
            <w:r>
              <w:t>Контрольный диктант с грамматическим заданием по теме «</w:t>
            </w:r>
            <w:r w:rsidR="0036668E">
              <w:t xml:space="preserve"> Синтаксис </w:t>
            </w:r>
            <w:r>
              <w:t>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03" w:rsidRPr="00B54EC2" w:rsidRDefault="00127603" w:rsidP="00730959">
            <w:r>
              <w:t>Осуществить контроль знания по разделу. Выполнить упражнения.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03" w:rsidRPr="00B54EC2" w:rsidRDefault="0036668E" w:rsidP="00AB498E">
            <w:pPr>
              <w:jc w:val="center"/>
            </w:pPr>
            <w:r>
              <w:t>Писать диктант, применяя полученные знания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1F28E4" w:rsidRDefault="0036668E" w:rsidP="0036668E">
            <w:r w:rsidRPr="001F28E4">
              <w:rPr>
                <w:b/>
              </w:rPr>
              <w:t xml:space="preserve">Познавательные </w:t>
            </w:r>
            <w:r w:rsidRPr="001F28E4">
              <w:t>Определять цель, задачу и способы действия на уроке</w:t>
            </w:r>
            <w:r w:rsidRPr="001F28E4">
              <w:rPr>
                <w:b/>
              </w:rPr>
              <w:t>. Регулятивные</w:t>
            </w:r>
            <w:r w:rsidRPr="001F28E4">
              <w:t xml:space="preserve">:, планировать алгоритм его выполнения, корректировать работу по ходу его выполнения, самостоятельно </w:t>
            </w:r>
            <w:r w:rsidRPr="001F28E4">
              <w:lastRenderedPageBreak/>
              <w:t>оценивать</w:t>
            </w:r>
          </w:p>
          <w:p w:rsidR="0036668E" w:rsidRPr="001F28E4" w:rsidRDefault="0036668E" w:rsidP="0036668E">
            <w:r w:rsidRPr="001F28E4">
              <w:rPr>
                <w:b/>
              </w:rPr>
              <w:t>Коммуникативные</w:t>
            </w:r>
            <w:r w:rsidRPr="001F28E4">
              <w:t>: Оформлять свои мысли в устной и письменной речи с учетом своих учебных и жизненных речевых ситуаций</w:t>
            </w:r>
          </w:p>
          <w:p w:rsidR="00127603" w:rsidRPr="001F28E4" w:rsidRDefault="00127603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03" w:rsidRPr="00B54EC2" w:rsidRDefault="0036668E" w:rsidP="0036668E">
            <w:r>
              <w:lastRenderedPageBreak/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 учебных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03" w:rsidRPr="00B54EC2" w:rsidRDefault="00127603" w:rsidP="00AB498E">
            <w:pPr>
              <w:jc w:val="center"/>
            </w:pPr>
            <w:r>
              <w:t>2</w:t>
            </w:r>
            <w:r w:rsidRPr="00B54EC2"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03" w:rsidRPr="00B54EC2" w:rsidRDefault="00127603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lastRenderedPageBreak/>
              <w:t>75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373547">
            <w:r>
              <w:t>Работа над ошибками контрольного диктанта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862D99" w:rsidP="00862D99">
            <w:r>
              <w:t>Урок работы над ошибками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Default="0036668E" w:rsidP="000B2BE2">
            <w:r>
              <w:t>Выполнять упражнения  на допущенные виды орфограмм Подбирать аналогичные здания. . Выделять в предложениях с прямую речь.</w:t>
            </w:r>
          </w:p>
          <w:p w:rsidR="0036668E" w:rsidRPr="00B54EC2" w:rsidRDefault="0036668E" w:rsidP="000B2BE2">
            <w:r>
              <w:t xml:space="preserve">Составлять схемы.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1F28E4" w:rsidRDefault="0036668E" w:rsidP="0036668E">
            <w:r w:rsidRPr="001F28E4">
              <w:rPr>
                <w:b/>
              </w:rPr>
              <w:t xml:space="preserve">Познавательные </w:t>
            </w:r>
            <w:r w:rsidRPr="001F28E4">
              <w:t>Определять цель, задачу и способы действия на уроке</w:t>
            </w:r>
            <w:r w:rsidRPr="001F28E4">
              <w:rPr>
                <w:b/>
              </w:rPr>
              <w:t>. Регулятивные</w:t>
            </w:r>
            <w:r w:rsidRPr="001F28E4">
              <w:t>: 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</w:t>
            </w:r>
          </w:p>
          <w:p w:rsidR="0036668E" w:rsidRPr="001F28E4" w:rsidRDefault="0036668E" w:rsidP="0036668E">
            <w:r w:rsidRPr="001F28E4">
              <w:rPr>
                <w:b/>
              </w:rPr>
              <w:t>Коммуникативные</w:t>
            </w:r>
            <w:r w:rsidRPr="001F28E4">
              <w:t>: Оформлять свои мысли в устной и письменной речи с учетом своих учебных и жизненных речевых ситуаций</w:t>
            </w:r>
          </w:p>
          <w:p w:rsidR="0036668E" w:rsidRPr="001F28E4" w:rsidRDefault="0036668E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36668E">
            <w:r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 учебных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>
              <w:t>3</w:t>
            </w:r>
            <w:r w:rsidRPr="00B54EC2"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0B2BE2">
        <w:trPr>
          <w:trHeight w:val="502"/>
          <w:jc w:val="center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1F28E4" w:rsidRDefault="0036668E" w:rsidP="0036668E">
            <w:pPr>
              <w:jc w:val="center"/>
              <w:rPr>
                <w:b/>
              </w:rPr>
            </w:pPr>
            <w:r w:rsidRPr="001F28E4">
              <w:rPr>
                <w:b/>
              </w:rPr>
              <w:t>Фонетика(15 +2ч)</w:t>
            </w: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76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Фонетика. Гласные звуки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>
              <w:t>Овладеть основными понятиями фонетики. Анализируют схему « Звуки речи»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E4" w:rsidRPr="001F28E4" w:rsidRDefault="001F28E4" w:rsidP="001F28E4">
            <w:pPr>
              <w:shd w:val="clear" w:color="auto" w:fill="FFFFFF"/>
              <w:ind w:left="5"/>
              <w:jc w:val="both"/>
            </w:pPr>
            <w:r w:rsidRPr="001F28E4">
              <w:rPr>
                <w:b/>
              </w:rPr>
              <w:t>Регулятивные:</w:t>
            </w:r>
            <w:r w:rsidRPr="001F28E4">
              <w:t xml:space="preserve"> принимают и понимают учебную задачу урока, планируют  поэтапно </w:t>
            </w:r>
            <w:r w:rsidRPr="001F28E4">
              <w:lastRenderedPageBreak/>
              <w:t>свою деятельность, контролируют свое  поведение на уроке.</w:t>
            </w:r>
          </w:p>
          <w:p w:rsidR="001F28E4" w:rsidRPr="001F28E4" w:rsidRDefault="001F28E4" w:rsidP="001F28E4">
            <w:pPr>
              <w:shd w:val="clear" w:color="auto" w:fill="FFFFFF"/>
              <w:ind w:left="5"/>
              <w:jc w:val="both"/>
            </w:pPr>
            <w:r w:rsidRPr="001F28E4">
              <w:rPr>
                <w:b/>
              </w:rPr>
              <w:t>Познавательные:</w:t>
            </w:r>
            <w:r w:rsidRPr="001F28E4">
              <w:t xml:space="preserve"> участвуют в учебном диалоге, работают с художественным текстом; </w:t>
            </w:r>
          </w:p>
          <w:p w:rsidR="001F28E4" w:rsidRPr="001F28E4" w:rsidRDefault="001F28E4" w:rsidP="001F28E4">
            <w:pPr>
              <w:shd w:val="clear" w:color="auto" w:fill="FFFFFF"/>
              <w:ind w:left="5"/>
              <w:jc w:val="both"/>
            </w:pPr>
            <w:r w:rsidRPr="001F28E4">
              <w:rPr>
                <w:i/>
              </w:rPr>
              <w:t>логические:</w:t>
            </w:r>
          </w:p>
          <w:p w:rsidR="001F28E4" w:rsidRPr="001F28E4" w:rsidRDefault="001F28E4" w:rsidP="001F28E4">
            <w:pPr>
              <w:shd w:val="clear" w:color="auto" w:fill="FFFFFF"/>
              <w:ind w:left="5"/>
              <w:jc w:val="both"/>
            </w:pPr>
            <w:r w:rsidRPr="001F28E4">
              <w:t>Осмысленно выразительно читают текст, умеют определять его тему, основную мысль, роль описаний природы в тексте, определять тип теста, его основные особенности, умеют устно доказывать точку зрения.</w:t>
            </w:r>
          </w:p>
          <w:p w:rsidR="0036668E" w:rsidRPr="001F28E4" w:rsidRDefault="001F28E4" w:rsidP="001F28E4">
            <w:pPr>
              <w:tabs>
                <w:tab w:val="left" w:pos="2450"/>
              </w:tabs>
              <w:rPr>
                <w:b/>
              </w:rPr>
            </w:pPr>
            <w:r w:rsidRPr="001F28E4">
              <w:rPr>
                <w:b/>
              </w:rPr>
              <w:t>Коммуникативные:</w:t>
            </w:r>
            <w:r w:rsidRPr="001F28E4">
              <w:t xml:space="preserve"> соблюдать принятые правила общения, развивают умение работать в паре, умеют  строить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36668E">
            <w:r>
              <w:lastRenderedPageBreak/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 xml:space="preserve">ормированных </w:t>
            </w:r>
            <w:r>
              <w:lastRenderedPageBreak/>
              <w:t>учебных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>
              <w:lastRenderedPageBreak/>
              <w:t>5</w:t>
            </w:r>
            <w:r w:rsidRPr="00B54EC2"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lastRenderedPageBreak/>
              <w:t>77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373547">
            <w:r w:rsidRPr="00B54EC2">
              <w:t>Фонетика.. Согласные звуки</w:t>
            </w:r>
            <w:r w:rsidRPr="00B54EC2">
              <w:rPr>
                <w:b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1F28E4" w:rsidP="001F28E4">
            <w:r>
              <w:t>Распознавать г</w:t>
            </w:r>
            <w:r w:rsidRPr="00B54EC2">
              <w:t>ласные звуки</w:t>
            </w:r>
            <w:r>
              <w:t xml:space="preserve"> и согласные звуки. Отрабатывать правильное произношение  шипящих звуков.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E4" w:rsidRDefault="001F28E4" w:rsidP="001F28E4">
            <w:proofErr w:type="spellStart"/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F28E4" w:rsidRDefault="001F28E4" w:rsidP="001F28E4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Анализировать, сравнивать, </w:t>
            </w:r>
            <w:r>
              <w:rPr>
                <w:sz w:val="22"/>
                <w:szCs w:val="22"/>
              </w:rPr>
              <w:lastRenderedPageBreak/>
              <w:t>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F28E4" w:rsidRDefault="001F28E4" w:rsidP="001F28E4"/>
          <w:p w:rsidR="0036668E" w:rsidRPr="00B54EC2" w:rsidRDefault="001F28E4" w:rsidP="001F28E4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Оформлять свои мысли в устной и письменной речи с учетом своих учебных и жизненных речевых ситуаций,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1F28E4" w:rsidP="001F28E4">
            <w:r>
              <w:lastRenderedPageBreak/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 учебных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>
              <w:t>6</w:t>
            </w:r>
            <w:r w:rsidRPr="00B54EC2"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lastRenderedPageBreak/>
              <w:t>78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373547">
            <w:r w:rsidRPr="00B54EC2">
              <w:t>Изменение звуков в потоке речи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1F28E4" w:rsidP="001F28E4">
            <w:r>
              <w:t>Распознавать г</w:t>
            </w:r>
            <w:r w:rsidRPr="00B54EC2">
              <w:t>ласные звуки</w:t>
            </w:r>
            <w:r>
              <w:t xml:space="preserve"> и согласные звуки в сильных и слабых позициях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E4" w:rsidRDefault="001F28E4" w:rsidP="001F28E4">
            <w:proofErr w:type="spellStart"/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1F28E4" w:rsidRDefault="001F28E4" w:rsidP="001F28E4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lastRenderedPageBreak/>
              <w:t>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F28E4" w:rsidRDefault="001F28E4" w:rsidP="001F28E4"/>
          <w:p w:rsidR="0036668E" w:rsidRPr="00B54EC2" w:rsidRDefault="001F28E4" w:rsidP="001F28E4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Оформлять свои мысли в устной и письменной речи с учетом своих учебных и жизненных речевых ситуаций,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1F28E4" w:rsidP="001F28E4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>
              <w:t>7</w:t>
            </w:r>
            <w:r w:rsidRPr="00B54EC2"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lastRenderedPageBreak/>
              <w:t>79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373547">
            <w:r w:rsidRPr="00B54EC2">
              <w:t>Твёрдые и мягкие согласные.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1F28E4" w:rsidP="00AB498E">
            <w:pPr>
              <w:jc w:val="center"/>
            </w:pPr>
            <w:r>
              <w:t>Распознают т</w:t>
            </w:r>
            <w:r w:rsidRPr="00B54EC2">
              <w:t xml:space="preserve">вёрдые и мягкие </w:t>
            </w:r>
            <w:proofErr w:type="spellStart"/>
            <w:r w:rsidRPr="00B54EC2">
              <w:t>согласные.</w:t>
            </w:r>
            <w:r>
              <w:t>Анализируют</w:t>
            </w:r>
            <w:proofErr w:type="spellEnd"/>
            <w:r>
              <w:t xml:space="preserve"> смысловое различение слов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E4" w:rsidRDefault="001F28E4" w:rsidP="001F28E4">
            <w:proofErr w:type="spellStart"/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 xml:space="preserve">  формулировать задание: определять его цель, планировать алгоритм его выполнения, корректировать работу по ходу его выполнения, самостоятельно </w:t>
            </w:r>
            <w:r>
              <w:rPr>
                <w:sz w:val="22"/>
                <w:szCs w:val="22"/>
              </w:rPr>
              <w:lastRenderedPageBreak/>
              <w:t>оценивать.</w:t>
            </w:r>
          </w:p>
          <w:p w:rsidR="001F28E4" w:rsidRDefault="001F28E4" w:rsidP="001F28E4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F28E4" w:rsidRDefault="001F28E4" w:rsidP="001F28E4"/>
          <w:p w:rsidR="0036668E" w:rsidRPr="00B54EC2" w:rsidRDefault="001F28E4" w:rsidP="001F28E4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Оформлять свои мысли в устной и письменной речи с учетом своих учебных и жизненных речевых ситуаций,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1F28E4" w:rsidP="001F28E4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>
              <w:t>8</w:t>
            </w:r>
            <w:r w:rsidRPr="00B54EC2"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lastRenderedPageBreak/>
              <w:t>80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373547">
            <w:r w:rsidRPr="00B54EC2">
              <w:t xml:space="preserve">Подготовка к изложению с элементами описания ( </w:t>
            </w:r>
            <w:proofErr w:type="spellStart"/>
            <w:r w:rsidRPr="00B54EC2">
              <w:t>К.Г.Паустовский</w:t>
            </w:r>
            <w:proofErr w:type="spellEnd"/>
            <w:r w:rsidRPr="00B54EC2">
              <w:t xml:space="preserve"> «Шкатулка). </w:t>
            </w:r>
          </w:p>
          <w:p w:rsidR="0036668E" w:rsidRPr="00B54EC2" w:rsidRDefault="0036668E" w:rsidP="00373547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373547">
            <w:r>
              <w:lastRenderedPageBreak/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E4" w:rsidRDefault="001F28E4" w:rsidP="001F28E4">
            <w:proofErr w:type="spellStart"/>
            <w:r>
              <w:rPr>
                <w:sz w:val="22"/>
                <w:szCs w:val="22"/>
              </w:rPr>
              <w:t>Нахождят</w:t>
            </w:r>
            <w:proofErr w:type="spellEnd"/>
            <w:r>
              <w:rPr>
                <w:sz w:val="22"/>
                <w:szCs w:val="22"/>
              </w:rPr>
              <w:t xml:space="preserve"> композиционных и языковых признаков текста типа речи повествование по выработанному в коллективной </w:t>
            </w:r>
            <w:r>
              <w:rPr>
                <w:sz w:val="22"/>
                <w:szCs w:val="22"/>
              </w:rPr>
              <w:lastRenderedPageBreak/>
              <w:t>деятельности алгоритму.</w:t>
            </w:r>
          </w:p>
          <w:p w:rsidR="001F28E4" w:rsidRDefault="001F28E4" w:rsidP="001F28E4">
            <w:r>
              <w:rPr>
                <w:sz w:val="22"/>
                <w:szCs w:val="22"/>
              </w:rPr>
              <w:t>Формирование у учащихся умений к осуществлению контрольной функции, контроль и самоконтроль</w:t>
            </w:r>
          </w:p>
          <w:p w:rsidR="0036668E" w:rsidRPr="00B54EC2" w:rsidRDefault="001F28E4" w:rsidP="001F28E4">
            <w:pPr>
              <w:jc w:val="center"/>
            </w:pPr>
            <w:r>
              <w:rPr>
                <w:sz w:val="22"/>
                <w:szCs w:val="22"/>
              </w:rPr>
              <w:t>Работа с текстами, выполнение упражнений, творческая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E4" w:rsidRDefault="001F28E4" w:rsidP="001F28E4">
            <w:proofErr w:type="spellStart"/>
            <w:r>
              <w:rPr>
                <w:b/>
                <w:sz w:val="22"/>
                <w:szCs w:val="22"/>
              </w:rPr>
              <w:lastRenderedPageBreak/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 xml:space="preserve">  формулировать задание: определять его цель, планировать алгоритм его выполнения, корректировать работу </w:t>
            </w:r>
            <w:r>
              <w:rPr>
                <w:sz w:val="22"/>
                <w:szCs w:val="22"/>
              </w:rPr>
              <w:lastRenderedPageBreak/>
              <w:t>по ходу его выполнения, самостоятельно оценивать.</w:t>
            </w:r>
          </w:p>
          <w:p w:rsidR="001F28E4" w:rsidRDefault="001F28E4" w:rsidP="001F28E4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1F28E4" w:rsidRDefault="001F28E4" w:rsidP="001F28E4"/>
          <w:p w:rsidR="0036668E" w:rsidRPr="00B54EC2" w:rsidRDefault="001F28E4" w:rsidP="001F28E4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Оформлять свои мысли в устной и письменной речи с учетом своих учебных и жизненных речевых ситуаций,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1F28E4">
            <w:r>
              <w:lastRenderedPageBreak/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 учебных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>
              <w:t>9</w:t>
            </w:r>
            <w:r w:rsidRPr="00B54EC2"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lastRenderedPageBreak/>
              <w:t>81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373547">
            <w:r w:rsidRPr="00B54EC2">
              <w:t xml:space="preserve">Подготовка к изложению с элементами описания ( </w:t>
            </w:r>
            <w:proofErr w:type="spellStart"/>
            <w:r w:rsidRPr="00B54EC2">
              <w:lastRenderedPageBreak/>
              <w:t>К.Г.Паустовский</w:t>
            </w:r>
            <w:proofErr w:type="spellEnd"/>
            <w:r w:rsidRPr="00B54EC2">
              <w:t xml:space="preserve"> «Шкатулка). </w:t>
            </w:r>
          </w:p>
          <w:p w:rsidR="0036668E" w:rsidRPr="00B54EC2" w:rsidRDefault="0036668E" w:rsidP="00373547"/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373547">
            <w:r>
              <w:lastRenderedPageBreak/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1F28E4" w:rsidP="001F28E4">
            <w:r>
              <w:t>Применять полученные знания при написании изложения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0B2BE2" w:rsidP="005B60C5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: Оформлять свои мысли в устной и письменной речи с учетом своих учебных и жизненных </w:t>
            </w:r>
            <w:r>
              <w:rPr>
                <w:sz w:val="22"/>
                <w:szCs w:val="22"/>
              </w:rPr>
              <w:lastRenderedPageBreak/>
              <w:t>речевых ситуаций, использовать адекватные языковые средства для отображения в форме речевых высказываний с целью составления и выполнения алгоритма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0B2BE2" w:rsidRDefault="000B2BE2" w:rsidP="000B2BE2">
            <w:r w:rsidRPr="000B2BE2">
              <w:lastRenderedPageBreak/>
              <w:t>Развитие творческих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0B2BE2" w:rsidRDefault="0036668E" w:rsidP="00AB498E">
            <w:pPr>
              <w:jc w:val="center"/>
            </w:pPr>
            <w:r w:rsidRPr="000B2BE2">
              <w:t>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lastRenderedPageBreak/>
              <w:t>82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0B2BE2" w:rsidP="00AB498E">
            <w:pPr>
              <w:jc w:val="center"/>
            </w:pPr>
            <w:r>
              <w:t xml:space="preserve">Согласные звонкие и глухие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0B2BE2" w:rsidP="000B2BE2"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0B2BE2" w:rsidP="000B2BE2">
            <w:r>
              <w:t>Распознают согласные звонкие и глухие. Анализируют слова ,различающиеся только согласной.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E2" w:rsidRDefault="000B2BE2" w:rsidP="000B2BE2">
            <w:proofErr w:type="spellStart"/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0B2BE2" w:rsidRDefault="000B2BE2" w:rsidP="000B2BE2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0B2BE2" w:rsidRDefault="000B2BE2" w:rsidP="000B2BE2"/>
          <w:p w:rsidR="0036668E" w:rsidRPr="00B54EC2" w:rsidRDefault="000B2BE2" w:rsidP="000B2BE2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: Оформлять свои мысли в устной и письменной речи с учетом своих </w:t>
            </w:r>
            <w:r>
              <w:rPr>
                <w:sz w:val="22"/>
                <w:szCs w:val="22"/>
              </w:rPr>
              <w:lastRenderedPageBreak/>
              <w:t>учебных и жизненных речевых ситуаций, использовать адекватные языковые средства для отображения в форме речевых высказываний с целью составления и выполнения алгоритма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0B2BE2" w:rsidRDefault="001F28E4" w:rsidP="000B2BE2">
            <w:r w:rsidRPr="000B2BE2">
              <w:lastRenderedPageBreak/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lastRenderedPageBreak/>
              <w:t>83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0B2BE2" w:rsidP="00AB498E">
            <w:pPr>
              <w:jc w:val="center"/>
            </w:pPr>
            <w:r>
              <w:t>Повествование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0B2BE2" w:rsidP="000B2BE2"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0B2BE2" w:rsidP="000B2BE2">
            <w:r>
              <w:rPr>
                <w:sz w:val="22"/>
                <w:szCs w:val="22"/>
              </w:rPr>
              <w:t>Обучение нахождению композиционных и языковых признаков текста типа речи повествование  по выработанному в коллективной деятельности алгоритму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E2" w:rsidRDefault="000B2BE2" w:rsidP="000B2BE2">
            <w:proofErr w:type="spellStart"/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0B2BE2" w:rsidRDefault="000B2BE2" w:rsidP="000B2BE2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0B2BE2" w:rsidRDefault="000B2BE2" w:rsidP="000B2BE2"/>
          <w:p w:rsidR="0036668E" w:rsidRPr="00B54EC2" w:rsidRDefault="000B2BE2" w:rsidP="000B2BE2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: Оформлять свои мысли в устной и письменной </w:t>
            </w:r>
            <w:r>
              <w:rPr>
                <w:sz w:val="22"/>
                <w:szCs w:val="22"/>
              </w:rPr>
              <w:lastRenderedPageBreak/>
              <w:t>речи с учетом своих учебных и жизненных речевых ситуаций, использовать адекватные языковые средства для отображения в форме речевых высказываний с целью составления и выполнения алгоритма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0B2BE2" w:rsidP="000B2BE2">
            <w:r w:rsidRPr="000B2BE2">
              <w:lastRenderedPageBreak/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12.12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lastRenderedPageBreak/>
              <w:t>84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0B2BE2" w:rsidP="00AB498E">
            <w:pPr>
              <w:jc w:val="center"/>
            </w:pPr>
            <w:r>
              <w:rPr>
                <w:sz w:val="22"/>
                <w:szCs w:val="22"/>
              </w:rPr>
              <w:t xml:space="preserve">Графика.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0B2BE2" w:rsidP="000B2BE2"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0B2BE2" w:rsidP="00AB498E">
            <w:pPr>
              <w:jc w:val="center"/>
            </w:pPr>
            <w:r>
              <w:t>Осознание значения  письма в истории человечества, важности каллиграфии и графики.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E2" w:rsidRDefault="000B2BE2" w:rsidP="000B2BE2">
            <w:proofErr w:type="spellStart"/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0B2BE2" w:rsidRDefault="000B2BE2" w:rsidP="000B2BE2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0B2BE2" w:rsidRDefault="000B2BE2" w:rsidP="000B2BE2"/>
          <w:p w:rsidR="0036668E" w:rsidRPr="00B54EC2" w:rsidRDefault="000B2BE2" w:rsidP="000B2BE2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: Оформлять свои мысли </w:t>
            </w:r>
            <w:r>
              <w:rPr>
                <w:sz w:val="22"/>
                <w:szCs w:val="22"/>
              </w:rPr>
              <w:lastRenderedPageBreak/>
              <w:t>в устной и письменной речи с учетом своих учебных и жизненных речевых ситуаций, использовать адекватные языковые средства для отображения в форме речевых высказываний с целью составления и выполнения алгоритма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0B2BE2" w:rsidP="000B2BE2">
            <w:r>
              <w:lastRenderedPageBreak/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 учебных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13.12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lastRenderedPageBreak/>
              <w:t>85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0B2BE2" w:rsidP="00AB498E">
            <w:pPr>
              <w:jc w:val="center"/>
            </w:pPr>
            <w:r>
              <w:rPr>
                <w:sz w:val="22"/>
                <w:szCs w:val="22"/>
              </w:rPr>
              <w:t>Алфавит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0B2BE2" w:rsidP="000B2BE2"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137C9" w:rsidP="00AB498E">
            <w:pPr>
              <w:jc w:val="center"/>
            </w:pPr>
            <w:r>
              <w:t xml:space="preserve">Активизируют знание алфавита. Сопоставляют  и анализируют </w:t>
            </w:r>
            <w:proofErr w:type="spellStart"/>
            <w:r>
              <w:t>звуко</w:t>
            </w:r>
            <w:proofErr w:type="spellEnd"/>
            <w:r>
              <w:t>-буквенный состав слова.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E2" w:rsidRDefault="000B2BE2" w:rsidP="000B2BE2">
            <w:proofErr w:type="spellStart"/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0B2BE2" w:rsidRDefault="000B2BE2" w:rsidP="000B2BE2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36668E" w:rsidRPr="00B54EC2" w:rsidRDefault="000B2BE2" w:rsidP="000B2BE2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: Оформлять свои мысли </w:t>
            </w:r>
            <w:r>
              <w:rPr>
                <w:sz w:val="22"/>
                <w:szCs w:val="22"/>
              </w:rPr>
              <w:lastRenderedPageBreak/>
              <w:t>в устной и письменной речи с учетом своих учебных и жизненных речевых ситуаций, использовать адекватные языковые средства для отображения в форме речевых высказываний с целью составления и выполнения алгоритма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137C9" w:rsidP="00AB498E">
            <w:pPr>
              <w:jc w:val="center"/>
            </w:pPr>
            <w:r>
              <w:lastRenderedPageBreak/>
              <w:t>Формировать устойчивый интерес к учению.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14.12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lastRenderedPageBreak/>
              <w:t>86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0B2BE2" w:rsidP="00AB498E">
            <w:pPr>
              <w:jc w:val="center"/>
            </w:pPr>
            <w:r>
              <w:t>Описание предмета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137C9" w:rsidP="003137C9"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137C9" w:rsidP="00AB498E">
            <w:pPr>
              <w:jc w:val="center"/>
            </w:pPr>
            <w:r>
              <w:t>Выделять описание как функционально –смысловой тип речи. Редактировать  текст- описание.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E2" w:rsidRDefault="000B2BE2" w:rsidP="000B2BE2">
            <w:proofErr w:type="spellStart"/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0B2BE2" w:rsidRDefault="000B2BE2" w:rsidP="000B2BE2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0B2BE2" w:rsidRDefault="000B2BE2" w:rsidP="000B2BE2"/>
          <w:p w:rsidR="0036668E" w:rsidRPr="00B54EC2" w:rsidRDefault="000B2BE2" w:rsidP="000B2BE2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lastRenderedPageBreak/>
              <w:t>Оформлять свои мысли в устной и письменной речи с учетом своих учебных и жизненных речевых ситуаций, использовать адекватные языковые средства для отображения в форме речевых высказываний с целью составления и выполнения алгоритма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137C9" w:rsidP="00AB498E">
            <w:pPr>
              <w:jc w:val="center"/>
            </w:pPr>
            <w:r>
              <w:lastRenderedPageBreak/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 учебных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lastRenderedPageBreak/>
              <w:t>87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041CD5" w:rsidP="00041CD5">
            <w:r>
              <w:rPr>
                <w:sz w:val="22"/>
                <w:szCs w:val="22"/>
              </w:rPr>
              <w:t>Обозначение мягкости согласного звука с помощью мягкого знака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7F3207" w:rsidP="00AB498E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7F3207" w:rsidP="00AB498E">
            <w:pPr>
              <w:jc w:val="center"/>
            </w:pPr>
            <w:r>
              <w:t xml:space="preserve">Научиться ставить мягкий знак , выявлять роль 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F6" w:rsidRDefault="005F2FF6" w:rsidP="005F2FF6">
            <w:proofErr w:type="spellStart"/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5F2FF6" w:rsidRDefault="005F2FF6" w:rsidP="005F2FF6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5F2FF6" w:rsidRDefault="005F2FF6" w:rsidP="005F2FF6"/>
          <w:p w:rsidR="0036668E" w:rsidRPr="00B54EC2" w:rsidRDefault="005F2FF6" w:rsidP="005F2FF6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Коммуникативные</w:t>
            </w:r>
            <w:r>
              <w:rPr>
                <w:sz w:val="22"/>
                <w:szCs w:val="22"/>
              </w:rPr>
              <w:t>: Оформлять свои мысли в устной и письменной речи с учетом своих учебных и жизненных речевых ситуаций,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5F2FF6" w:rsidP="00AB498E">
            <w:pPr>
              <w:jc w:val="center"/>
            </w:pPr>
            <w:r>
              <w:lastRenderedPageBreak/>
              <w:t xml:space="preserve">Соблюдать </w:t>
            </w:r>
            <w:r w:rsidRPr="00B54EC2">
              <w:t xml:space="preserve"> основные правила участия в групповой работе на уроке, проявляют познавательный интерес  на основе сформированных учебных мотивов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16.12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lastRenderedPageBreak/>
              <w:t>88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041CD5" w:rsidP="00AB498E">
            <w:pPr>
              <w:jc w:val="center"/>
            </w:pPr>
            <w:r>
              <w:rPr>
                <w:sz w:val="22"/>
                <w:szCs w:val="22"/>
              </w:rPr>
              <w:t>Обозначение мягкости согласного звука с помощью мягкого знака</w:t>
            </w:r>
            <w:r w:rsidR="00FC20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7F3207" w:rsidP="00AB498E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203983" w:rsidP="00AB498E">
            <w:pPr>
              <w:jc w:val="center"/>
            </w:pPr>
            <w:r>
              <w:t>Научиться ставить мягкий знак , выявлять роль 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F6" w:rsidRDefault="005F2FF6" w:rsidP="005F2FF6">
            <w:proofErr w:type="spellStart"/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5F2FF6" w:rsidRDefault="005F2FF6" w:rsidP="005F2FF6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5F2FF6" w:rsidRDefault="005F2FF6" w:rsidP="005F2FF6"/>
          <w:p w:rsidR="0036668E" w:rsidRPr="00B54EC2" w:rsidRDefault="005F2FF6" w:rsidP="005F2FF6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Оформлять свои мысли в устной и письменной речи с учетом своих учебных и жизненных речевых ситуаций,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5F2FF6" w:rsidP="00AB498E">
            <w:pPr>
              <w:jc w:val="center"/>
            </w:pPr>
            <w:r>
              <w:t xml:space="preserve">Соблюдать </w:t>
            </w:r>
            <w:r w:rsidRPr="00B54EC2">
              <w:t xml:space="preserve"> основные правила участия в групповой работе на уроке, проявляют познавательный интерес  на основе сформированных учебных мотивов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17.12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lastRenderedPageBreak/>
              <w:t>89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5420F" w:rsidP="00AB498E">
            <w:pPr>
              <w:jc w:val="center"/>
            </w:pPr>
            <w:r>
              <w:rPr>
                <w:sz w:val="22"/>
                <w:szCs w:val="22"/>
              </w:rPr>
              <w:t>Двойная роль букв Е, Ё, Ю, 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7F3207" w:rsidP="00AB498E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203983" w:rsidP="00203983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7F3207">
              <w:rPr>
                <w:sz w:val="22"/>
                <w:szCs w:val="22"/>
              </w:rPr>
              <w:t>аучиться различать гласные и согласные зв</w:t>
            </w:r>
            <w:r>
              <w:rPr>
                <w:sz w:val="22"/>
                <w:szCs w:val="22"/>
              </w:rPr>
              <w:t>уки, ставить ударение в словах.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F6" w:rsidRDefault="005F2FF6" w:rsidP="005F2FF6">
            <w:proofErr w:type="spellStart"/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5F2FF6" w:rsidRDefault="005F2FF6" w:rsidP="005F2FF6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5F2FF6" w:rsidRDefault="005F2FF6" w:rsidP="005F2FF6"/>
          <w:p w:rsidR="0036668E" w:rsidRPr="00B54EC2" w:rsidRDefault="005F2FF6" w:rsidP="005F2FF6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Оформлять свои мысли в устной и письменной речи с учетом своих учебных и жизненных речевых ситуаций,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5F2FF6" w:rsidP="00DC0FE6">
            <w:r>
              <w:t xml:space="preserve">Соблюдать </w:t>
            </w:r>
            <w:r w:rsidRPr="00B54EC2">
              <w:t xml:space="preserve"> основные правила участия в групповой работе на уроке, проявляют познавательный интерес  на основе сформированных учебных мотивов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19.12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90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7F3207" w:rsidP="00AB498E">
            <w:pPr>
              <w:jc w:val="center"/>
            </w:pPr>
            <w:r>
              <w:rPr>
                <w:sz w:val="22"/>
                <w:szCs w:val="22"/>
              </w:rPr>
              <w:t>Двойная роль букв Е, Ё, Ю, 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203983" w:rsidP="00AB498E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7F3207">
              <w:rPr>
                <w:sz w:val="22"/>
                <w:szCs w:val="22"/>
              </w:rPr>
              <w:t xml:space="preserve">аучиться различать гласные и согласные звуки, ставить ударение в словах, различать звук и букву, твердые и </w:t>
            </w:r>
            <w:r w:rsidR="007F3207">
              <w:rPr>
                <w:sz w:val="22"/>
                <w:szCs w:val="22"/>
              </w:rPr>
              <w:lastRenderedPageBreak/>
              <w:t>мягкие, звонкие и глухие согласные звуки, писать творческую работу по образцу, научиться различать слабые и сильные позиции  у гласных и согласных звуков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F6" w:rsidRDefault="005F2FF6" w:rsidP="005F2FF6">
            <w:proofErr w:type="spellStart"/>
            <w:r>
              <w:rPr>
                <w:b/>
                <w:sz w:val="22"/>
                <w:szCs w:val="22"/>
              </w:rPr>
              <w:lastRenderedPageBreak/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 xml:space="preserve">  формулировать задание: определять его цель, планировать алгоритм его выполнения, </w:t>
            </w:r>
            <w:r>
              <w:rPr>
                <w:sz w:val="22"/>
                <w:szCs w:val="22"/>
              </w:rPr>
              <w:lastRenderedPageBreak/>
              <w:t>корректировать работу по ходу его выполнения, самостоятельно оценивать.</w:t>
            </w:r>
          </w:p>
          <w:p w:rsidR="005F2FF6" w:rsidRDefault="005F2FF6" w:rsidP="005F2FF6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5F2FF6" w:rsidRDefault="005F2FF6" w:rsidP="005F2FF6"/>
          <w:p w:rsidR="0036668E" w:rsidRPr="00B54EC2" w:rsidRDefault="005F2FF6" w:rsidP="005F2FF6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Оформлять свои мысли в устной и письменной речи с учетом своих учебных и жизненных речевых ситуаций,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693784" w:rsidP="00AB498E">
            <w:pPr>
              <w:jc w:val="center"/>
            </w:pPr>
            <w:r>
              <w:lastRenderedPageBreak/>
              <w:t>Формировать устойчивый интерес к учению.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  <w:p w:rsidR="0036668E" w:rsidRPr="00B54EC2" w:rsidRDefault="0036668E" w:rsidP="00AB498E">
            <w:pPr>
              <w:jc w:val="center"/>
            </w:pPr>
            <w:r w:rsidRPr="00B54EC2">
              <w:t>91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7F3207" w:rsidP="00AB498E">
            <w:pPr>
              <w:jc w:val="center"/>
            </w:pPr>
            <w:r>
              <w:rPr>
                <w:sz w:val="22"/>
                <w:szCs w:val="22"/>
              </w:rPr>
              <w:t>Двойная роль букв Е, Ё, Ю, 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7F3207" w:rsidP="00AB498E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7F3207" w:rsidP="00AB498E">
            <w:pPr>
              <w:jc w:val="center"/>
            </w:pPr>
            <w:r>
              <w:rPr>
                <w:sz w:val="22"/>
                <w:szCs w:val="22"/>
              </w:rPr>
              <w:t xml:space="preserve">научиться различать гласные и согласные звуки, ставить ударение в словах, различать звук и букву, твердые и мягкие, звонкие и глухие согласные звуки, писать творческую работу по образцу, научиться различать слабые и </w:t>
            </w:r>
            <w:r>
              <w:rPr>
                <w:sz w:val="22"/>
                <w:szCs w:val="22"/>
              </w:rPr>
              <w:lastRenderedPageBreak/>
              <w:t>сильные позиции  у гласных и согласных звуков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F6" w:rsidRDefault="005F2FF6" w:rsidP="005F2FF6">
            <w:proofErr w:type="spellStart"/>
            <w:r>
              <w:rPr>
                <w:b/>
                <w:sz w:val="22"/>
                <w:szCs w:val="22"/>
              </w:rPr>
              <w:lastRenderedPageBreak/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5F2FF6" w:rsidRDefault="005F2FF6" w:rsidP="005F2FF6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Анализировать, </w:t>
            </w:r>
            <w:r>
              <w:rPr>
                <w:sz w:val="22"/>
                <w:szCs w:val="22"/>
              </w:rPr>
              <w:lastRenderedPageBreak/>
              <w:t>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5F2FF6" w:rsidRDefault="005F2FF6" w:rsidP="005F2FF6"/>
          <w:p w:rsidR="0036668E" w:rsidRPr="00B54EC2" w:rsidRDefault="005F2FF6" w:rsidP="005F2FF6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Оформлять свои мысли в устной и письменной речи с учетом своих учебных и жизненных речевых ситуаций,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5F2FF6" w:rsidP="00AB498E">
            <w:pPr>
              <w:jc w:val="center"/>
            </w:pPr>
            <w:r>
              <w:lastRenderedPageBreak/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 учебных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21.12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lastRenderedPageBreak/>
              <w:t>92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7F3207" w:rsidP="00AB498E">
            <w:pPr>
              <w:jc w:val="center"/>
            </w:pPr>
            <w:r>
              <w:rPr>
                <w:sz w:val="22"/>
                <w:szCs w:val="22"/>
              </w:rPr>
              <w:t>Двойная роль букв Е, Ё, Ю, 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7F3207" w:rsidP="00AB498E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203983" w:rsidP="00AB498E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7F3207">
              <w:rPr>
                <w:sz w:val="22"/>
                <w:szCs w:val="22"/>
              </w:rPr>
              <w:t>аучиться различать слабые и сильные позиции  у гласных и согласных звуков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F6" w:rsidRDefault="005F2FF6" w:rsidP="005F2FF6">
            <w:proofErr w:type="spellStart"/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5F2FF6" w:rsidRDefault="005F2FF6" w:rsidP="005F2FF6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Анализировать, сравнивать, группировать различные объекты, явления, факты Самостоятельно предполагать, какая  дополнительная </w:t>
            </w:r>
            <w:r>
              <w:rPr>
                <w:sz w:val="22"/>
                <w:szCs w:val="22"/>
              </w:rPr>
              <w:lastRenderedPageBreak/>
              <w:t>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5F2FF6" w:rsidRDefault="005F2FF6" w:rsidP="005F2FF6"/>
          <w:p w:rsidR="0036668E" w:rsidRPr="00B54EC2" w:rsidRDefault="005F2FF6" w:rsidP="005F2FF6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Оформлять свои мысли в устной и письменной речи с учетом своих учебных и жизненных речевых ситуаций,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5F2FF6" w:rsidP="00203983">
            <w:r>
              <w:lastRenderedPageBreak/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 учебных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lastRenderedPageBreak/>
              <w:t>93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7F3207" w:rsidP="0045420F">
            <w:pPr>
              <w:jc w:val="center"/>
            </w:pPr>
            <w:r>
              <w:rPr>
                <w:sz w:val="22"/>
                <w:szCs w:val="22"/>
              </w:rPr>
              <w:t>Двойная роль букв Е, Ё, Ю, 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7F3207" w:rsidP="007F3207">
            <w:pPr>
              <w:jc w:val="center"/>
            </w:pPr>
            <w:r>
              <w:t xml:space="preserve">Урок контроля.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203983" w:rsidP="00AB498E">
            <w:pPr>
              <w:jc w:val="center"/>
            </w:pPr>
            <w:r>
              <w:rPr>
                <w:sz w:val="22"/>
                <w:szCs w:val="22"/>
              </w:rPr>
              <w:t>Научиться различать слабые и сильные позиции  у гласных и согласных звуков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F6" w:rsidRDefault="005F2FF6" w:rsidP="005F2FF6">
            <w:proofErr w:type="spellStart"/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5F2FF6" w:rsidRDefault="005F2FF6" w:rsidP="005F2FF6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 xml:space="preserve">отбирать необходимые  источники информации среди </w:t>
            </w:r>
            <w:r>
              <w:rPr>
                <w:sz w:val="22"/>
                <w:szCs w:val="22"/>
              </w:rPr>
              <w:lastRenderedPageBreak/>
              <w:t>предложенных учителем словарей, энциклопедий, справочников. Составлять план текста</w:t>
            </w:r>
          </w:p>
          <w:p w:rsidR="005F2FF6" w:rsidRDefault="005F2FF6" w:rsidP="005F2FF6"/>
          <w:p w:rsidR="0036668E" w:rsidRPr="00B54EC2" w:rsidRDefault="005F2FF6" w:rsidP="005F2FF6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Оформлять свои мысли в устной и письменной речи с учетом своих учебных и жизненных речевых ситуаций,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5F2FF6" w:rsidP="00AB498E">
            <w:pPr>
              <w:jc w:val="center"/>
            </w:pPr>
            <w:r>
              <w:lastRenderedPageBreak/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 учебных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23.12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lastRenderedPageBreak/>
              <w:t>94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5420F" w:rsidP="00AB498E">
            <w:pPr>
              <w:jc w:val="center"/>
            </w:pPr>
            <w:r>
              <w:rPr>
                <w:sz w:val="22"/>
                <w:szCs w:val="22"/>
              </w:rPr>
              <w:t>Р/Р. Подготовка к сочинению по картине  по картине Ф.П. Толстого «Цветы, фрукты, птица»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5F2FF6" w:rsidP="00AB498E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83" w:rsidRDefault="00203983" w:rsidP="00203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 учащихся умений к осуществлению контрольной функции, контроль и самоконтроль</w:t>
            </w:r>
          </w:p>
          <w:p w:rsidR="0036668E" w:rsidRPr="00B54EC2" w:rsidRDefault="00203983" w:rsidP="00203983">
            <w:pPr>
              <w:jc w:val="center"/>
            </w:pPr>
            <w:r>
              <w:rPr>
                <w:sz w:val="22"/>
                <w:szCs w:val="22"/>
              </w:rPr>
              <w:t>изученных понятий, алгоритма написания сочинения- описания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F6" w:rsidRDefault="005F2FF6" w:rsidP="005F2FF6">
            <w:proofErr w:type="spellStart"/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5F2FF6" w:rsidRDefault="005F2FF6" w:rsidP="005F2FF6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5F2FF6" w:rsidRDefault="005F2FF6" w:rsidP="005F2FF6"/>
          <w:p w:rsidR="0036668E" w:rsidRPr="00B54EC2" w:rsidRDefault="005F2FF6" w:rsidP="005F2FF6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Коммуникативные</w:t>
            </w:r>
            <w:r>
              <w:rPr>
                <w:sz w:val="22"/>
                <w:szCs w:val="22"/>
              </w:rPr>
              <w:t>: Оформлять свои мысли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83" w:rsidRDefault="00203983" w:rsidP="00203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36668E" w:rsidRPr="00B54EC2" w:rsidRDefault="0036668E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24.12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07149F">
            <w:pPr>
              <w:jc w:val="center"/>
            </w:pPr>
            <w:r w:rsidRPr="00B54EC2">
              <w:lastRenderedPageBreak/>
              <w:t>96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F" w:rsidRDefault="0045420F" w:rsidP="0045420F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Сочинение по картине </w:t>
            </w:r>
            <w:proofErr w:type="spellStart"/>
            <w:r>
              <w:rPr>
                <w:sz w:val="22"/>
                <w:szCs w:val="22"/>
              </w:rPr>
              <w:t>Ф.П.Толстого</w:t>
            </w:r>
            <w:proofErr w:type="spellEnd"/>
            <w:r>
              <w:rPr>
                <w:sz w:val="22"/>
                <w:szCs w:val="22"/>
              </w:rPr>
              <w:t xml:space="preserve"> «Цветы, фрукты, птица».</w:t>
            </w:r>
          </w:p>
          <w:p w:rsidR="0036668E" w:rsidRPr="00B54EC2" w:rsidRDefault="0036668E" w:rsidP="00AB498E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5F2FF6" w:rsidP="005F2FF6"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83" w:rsidRDefault="00203983" w:rsidP="00203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 учащихся умений к осуществлению контрольной функции, контроль и самоконтроль</w:t>
            </w:r>
          </w:p>
          <w:p w:rsidR="0036668E" w:rsidRPr="00B54EC2" w:rsidRDefault="00203983" w:rsidP="00203983">
            <w:pPr>
              <w:jc w:val="center"/>
            </w:pPr>
            <w:r>
              <w:rPr>
                <w:sz w:val="22"/>
                <w:szCs w:val="22"/>
              </w:rPr>
              <w:t>изученных понятий, алгоритма написания сочинения- описания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F6" w:rsidRDefault="005F2FF6" w:rsidP="005F2FF6">
            <w:proofErr w:type="spellStart"/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5F2FF6" w:rsidRDefault="005F2FF6" w:rsidP="005F2FF6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5F2FF6" w:rsidRDefault="005F2FF6" w:rsidP="005F2FF6"/>
          <w:p w:rsidR="0036668E" w:rsidRPr="00B54EC2" w:rsidRDefault="005F2FF6" w:rsidP="005F2FF6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Оформлять свои мысли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83" w:rsidRDefault="00203983" w:rsidP="00203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  <w:p w:rsidR="0036668E" w:rsidRPr="00B54EC2" w:rsidRDefault="0036668E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26.12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97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5420F" w:rsidP="00AB498E">
            <w:pPr>
              <w:jc w:val="center"/>
            </w:pPr>
            <w:r>
              <w:rPr>
                <w:sz w:val="22"/>
                <w:szCs w:val="22"/>
              </w:rPr>
              <w:t>Орфоэпия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7F3207" w:rsidP="00AB498E">
            <w:pPr>
              <w:jc w:val="center"/>
            </w:pPr>
            <w:r>
              <w:t xml:space="preserve">Урок изучения нового </w:t>
            </w:r>
            <w:r>
              <w:lastRenderedPageBreak/>
              <w:t>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203983" w:rsidP="00AB498E">
            <w:pPr>
              <w:jc w:val="center"/>
            </w:pPr>
            <w:r>
              <w:rPr>
                <w:sz w:val="22"/>
                <w:szCs w:val="22"/>
              </w:rPr>
              <w:lastRenderedPageBreak/>
              <w:t>Научиться ставить ударение в словах,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F6" w:rsidRDefault="005F2FF6" w:rsidP="005F2FF6">
            <w:proofErr w:type="spellStart"/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 xml:space="preserve">  формулировать задание: определять его цель, планировать </w:t>
            </w:r>
            <w:r>
              <w:rPr>
                <w:sz w:val="22"/>
                <w:szCs w:val="22"/>
              </w:rPr>
              <w:lastRenderedPageBreak/>
              <w:t>алгоритм его выполнения, корректировать работу по ходу его выполнения, самостоятельно оценивать.</w:t>
            </w:r>
          </w:p>
          <w:p w:rsidR="005F2FF6" w:rsidRDefault="005F2FF6" w:rsidP="005F2FF6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5F2FF6" w:rsidRDefault="005F2FF6" w:rsidP="005F2FF6"/>
          <w:p w:rsidR="0036668E" w:rsidRPr="00B54EC2" w:rsidRDefault="005F2FF6" w:rsidP="005F2FF6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Оформлять свои мысли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83" w:rsidRDefault="00203983" w:rsidP="00203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Освоение личностного смысла учения;  выбор дальнейшего образовательного </w:t>
            </w:r>
            <w:r>
              <w:rPr>
                <w:sz w:val="22"/>
                <w:szCs w:val="22"/>
              </w:rPr>
              <w:lastRenderedPageBreak/>
              <w:t>маршрута</w:t>
            </w:r>
          </w:p>
          <w:p w:rsidR="0036668E" w:rsidRPr="00B54EC2" w:rsidRDefault="0036668E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lastRenderedPageBreak/>
              <w:t>27.12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lastRenderedPageBreak/>
              <w:t>98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5420F" w:rsidP="00AB498E">
            <w:pPr>
              <w:jc w:val="center"/>
            </w:pPr>
            <w:r>
              <w:rPr>
                <w:sz w:val="22"/>
                <w:szCs w:val="22"/>
              </w:rPr>
              <w:t>Фонетический разбор слова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7F3207" w:rsidP="00AB498E">
            <w:pPr>
              <w:jc w:val="center"/>
            </w:pPr>
            <w:r>
              <w:t>Урок изучения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693784" w:rsidP="00AB498E">
            <w:pPr>
              <w:jc w:val="center"/>
            </w:pPr>
            <w:r>
              <w:t xml:space="preserve">Научиться </w:t>
            </w:r>
            <w:proofErr w:type="spellStart"/>
            <w:r>
              <w:t>хараетеризовать</w:t>
            </w:r>
            <w:proofErr w:type="spellEnd"/>
            <w:r>
              <w:t xml:space="preserve"> звуки и делать фонетический разбор слов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F6" w:rsidRDefault="005F2FF6" w:rsidP="005F2FF6">
            <w:proofErr w:type="spellStart"/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5F2FF6" w:rsidRDefault="005F2FF6" w:rsidP="005F2FF6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Анализировать, </w:t>
            </w:r>
            <w:r>
              <w:rPr>
                <w:sz w:val="22"/>
                <w:szCs w:val="22"/>
              </w:rPr>
              <w:lastRenderedPageBreak/>
              <w:t>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5F2FF6" w:rsidRDefault="005F2FF6" w:rsidP="005F2FF6"/>
          <w:p w:rsidR="0036668E" w:rsidRPr="00B54EC2" w:rsidRDefault="005F2FF6" w:rsidP="005F2FF6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Оформлять свои мысли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693784" w:rsidP="00AB498E">
            <w:pPr>
              <w:jc w:val="center"/>
            </w:pPr>
            <w:r>
              <w:lastRenderedPageBreak/>
              <w:t>Формировать устойчивый интерес к учению.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28.12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lastRenderedPageBreak/>
              <w:t>99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F" w:rsidRDefault="0045420F" w:rsidP="00454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по теме «Фонетика. Графика. Орфоэпия».</w:t>
            </w:r>
          </w:p>
          <w:p w:rsidR="0036668E" w:rsidRPr="00B54EC2" w:rsidRDefault="0036668E" w:rsidP="00AB498E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693784" w:rsidP="00AB498E">
            <w:pPr>
              <w:jc w:val="center"/>
            </w:pPr>
            <w:r>
              <w:t>Урок повторения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693784" w:rsidP="00AB498E">
            <w:pPr>
              <w:jc w:val="center"/>
            </w:pPr>
            <w:r>
              <w:t>Обобщить знания по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F6" w:rsidRDefault="005F2FF6" w:rsidP="005F2FF6">
            <w:proofErr w:type="spellStart"/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5F2FF6" w:rsidRDefault="005F2FF6" w:rsidP="005F2FF6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</w:t>
            </w:r>
            <w:r>
              <w:rPr>
                <w:sz w:val="22"/>
                <w:szCs w:val="22"/>
              </w:rPr>
              <w:lastRenderedPageBreak/>
              <w:t>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5F2FF6" w:rsidRDefault="005F2FF6" w:rsidP="005F2FF6"/>
          <w:p w:rsidR="0036668E" w:rsidRPr="00B54EC2" w:rsidRDefault="005F2FF6" w:rsidP="005F2FF6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Оформлять свои мысли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693784" w:rsidP="00AB498E">
            <w:pPr>
              <w:jc w:val="center"/>
            </w:pPr>
            <w:r>
              <w:lastRenderedPageBreak/>
              <w:t>Формировать устойчивый интерес к учению.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12.01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lastRenderedPageBreak/>
              <w:t>100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0F" w:rsidRDefault="0045420F" w:rsidP="00454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по теме «Фонетика. Графика. Орфоэпия».</w:t>
            </w:r>
          </w:p>
          <w:p w:rsidR="0036668E" w:rsidRPr="00B54EC2" w:rsidRDefault="0036668E" w:rsidP="00AB498E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693784" w:rsidP="00AB498E">
            <w:pPr>
              <w:jc w:val="center"/>
            </w:pPr>
            <w:r>
              <w:t>Урок повторения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693784" w:rsidP="00AB498E">
            <w:pPr>
              <w:jc w:val="center"/>
            </w:pPr>
            <w:r>
              <w:t>Обобщить знания по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F6" w:rsidRDefault="005F2FF6" w:rsidP="005F2FF6">
            <w:proofErr w:type="spellStart"/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5F2FF6" w:rsidRDefault="005F2FF6" w:rsidP="005F2FF6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 xml:space="preserve">отбирать необходимые  источники информации среди предложенных учителем словарей, энциклопедий, справочников. </w:t>
            </w:r>
            <w:r>
              <w:rPr>
                <w:sz w:val="22"/>
                <w:szCs w:val="22"/>
              </w:rPr>
              <w:lastRenderedPageBreak/>
              <w:t>Составлять план текста</w:t>
            </w:r>
          </w:p>
          <w:p w:rsidR="005F2FF6" w:rsidRDefault="005F2FF6" w:rsidP="005F2FF6"/>
          <w:p w:rsidR="0036668E" w:rsidRPr="00B54EC2" w:rsidRDefault="005F2FF6" w:rsidP="005F2FF6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Оформлять свои мысли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693784" w:rsidP="00AB498E">
            <w:pPr>
              <w:jc w:val="center"/>
            </w:pPr>
            <w:r>
              <w:lastRenderedPageBreak/>
              <w:t>Формировать устойчивый интерес к учению.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13.01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lastRenderedPageBreak/>
              <w:t>101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>
              <w:t>Контрольный диктант с грамматическим заданием по теме « Фонетика»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E7681" w:rsidP="00AB498E">
            <w:pPr>
              <w:jc w:val="center"/>
            </w:pPr>
            <w:r>
              <w:t>Урок контроля знаний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07" w:rsidRDefault="007F3207" w:rsidP="007F3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у учащихся умений к осуществлению контрольной функции, контроль и самоконтроль изученных понятий. </w:t>
            </w:r>
          </w:p>
          <w:p w:rsidR="007F3207" w:rsidRDefault="007F3207" w:rsidP="007F3207">
            <w:pPr>
              <w:jc w:val="center"/>
              <w:rPr>
                <w:sz w:val="22"/>
                <w:szCs w:val="22"/>
              </w:rPr>
            </w:pPr>
          </w:p>
          <w:p w:rsidR="0036668E" w:rsidRPr="00B54EC2" w:rsidRDefault="0036668E" w:rsidP="00AB498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F6" w:rsidRDefault="005F2FF6" w:rsidP="005F2FF6">
            <w:proofErr w:type="spellStart"/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5F2FF6" w:rsidRDefault="005F2FF6" w:rsidP="005F2FF6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5F2FF6" w:rsidRDefault="005F2FF6" w:rsidP="005F2FF6"/>
          <w:p w:rsidR="005F2FF6" w:rsidRDefault="005F2FF6" w:rsidP="005F2FF6"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: Оформлять свои мысли в устной и письменной </w:t>
            </w:r>
            <w:proofErr w:type="spellStart"/>
            <w:r>
              <w:rPr>
                <w:sz w:val="22"/>
                <w:szCs w:val="22"/>
              </w:rPr>
              <w:t>речи</w:t>
            </w:r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 xml:space="preserve">  формулировать задание: </w:t>
            </w:r>
            <w:r>
              <w:rPr>
                <w:sz w:val="22"/>
                <w:szCs w:val="22"/>
              </w:rPr>
              <w:lastRenderedPageBreak/>
              <w:t>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5F2FF6" w:rsidRDefault="005F2FF6" w:rsidP="005F2FF6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5F2FF6" w:rsidRDefault="005F2FF6" w:rsidP="005F2FF6"/>
          <w:p w:rsidR="0036668E" w:rsidRPr="00B54EC2" w:rsidRDefault="005F2FF6" w:rsidP="005F2FF6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Оформлять свои мысли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E7681" w:rsidP="00DC0FE6">
            <w:r>
              <w:lastRenderedPageBreak/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 учебных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14.01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lastRenderedPageBreak/>
              <w:t>102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>
              <w:t>Работа над ошибками контрольного диктанта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E7681" w:rsidP="00AB498E">
            <w:pPr>
              <w:jc w:val="center"/>
            </w:pPr>
            <w:r>
              <w:t>Урок практики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E7681" w:rsidP="00AB498E">
            <w:pPr>
              <w:jc w:val="center"/>
            </w:pPr>
            <w:r>
              <w:t>Проанализировать ошибки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81" w:rsidRDefault="003E7681" w:rsidP="003E7681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3E7681" w:rsidRDefault="003E7681" w:rsidP="003E7681"/>
          <w:p w:rsidR="003E7681" w:rsidRDefault="003E7681" w:rsidP="003E7681"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: Оформлять свои мысли в устной и письменной </w:t>
            </w:r>
            <w:proofErr w:type="spellStart"/>
            <w:r>
              <w:rPr>
                <w:sz w:val="22"/>
                <w:szCs w:val="22"/>
              </w:rPr>
              <w:t>речи</w:t>
            </w:r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36668E" w:rsidRPr="00B54EC2" w:rsidRDefault="003E7681" w:rsidP="003E7681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E7681" w:rsidP="00AB498E">
            <w:pPr>
              <w:jc w:val="center"/>
            </w:pPr>
            <w:r>
              <w:lastRenderedPageBreak/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 учебных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16.01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0B2BE2">
        <w:trPr>
          <w:trHeight w:val="502"/>
          <w:jc w:val="center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36668E" w:rsidRDefault="0036668E" w:rsidP="0036668E">
            <w:pPr>
              <w:jc w:val="center"/>
              <w:rPr>
                <w:b/>
              </w:rPr>
            </w:pPr>
            <w:r w:rsidRPr="0036668E">
              <w:rPr>
                <w:b/>
              </w:rPr>
              <w:lastRenderedPageBreak/>
              <w:t>Лексика .</w:t>
            </w:r>
            <w:r>
              <w:rPr>
                <w:b/>
              </w:rPr>
              <w:t xml:space="preserve"> Культура речи   </w:t>
            </w:r>
            <w:r w:rsidRPr="0036668E">
              <w:rPr>
                <w:b/>
              </w:rPr>
              <w:t>(12+2ч)</w:t>
            </w: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103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5420F" w:rsidP="00AB498E">
            <w:pPr>
              <w:jc w:val="center"/>
            </w:pPr>
            <w:r>
              <w:rPr>
                <w:sz w:val="22"/>
                <w:szCs w:val="22"/>
              </w:rPr>
              <w:t>Слово и его лексическое значение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03078" w:rsidP="00403078"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5F2FF6" w:rsidP="005F2FF6">
            <w:r>
              <w:rPr>
                <w:sz w:val="22"/>
                <w:szCs w:val="22"/>
              </w:rPr>
              <w:t>Научиться рассматривать слова с точки зрения лексического значения, различать лексическое и грамматическое значение слова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81" w:rsidRDefault="003E7681" w:rsidP="003E7681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3E7681" w:rsidRDefault="003E7681" w:rsidP="003E7681"/>
          <w:p w:rsidR="003E7681" w:rsidRDefault="003E7681" w:rsidP="003E7681"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: Оформлять свои мысли в устной и письменной </w:t>
            </w:r>
            <w:proofErr w:type="spellStart"/>
            <w:r>
              <w:rPr>
                <w:sz w:val="22"/>
                <w:szCs w:val="22"/>
              </w:rPr>
              <w:t>речи</w:t>
            </w:r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36668E" w:rsidRPr="00B54EC2" w:rsidRDefault="003E7681" w:rsidP="003E7681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Анализировать, сравнивать, группировать различные объекты, явления, факты Самостоятельно предполагать, </w:t>
            </w:r>
            <w:r>
              <w:rPr>
                <w:sz w:val="22"/>
                <w:szCs w:val="22"/>
              </w:rPr>
              <w:lastRenderedPageBreak/>
              <w:t>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78" w:rsidRDefault="00403078" w:rsidP="00403078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36668E" w:rsidRPr="00B54EC2" w:rsidRDefault="0036668E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17.01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lastRenderedPageBreak/>
              <w:t>104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5420F" w:rsidP="00AB498E">
            <w:pPr>
              <w:jc w:val="center"/>
            </w:pPr>
            <w:r>
              <w:rPr>
                <w:sz w:val="22"/>
                <w:szCs w:val="22"/>
              </w:rPr>
              <w:t>Однозначные и многозначные слова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03078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DC0FE6" w:rsidP="00AB498E">
            <w:pPr>
              <w:jc w:val="center"/>
            </w:pPr>
            <w:r>
              <w:rPr>
                <w:sz w:val="22"/>
                <w:szCs w:val="22"/>
              </w:rPr>
              <w:t>Научиться рассматривать слова с точки зрения с точки зрения многозначности значений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E6" w:rsidRDefault="00DC0FE6" w:rsidP="00DC0FE6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Составлять план текста</w:t>
            </w:r>
          </w:p>
          <w:p w:rsidR="00DC0FE6" w:rsidRDefault="00DC0FE6" w:rsidP="00DC0FE6"/>
          <w:p w:rsidR="00DC0FE6" w:rsidRDefault="00DC0FE6" w:rsidP="00DC0FE6"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: Оформлять свои мысли в устной и письменной </w:t>
            </w:r>
            <w:proofErr w:type="spellStart"/>
            <w:r>
              <w:rPr>
                <w:sz w:val="22"/>
                <w:szCs w:val="22"/>
              </w:rPr>
              <w:t>речи</w:t>
            </w:r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 xml:space="preserve">  формулировать задание: определять его цель, планировать алгоритм его выполнения, корректировать работу по ходу его выполнения, самостоятельно </w:t>
            </w:r>
            <w:r>
              <w:rPr>
                <w:sz w:val="22"/>
                <w:szCs w:val="22"/>
              </w:rPr>
              <w:lastRenderedPageBreak/>
              <w:t>оценивать.</w:t>
            </w:r>
          </w:p>
          <w:p w:rsidR="0036668E" w:rsidRPr="00B54EC2" w:rsidRDefault="00DC0FE6" w:rsidP="00DC0FE6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08" w:rsidRDefault="009C7308" w:rsidP="009C7308">
            <w:r>
              <w:rPr>
                <w:sz w:val="22"/>
                <w:szCs w:val="22"/>
              </w:rPr>
              <w:lastRenderedPageBreak/>
              <w:t>формирование устойчивой мотивации к самосовершенствованию.</w:t>
            </w:r>
          </w:p>
          <w:p w:rsidR="0036668E" w:rsidRPr="00B54EC2" w:rsidRDefault="0036668E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18.01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lastRenderedPageBreak/>
              <w:t>105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5420F" w:rsidP="00AB498E">
            <w:pPr>
              <w:jc w:val="center"/>
            </w:pPr>
            <w:r>
              <w:rPr>
                <w:sz w:val="22"/>
                <w:szCs w:val="22"/>
              </w:rPr>
              <w:t>Прямое и переносное значение слова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03078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DC0FE6" w:rsidP="00AB498E">
            <w:pPr>
              <w:jc w:val="center"/>
            </w:pPr>
            <w:r>
              <w:t>Познакомить с прямым и переносным значением слова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81" w:rsidRDefault="003E7681" w:rsidP="003E7681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3E7681" w:rsidRDefault="003E7681" w:rsidP="003E7681"/>
          <w:p w:rsidR="003E7681" w:rsidRDefault="003E7681" w:rsidP="003E7681"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: Оформлять свои мысли в устной и письменной </w:t>
            </w:r>
            <w:proofErr w:type="spellStart"/>
            <w:r>
              <w:rPr>
                <w:sz w:val="22"/>
                <w:szCs w:val="22"/>
              </w:rPr>
              <w:t>речи</w:t>
            </w:r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36668E" w:rsidRPr="00B54EC2" w:rsidRDefault="003E7681" w:rsidP="003E7681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Анализировать, </w:t>
            </w:r>
            <w:r>
              <w:rPr>
                <w:sz w:val="22"/>
                <w:szCs w:val="22"/>
              </w:rPr>
              <w:lastRenderedPageBreak/>
              <w:t>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1F28E4" w:rsidP="005F2FF6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19.01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lastRenderedPageBreak/>
              <w:t>106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5420F" w:rsidP="00AB498E">
            <w:pPr>
              <w:jc w:val="center"/>
            </w:pPr>
            <w:r>
              <w:rPr>
                <w:sz w:val="22"/>
                <w:szCs w:val="22"/>
              </w:rPr>
              <w:t>Прямое и переносное значение слова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03078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DC0FE6" w:rsidP="00AB498E">
            <w:pPr>
              <w:jc w:val="center"/>
            </w:pPr>
            <w:r>
              <w:t>Определяют переносное значение слова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81" w:rsidRDefault="003E7681" w:rsidP="003E7681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3E7681" w:rsidRDefault="003E7681" w:rsidP="003E7681"/>
          <w:p w:rsidR="003E7681" w:rsidRDefault="003E7681" w:rsidP="003E7681"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: Оформлять свои мысли в устной и письменной </w:t>
            </w:r>
            <w:proofErr w:type="spellStart"/>
            <w:r>
              <w:rPr>
                <w:sz w:val="22"/>
                <w:szCs w:val="22"/>
              </w:rPr>
              <w:t>речи</w:t>
            </w:r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:Самостоятельно</w:t>
            </w:r>
            <w:proofErr w:type="spellEnd"/>
            <w:r>
              <w:rPr>
                <w:sz w:val="22"/>
                <w:szCs w:val="22"/>
              </w:rPr>
              <w:t>  формулиро</w:t>
            </w:r>
            <w:r>
              <w:rPr>
                <w:sz w:val="22"/>
                <w:szCs w:val="22"/>
              </w:rPr>
              <w:lastRenderedPageBreak/>
              <w:t>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36668E" w:rsidRPr="00B54EC2" w:rsidRDefault="003E7681" w:rsidP="003E7681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Анализировать, сравнивать, группировать различные объекты, явления, факты 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78" w:rsidRDefault="00403078" w:rsidP="00403078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36668E" w:rsidRPr="00B54EC2" w:rsidRDefault="0036668E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20.01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lastRenderedPageBreak/>
              <w:t>107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E7681" w:rsidP="00AB498E">
            <w:pPr>
              <w:jc w:val="center"/>
            </w:pPr>
            <w:r>
              <w:rPr>
                <w:sz w:val="22"/>
                <w:szCs w:val="22"/>
              </w:rPr>
              <w:t>Омонимы.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03078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45A12" w:rsidP="00AB498E">
            <w:pPr>
              <w:jc w:val="center"/>
            </w:pPr>
            <w:r>
              <w:t>Определяют омонимы в текстах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36668E" w:rsidRPr="00B54EC2" w:rsidRDefault="0036668E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E6" w:rsidRDefault="00DC0FE6" w:rsidP="00DC0FE6">
            <w:r>
              <w:rPr>
                <w:sz w:val="22"/>
                <w:szCs w:val="22"/>
              </w:rPr>
              <w:lastRenderedPageBreak/>
              <w:t>формирование устойчивой мотивации к самосовершенствованию.</w:t>
            </w:r>
          </w:p>
          <w:p w:rsidR="0036668E" w:rsidRPr="00B54EC2" w:rsidRDefault="0036668E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21.01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lastRenderedPageBreak/>
              <w:t>108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E7681" w:rsidP="00AB498E">
            <w:pPr>
              <w:jc w:val="center"/>
            </w:pPr>
            <w:r>
              <w:t>Синонимы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03078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45A12" w:rsidP="00AB498E">
            <w:pPr>
              <w:jc w:val="center"/>
            </w:pPr>
            <w:r>
              <w:t>Подбирают разные синонимы к словам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36668E" w:rsidRPr="00B54EC2" w:rsidRDefault="0036668E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E6" w:rsidRDefault="00DC0FE6" w:rsidP="00DC0FE6"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  <w:p w:rsidR="0036668E" w:rsidRPr="00B54EC2" w:rsidRDefault="0036668E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23.01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109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E7681" w:rsidP="00AB498E">
            <w:pPr>
              <w:jc w:val="center"/>
            </w:pPr>
            <w:r>
              <w:t>Антонимы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03078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75D46" w:rsidP="00AB498E">
            <w:pPr>
              <w:jc w:val="center"/>
            </w:pPr>
            <w:r>
              <w:t>Подбирают антонимы к словам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36668E" w:rsidRPr="00B54EC2" w:rsidRDefault="0036668E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E6" w:rsidRDefault="00DC0FE6" w:rsidP="00DC0FE6"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  <w:p w:rsidR="0036668E" w:rsidRPr="00B54EC2" w:rsidRDefault="0036668E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24.01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110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81" w:rsidRDefault="003E7681" w:rsidP="003E7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подробному изложению</w:t>
            </w:r>
          </w:p>
          <w:p w:rsidR="003E7681" w:rsidRDefault="003E7681" w:rsidP="003E7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</w:t>
            </w:r>
            <w:proofErr w:type="spellStart"/>
            <w:r>
              <w:rPr>
                <w:sz w:val="22"/>
                <w:szCs w:val="22"/>
              </w:rPr>
              <w:t>К.Г.Паустовский</w:t>
            </w:r>
            <w:proofErr w:type="spellEnd"/>
            <w:r>
              <w:rPr>
                <w:sz w:val="22"/>
                <w:szCs w:val="22"/>
              </w:rPr>
              <w:t xml:space="preserve"> «Первый снег»). </w:t>
            </w:r>
          </w:p>
          <w:p w:rsidR="0036668E" w:rsidRPr="00B54EC2" w:rsidRDefault="003E7681" w:rsidP="003E7681">
            <w:pPr>
              <w:jc w:val="center"/>
            </w:pPr>
            <w:r>
              <w:rPr>
                <w:sz w:val="22"/>
                <w:szCs w:val="22"/>
              </w:rPr>
              <w:t>».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03078" w:rsidP="00AB498E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75D46" w:rsidP="00AB498E">
            <w:pPr>
              <w:jc w:val="center"/>
            </w:pPr>
            <w:r>
              <w:t>Подробно письменно пересказывают повествовательный текст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rPr>
                <w:b/>
              </w:rPr>
              <w:lastRenderedPageBreak/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36668E" w:rsidRPr="00B54EC2" w:rsidRDefault="0036668E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E6" w:rsidRDefault="00DC0FE6" w:rsidP="00DC0FE6">
            <w:r>
              <w:rPr>
                <w:sz w:val="22"/>
                <w:szCs w:val="22"/>
              </w:rPr>
              <w:lastRenderedPageBreak/>
              <w:t>формирование устойчивой мотивации к самосовершенствованию.</w:t>
            </w:r>
          </w:p>
          <w:p w:rsidR="0036668E" w:rsidRPr="00B54EC2" w:rsidRDefault="0036668E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25.01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lastRenderedPageBreak/>
              <w:t>111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81" w:rsidRDefault="003E7681" w:rsidP="003E7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Подробное изложение</w:t>
            </w:r>
          </w:p>
          <w:p w:rsidR="0036668E" w:rsidRPr="00B54EC2" w:rsidRDefault="003E7681" w:rsidP="003E7681">
            <w:pPr>
              <w:jc w:val="center"/>
            </w:pPr>
            <w:r>
              <w:rPr>
                <w:sz w:val="22"/>
                <w:szCs w:val="22"/>
              </w:rPr>
              <w:t xml:space="preserve">по тексту </w:t>
            </w:r>
            <w:proofErr w:type="spellStart"/>
            <w:r>
              <w:rPr>
                <w:sz w:val="22"/>
                <w:szCs w:val="22"/>
              </w:rPr>
              <w:t>К.Г.Паустовского</w:t>
            </w:r>
            <w:proofErr w:type="spellEnd"/>
            <w:r>
              <w:rPr>
                <w:sz w:val="22"/>
                <w:szCs w:val="22"/>
              </w:rPr>
              <w:t xml:space="preserve"> «Первый снег».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03078" w:rsidP="00AB498E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75D46" w:rsidP="00AB498E">
            <w:pPr>
              <w:jc w:val="center"/>
            </w:pPr>
            <w:r>
              <w:t>Подробно письменно пересказывают повествовательный текст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36668E" w:rsidRPr="00B54EC2" w:rsidRDefault="0036668E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08" w:rsidRDefault="009C7308" w:rsidP="009C7308">
            <w:r>
              <w:rPr>
                <w:sz w:val="22"/>
                <w:szCs w:val="22"/>
              </w:rPr>
              <w:t>формирование устойчивой мотивации к самосовершенствованию.</w:t>
            </w:r>
          </w:p>
          <w:p w:rsidR="0036668E" w:rsidRPr="00B54EC2" w:rsidRDefault="0036668E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26.01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112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DC0FE6" w:rsidP="00AB498E">
            <w:pPr>
              <w:jc w:val="center"/>
            </w:pPr>
            <w:r>
              <w:t>Повторение по теме «</w:t>
            </w:r>
            <w:r>
              <w:rPr>
                <w:sz w:val="22"/>
                <w:szCs w:val="22"/>
              </w:rPr>
              <w:t>Лексика. Культура речи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DC0FE6" w:rsidP="00AB498E">
            <w:pPr>
              <w:jc w:val="center"/>
            </w:pPr>
            <w:r>
              <w:t>Урок повторения и обобщения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75D46" w:rsidP="00AB498E">
            <w:pPr>
              <w:jc w:val="center"/>
            </w:pPr>
            <w:r>
              <w:t>Активизируют знания по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36668E" w:rsidRPr="00B54EC2" w:rsidRDefault="0036668E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E6" w:rsidRDefault="00DC0FE6" w:rsidP="00DC0FE6"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  <w:p w:rsidR="0036668E" w:rsidRPr="00B54EC2" w:rsidRDefault="0036668E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27.01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lastRenderedPageBreak/>
              <w:t>113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E7681" w:rsidP="00AB498E">
            <w:pPr>
              <w:jc w:val="center"/>
            </w:pPr>
            <w:r>
              <w:rPr>
                <w:sz w:val="22"/>
                <w:szCs w:val="22"/>
              </w:rPr>
              <w:t>Р/р Сочинение-описание по картине И.Э. Грабаря «Февральская лазурь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03078" w:rsidP="00AB498E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75D46" w:rsidP="00AB498E">
            <w:pPr>
              <w:jc w:val="center"/>
            </w:pPr>
            <w:r>
              <w:t>Используют языковые средства для описания картины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36668E" w:rsidRPr="00B54EC2" w:rsidRDefault="0036668E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E6" w:rsidRDefault="00DC0FE6" w:rsidP="00DC0FE6"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  <w:p w:rsidR="0036668E" w:rsidRPr="00B54EC2" w:rsidRDefault="0036668E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28.01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114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E7681" w:rsidP="003E7681">
            <w:r>
              <w:rPr>
                <w:sz w:val="22"/>
                <w:szCs w:val="22"/>
              </w:rPr>
              <w:t>Р/р Сочинение-описание по картине И.Э. Грабаря «Февральская лазурь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03078" w:rsidP="00AB498E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75D46" w:rsidP="00AB498E">
            <w:pPr>
              <w:jc w:val="center"/>
            </w:pPr>
            <w:r>
              <w:t>Используют языковые средства для описания картины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36668E" w:rsidRPr="00B54EC2" w:rsidRDefault="0036668E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E6" w:rsidRDefault="00DC0FE6" w:rsidP="00DC0FE6"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  <w:p w:rsidR="0036668E" w:rsidRPr="00B54EC2" w:rsidRDefault="0036668E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30.01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115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E7681" w:rsidP="00AB498E">
            <w:pPr>
              <w:jc w:val="center"/>
            </w:pPr>
            <w:r>
              <w:t>Повторение по теме «</w:t>
            </w:r>
            <w:r>
              <w:rPr>
                <w:sz w:val="22"/>
                <w:szCs w:val="22"/>
              </w:rPr>
              <w:t>Лексика. Культура речи».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E6" w:rsidRDefault="00DC0FE6" w:rsidP="00DC0FE6">
            <w:pPr>
              <w:jc w:val="center"/>
            </w:pPr>
            <w:r>
              <w:t>Урок повторения</w:t>
            </w:r>
          </w:p>
          <w:p w:rsidR="0036668E" w:rsidRPr="00B54EC2" w:rsidRDefault="00DC0FE6" w:rsidP="00DC0FE6">
            <w:pPr>
              <w:jc w:val="center"/>
            </w:pPr>
            <w:r>
              <w:t>учебного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75D46" w:rsidP="00AB498E">
            <w:pPr>
              <w:jc w:val="center"/>
            </w:pPr>
            <w:r>
              <w:t>Активизируют знания по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</w:t>
            </w:r>
            <w:r w:rsidRPr="00B54EC2">
              <w:lastRenderedPageBreak/>
              <w:t>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36668E" w:rsidRPr="00B54EC2" w:rsidRDefault="0036668E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08" w:rsidRDefault="009C7308" w:rsidP="009C7308">
            <w:r>
              <w:rPr>
                <w:sz w:val="22"/>
                <w:szCs w:val="22"/>
              </w:rPr>
              <w:lastRenderedPageBreak/>
              <w:t>формирование устойчивой мотивации к самосовершенствованию.</w:t>
            </w:r>
          </w:p>
          <w:p w:rsidR="0036668E" w:rsidRPr="00B54EC2" w:rsidRDefault="0036668E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31.01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lastRenderedPageBreak/>
              <w:t>116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E7681" w:rsidP="003E7681">
            <w:r>
              <w:rPr>
                <w:sz w:val="22"/>
                <w:szCs w:val="22"/>
              </w:rPr>
              <w:t>Контрольный диктант по теме « Лексика. Культура речи».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75D46" w:rsidP="00AB498E">
            <w:pPr>
              <w:jc w:val="center"/>
            </w:pPr>
            <w:r>
              <w:t>Урок контроля знаний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75D46" w:rsidP="00AB498E">
            <w:pPr>
              <w:jc w:val="center"/>
            </w:pPr>
            <w:r>
              <w:t>Применяют знания по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36668E" w:rsidRPr="00B54EC2" w:rsidRDefault="0036668E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E6" w:rsidRDefault="00DC0FE6" w:rsidP="00DC0FE6"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  <w:p w:rsidR="0036668E" w:rsidRPr="00B54EC2" w:rsidRDefault="0036668E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01.02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117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E7681" w:rsidP="003E7681">
            <w:r>
              <w:rPr>
                <w:sz w:val="22"/>
                <w:szCs w:val="22"/>
              </w:rPr>
              <w:t xml:space="preserve"> Работа над ошибками контрольного  диктанта по теме « Лексика. Культура речи».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75D46" w:rsidP="00AB498E">
            <w:pPr>
              <w:jc w:val="center"/>
            </w:pPr>
            <w:r>
              <w:t>Урок работы над орфограммами .Урок повторения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75D46" w:rsidP="00AB498E">
            <w:pPr>
              <w:jc w:val="center"/>
            </w:pPr>
            <w:r>
              <w:t>Применяют знания по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36668E" w:rsidRPr="00B54EC2" w:rsidRDefault="0036668E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08" w:rsidRDefault="009C7308" w:rsidP="009C7308">
            <w:r>
              <w:rPr>
                <w:sz w:val="22"/>
                <w:szCs w:val="22"/>
              </w:rPr>
              <w:t>формирование устойчивой мотивации к самосовершенствованию.</w:t>
            </w:r>
          </w:p>
          <w:p w:rsidR="0036668E" w:rsidRPr="00B54EC2" w:rsidRDefault="0036668E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02.02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5F2FF6" w:rsidRPr="00B54EC2" w:rsidTr="005108D9">
        <w:trPr>
          <w:trHeight w:val="502"/>
          <w:jc w:val="center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F6" w:rsidRPr="00F01F0C" w:rsidRDefault="00F01F0C" w:rsidP="00AB498E">
            <w:pPr>
              <w:jc w:val="center"/>
              <w:rPr>
                <w:b/>
              </w:rPr>
            </w:pPr>
            <w:proofErr w:type="spellStart"/>
            <w:r w:rsidRPr="00F01F0C">
              <w:rPr>
                <w:b/>
                <w:bCs/>
              </w:rPr>
              <w:t>Морфемика</w:t>
            </w:r>
            <w:proofErr w:type="spellEnd"/>
            <w:r w:rsidRPr="00F01F0C">
              <w:rPr>
                <w:b/>
                <w:bCs/>
              </w:rPr>
              <w:t>.   Орфография. Культура речи .(24+2ч)</w:t>
            </w: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lastRenderedPageBreak/>
              <w:t>118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072016" w:rsidP="00AB498E">
            <w:pPr>
              <w:jc w:val="center"/>
            </w:pPr>
            <w:r>
              <w:rPr>
                <w:sz w:val="22"/>
                <w:szCs w:val="22"/>
              </w:rPr>
              <w:t>Морфема – наименьшая значимая часть слова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03078" w:rsidP="00DC0FE6"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75D46" w:rsidP="00AB498E">
            <w:pPr>
              <w:jc w:val="center"/>
            </w:pPr>
            <w:r>
              <w:t>Определяют морфемы в словах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36668E" w:rsidRPr="00B54EC2" w:rsidRDefault="0036668E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E6" w:rsidRDefault="00DC0FE6" w:rsidP="00DC0FE6"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  <w:p w:rsidR="0036668E" w:rsidRPr="00B54EC2" w:rsidRDefault="0036668E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03.02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119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072016" w:rsidP="00AB498E">
            <w:pPr>
              <w:jc w:val="center"/>
            </w:pPr>
            <w:r>
              <w:rPr>
                <w:sz w:val="22"/>
                <w:szCs w:val="22"/>
              </w:rPr>
              <w:t>Изменение и образование слов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03078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F91E5A" w:rsidP="00AB498E">
            <w:pPr>
              <w:jc w:val="center"/>
            </w:pPr>
            <w:r>
              <w:t>Определяют чередования звуков в словах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36668E" w:rsidRPr="00B54EC2" w:rsidRDefault="0036668E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1F28E4" w:rsidP="00AB498E">
            <w:pPr>
              <w:jc w:val="center"/>
            </w:pPr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04.02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120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072016" w:rsidP="00AB498E">
            <w:pPr>
              <w:jc w:val="center"/>
            </w:pPr>
            <w:r>
              <w:rPr>
                <w:sz w:val="22"/>
                <w:szCs w:val="22"/>
              </w:rPr>
              <w:t>Окончание.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03078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F91E5A" w:rsidP="00AB498E">
            <w:pPr>
              <w:jc w:val="center"/>
            </w:pPr>
            <w:r>
              <w:t>Знают функции окончания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</w:t>
            </w:r>
            <w:r w:rsidRPr="00B54EC2">
              <w:lastRenderedPageBreak/>
              <w:t>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36668E" w:rsidRPr="00B54EC2" w:rsidRDefault="0036668E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E6" w:rsidRDefault="00DC0FE6" w:rsidP="00DC0FE6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36668E" w:rsidRPr="00B54EC2" w:rsidRDefault="0036668E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06.02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lastRenderedPageBreak/>
              <w:t>121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072016" w:rsidP="00AB498E">
            <w:pPr>
              <w:jc w:val="center"/>
            </w:pPr>
            <w:r>
              <w:rPr>
                <w:sz w:val="22"/>
                <w:szCs w:val="22"/>
              </w:rPr>
              <w:t>Основа слова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03078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F91E5A" w:rsidP="00AB498E">
            <w:pPr>
              <w:jc w:val="center"/>
            </w:pPr>
            <w:r>
              <w:t>Определяют основу слова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36668E" w:rsidRPr="00B54EC2" w:rsidRDefault="0036668E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E6" w:rsidRDefault="00DC0FE6" w:rsidP="00DC0FE6"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  <w:p w:rsidR="0036668E" w:rsidRPr="00B54EC2" w:rsidRDefault="0036668E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07.02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122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072016" w:rsidP="00AB498E">
            <w:pPr>
              <w:jc w:val="center"/>
            </w:pPr>
            <w:r>
              <w:rPr>
                <w:sz w:val="22"/>
                <w:szCs w:val="22"/>
              </w:rPr>
              <w:t>Корень слова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03078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F91E5A" w:rsidP="00AB498E">
            <w:pPr>
              <w:jc w:val="center"/>
            </w:pPr>
            <w:r>
              <w:t>Определяют корень  слова, подбирают однокоренные слова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36668E" w:rsidRPr="00B54EC2" w:rsidRDefault="0036668E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DC0FE6" w:rsidP="00AB498E">
            <w:pPr>
              <w:jc w:val="center"/>
            </w:pPr>
            <w:r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 учебных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08.02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123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F01F0C" w:rsidP="00AB498E">
            <w:pPr>
              <w:jc w:val="center"/>
            </w:pPr>
            <w:r>
              <w:rPr>
                <w:sz w:val="22"/>
                <w:szCs w:val="22"/>
              </w:rPr>
              <w:t>Р/р Рассуждение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</w:t>
            </w:r>
            <w:r w:rsidRPr="00B54EC2">
              <w:lastRenderedPageBreak/>
              <w:t>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36668E" w:rsidRPr="00B54EC2" w:rsidRDefault="0036668E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DC0FE6" w:rsidP="00AB498E">
            <w:pPr>
              <w:jc w:val="center"/>
            </w:pPr>
            <w:r>
              <w:lastRenderedPageBreak/>
              <w:t>Проявлять</w:t>
            </w:r>
            <w:r w:rsidRPr="00B54EC2">
              <w:t xml:space="preserve"> </w:t>
            </w:r>
            <w:r w:rsidRPr="00B54EC2">
              <w:lastRenderedPageBreak/>
              <w:t xml:space="preserve">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 учебных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lastRenderedPageBreak/>
              <w:t>09.02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lastRenderedPageBreak/>
              <w:t>124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F01F0C" w:rsidP="00AB498E">
            <w:pPr>
              <w:jc w:val="center"/>
            </w:pPr>
            <w:r>
              <w:rPr>
                <w:sz w:val="22"/>
                <w:szCs w:val="22"/>
              </w:rPr>
              <w:t>Суффикс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03078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F91E5A" w:rsidP="00F91E5A">
            <w:pPr>
              <w:jc w:val="center"/>
            </w:pPr>
            <w:r>
              <w:t>Определяют суффикс в словах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36668E" w:rsidRPr="00B54EC2" w:rsidRDefault="0036668E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E6" w:rsidRDefault="00DC0FE6" w:rsidP="00DC0FE6"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  <w:p w:rsidR="0036668E" w:rsidRPr="00B54EC2" w:rsidRDefault="0036668E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10.02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125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F01F0C" w:rsidP="00AB498E">
            <w:pPr>
              <w:jc w:val="center"/>
            </w:pPr>
            <w:r>
              <w:rPr>
                <w:sz w:val="22"/>
                <w:szCs w:val="22"/>
              </w:rPr>
              <w:t>Приставка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03078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F91E5A" w:rsidP="00F91E5A">
            <w:pPr>
              <w:jc w:val="center"/>
            </w:pPr>
            <w:r>
              <w:t>Определяют функцию приставки в словах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BF1686" w:rsidRPr="00B54EC2" w:rsidRDefault="00BF1686" w:rsidP="00BF1686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</w:t>
            </w:r>
            <w:r>
              <w:lastRenderedPageBreak/>
              <w:t xml:space="preserve">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36668E" w:rsidRPr="00B54EC2" w:rsidRDefault="0036668E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E6" w:rsidRDefault="00DC0FE6" w:rsidP="00DC0FE6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36668E" w:rsidRPr="00B54EC2" w:rsidRDefault="0036668E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11.02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lastRenderedPageBreak/>
              <w:t>126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F01F0C" w:rsidP="00AB498E">
            <w:pPr>
              <w:jc w:val="center"/>
            </w:pPr>
            <w:r>
              <w:rPr>
                <w:sz w:val="22"/>
                <w:szCs w:val="22"/>
              </w:rPr>
              <w:t>Р/Р. Выборочное изложение «Последний лист»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03078" w:rsidP="00AB498E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870FA5" w:rsidP="00AB498E">
            <w:pPr>
              <w:jc w:val="center"/>
            </w:pPr>
            <w:r>
              <w:t>Умеют писать выборочное изложение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E6" w:rsidRPr="00B54EC2" w:rsidRDefault="00DC0FE6" w:rsidP="00DC0FE6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DC0FE6" w:rsidRPr="00B54EC2" w:rsidRDefault="00DC0FE6" w:rsidP="00DC0FE6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DC0FE6" w:rsidRPr="00B54EC2" w:rsidRDefault="00DC0FE6" w:rsidP="00DC0FE6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36668E" w:rsidRPr="00B54EC2" w:rsidRDefault="0036668E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DC0FE6" w:rsidP="00AB498E">
            <w:pPr>
              <w:jc w:val="center"/>
            </w:pPr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03078" w:rsidP="00AB498E">
            <w:pPr>
              <w:jc w:val="center"/>
            </w:pPr>
            <w:r>
              <w:t>13.02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127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F01F0C" w:rsidP="00AB498E">
            <w:pPr>
              <w:jc w:val="center"/>
            </w:pPr>
            <w:r>
              <w:rPr>
                <w:sz w:val="22"/>
                <w:szCs w:val="22"/>
              </w:rPr>
              <w:t>Р/Р. Выборочное изложение «Последний лист»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03078" w:rsidP="00AB498E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870FA5" w:rsidP="00AB498E">
            <w:pPr>
              <w:jc w:val="center"/>
            </w:pPr>
            <w:r>
              <w:t>Умеют писать выборочное изложение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E6" w:rsidRPr="00B54EC2" w:rsidRDefault="00DC0FE6" w:rsidP="00DC0FE6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DC0FE6" w:rsidRPr="00B54EC2" w:rsidRDefault="00DC0FE6" w:rsidP="00DC0FE6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DC0FE6" w:rsidRPr="00B54EC2" w:rsidRDefault="00DC0FE6" w:rsidP="00DC0FE6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36668E" w:rsidRPr="00B54EC2" w:rsidRDefault="0036668E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DC0FE6" w:rsidP="00AB498E">
            <w:pPr>
              <w:jc w:val="center"/>
            </w:pPr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03078" w:rsidP="00AB498E">
            <w:pPr>
              <w:jc w:val="center"/>
            </w:pPr>
            <w:r>
              <w:t>14.02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128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F01F0C" w:rsidP="00AB498E">
            <w:pPr>
              <w:jc w:val="center"/>
            </w:pPr>
            <w:r>
              <w:rPr>
                <w:sz w:val="22"/>
                <w:szCs w:val="22"/>
              </w:rPr>
              <w:t>Чередование звуков. Беглые гласные. Варианты морфем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03078" w:rsidP="00AB498E">
            <w:pPr>
              <w:jc w:val="center"/>
            </w:pPr>
            <w:r>
              <w:t xml:space="preserve">Урок изучение </w:t>
            </w:r>
            <w:r>
              <w:lastRenderedPageBreak/>
              <w:t>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870FA5" w:rsidP="00AB498E">
            <w:pPr>
              <w:jc w:val="center"/>
            </w:pPr>
            <w:r>
              <w:lastRenderedPageBreak/>
              <w:t xml:space="preserve">Определяют беглые гласные ,знают </w:t>
            </w:r>
            <w:r>
              <w:lastRenderedPageBreak/>
              <w:t>варианты морфем в словах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E6" w:rsidRPr="00B54EC2" w:rsidRDefault="00DC0FE6" w:rsidP="00DC0FE6">
            <w:pPr>
              <w:tabs>
                <w:tab w:val="left" w:pos="2450"/>
              </w:tabs>
            </w:pPr>
            <w:r w:rsidRPr="00B54EC2">
              <w:rPr>
                <w:b/>
              </w:rPr>
              <w:lastRenderedPageBreak/>
              <w:t>Познавательные</w:t>
            </w:r>
            <w:r w:rsidRPr="00B54EC2">
              <w:t xml:space="preserve"> :</w:t>
            </w:r>
            <w:r>
              <w:t xml:space="preserve">обобщать изученные </w:t>
            </w:r>
            <w:r>
              <w:lastRenderedPageBreak/>
              <w:t xml:space="preserve">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DC0FE6" w:rsidRPr="00B54EC2" w:rsidRDefault="00DC0FE6" w:rsidP="00DC0FE6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DC0FE6" w:rsidRPr="00B54EC2" w:rsidRDefault="00DC0FE6" w:rsidP="00DC0FE6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36668E" w:rsidRPr="00B54EC2" w:rsidRDefault="0036668E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DC0FE6" w:rsidP="00AB498E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Освоение личностного смысла учения;  выбор дальнейшего </w:t>
            </w:r>
            <w:r>
              <w:rPr>
                <w:sz w:val="22"/>
                <w:szCs w:val="22"/>
              </w:rPr>
              <w:lastRenderedPageBreak/>
              <w:t>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03078" w:rsidP="00AB498E">
            <w:pPr>
              <w:jc w:val="center"/>
            </w:pPr>
            <w:r>
              <w:lastRenderedPageBreak/>
              <w:t>15.02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lastRenderedPageBreak/>
              <w:t>129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F01F0C" w:rsidP="00AB498E">
            <w:pPr>
              <w:jc w:val="center"/>
            </w:pPr>
            <w:r>
              <w:rPr>
                <w:sz w:val="22"/>
                <w:szCs w:val="22"/>
              </w:rPr>
              <w:t>Морфемный разбор слова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03078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870FA5" w:rsidP="00AB498E">
            <w:pPr>
              <w:jc w:val="center"/>
            </w:pPr>
            <w:r>
              <w:t xml:space="preserve">Умеют   производить </w:t>
            </w:r>
            <w:r>
              <w:rPr>
                <w:sz w:val="22"/>
                <w:szCs w:val="22"/>
              </w:rPr>
              <w:t>морфемный разбор слова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E6" w:rsidRPr="00B54EC2" w:rsidRDefault="00DC0FE6" w:rsidP="00DC0FE6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DC0FE6" w:rsidRPr="00B54EC2" w:rsidRDefault="00DC0FE6" w:rsidP="00DC0FE6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DC0FE6" w:rsidRPr="00B54EC2" w:rsidRDefault="00DC0FE6" w:rsidP="00DC0FE6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36668E" w:rsidRPr="00B54EC2" w:rsidRDefault="0036668E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DC0FE6" w:rsidP="00AB498E">
            <w:pPr>
              <w:jc w:val="center"/>
            </w:pPr>
            <w:r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 учебных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03078" w:rsidP="00AB498E">
            <w:pPr>
              <w:jc w:val="center"/>
            </w:pPr>
            <w:r>
              <w:t>16.02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130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F01F0C" w:rsidP="00AB498E">
            <w:pPr>
              <w:jc w:val="center"/>
            </w:pPr>
            <w:r>
              <w:rPr>
                <w:sz w:val="22"/>
                <w:szCs w:val="22"/>
              </w:rPr>
              <w:t>Правописание гласных и согласных в приставках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03078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B2296" w:rsidP="00AB498E">
            <w:pPr>
              <w:jc w:val="center"/>
            </w:pPr>
            <w:r>
              <w:t xml:space="preserve">Правильно пишут </w:t>
            </w:r>
            <w:r>
              <w:rPr>
                <w:sz w:val="22"/>
                <w:szCs w:val="22"/>
              </w:rPr>
              <w:t>гласные и согласные в приставках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E6" w:rsidRPr="00B54EC2" w:rsidRDefault="00DC0FE6" w:rsidP="00DC0FE6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DC0FE6" w:rsidRPr="00B54EC2" w:rsidRDefault="00DC0FE6" w:rsidP="00DC0FE6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DC0FE6" w:rsidRPr="00B54EC2" w:rsidRDefault="00DC0FE6" w:rsidP="00DC0FE6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lastRenderedPageBreak/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36668E" w:rsidRPr="00B54EC2" w:rsidRDefault="0036668E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E6" w:rsidRDefault="00DC0FE6" w:rsidP="00DC0FE6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36668E" w:rsidRPr="00B54EC2" w:rsidRDefault="0036668E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03078" w:rsidP="00AB498E">
            <w:pPr>
              <w:jc w:val="center"/>
            </w:pPr>
            <w:r>
              <w:t>17.02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lastRenderedPageBreak/>
              <w:t>131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F01F0C" w:rsidP="00AB498E">
            <w:pPr>
              <w:jc w:val="center"/>
            </w:pPr>
            <w:r>
              <w:rPr>
                <w:sz w:val="22"/>
                <w:szCs w:val="22"/>
              </w:rPr>
              <w:t>Правописание гласных и согласных в приставках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03078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B2296" w:rsidP="00AB498E">
            <w:pPr>
              <w:jc w:val="center"/>
            </w:pPr>
            <w:r>
              <w:t xml:space="preserve">Знают </w:t>
            </w:r>
            <w:r>
              <w:rPr>
                <w:sz w:val="22"/>
                <w:szCs w:val="22"/>
              </w:rPr>
              <w:t>правописание гласных и согласных в приставках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E6" w:rsidRPr="00B54EC2" w:rsidRDefault="00DC0FE6" w:rsidP="00DC0FE6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DC0FE6" w:rsidRPr="00B54EC2" w:rsidRDefault="00DC0FE6" w:rsidP="00DC0FE6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DC0FE6" w:rsidRPr="00B54EC2" w:rsidRDefault="00DC0FE6" w:rsidP="00DC0FE6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36668E" w:rsidRPr="00B54EC2" w:rsidRDefault="0036668E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DC0FE6" w:rsidP="00AB498E">
            <w:pPr>
              <w:jc w:val="center"/>
            </w:pPr>
            <w:r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 учебных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03078" w:rsidP="00AB498E">
            <w:pPr>
              <w:jc w:val="center"/>
            </w:pPr>
            <w:r>
              <w:t>18.02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132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F01F0C" w:rsidP="00AB498E">
            <w:pPr>
              <w:jc w:val="center"/>
            </w:pPr>
            <w:r>
              <w:rPr>
                <w:sz w:val="22"/>
                <w:szCs w:val="22"/>
              </w:rPr>
              <w:t>Буква З-С на конце приставок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03078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B2296" w:rsidP="00AB498E">
            <w:pPr>
              <w:jc w:val="center"/>
            </w:pPr>
            <w:r>
              <w:t xml:space="preserve">Могут  писать </w:t>
            </w:r>
            <w:r>
              <w:rPr>
                <w:sz w:val="22"/>
                <w:szCs w:val="22"/>
              </w:rPr>
              <w:t>буквы З-С на конце приставок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E6" w:rsidRPr="00B54EC2" w:rsidRDefault="00DC0FE6" w:rsidP="00DC0FE6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DC0FE6" w:rsidRPr="00B54EC2" w:rsidRDefault="00DC0FE6" w:rsidP="00DC0FE6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DC0FE6" w:rsidRPr="00B54EC2" w:rsidRDefault="00DC0FE6" w:rsidP="00DC0FE6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36668E" w:rsidRPr="00B54EC2" w:rsidRDefault="0036668E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DC0FE6" w:rsidP="00AB498E">
            <w:pPr>
              <w:jc w:val="center"/>
            </w:pPr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03078" w:rsidP="00AB498E">
            <w:pPr>
              <w:jc w:val="center"/>
            </w:pPr>
            <w:r>
              <w:t>20.02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t>133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F01F0C" w:rsidP="00AB498E">
            <w:pPr>
              <w:jc w:val="center"/>
            </w:pPr>
            <w:r>
              <w:rPr>
                <w:sz w:val="22"/>
                <w:szCs w:val="22"/>
              </w:rPr>
              <w:t>Буква З-С на конце приставок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03078" w:rsidP="00AB498E">
            <w:pPr>
              <w:jc w:val="center"/>
            </w:pPr>
            <w:r>
              <w:t xml:space="preserve">Урок изучение нового </w:t>
            </w:r>
            <w:r>
              <w:lastRenderedPageBreak/>
              <w:t>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546E4F" w:rsidP="00AB498E">
            <w:pPr>
              <w:jc w:val="center"/>
            </w:pPr>
            <w:r>
              <w:lastRenderedPageBreak/>
              <w:t xml:space="preserve">Могут  писать </w:t>
            </w:r>
            <w:r>
              <w:rPr>
                <w:sz w:val="22"/>
                <w:szCs w:val="22"/>
              </w:rPr>
              <w:t>буквы З-С на конце приставок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E6" w:rsidRPr="00B54EC2" w:rsidRDefault="00DC0FE6" w:rsidP="00DC0FE6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</w:t>
            </w:r>
            <w:r w:rsidRPr="00B54EC2">
              <w:lastRenderedPageBreak/>
              <w:t>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DC0FE6" w:rsidRPr="00B54EC2" w:rsidRDefault="00DC0FE6" w:rsidP="00DC0FE6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DC0FE6" w:rsidRPr="00B54EC2" w:rsidRDefault="00DC0FE6" w:rsidP="00DC0FE6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36668E" w:rsidRPr="00B54EC2" w:rsidRDefault="0036668E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E6" w:rsidRDefault="00DC0FE6" w:rsidP="00DC0FE6">
            <w:r>
              <w:rPr>
                <w:sz w:val="22"/>
                <w:szCs w:val="22"/>
              </w:rPr>
              <w:lastRenderedPageBreak/>
              <w:t xml:space="preserve">Освоение личностного смысла учения;  выбор дальнейшего образовательного </w:t>
            </w:r>
            <w:r>
              <w:rPr>
                <w:sz w:val="22"/>
                <w:szCs w:val="22"/>
              </w:rPr>
              <w:lastRenderedPageBreak/>
              <w:t>маршрута</w:t>
            </w:r>
          </w:p>
          <w:p w:rsidR="0036668E" w:rsidRPr="00B54EC2" w:rsidRDefault="0036668E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03078" w:rsidP="00AB498E">
            <w:pPr>
              <w:jc w:val="center"/>
            </w:pPr>
            <w:r>
              <w:lastRenderedPageBreak/>
              <w:t>21.02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36668E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  <w:r w:rsidRPr="00B54EC2">
              <w:lastRenderedPageBreak/>
              <w:t>134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F01F0C" w:rsidP="00AB498E">
            <w:pPr>
              <w:jc w:val="center"/>
            </w:pPr>
            <w:r>
              <w:rPr>
                <w:sz w:val="22"/>
                <w:szCs w:val="22"/>
              </w:rPr>
              <w:t>Буква З-С на конце приставок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03078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546E4F" w:rsidP="00AB498E">
            <w:pPr>
              <w:jc w:val="center"/>
            </w:pPr>
            <w:r>
              <w:t xml:space="preserve">Могут  писать </w:t>
            </w:r>
            <w:r>
              <w:rPr>
                <w:sz w:val="22"/>
                <w:szCs w:val="22"/>
              </w:rPr>
              <w:t>буквы З-С на конце приставок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E6" w:rsidRPr="00B54EC2" w:rsidRDefault="00DC0FE6" w:rsidP="00DC0FE6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DC0FE6" w:rsidRPr="00B54EC2" w:rsidRDefault="00DC0FE6" w:rsidP="00DC0FE6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DC0FE6" w:rsidRPr="00B54EC2" w:rsidRDefault="00DC0FE6" w:rsidP="00DC0FE6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36668E" w:rsidRPr="00B54EC2" w:rsidRDefault="0036668E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1F28E4" w:rsidP="00AB498E">
            <w:pPr>
              <w:jc w:val="center"/>
            </w:pPr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403078" w:rsidP="00AB498E">
            <w:pPr>
              <w:jc w:val="center"/>
            </w:pPr>
            <w:r>
              <w:t>22.02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8E" w:rsidRPr="00B54EC2" w:rsidRDefault="0036668E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t>135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F01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Буквы О-А в корне</w:t>
            </w:r>
          </w:p>
          <w:p w:rsidR="00546E4F" w:rsidRPr="00B54EC2" w:rsidRDefault="00546E4F" w:rsidP="00F01F0C">
            <w:pPr>
              <w:jc w:val="center"/>
            </w:pPr>
            <w:r>
              <w:rPr>
                <w:sz w:val="22"/>
                <w:szCs w:val="22"/>
              </w:rPr>
              <w:t xml:space="preserve"> -ЛАГ-  -ЛОЖ-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546E4F">
            <w:pPr>
              <w:jc w:val="center"/>
              <w:rPr>
                <w:sz w:val="22"/>
                <w:szCs w:val="22"/>
              </w:rPr>
            </w:pPr>
            <w:r>
              <w:t xml:space="preserve">Способны писать </w:t>
            </w:r>
            <w:r>
              <w:rPr>
                <w:sz w:val="22"/>
                <w:szCs w:val="22"/>
              </w:rPr>
              <w:t>буквы О-А в корне</w:t>
            </w:r>
          </w:p>
          <w:p w:rsidR="00546E4F" w:rsidRPr="00B54EC2" w:rsidRDefault="00546E4F" w:rsidP="00546E4F">
            <w:r>
              <w:rPr>
                <w:sz w:val="22"/>
                <w:szCs w:val="22"/>
              </w:rPr>
              <w:t xml:space="preserve"> -ЛАГ-  -ЛОЖ-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8B31D5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546E4F" w:rsidRPr="00B54EC2" w:rsidRDefault="00546E4F" w:rsidP="008B31D5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546E4F" w:rsidRPr="00B54EC2" w:rsidRDefault="00546E4F" w:rsidP="008B31D5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lastRenderedPageBreak/>
              <w:t>оформлять свою мысль в устной и письменной речи;</w:t>
            </w:r>
          </w:p>
          <w:p w:rsidR="00546E4F" w:rsidRPr="00B54EC2" w:rsidRDefault="00546E4F" w:rsidP="008B31D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24.02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lastRenderedPageBreak/>
              <w:t>136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F01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Буквы О-А в корне</w:t>
            </w:r>
          </w:p>
          <w:p w:rsidR="00546E4F" w:rsidRPr="00B54EC2" w:rsidRDefault="00546E4F" w:rsidP="00F01F0C">
            <w:pPr>
              <w:jc w:val="center"/>
            </w:pPr>
            <w:r>
              <w:rPr>
                <w:sz w:val="22"/>
                <w:szCs w:val="22"/>
              </w:rPr>
              <w:t>-РАСТ-  -РОС-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546E4F">
            <w:pPr>
              <w:jc w:val="center"/>
              <w:rPr>
                <w:sz w:val="22"/>
                <w:szCs w:val="22"/>
              </w:rPr>
            </w:pPr>
            <w:r>
              <w:t xml:space="preserve">Способны писать </w:t>
            </w:r>
            <w:r>
              <w:rPr>
                <w:sz w:val="22"/>
                <w:szCs w:val="22"/>
              </w:rPr>
              <w:t>буквы О-А в корне</w:t>
            </w:r>
          </w:p>
          <w:p w:rsidR="00546E4F" w:rsidRPr="00B54EC2" w:rsidRDefault="00546E4F" w:rsidP="00546E4F">
            <w:pPr>
              <w:jc w:val="center"/>
            </w:pPr>
            <w:r>
              <w:rPr>
                <w:sz w:val="22"/>
                <w:szCs w:val="22"/>
              </w:rPr>
              <w:t xml:space="preserve"> РАСТ РОС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8B31D5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546E4F" w:rsidRPr="00B54EC2" w:rsidRDefault="00546E4F" w:rsidP="008B31D5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546E4F" w:rsidRPr="00B54EC2" w:rsidRDefault="00546E4F" w:rsidP="008B31D5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546E4F" w:rsidRPr="00B54EC2" w:rsidRDefault="00546E4F" w:rsidP="008B31D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25.02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t>137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Буквы О-Ё после шипящих в корне слова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546E4F">
            <w:pPr>
              <w:jc w:val="center"/>
              <w:rPr>
                <w:sz w:val="22"/>
                <w:szCs w:val="22"/>
              </w:rPr>
            </w:pPr>
            <w:r>
              <w:t xml:space="preserve">Способны писать </w:t>
            </w:r>
            <w:r>
              <w:rPr>
                <w:sz w:val="22"/>
                <w:szCs w:val="22"/>
              </w:rPr>
              <w:t>буквы О-Ё в корне</w:t>
            </w:r>
          </w:p>
          <w:p w:rsidR="00546E4F" w:rsidRPr="00B54EC2" w:rsidRDefault="00546E4F" w:rsidP="00546E4F">
            <w:pPr>
              <w:jc w:val="center"/>
            </w:pPr>
            <w:r>
              <w:rPr>
                <w:sz w:val="22"/>
                <w:szCs w:val="22"/>
              </w:rPr>
              <w:t xml:space="preserve"> -слова-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8B31D5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546E4F" w:rsidRPr="00B54EC2" w:rsidRDefault="00546E4F" w:rsidP="008B31D5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546E4F" w:rsidRPr="00B54EC2" w:rsidRDefault="00546E4F" w:rsidP="008B31D5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546E4F" w:rsidRPr="00B54EC2" w:rsidRDefault="00546E4F" w:rsidP="008B31D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27.02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t>138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Буквы Ы-И после 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546E4F">
            <w:pPr>
              <w:jc w:val="center"/>
              <w:rPr>
                <w:sz w:val="22"/>
                <w:szCs w:val="22"/>
              </w:rPr>
            </w:pPr>
            <w:r>
              <w:t xml:space="preserve">Способны писать </w:t>
            </w:r>
            <w:r>
              <w:rPr>
                <w:sz w:val="22"/>
                <w:szCs w:val="22"/>
              </w:rPr>
              <w:t>буквы  И –Ы после Ц</w:t>
            </w:r>
          </w:p>
          <w:p w:rsidR="00546E4F" w:rsidRPr="00B54EC2" w:rsidRDefault="00546E4F" w:rsidP="00546E4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8B31D5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</w:t>
            </w:r>
            <w:r>
              <w:lastRenderedPageBreak/>
              <w:t>них</w:t>
            </w:r>
            <w:r w:rsidRPr="00B54EC2">
              <w:t>;</w:t>
            </w:r>
          </w:p>
          <w:p w:rsidR="00546E4F" w:rsidRPr="00B54EC2" w:rsidRDefault="00546E4F" w:rsidP="008B31D5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546E4F" w:rsidRPr="00B54EC2" w:rsidRDefault="00546E4F" w:rsidP="008B31D5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546E4F" w:rsidRPr="00B54EC2" w:rsidRDefault="00546E4F" w:rsidP="008B31D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28.02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lastRenderedPageBreak/>
              <w:t>139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 xml:space="preserve">Подготовка к сочинению –описанию по  картине П. П. </w:t>
            </w:r>
            <w:proofErr w:type="spellStart"/>
            <w:r>
              <w:rPr>
                <w:sz w:val="22"/>
                <w:szCs w:val="22"/>
              </w:rPr>
              <w:t>Кончаловского</w:t>
            </w:r>
            <w:proofErr w:type="spellEnd"/>
            <w:r>
              <w:rPr>
                <w:sz w:val="22"/>
                <w:szCs w:val="22"/>
              </w:rPr>
              <w:t xml:space="preserve"> “Сирень в корзине».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Используют языковые средства для описания картины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8B31D5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546E4F" w:rsidRPr="00B54EC2" w:rsidRDefault="00546E4F" w:rsidP="008B31D5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546E4F" w:rsidRPr="00B54EC2" w:rsidRDefault="00546E4F" w:rsidP="008B31D5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546E4F" w:rsidRPr="00B54EC2" w:rsidRDefault="00546E4F" w:rsidP="008B31D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0B2BE2">
              <w:t>Развитие творческих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t>140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 xml:space="preserve">Сочинение- описание по картине </w:t>
            </w:r>
            <w:proofErr w:type="spellStart"/>
            <w:r>
              <w:rPr>
                <w:sz w:val="22"/>
                <w:szCs w:val="22"/>
              </w:rPr>
              <w:t>П.П.Кончаловского</w:t>
            </w:r>
            <w:proofErr w:type="spellEnd"/>
            <w:r>
              <w:rPr>
                <w:sz w:val="22"/>
                <w:szCs w:val="22"/>
              </w:rPr>
              <w:t xml:space="preserve"> «Сирень в корзине».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Используют языковые средства для описания картины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8B31D5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546E4F" w:rsidRPr="00B54EC2" w:rsidRDefault="00546E4F" w:rsidP="008B31D5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546E4F" w:rsidRPr="00B54EC2" w:rsidRDefault="00546E4F" w:rsidP="008B31D5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 xml:space="preserve">оформлять свою </w:t>
            </w:r>
            <w:r w:rsidRPr="00B54EC2">
              <w:lastRenderedPageBreak/>
              <w:t>мысль в устной и письменной речи;</w:t>
            </w:r>
          </w:p>
          <w:p w:rsidR="00546E4F" w:rsidRPr="00B54EC2" w:rsidRDefault="00546E4F" w:rsidP="008B31D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2.03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lastRenderedPageBreak/>
              <w:t>141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Повторение по теме «</w:t>
            </w:r>
            <w:proofErr w:type="spellStart"/>
            <w:r>
              <w:rPr>
                <w:sz w:val="22"/>
                <w:szCs w:val="22"/>
              </w:rPr>
              <w:t>Морфемика</w:t>
            </w:r>
            <w:proofErr w:type="spellEnd"/>
            <w:r>
              <w:rPr>
                <w:sz w:val="22"/>
                <w:szCs w:val="22"/>
              </w:rPr>
              <w:t>. Орфография»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F91E5A">
            <w:pPr>
              <w:jc w:val="center"/>
            </w:pPr>
            <w:r>
              <w:t xml:space="preserve">Урок </w:t>
            </w:r>
            <w:proofErr w:type="spellStart"/>
            <w:r>
              <w:t>повторенияматериала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Активизируют и применяют учебный материал по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8B31D5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546E4F" w:rsidRPr="00B54EC2" w:rsidRDefault="00546E4F" w:rsidP="008B31D5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546E4F" w:rsidRPr="00B54EC2" w:rsidRDefault="00546E4F" w:rsidP="008B31D5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546E4F" w:rsidRPr="00B54EC2" w:rsidRDefault="00546E4F" w:rsidP="008B31D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t>142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F01F0C">
            <w:pPr>
              <w:autoSpaceDE w:val="0"/>
              <w:autoSpaceDN w:val="0"/>
              <w:adjustRightInd w:val="0"/>
              <w:ind w:righ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Контрольный диктант  с грамматическим заданием по теме </w:t>
            </w:r>
          </w:p>
          <w:p w:rsidR="00546E4F" w:rsidRPr="00B54EC2" w:rsidRDefault="00546E4F" w:rsidP="00F01F0C">
            <w:pPr>
              <w:jc w:val="center"/>
            </w:pPr>
            <w:r>
              <w:rPr>
                <w:sz w:val="22"/>
                <w:szCs w:val="22"/>
              </w:rPr>
              <w:t xml:space="preserve">« </w:t>
            </w:r>
            <w:proofErr w:type="spellStart"/>
            <w:r>
              <w:rPr>
                <w:sz w:val="22"/>
                <w:szCs w:val="22"/>
              </w:rPr>
              <w:t>Морфемика</w:t>
            </w:r>
            <w:proofErr w:type="spellEnd"/>
            <w:r>
              <w:rPr>
                <w:sz w:val="22"/>
                <w:szCs w:val="22"/>
              </w:rPr>
              <w:t xml:space="preserve"> ».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контроля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Применяют изученные знания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8B31D5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546E4F" w:rsidRPr="00B54EC2" w:rsidRDefault="00546E4F" w:rsidP="008B31D5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546E4F" w:rsidRPr="00B54EC2" w:rsidRDefault="00546E4F" w:rsidP="008B31D5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546E4F" w:rsidRPr="00B54EC2" w:rsidRDefault="00546E4F" w:rsidP="008B31D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4.03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t>143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 xml:space="preserve">Работа над ошибками диктанта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 xml:space="preserve">Урок </w:t>
            </w:r>
            <w:proofErr w:type="spellStart"/>
            <w:r>
              <w:t>повторенияматериала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Активизируют и применяют учебный материал по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lastRenderedPageBreak/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546E4F" w:rsidRPr="00B54EC2" w:rsidRDefault="00546E4F" w:rsidP="00546E4F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lastRenderedPageBreak/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5108D9">
        <w:trPr>
          <w:trHeight w:val="502"/>
          <w:jc w:val="center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F01F0C" w:rsidRDefault="00546E4F" w:rsidP="00AB498E">
            <w:pPr>
              <w:jc w:val="center"/>
              <w:rPr>
                <w:b/>
              </w:rPr>
            </w:pPr>
            <w:r w:rsidRPr="00F01F0C">
              <w:rPr>
                <w:b/>
                <w:bCs/>
              </w:rPr>
              <w:lastRenderedPageBreak/>
              <w:t>Имя существительное(20+2ч)</w:t>
            </w: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t>144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Самостоятельные и служебные части речи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050600" w:rsidP="00AB498E">
            <w:pPr>
              <w:jc w:val="center"/>
            </w:pPr>
            <w:r>
              <w:t>Отличают имя существительное от других частей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546E4F" w:rsidRPr="00B54EC2" w:rsidRDefault="00546E4F" w:rsidP="00546E4F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t>145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Имя существительное как часть речи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050600" w:rsidP="00AB498E">
            <w:pPr>
              <w:jc w:val="center"/>
            </w:pPr>
            <w:r>
              <w:t xml:space="preserve">Знают </w:t>
            </w:r>
            <w:r w:rsidR="001D57F8">
              <w:t>морфологические, синтаксические признаки имени существительного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546E4F" w:rsidRPr="00B54EC2" w:rsidRDefault="00546E4F" w:rsidP="00546E4F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DC0FE6">
            <w:pPr>
              <w:shd w:val="clear" w:color="auto" w:fill="FFFFFF"/>
              <w:jc w:val="both"/>
            </w:pPr>
            <w:r w:rsidRPr="00B54EC2">
              <w:t xml:space="preserve">Способны самостоятельно определить тему, цель, задачи урока и своей деятельности на данном уроке, оценивают свою работу и работу одноклассников на уроке, проявляют познавательный интерес  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9.03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lastRenderedPageBreak/>
              <w:t>146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Р/Р Доказательство в рассуждении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1D57F8" w:rsidP="00AB498E">
            <w:pPr>
              <w:jc w:val="center"/>
            </w:pPr>
            <w:r>
              <w:t>Умеют применять</w:t>
            </w:r>
            <w:r>
              <w:rPr>
                <w:sz w:val="22"/>
                <w:szCs w:val="22"/>
              </w:rPr>
              <w:t xml:space="preserve"> доказательства в рассуждении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546E4F" w:rsidRPr="00B54EC2" w:rsidRDefault="00546E4F" w:rsidP="00546E4F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DC0FE6">
            <w:pPr>
              <w:shd w:val="clear" w:color="auto" w:fill="FFFFFF"/>
              <w:jc w:val="both"/>
            </w:pPr>
            <w:r w:rsidRPr="00B54EC2">
              <w:t xml:space="preserve">Способны самостоятельно определить тему, цель, задачи урока и своей деятельности на данном уроке, оценивают свою работу и работу одноклассников на уроке, проявляют познавательный интерес  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10.03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t>147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Имена существительные одушевлённые и неодушевлённые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1D57F8" w:rsidP="00AB498E">
            <w:pPr>
              <w:jc w:val="center"/>
            </w:pPr>
            <w:r>
              <w:t>Знают</w:t>
            </w:r>
            <w:r>
              <w:rPr>
                <w:sz w:val="22"/>
                <w:szCs w:val="22"/>
              </w:rPr>
              <w:t xml:space="preserve"> имена существительные одушевлённые и неодушевлённые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546E4F" w:rsidRPr="00B54EC2" w:rsidRDefault="00546E4F" w:rsidP="00546E4F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11.03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t>148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F01F0C">
            <w:pPr>
              <w:jc w:val="center"/>
            </w:pPr>
            <w:r>
              <w:rPr>
                <w:sz w:val="22"/>
                <w:szCs w:val="22"/>
              </w:rPr>
              <w:t xml:space="preserve">Имена существительные собственные и нарицательные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1D57F8" w:rsidP="00AB498E">
            <w:pPr>
              <w:jc w:val="center"/>
            </w:pPr>
            <w:r>
              <w:t xml:space="preserve">Знают </w:t>
            </w:r>
            <w:r>
              <w:rPr>
                <w:sz w:val="22"/>
                <w:szCs w:val="22"/>
              </w:rPr>
              <w:t>имена существительные собственные и нарицательные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546E4F" w:rsidRPr="00B54EC2" w:rsidRDefault="00546E4F" w:rsidP="00546E4F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lastRenderedPageBreak/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DC0FE6">
            <w:pPr>
              <w:shd w:val="clear" w:color="auto" w:fill="FFFFFF"/>
              <w:jc w:val="both"/>
            </w:pPr>
            <w:r w:rsidRPr="00B54EC2">
              <w:lastRenderedPageBreak/>
              <w:t xml:space="preserve">Способны самостоятельно определить тему, цель, задачи урока и своей деятельности на данном уроке, оценивают свою работу и работу одноклассников на уроке, проявляют </w:t>
            </w:r>
            <w:r w:rsidRPr="00B54EC2">
              <w:lastRenderedPageBreak/>
              <w:t xml:space="preserve">познавательный интерес  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lastRenderedPageBreak/>
              <w:t>13.03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lastRenderedPageBreak/>
              <w:t>149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 xml:space="preserve"> Подготовка к сжатому изложению по тексту </w:t>
            </w:r>
            <w:proofErr w:type="spellStart"/>
            <w:r>
              <w:rPr>
                <w:sz w:val="22"/>
                <w:szCs w:val="22"/>
              </w:rPr>
              <w:t>Е.пермяка</w:t>
            </w:r>
            <w:proofErr w:type="spellEnd"/>
            <w:r>
              <w:rPr>
                <w:sz w:val="22"/>
                <w:szCs w:val="22"/>
              </w:rPr>
              <w:t xml:space="preserve"> «Перо и чернильница2.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1D57F8" w:rsidP="00AB498E">
            <w:pPr>
              <w:jc w:val="center"/>
            </w:pPr>
            <w:r>
              <w:t>Используют языковые средства для написания изложения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546E4F" w:rsidRPr="00B54EC2" w:rsidRDefault="00546E4F" w:rsidP="00546E4F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14.03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t>150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1D57F8" w:rsidP="00AB498E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546E4F">
              <w:rPr>
                <w:sz w:val="22"/>
                <w:szCs w:val="22"/>
              </w:rPr>
              <w:t xml:space="preserve">аписание сжатого изложения по тексту </w:t>
            </w:r>
            <w:proofErr w:type="spellStart"/>
            <w:r w:rsidR="00546E4F">
              <w:rPr>
                <w:sz w:val="22"/>
                <w:szCs w:val="22"/>
              </w:rPr>
              <w:t>е.пермяка</w:t>
            </w:r>
            <w:proofErr w:type="spellEnd"/>
            <w:r w:rsidR="00546E4F">
              <w:rPr>
                <w:sz w:val="22"/>
                <w:szCs w:val="22"/>
              </w:rPr>
              <w:t xml:space="preserve"> «Перо и чернильница». Сжатое изложение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1D57F8" w:rsidP="00AB498E">
            <w:pPr>
              <w:jc w:val="center"/>
            </w:pPr>
            <w:r>
              <w:t>Используют языковые средства для написания изложения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546E4F" w:rsidRPr="00B54EC2" w:rsidRDefault="00546E4F" w:rsidP="00546E4F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DC0FE6">
            <w:pPr>
              <w:shd w:val="clear" w:color="auto" w:fill="FFFFFF"/>
              <w:jc w:val="both"/>
            </w:pPr>
            <w:r w:rsidRPr="00B54EC2">
              <w:t xml:space="preserve">Способны самостоятельно определить тему, цель, задачи урока и своей деятельности на данном уроке, оценивают свою работу и работу одноклассников на уроке, проявляют познавательный интерес  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15.03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t>151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Род имён существительных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1D57F8" w:rsidP="00AB498E">
            <w:pPr>
              <w:jc w:val="center"/>
            </w:pPr>
            <w:r>
              <w:t xml:space="preserve">Знают </w:t>
            </w:r>
            <w:r>
              <w:rPr>
                <w:sz w:val="22"/>
                <w:szCs w:val="22"/>
              </w:rPr>
              <w:t>род имён существительных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lastRenderedPageBreak/>
              <w:t xml:space="preserve">диалог. </w:t>
            </w:r>
          </w:p>
          <w:p w:rsidR="00546E4F" w:rsidRPr="00B54EC2" w:rsidRDefault="00546E4F" w:rsidP="00546E4F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lastRenderedPageBreak/>
              <w:t>Проявлять</w:t>
            </w:r>
            <w:r w:rsidRPr="00B54EC2">
              <w:t xml:space="preserve"> познавательный интерес  на основе </w:t>
            </w:r>
            <w:r>
              <w:t xml:space="preserve">устойчиво </w:t>
            </w:r>
            <w:r w:rsidRPr="00B54EC2">
              <w:t>сф</w:t>
            </w:r>
            <w:r>
              <w:t>ормированных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16.03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lastRenderedPageBreak/>
              <w:t>152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Имена существительные, имеющие форму только множественного числа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1D57F8" w:rsidP="001D57F8">
            <w:pPr>
              <w:jc w:val="center"/>
            </w:pPr>
            <w:r>
              <w:t xml:space="preserve">Определяют </w:t>
            </w:r>
            <w:r>
              <w:rPr>
                <w:sz w:val="22"/>
                <w:szCs w:val="22"/>
              </w:rPr>
              <w:t xml:space="preserve">имена существительные, имеющие форму </w:t>
            </w:r>
            <w:proofErr w:type="spellStart"/>
            <w:r>
              <w:rPr>
                <w:sz w:val="22"/>
                <w:szCs w:val="22"/>
              </w:rPr>
              <w:t>толькомножественногоечисла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546E4F" w:rsidRPr="00B54EC2" w:rsidRDefault="00546E4F" w:rsidP="00546E4F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17.03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t>153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Имена существительные, имеющие форму только единственного числа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1D57F8" w:rsidP="00AB498E">
            <w:pPr>
              <w:jc w:val="center"/>
            </w:pPr>
            <w:r>
              <w:t xml:space="preserve">Определяют </w:t>
            </w:r>
            <w:r>
              <w:rPr>
                <w:sz w:val="22"/>
                <w:szCs w:val="22"/>
              </w:rPr>
              <w:t>имена существительные, имеющие форму только единственного числа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546E4F" w:rsidRPr="00B54EC2" w:rsidRDefault="00546E4F" w:rsidP="00546E4F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18.03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t>154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 xml:space="preserve">Три склонения имён существительных. Падеж имён </w:t>
            </w:r>
            <w:r>
              <w:rPr>
                <w:sz w:val="22"/>
                <w:szCs w:val="22"/>
              </w:rPr>
              <w:lastRenderedPageBreak/>
              <w:t>существительных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lastRenderedPageBreak/>
              <w:t xml:space="preserve">Урок изучение </w:t>
            </w:r>
            <w:r>
              <w:lastRenderedPageBreak/>
              <w:t>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1D57F8" w:rsidP="00AB498E">
            <w:pPr>
              <w:jc w:val="center"/>
            </w:pPr>
            <w:r>
              <w:lastRenderedPageBreak/>
              <w:t xml:space="preserve">Знают </w:t>
            </w:r>
            <w:r>
              <w:rPr>
                <w:sz w:val="22"/>
                <w:szCs w:val="22"/>
              </w:rPr>
              <w:t xml:space="preserve">три склонения имён существительных. </w:t>
            </w:r>
            <w:r>
              <w:rPr>
                <w:sz w:val="22"/>
                <w:szCs w:val="22"/>
              </w:rPr>
              <w:lastRenderedPageBreak/>
              <w:t>Падеж имён существительных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rPr>
                <w:b/>
              </w:rPr>
              <w:lastRenderedPageBreak/>
              <w:t>Познавательные</w:t>
            </w:r>
            <w:r w:rsidRPr="00B54EC2">
              <w:t xml:space="preserve"> :</w:t>
            </w:r>
            <w:r>
              <w:t xml:space="preserve">обобщать изученные </w:t>
            </w:r>
            <w:r>
              <w:lastRenderedPageBreak/>
              <w:t xml:space="preserve">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546E4F" w:rsidRPr="00B54EC2" w:rsidRDefault="00546E4F" w:rsidP="00546E4F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r>
              <w:rPr>
                <w:sz w:val="22"/>
                <w:szCs w:val="22"/>
              </w:rPr>
              <w:lastRenderedPageBreak/>
              <w:t xml:space="preserve">Освоение личностного смысла учения;  выбор дальнейшего </w:t>
            </w:r>
            <w:r>
              <w:rPr>
                <w:sz w:val="22"/>
                <w:szCs w:val="22"/>
              </w:rPr>
              <w:lastRenderedPageBreak/>
              <w:t>образовательного маршрута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lastRenderedPageBreak/>
              <w:t>20.03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lastRenderedPageBreak/>
              <w:t>155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1D57F8" w:rsidP="00AB498E">
            <w:pPr>
              <w:jc w:val="center"/>
            </w:pPr>
            <w:r>
              <w:t xml:space="preserve">Знают </w:t>
            </w:r>
            <w:r>
              <w:rPr>
                <w:sz w:val="22"/>
                <w:szCs w:val="22"/>
              </w:rPr>
              <w:t>гласных в падежных окончаниях существительных в единственном числе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5342C1" w:rsidRDefault="00546E4F" w:rsidP="00DC0FE6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>Регулятивные</w:t>
            </w:r>
            <w:r w:rsidRPr="005342C1">
              <w:rPr>
                <w:sz w:val="28"/>
                <w:szCs w:val="28"/>
              </w:rPr>
              <w:t>: принимают и понимают учеб</w:t>
            </w:r>
            <w:r>
              <w:rPr>
                <w:sz w:val="28"/>
                <w:szCs w:val="28"/>
              </w:rPr>
              <w:t xml:space="preserve">ную задачу урока, планируют </w:t>
            </w:r>
            <w:r w:rsidRPr="005342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поэтапно свою </w:t>
            </w:r>
            <w:r w:rsidRPr="005342C1">
              <w:rPr>
                <w:sz w:val="28"/>
                <w:szCs w:val="28"/>
              </w:rPr>
              <w:t>деятельность, контролируют</w:t>
            </w:r>
            <w:r>
              <w:rPr>
                <w:sz w:val="28"/>
                <w:szCs w:val="28"/>
              </w:rPr>
              <w:t xml:space="preserve"> свое </w:t>
            </w:r>
            <w:r w:rsidRPr="005342C1">
              <w:rPr>
                <w:sz w:val="28"/>
                <w:szCs w:val="28"/>
              </w:rPr>
              <w:t xml:space="preserve"> поведение на уроке.</w:t>
            </w:r>
          </w:p>
          <w:p w:rsidR="00546E4F" w:rsidRPr="005342C1" w:rsidRDefault="00546E4F" w:rsidP="00DC0FE6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 xml:space="preserve">Познавательные </w:t>
            </w:r>
            <w:proofErr w:type="spellStart"/>
            <w:r w:rsidRPr="005342C1">
              <w:rPr>
                <w:i/>
                <w:sz w:val="28"/>
                <w:szCs w:val="28"/>
              </w:rPr>
              <w:t>общеучебные</w:t>
            </w:r>
            <w:proofErr w:type="spellEnd"/>
            <w:r w:rsidRPr="005342C1">
              <w:rPr>
                <w:sz w:val="28"/>
                <w:szCs w:val="28"/>
              </w:rPr>
              <w:t xml:space="preserve">: участвуют в учебном диалоге, работают с </w:t>
            </w:r>
            <w:r>
              <w:rPr>
                <w:sz w:val="28"/>
                <w:szCs w:val="28"/>
              </w:rPr>
              <w:t xml:space="preserve">художественным </w:t>
            </w:r>
            <w:r w:rsidRPr="005342C1">
              <w:rPr>
                <w:sz w:val="28"/>
                <w:szCs w:val="28"/>
              </w:rPr>
              <w:t xml:space="preserve">текстом; </w:t>
            </w:r>
          </w:p>
          <w:p w:rsidR="00546E4F" w:rsidRPr="005342C1" w:rsidRDefault="00546E4F" w:rsidP="00DC0FE6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>логические:</w:t>
            </w:r>
          </w:p>
          <w:p w:rsidR="00546E4F" w:rsidRPr="005342C1" w:rsidRDefault="00546E4F" w:rsidP="00DC0FE6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 xml:space="preserve">Осмысленно </w:t>
            </w:r>
            <w:r>
              <w:rPr>
                <w:sz w:val="28"/>
                <w:szCs w:val="28"/>
              </w:rPr>
              <w:t xml:space="preserve">выразительно </w:t>
            </w:r>
            <w:r w:rsidRPr="005342C1">
              <w:rPr>
                <w:sz w:val="28"/>
                <w:szCs w:val="28"/>
              </w:rPr>
              <w:t xml:space="preserve">читают текст, умеют определять </w:t>
            </w:r>
            <w:r>
              <w:rPr>
                <w:sz w:val="28"/>
                <w:szCs w:val="28"/>
              </w:rPr>
              <w:t xml:space="preserve">его </w:t>
            </w:r>
            <w:r w:rsidRPr="005342C1">
              <w:rPr>
                <w:sz w:val="28"/>
                <w:szCs w:val="28"/>
              </w:rPr>
              <w:t>тему,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основную мысль, роль описаний природы в тексте,</w:t>
            </w:r>
            <w:r w:rsidRPr="005342C1">
              <w:rPr>
                <w:sz w:val="28"/>
                <w:szCs w:val="28"/>
              </w:rPr>
              <w:t xml:space="preserve"> определять тип теста, </w:t>
            </w:r>
            <w:r>
              <w:rPr>
                <w:sz w:val="28"/>
                <w:szCs w:val="28"/>
              </w:rPr>
              <w:t>его основные особенности</w:t>
            </w:r>
            <w:r w:rsidRPr="005342C1">
              <w:rPr>
                <w:sz w:val="28"/>
                <w:szCs w:val="28"/>
              </w:rPr>
              <w:t>, умеют устно доказывать точку зрения.</w:t>
            </w:r>
          </w:p>
          <w:p w:rsidR="00546E4F" w:rsidRPr="00B54EC2" w:rsidRDefault="00546E4F" w:rsidP="00DC0FE6">
            <w:pPr>
              <w:tabs>
                <w:tab w:val="left" w:pos="2450"/>
              </w:tabs>
              <w:rPr>
                <w:b/>
              </w:rPr>
            </w:pPr>
            <w:r w:rsidRPr="005342C1">
              <w:rPr>
                <w:i/>
                <w:sz w:val="28"/>
                <w:szCs w:val="28"/>
              </w:rPr>
              <w:t>Коммуникативные:</w:t>
            </w:r>
            <w:r w:rsidRPr="005342C1">
              <w:rPr>
                <w:sz w:val="28"/>
                <w:szCs w:val="28"/>
              </w:rPr>
              <w:t xml:space="preserve"> соблюдать принятые правила общения, р</w:t>
            </w:r>
            <w:r>
              <w:rPr>
                <w:sz w:val="28"/>
                <w:szCs w:val="28"/>
              </w:rPr>
              <w:t>азвивают умение работать в пар</w:t>
            </w:r>
            <w:r w:rsidRPr="005342C1">
              <w:rPr>
                <w:sz w:val="28"/>
                <w:szCs w:val="28"/>
              </w:rPr>
              <w:t xml:space="preserve">е, умеют  строить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21.03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lastRenderedPageBreak/>
              <w:t>156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Множественное число имён существительных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1D57F8" w:rsidP="00AB498E">
            <w:pPr>
              <w:jc w:val="center"/>
            </w:pPr>
            <w:r>
              <w:t>Знают окончания существительных во множественном лице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546E4F" w:rsidRPr="00B54EC2" w:rsidRDefault="00546E4F" w:rsidP="00546E4F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24.03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t>157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Р/р  Подготовка к изложению.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1D57F8" w:rsidP="00AB498E">
            <w:pPr>
              <w:jc w:val="center"/>
            </w:pPr>
            <w:r>
              <w:t>Умеют изменять лицо  глагола в тексте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5342C1" w:rsidRDefault="00546E4F" w:rsidP="00DC0FE6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>Регулятивные</w:t>
            </w:r>
            <w:r w:rsidRPr="005342C1">
              <w:rPr>
                <w:sz w:val="28"/>
                <w:szCs w:val="28"/>
              </w:rPr>
              <w:t>: принимают и понимают учеб</w:t>
            </w:r>
            <w:r>
              <w:rPr>
                <w:sz w:val="28"/>
                <w:szCs w:val="28"/>
              </w:rPr>
              <w:t xml:space="preserve">ную задачу </w:t>
            </w:r>
            <w:r>
              <w:rPr>
                <w:sz w:val="28"/>
                <w:szCs w:val="28"/>
              </w:rPr>
              <w:lastRenderedPageBreak/>
              <w:t xml:space="preserve">урока, планируют </w:t>
            </w:r>
            <w:r w:rsidRPr="005342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поэтапно свою </w:t>
            </w:r>
            <w:r w:rsidRPr="005342C1">
              <w:rPr>
                <w:sz w:val="28"/>
                <w:szCs w:val="28"/>
              </w:rPr>
              <w:t>деятельность, контролируют</w:t>
            </w:r>
            <w:r>
              <w:rPr>
                <w:sz w:val="28"/>
                <w:szCs w:val="28"/>
              </w:rPr>
              <w:t xml:space="preserve"> свое </w:t>
            </w:r>
            <w:r w:rsidRPr="005342C1">
              <w:rPr>
                <w:sz w:val="28"/>
                <w:szCs w:val="28"/>
              </w:rPr>
              <w:t xml:space="preserve"> поведение на уроке.</w:t>
            </w:r>
          </w:p>
          <w:p w:rsidR="00546E4F" w:rsidRPr="005342C1" w:rsidRDefault="00546E4F" w:rsidP="00DC0FE6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 xml:space="preserve">Познавательные </w:t>
            </w:r>
            <w:proofErr w:type="spellStart"/>
            <w:r w:rsidRPr="005342C1">
              <w:rPr>
                <w:i/>
                <w:sz w:val="28"/>
                <w:szCs w:val="28"/>
              </w:rPr>
              <w:t>общеучебные</w:t>
            </w:r>
            <w:proofErr w:type="spellEnd"/>
            <w:r w:rsidRPr="005342C1">
              <w:rPr>
                <w:sz w:val="28"/>
                <w:szCs w:val="28"/>
              </w:rPr>
              <w:t xml:space="preserve">: участвуют в учебном диалоге, работают с </w:t>
            </w:r>
            <w:r>
              <w:rPr>
                <w:sz w:val="28"/>
                <w:szCs w:val="28"/>
              </w:rPr>
              <w:t xml:space="preserve">художественным </w:t>
            </w:r>
            <w:r w:rsidRPr="005342C1">
              <w:rPr>
                <w:sz w:val="28"/>
                <w:szCs w:val="28"/>
              </w:rPr>
              <w:t xml:space="preserve">текстом; </w:t>
            </w:r>
          </w:p>
          <w:p w:rsidR="00546E4F" w:rsidRPr="005342C1" w:rsidRDefault="00546E4F" w:rsidP="00DC0FE6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>логические:</w:t>
            </w:r>
          </w:p>
          <w:p w:rsidR="00546E4F" w:rsidRPr="005342C1" w:rsidRDefault="00546E4F" w:rsidP="00DC0FE6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 xml:space="preserve">Осмысленно </w:t>
            </w:r>
            <w:r>
              <w:rPr>
                <w:sz w:val="28"/>
                <w:szCs w:val="28"/>
              </w:rPr>
              <w:t xml:space="preserve">выразительно </w:t>
            </w:r>
            <w:r w:rsidRPr="005342C1">
              <w:rPr>
                <w:sz w:val="28"/>
                <w:szCs w:val="28"/>
              </w:rPr>
              <w:t xml:space="preserve">читают текст, умеют определять </w:t>
            </w:r>
            <w:r>
              <w:rPr>
                <w:sz w:val="28"/>
                <w:szCs w:val="28"/>
              </w:rPr>
              <w:t xml:space="preserve">его </w:t>
            </w:r>
            <w:r w:rsidRPr="005342C1">
              <w:rPr>
                <w:sz w:val="28"/>
                <w:szCs w:val="28"/>
              </w:rPr>
              <w:t>тему,</w:t>
            </w:r>
            <w:r>
              <w:rPr>
                <w:sz w:val="28"/>
                <w:szCs w:val="28"/>
              </w:rPr>
              <w:t xml:space="preserve"> основную мысль, роль описаний природы в тексте,</w:t>
            </w:r>
            <w:r w:rsidRPr="005342C1">
              <w:rPr>
                <w:sz w:val="28"/>
                <w:szCs w:val="28"/>
              </w:rPr>
              <w:t xml:space="preserve"> определять тип теста, </w:t>
            </w:r>
            <w:r>
              <w:rPr>
                <w:sz w:val="28"/>
                <w:szCs w:val="28"/>
              </w:rPr>
              <w:t>его основные особенности</w:t>
            </w:r>
            <w:r w:rsidRPr="005342C1">
              <w:rPr>
                <w:sz w:val="28"/>
                <w:szCs w:val="28"/>
              </w:rPr>
              <w:t>, умеют устно доказывать точку зрения.</w:t>
            </w:r>
          </w:p>
          <w:p w:rsidR="00546E4F" w:rsidRPr="00B54EC2" w:rsidRDefault="00546E4F" w:rsidP="00DC0FE6">
            <w:pPr>
              <w:tabs>
                <w:tab w:val="left" w:pos="2450"/>
              </w:tabs>
              <w:rPr>
                <w:b/>
              </w:rPr>
            </w:pPr>
            <w:r w:rsidRPr="005342C1">
              <w:rPr>
                <w:i/>
                <w:sz w:val="28"/>
                <w:szCs w:val="28"/>
              </w:rPr>
              <w:t>Коммуникативные:</w:t>
            </w:r>
            <w:r w:rsidRPr="005342C1">
              <w:rPr>
                <w:sz w:val="28"/>
                <w:szCs w:val="28"/>
              </w:rPr>
              <w:t xml:space="preserve"> соблюдать принятые правила общения, </w:t>
            </w:r>
            <w:r w:rsidRPr="005342C1">
              <w:rPr>
                <w:sz w:val="28"/>
                <w:szCs w:val="28"/>
              </w:rPr>
              <w:lastRenderedPageBreak/>
              <w:t>р</w:t>
            </w:r>
            <w:r>
              <w:rPr>
                <w:sz w:val="28"/>
                <w:szCs w:val="28"/>
              </w:rPr>
              <w:t>азвивают умение работать в пар</w:t>
            </w:r>
            <w:r w:rsidRPr="005342C1">
              <w:rPr>
                <w:sz w:val="28"/>
                <w:szCs w:val="28"/>
              </w:rPr>
              <w:t xml:space="preserve">е, умеют  строить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lastRenderedPageBreak/>
              <w:t>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lastRenderedPageBreak/>
              <w:t>158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Изложение с изменением лица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1D57F8" w:rsidP="00AB498E">
            <w:pPr>
              <w:jc w:val="center"/>
            </w:pPr>
            <w:r>
              <w:t xml:space="preserve">Урок развития речи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1D57F8" w:rsidP="00AB498E">
            <w:pPr>
              <w:jc w:val="center"/>
            </w:pPr>
            <w:r>
              <w:t>Умеют изменять лицо в тексте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546E4F" w:rsidRPr="00B54EC2" w:rsidRDefault="00546E4F" w:rsidP="00546E4F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t>159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Правописание О-Е после шипящих и Ц в окончаниях существительных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1D57F8" w:rsidP="001D57F8">
            <w:pPr>
              <w:jc w:val="center"/>
            </w:pPr>
            <w:r>
              <w:t xml:space="preserve">Умеют писать </w:t>
            </w:r>
            <w:r>
              <w:rPr>
                <w:sz w:val="22"/>
                <w:szCs w:val="22"/>
              </w:rPr>
              <w:t>О-Е после шипящих и Ц в окончаниях существительных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546E4F" w:rsidRPr="00B54EC2" w:rsidRDefault="00546E4F" w:rsidP="00546E4F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4.04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t>160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3D46D1">
            <w:pPr>
              <w:jc w:val="center"/>
            </w:pPr>
            <w:r w:rsidRPr="00EB689A">
              <w:t>Склонение существительных на </w:t>
            </w:r>
            <w:r w:rsidRPr="00EB689A">
              <w:rPr>
                <w:i/>
                <w:iCs/>
              </w:rPr>
              <w:t>-</w:t>
            </w:r>
            <w:proofErr w:type="spellStart"/>
            <w:r w:rsidRPr="00EB689A">
              <w:rPr>
                <w:i/>
                <w:iCs/>
              </w:rPr>
              <w:t>ия</w:t>
            </w:r>
            <w:proofErr w:type="spellEnd"/>
            <w:r w:rsidRPr="00EB689A">
              <w:rPr>
                <w:i/>
                <w:iCs/>
              </w:rPr>
              <w:t>, -</w:t>
            </w:r>
            <w:proofErr w:type="spellStart"/>
            <w:r w:rsidRPr="00EB689A">
              <w:rPr>
                <w:i/>
                <w:iCs/>
              </w:rPr>
              <w:t>ий</w:t>
            </w:r>
            <w:proofErr w:type="spellEnd"/>
            <w:r w:rsidRPr="00EB689A">
              <w:rPr>
                <w:i/>
                <w:iCs/>
              </w:rPr>
              <w:t>, -</w:t>
            </w:r>
            <w:proofErr w:type="spellStart"/>
            <w:r w:rsidRPr="00EB689A">
              <w:rPr>
                <w:i/>
                <w:iCs/>
              </w:rPr>
              <w:t>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1D57F8" w:rsidP="00AB498E">
            <w:pPr>
              <w:jc w:val="center"/>
            </w:pPr>
            <w:r>
              <w:t xml:space="preserve">Умеют писать падежные окончания </w:t>
            </w:r>
            <w:r w:rsidRPr="00EB689A">
              <w:t>существительных на </w:t>
            </w:r>
            <w:r w:rsidRPr="00EB689A">
              <w:rPr>
                <w:i/>
                <w:iCs/>
              </w:rPr>
              <w:t>-</w:t>
            </w:r>
            <w:proofErr w:type="spellStart"/>
            <w:r w:rsidRPr="00EB689A">
              <w:rPr>
                <w:i/>
                <w:iCs/>
              </w:rPr>
              <w:t>ия</w:t>
            </w:r>
            <w:proofErr w:type="spellEnd"/>
            <w:r w:rsidRPr="00EB689A">
              <w:rPr>
                <w:i/>
                <w:iCs/>
              </w:rPr>
              <w:t>, -</w:t>
            </w:r>
            <w:proofErr w:type="spellStart"/>
            <w:r w:rsidRPr="00EB689A">
              <w:rPr>
                <w:i/>
                <w:iCs/>
              </w:rPr>
              <w:t>ий</w:t>
            </w:r>
            <w:proofErr w:type="spellEnd"/>
            <w:r w:rsidRPr="00EB689A">
              <w:rPr>
                <w:i/>
                <w:iCs/>
              </w:rPr>
              <w:t>, -</w:t>
            </w:r>
            <w:proofErr w:type="spellStart"/>
            <w:r w:rsidRPr="00EB689A">
              <w:rPr>
                <w:i/>
                <w:iCs/>
              </w:rPr>
              <w:t>ие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546E4F" w:rsidRPr="00B54EC2" w:rsidRDefault="00546E4F" w:rsidP="00546E4F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lastRenderedPageBreak/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lastRenderedPageBreak/>
              <w:t>161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3D46D1">
            <w:pPr>
              <w:jc w:val="center"/>
            </w:pPr>
            <w:r w:rsidRPr="00EB689A">
              <w:t>Склонение существительных на </w:t>
            </w:r>
            <w:r w:rsidRPr="00EB689A">
              <w:rPr>
                <w:i/>
                <w:iCs/>
              </w:rPr>
              <w:t>-</w:t>
            </w:r>
            <w:proofErr w:type="spellStart"/>
            <w:r w:rsidRPr="00EB689A">
              <w:rPr>
                <w:i/>
                <w:iCs/>
              </w:rPr>
              <w:t>ия</w:t>
            </w:r>
            <w:proofErr w:type="spellEnd"/>
            <w:r w:rsidRPr="00EB689A">
              <w:rPr>
                <w:i/>
                <w:iCs/>
              </w:rPr>
              <w:t>, -</w:t>
            </w:r>
            <w:proofErr w:type="spellStart"/>
            <w:r w:rsidRPr="00EB689A">
              <w:rPr>
                <w:i/>
                <w:iCs/>
              </w:rPr>
              <w:t>ий</w:t>
            </w:r>
            <w:proofErr w:type="spellEnd"/>
            <w:r w:rsidRPr="00EB689A">
              <w:rPr>
                <w:i/>
                <w:iCs/>
              </w:rPr>
              <w:t>, -</w:t>
            </w:r>
            <w:proofErr w:type="spellStart"/>
            <w:r w:rsidRPr="00EB689A">
              <w:rPr>
                <w:i/>
                <w:iCs/>
              </w:rPr>
              <w:t>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1D57F8" w:rsidP="00AB498E">
            <w:pPr>
              <w:jc w:val="center"/>
            </w:pPr>
            <w:r>
              <w:t xml:space="preserve">Умеют писать падежные окончания </w:t>
            </w:r>
            <w:r w:rsidRPr="00EB689A">
              <w:t>существительных на </w:t>
            </w:r>
            <w:r w:rsidRPr="00EB689A">
              <w:rPr>
                <w:i/>
                <w:iCs/>
              </w:rPr>
              <w:t>-</w:t>
            </w:r>
            <w:proofErr w:type="spellStart"/>
            <w:r w:rsidRPr="00EB689A">
              <w:rPr>
                <w:i/>
                <w:iCs/>
              </w:rPr>
              <w:t>ия</w:t>
            </w:r>
            <w:proofErr w:type="spellEnd"/>
            <w:r w:rsidRPr="00EB689A">
              <w:rPr>
                <w:i/>
                <w:iCs/>
              </w:rPr>
              <w:t>, -</w:t>
            </w:r>
            <w:proofErr w:type="spellStart"/>
            <w:r w:rsidRPr="00EB689A">
              <w:rPr>
                <w:i/>
                <w:iCs/>
              </w:rPr>
              <w:t>ий</w:t>
            </w:r>
            <w:proofErr w:type="spellEnd"/>
            <w:r w:rsidRPr="00EB689A">
              <w:rPr>
                <w:i/>
                <w:iCs/>
              </w:rPr>
              <w:t>, -</w:t>
            </w:r>
            <w:proofErr w:type="spellStart"/>
            <w:r w:rsidRPr="00EB689A">
              <w:rPr>
                <w:i/>
                <w:iCs/>
              </w:rPr>
              <w:t>ие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DC0FE6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546E4F" w:rsidRPr="00B54EC2" w:rsidRDefault="00546E4F" w:rsidP="00DC0FE6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546E4F" w:rsidRPr="00B54EC2" w:rsidRDefault="00546E4F" w:rsidP="00DC0FE6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546E4F" w:rsidRPr="00B54EC2" w:rsidRDefault="00546E4F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t>162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Морфологический разбор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2A57F0" w:rsidP="00AB498E">
            <w:pPr>
              <w:jc w:val="center"/>
            </w:pPr>
            <w:r>
              <w:t>Умеют делать</w:t>
            </w:r>
            <w:r>
              <w:rPr>
                <w:sz w:val="22"/>
                <w:szCs w:val="22"/>
              </w:rPr>
              <w:t xml:space="preserve"> морфологический разбор прилагательного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5342C1" w:rsidRDefault="00546E4F" w:rsidP="00DC0FE6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>Регулятивные</w:t>
            </w:r>
            <w:r w:rsidRPr="005342C1">
              <w:rPr>
                <w:sz w:val="28"/>
                <w:szCs w:val="28"/>
              </w:rPr>
              <w:t>: принимают и понимают учеб</w:t>
            </w:r>
            <w:r>
              <w:rPr>
                <w:sz w:val="28"/>
                <w:szCs w:val="28"/>
              </w:rPr>
              <w:t xml:space="preserve">ную задачу урока, планируют </w:t>
            </w:r>
            <w:r w:rsidRPr="005342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поэтапно свою </w:t>
            </w:r>
            <w:r w:rsidRPr="005342C1">
              <w:rPr>
                <w:sz w:val="28"/>
                <w:szCs w:val="28"/>
              </w:rPr>
              <w:t>деятельность, контролируют</w:t>
            </w:r>
            <w:r>
              <w:rPr>
                <w:sz w:val="28"/>
                <w:szCs w:val="28"/>
              </w:rPr>
              <w:t xml:space="preserve"> свое </w:t>
            </w:r>
            <w:r w:rsidRPr="005342C1">
              <w:rPr>
                <w:sz w:val="28"/>
                <w:szCs w:val="28"/>
              </w:rPr>
              <w:t xml:space="preserve"> поведение на уроке.</w:t>
            </w:r>
          </w:p>
          <w:p w:rsidR="00546E4F" w:rsidRPr="005342C1" w:rsidRDefault="00546E4F" w:rsidP="00DC0FE6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 xml:space="preserve">Познавательные </w:t>
            </w:r>
            <w:proofErr w:type="spellStart"/>
            <w:r w:rsidRPr="005342C1">
              <w:rPr>
                <w:i/>
                <w:sz w:val="28"/>
                <w:szCs w:val="28"/>
              </w:rPr>
              <w:t>общеучебные</w:t>
            </w:r>
            <w:proofErr w:type="spellEnd"/>
            <w:r w:rsidRPr="005342C1">
              <w:rPr>
                <w:sz w:val="28"/>
                <w:szCs w:val="28"/>
              </w:rPr>
              <w:t xml:space="preserve">: участвуют в учебном диалоге, </w:t>
            </w:r>
            <w:r w:rsidRPr="005342C1">
              <w:rPr>
                <w:sz w:val="28"/>
                <w:szCs w:val="28"/>
              </w:rPr>
              <w:lastRenderedPageBreak/>
              <w:t xml:space="preserve">работают с </w:t>
            </w:r>
            <w:r>
              <w:rPr>
                <w:sz w:val="28"/>
                <w:szCs w:val="28"/>
              </w:rPr>
              <w:t xml:space="preserve">художественным </w:t>
            </w:r>
            <w:r w:rsidRPr="005342C1">
              <w:rPr>
                <w:sz w:val="28"/>
                <w:szCs w:val="28"/>
              </w:rPr>
              <w:t xml:space="preserve">текстом; </w:t>
            </w:r>
          </w:p>
          <w:p w:rsidR="00546E4F" w:rsidRPr="005342C1" w:rsidRDefault="00546E4F" w:rsidP="00DC0FE6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>логические:</w:t>
            </w:r>
          </w:p>
          <w:p w:rsidR="00546E4F" w:rsidRPr="005342C1" w:rsidRDefault="00546E4F" w:rsidP="00DC0FE6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 xml:space="preserve">Осмысленно </w:t>
            </w:r>
            <w:r>
              <w:rPr>
                <w:sz w:val="28"/>
                <w:szCs w:val="28"/>
              </w:rPr>
              <w:t xml:space="preserve">выразительно </w:t>
            </w:r>
            <w:r w:rsidRPr="005342C1">
              <w:rPr>
                <w:sz w:val="28"/>
                <w:szCs w:val="28"/>
              </w:rPr>
              <w:t xml:space="preserve">читают текст, умеют определять </w:t>
            </w:r>
            <w:r>
              <w:rPr>
                <w:sz w:val="28"/>
                <w:szCs w:val="28"/>
              </w:rPr>
              <w:t xml:space="preserve">его </w:t>
            </w:r>
            <w:r w:rsidRPr="005342C1">
              <w:rPr>
                <w:sz w:val="28"/>
                <w:szCs w:val="28"/>
              </w:rPr>
              <w:t>тему,</w:t>
            </w:r>
            <w:r>
              <w:rPr>
                <w:sz w:val="28"/>
                <w:szCs w:val="28"/>
              </w:rPr>
              <w:t xml:space="preserve"> основную мысль, роль описаний природы в тексте,</w:t>
            </w:r>
            <w:r w:rsidRPr="005342C1">
              <w:rPr>
                <w:sz w:val="28"/>
                <w:szCs w:val="28"/>
              </w:rPr>
              <w:t xml:space="preserve"> определять тип теста, </w:t>
            </w:r>
            <w:r>
              <w:rPr>
                <w:sz w:val="28"/>
                <w:szCs w:val="28"/>
              </w:rPr>
              <w:t>его основные особенности</w:t>
            </w:r>
            <w:r w:rsidRPr="005342C1">
              <w:rPr>
                <w:sz w:val="28"/>
                <w:szCs w:val="28"/>
              </w:rPr>
              <w:t>, умеют устно доказывать точку зрения.</w:t>
            </w:r>
          </w:p>
          <w:p w:rsidR="00546E4F" w:rsidRPr="00B54EC2" w:rsidRDefault="00546E4F" w:rsidP="00DC0FE6">
            <w:pPr>
              <w:tabs>
                <w:tab w:val="left" w:pos="2450"/>
              </w:tabs>
              <w:rPr>
                <w:b/>
              </w:rPr>
            </w:pPr>
            <w:r w:rsidRPr="005342C1">
              <w:rPr>
                <w:i/>
                <w:sz w:val="28"/>
                <w:szCs w:val="28"/>
              </w:rPr>
              <w:t>Коммуникативные:</w:t>
            </w:r>
            <w:r w:rsidRPr="005342C1">
              <w:rPr>
                <w:sz w:val="28"/>
                <w:szCs w:val="28"/>
              </w:rPr>
              <w:t xml:space="preserve"> соблюдать принятые правила общения, р</w:t>
            </w:r>
            <w:r>
              <w:rPr>
                <w:sz w:val="28"/>
                <w:szCs w:val="28"/>
              </w:rPr>
              <w:t>азвивают умение работать в пар</w:t>
            </w:r>
            <w:r w:rsidRPr="005342C1">
              <w:rPr>
                <w:sz w:val="28"/>
                <w:szCs w:val="28"/>
              </w:rPr>
              <w:t xml:space="preserve">е, умеют  строить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lastRenderedPageBreak/>
              <w:t>163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Повторение по теме «Имя существительное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pPr>
              <w:jc w:val="center"/>
            </w:pPr>
            <w:r>
              <w:t>Урок повторения</w:t>
            </w:r>
          </w:p>
          <w:p w:rsidR="00546E4F" w:rsidRPr="00B54EC2" w:rsidRDefault="00546E4F" w:rsidP="00DC0FE6">
            <w:pPr>
              <w:jc w:val="center"/>
            </w:pPr>
            <w:r>
              <w:t xml:space="preserve">учебного материала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2A57F0" w:rsidP="00AB498E">
            <w:pPr>
              <w:jc w:val="center"/>
            </w:pPr>
            <w:r>
              <w:t>Обобщают знания по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DC0FE6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546E4F" w:rsidRPr="00B54EC2" w:rsidRDefault="00546E4F" w:rsidP="00DC0FE6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546E4F" w:rsidRPr="00B54EC2" w:rsidRDefault="00546E4F" w:rsidP="00DC0FE6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</w:t>
            </w:r>
            <w:r w:rsidRPr="00B54EC2">
              <w:lastRenderedPageBreak/>
              <w:t>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546E4F" w:rsidRPr="00B54EC2" w:rsidRDefault="00546E4F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lastRenderedPageBreak/>
              <w:t>164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F01F0C">
            <w:r>
              <w:rPr>
                <w:sz w:val="22"/>
                <w:szCs w:val="22"/>
              </w:rPr>
              <w:t>Контрольный диктант с грамматическим заданием по теме «Имя существительное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2A57F0" w:rsidP="00AB498E">
            <w:pPr>
              <w:jc w:val="center"/>
            </w:pPr>
            <w:r>
              <w:t xml:space="preserve">Урок контроля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2A57F0" w:rsidP="00AB498E">
            <w:pPr>
              <w:jc w:val="center"/>
            </w:pPr>
            <w:r>
              <w:t xml:space="preserve">Применяют полученные </w:t>
            </w:r>
            <w:proofErr w:type="spellStart"/>
            <w:r>
              <w:t>знгания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5342C1" w:rsidRDefault="00546E4F" w:rsidP="00DC0FE6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>Регулятивные</w:t>
            </w:r>
            <w:r w:rsidRPr="005342C1">
              <w:rPr>
                <w:sz w:val="28"/>
                <w:szCs w:val="28"/>
              </w:rPr>
              <w:t>: принимают и понимают учеб</w:t>
            </w:r>
            <w:r>
              <w:rPr>
                <w:sz w:val="28"/>
                <w:szCs w:val="28"/>
              </w:rPr>
              <w:t xml:space="preserve">ную задачу урока, планируют </w:t>
            </w:r>
            <w:r w:rsidRPr="005342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поэтапно свою </w:t>
            </w:r>
            <w:r w:rsidRPr="005342C1">
              <w:rPr>
                <w:sz w:val="28"/>
                <w:szCs w:val="28"/>
              </w:rPr>
              <w:t>деятельность, контролируют</w:t>
            </w:r>
            <w:r>
              <w:rPr>
                <w:sz w:val="28"/>
                <w:szCs w:val="28"/>
              </w:rPr>
              <w:t xml:space="preserve"> свое </w:t>
            </w:r>
            <w:r w:rsidRPr="005342C1">
              <w:rPr>
                <w:sz w:val="28"/>
                <w:szCs w:val="28"/>
              </w:rPr>
              <w:t xml:space="preserve"> поведение на уроке.</w:t>
            </w:r>
          </w:p>
          <w:p w:rsidR="00546E4F" w:rsidRPr="005342C1" w:rsidRDefault="00546E4F" w:rsidP="00DC0FE6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 xml:space="preserve">Познавательные </w:t>
            </w:r>
            <w:proofErr w:type="spellStart"/>
            <w:r w:rsidRPr="005342C1">
              <w:rPr>
                <w:i/>
                <w:sz w:val="28"/>
                <w:szCs w:val="28"/>
              </w:rPr>
              <w:t>общеучебные</w:t>
            </w:r>
            <w:proofErr w:type="spellEnd"/>
            <w:r w:rsidRPr="005342C1">
              <w:rPr>
                <w:sz w:val="28"/>
                <w:szCs w:val="28"/>
              </w:rPr>
              <w:t xml:space="preserve">: участвуют в учебном диалоге, работают с </w:t>
            </w:r>
            <w:r>
              <w:rPr>
                <w:sz w:val="28"/>
                <w:szCs w:val="28"/>
              </w:rPr>
              <w:t xml:space="preserve">художественным </w:t>
            </w:r>
            <w:r w:rsidRPr="005342C1">
              <w:rPr>
                <w:sz w:val="28"/>
                <w:szCs w:val="28"/>
              </w:rPr>
              <w:t xml:space="preserve">текстом; </w:t>
            </w:r>
          </w:p>
          <w:p w:rsidR="00546E4F" w:rsidRPr="005342C1" w:rsidRDefault="00546E4F" w:rsidP="00DC0FE6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>логические:</w:t>
            </w:r>
          </w:p>
          <w:p w:rsidR="00546E4F" w:rsidRPr="005342C1" w:rsidRDefault="00546E4F" w:rsidP="00DC0FE6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 xml:space="preserve">Осмысленно </w:t>
            </w:r>
            <w:r>
              <w:rPr>
                <w:sz w:val="28"/>
                <w:szCs w:val="28"/>
              </w:rPr>
              <w:t xml:space="preserve">выразительно </w:t>
            </w:r>
            <w:r w:rsidRPr="005342C1">
              <w:rPr>
                <w:sz w:val="28"/>
                <w:szCs w:val="28"/>
              </w:rPr>
              <w:t xml:space="preserve">читают текст, умеют определять </w:t>
            </w:r>
            <w:r>
              <w:rPr>
                <w:sz w:val="28"/>
                <w:szCs w:val="28"/>
              </w:rPr>
              <w:t xml:space="preserve">его </w:t>
            </w:r>
            <w:r w:rsidRPr="005342C1">
              <w:rPr>
                <w:sz w:val="28"/>
                <w:szCs w:val="28"/>
              </w:rPr>
              <w:t>тему,</w:t>
            </w:r>
            <w:r>
              <w:rPr>
                <w:sz w:val="28"/>
                <w:szCs w:val="28"/>
              </w:rPr>
              <w:t xml:space="preserve"> основную мысль, роль описаний природы в тексте,</w:t>
            </w:r>
            <w:r w:rsidRPr="005342C1">
              <w:rPr>
                <w:sz w:val="28"/>
                <w:szCs w:val="28"/>
              </w:rPr>
              <w:t xml:space="preserve"> определять тип </w:t>
            </w:r>
            <w:r w:rsidRPr="005342C1">
              <w:rPr>
                <w:sz w:val="28"/>
                <w:szCs w:val="28"/>
              </w:rPr>
              <w:lastRenderedPageBreak/>
              <w:t xml:space="preserve">теста, </w:t>
            </w:r>
            <w:r>
              <w:rPr>
                <w:sz w:val="28"/>
                <w:szCs w:val="28"/>
              </w:rPr>
              <w:t>его основные особенности</w:t>
            </w:r>
            <w:r w:rsidRPr="005342C1">
              <w:rPr>
                <w:sz w:val="28"/>
                <w:szCs w:val="28"/>
              </w:rPr>
              <w:t>, умеют устно доказывать точку зрения.</w:t>
            </w:r>
          </w:p>
          <w:p w:rsidR="00546E4F" w:rsidRPr="00B54EC2" w:rsidRDefault="00546E4F" w:rsidP="00DC0FE6">
            <w:pPr>
              <w:tabs>
                <w:tab w:val="left" w:pos="2450"/>
              </w:tabs>
              <w:rPr>
                <w:b/>
              </w:rPr>
            </w:pPr>
            <w:r w:rsidRPr="005342C1">
              <w:rPr>
                <w:i/>
                <w:sz w:val="28"/>
                <w:szCs w:val="28"/>
              </w:rPr>
              <w:t>Коммуникативные:</w:t>
            </w:r>
            <w:r w:rsidRPr="005342C1">
              <w:rPr>
                <w:sz w:val="28"/>
                <w:szCs w:val="28"/>
              </w:rPr>
              <w:t xml:space="preserve"> соблюдать принятые правила общения, р</w:t>
            </w:r>
            <w:r>
              <w:rPr>
                <w:sz w:val="28"/>
                <w:szCs w:val="28"/>
              </w:rPr>
              <w:t>азвивают умение работать в пар</w:t>
            </w:r>
            <w:r w:rsidRPr="005342C1">
              <w:rPr>
                <w:sz w:val="28"/>
                <w:szCs w:val="28"/>
              </w:rPr>
              <w:t xml:space="preserve">е, умеют  строить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lastRenderedPageBreak/>
              <w:t>165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F01F0C">
            <w:r>
              <w:rPr>
                <w:sz w:val="22"/>
                <w:szCs w:val="22"/>
              </w:rPr>
              <w:t>Работа над ошибками контрольного диктанта с грамматическим заданием по теме «Имя существительное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pPr>
              <w:jc w:val="center"/>
            </w:pPr>
            <w:r>
              <w:t>Урок повторения</w:t>
            </w:r>
          </w:p>
          <w:p w:rsidR="00546E4F" w:rsidRPr="00B54EC2" w:rsidRDefault="00546E4F" w:rsidP="00DC0FE6">
            <w:pPr>
              <w:jc w:val="center"/>
            </w:pPr>
            <w:r>
              <w:t>учебного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2A57F0" w:rsidP="00AB498E">
            <w:pPr>
              <w:jc w:val="center"/>
            </w:pPr>
            <w:r>
              <w:t>Делают работу над ошибками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DC0FE6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546E4F" w:rsidRPr="00B54EC2" w:rsidRDefault="00546E4F" w:rsidP="00DC0FE6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546E4F" w:rsidRPr="00B54EC2" w:rsidRDefault="00546E4F" w:rsidP="00DC0FE6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546E4F" w:rsidRPr="00B54EC2" w:rsidRDefault="00546E4F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5108D9">
        <w:trPr>
          <w:trHeight w:val="502"/>
          <w:jc w:val="center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3D37A9">
              <w:rPr>
                <w:bCs/>
                <w:iCs/>
              </w:rPr>
              <w:t>Имя прилагательное</w:t>
            </w:r>
            <w:r>
              <w:rPr>
                <w:bCs/>
                <w:iCs/>
              </w:rPr>
              <w:t>.(11+2)</w:t>
            </w: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t>166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Имя прилагательное как часть речи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2A57F0" w:rsidP="00AB498E">
            <w:pPr>
              <w:jc w:val="center"/>
            </w:pPr>
            <w:r>
              <w:t xml:space="preserve">Знают морфологические , синтаксические признаки имени прилагательного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5342C1" w:rsidRDefault="00546E4F" w:rsidP="00DC0FE6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>Регулятивные</w:t>
            </w:r>
            <w:r w:rsidRPr="005342C1">
              <w:rPr>
                <w:sz w:val="28"/>
                <w:szCs w:val="28"/>
              </w:rPr>
              <w:t>: принимают и понимают учеб</w:t>
            </w:r>
            <w:r>
              <w:rPr>
                <w:sz w:val="28"/>
                <w:szCs w:val="28"/>
              </w:rPr>
              <w:t xml:space="preserve">ную задачу урока, планируют </w:t>
            </w:r>
            <w:r w:rsidRPr="005342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поэтапно свою </w:t>
            </w:r>
            <w:r w:rsidRPr="005342C1">
              <w:rPr>
                <w:sz w:val="28"/>
                <w:szCs w:val="28"/>
              </w:rPr>
              <w:t>деятельность, контролируют</w:t>
            </w:r>
            <w:r>
              <w:rPr>
                <w:sz w:val="28"/>
                <w:szCs w:val="28"/>
              </w:rPr>
              <w:t xml:space="preserve"> свое </w:t>
            </w:r>
            <w:r w:rsidRPr="005342C1">
              <w:rPr>
                <w:sz w:val="28"/>
                <w:szCs w:val="28"/>
              </w:rPr>
              <w:t xml:space="preserve"> поведение на уроке.</w:t>
            </w:r>
          </w:p>
          <w:p w:rsidR="00546E4F" w:rsidRPr="005342C1" w:rsidRDefault="00546E4F" w:rsidP="00DC0FE6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 xml:space="preserve">Познавательные </w:t>
            </w:r>
            <w:proofErr w:type="spellStart"/>
            <w:r w:rsidRPr="005342C1">
              <w:rPr>
                <w:i/>
                <w:sz w:val="28"/>
                <w:szCs w:val="28"/>
              </w:rPr>
              <w:t>общеучебные</w:t>
            </w:r>
            <w:proofErr w:type="spellEnd"/>
            <w:r w:rsidRPr="005342C1">
              <w:rPr>
                <w:sz w:val="28"/>
                <w:szCs w:val="28"/>
              </w:rPr>
              <w:t xml:space="preserve">: участвуют в учебном диалоге, работают с </w:t>
            </w:r>
            <w:r>
              <w:rPr>
                <w:sz w:val="28"/>
                <w:szCs w:val="28"/>
              </w:rPr>
              <w:t xml:space="preserve">художественным </w:t>
            </w:r>
            <w:r w:rsidRPr="005342C1">
              <w:rPr>
                <w:sz w:val="28"/>
                <w:szCs w:val="28"/>
              </w:rPr>
              <w:t xml:space="preserve">текстом; </w:t>
            </w:r>
          </w:p>
          <w:p w:rsidR="00546E4F" w:rsidRPr="005342C1" w:rsidRDefault="00546E4F" w:rsidP="00DC0FE6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>логические:</w:t>
            </w:r>
          </w:p>
          <w:p w:rsidR="00546E4F" w:rsidRPr="005342C1" w:rsidRDefault="00546E4F" w:rsidP="00DC0FE6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 xml:space="preserve">Осмысленно </w:t>
            </w:r>
            <w:r>
              <w:rPr>
                <w:sz w:val="28"/>
                <w:szCs w:val="28"/>
              </w:rPr>
              <w:t xml:space="preserve">выразительно </w:t>
            </w:r>
            <w:r w:rsidRPr="005342C1">
              <w:rPr>
                <w:sz w:val="28"/>
                <w:szCs w:val="28"/>
              </w:rPr>
              <w:t xml:space="preserve">читают текст, умеют определять </w:t>
            </w:r>
            <w:r>
              <w:rPr>
                <w:sz w:val="28"/>
                <w:szCs w:val="28"/>
              </w:rPr>
              <w:t xml:space="preserve">его </w:t>
            </w:r>
            <w:r w:rsidRPr="005342C1">
              <w:rPr>
                <w:sz w:val="28"/>
                <w:szCs w:val="28"/>
              </w:rPr>
              <w:t>тему,</w:t>
            </w:r>
            <w:r>
              <w:rPr>
                <w:sz w:val="28"/>
                <w:szCs w:val="28"/>
              </w:rPr>
              <w:t xml:space="preserve"> основную мысль, роль описаний природы в тексте,</w:t>
            </w:r>
            <w:r w:rsidRPr="005342C1">
              <w:rPr>
                <w:sz w:val="28"/>
                <w:szCs w:val="28"/>
              </w:rPr>
              <w:t xml:space="preserve"> определять тип теста, </w:t>
            </w:r>
            <w:r>
              <w:rPr>
                <w:sz w:val="28"/>
                <w:szCs w:val="28"/>
              </w:rPr>
              <w:t>его основные особенности</w:t>
            </w:r>
            <w:r w:rsidRPr="005342C1">
              <w:rPr>
                <w:sz w:val="28"/>
                <w:szCs w:val="28"/>
              </w:rPr>
              <w:t>, умеют устно доказывать точку зрения.</w:t>
            </w:r>
          </w:p>
          <w:p w:rsidR="00546E4F" w:rsidRPr="00B54EC2" w:rsidRDefault="00546E4F" w:rsidP="00DC0FE6">
            <w:pPr>
              <w:tabs>
                <w:tab w:val="left" w:pos="2450"/>
              </w:tabs>
              <w:rPr>
                <w:b/>
              </w:rPr>
            </w:pPr>
            <w:r w:rsidRPr="005342C1">
              <w:rPr>
                <w:i/>
                <w:sz w:val="28"/>
                <w:szCs w:val="28"/>
              </w:rPr>
              <w:t>Коммуникативные:</w:t>
            </w:r>
            <w:r w:rsidRPr="005342C1">
              <w:rPr>
                <w:sz w:val="28"/>
                <w:szCs w:val="28"/>
              </w:rPr>
              <w:t xml:space="preserve"> соблюдать принятые правила общения, р</w:t>
            </w:r>
            <w:r>
              <w:rPr>
                <w:sz w:val="28"/>
                <w:szCs w:val="28"/>
              </w:rPr>
              <w:t xml:space="preserve">азвивают умение </w:t>
            </w:r>
            <w:r>
              <w:rPr>
                <w:sz w:val="28"/>
                <w:szCs w:val="28"/>
              </w:rPr>
              <w:lastRenderedPageBreak/>
              <w:t>работать в пар</w:t>
            </w:r>
            <w:r w:rsidRPr="005342C1">
              <w:rPr>
                <w:sz w:val="28"/>
                <w:szCs w:val="28"/>
              </w:rPr>
              <w:t xml:space="preserve">е, умеют  строить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lastRenderedPageBreak/>
              <w:t>167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Правописание гласных в падежных окончаниях прилагательных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DC0FE6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546E4F" w:rsidRPr="00B54EC2" w:rsidRDefault="00546E4F" w:rsidP="00DC0FE6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546E4F" w:rsidRPr="00B54EC2" w:rsidRDefault="00546E4F" w:rsidP="00DC0FE6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546E4F" w:rsidRPr="00B54EC2" w:rsidRDefault="00546E4F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t>168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B37EA3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речи: изложение </w:t>
            </w:r>
          </w:p>
          <w:p w:rsidR="00546E4F" w:rsidRDefault="00546E4F" w:rsidP="00B37EA3">
            <w:pPr>
              <w:autoSpaceDE w:val="0"/>
              <w:autoSpaceDN w:val="0"/>
              <w:adjustRightInd w:val="0"/>
              <w:ind w:left="30" w:right="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описанием животного </w:t>
            </w:r>
          </w:p>
          <w:p w:rsidR="00546E4F" w:rsidRPr="00B54EC2" w:rsidRDefault="00546E4F" w:rsidP="00B37EA3">
            <w:pPr>
              <w:jc w:val="center"/>
            </w:pPr>
            <w:r>
              <w:rPr>
                <w:sz w:val="22"/>
                <w:szCs w:val="22"/>
              </w:rPr>
              <w:t>(по рассказу “Ю-ю” А. И. Куприна)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BA4C11" w:rsidP="00BA4C11">
            <w:r>
              <w:t>Используют языковые средства в изложении для описания животного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DC0FE6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546E4F" w:rsidRPr="00B54EC2" w:rsidRDefault="00546E4F" w:rsidP="00DC0FE6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546E4F" w:rsidRPr="00B54EC2" w:rsidRDefault="00546E4F" w:rsidP="00DC0FE6">
            <w:pPr>
              <w:tabs>
                <w:tab w:val="left" w:pos="2450"/>
              </w:tabs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речи;</w:t>
            </w:r>
          </w:p>
          <w:p w:rsidR="00546E4F" w:rsidRPr="00B54EC2" w:rsidRDefault="00546E4F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t>169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Окончания имён прилагательных после шипящих и 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F91E5A">
            <w:r>
              <w:rPr>
                <w:sz w:val="22"/>
                <w:szCs w:val="22"/>
              </w:rPr>
              <w:t xml:space="preserve">находить в предложении имя прилагательное , определять его непостоянные морфологические признаки, определять </w:t>
            </w:r>
            <w:r>
              <w:rPr>
                <w:sz w:val="22"/>
                <w:szCs w:val="22"/>
              </w:rPr>
              <w:lastRenderedPageBreak/>
              <w:t xml:space="preserve">синтаксическую роль. 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5342C1" w:rsidRDefault="00546E4F" w:rsidP="001F28E4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lastRenderedPageBreak/>
              <w:t>Регулятивные</w:t>
            </w:r>
            <w:r w:rsidRPr="005342C1">
              <w:rPr>
                <w:sz w:val="28"/>
                <w:szCs w:val="28"/>
              </w:rPr>
              <w:t>: принимают и понимают учеб</w:t>
            </w:r>
            <w:r>
              <w:rPr>
                <w:sz w:val="28"/>
                <w:szCs w:val="28"/>
              </w:rPr>
              <w:t xml:space="preserve">ную задачу урока, планируют </w:t>
            </w:r>
            <w:r w:rsidRPr="005342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поэтапно свою </w:t>
            </w:r>
            <w:r w:rsidRPr="005342C1">
              <w:rPr>
                <w:sz w:val="28"/>
                <w:szCs w:val="28"/>
              </w:rPr>
              <w:t>деятельность, контролируют</w:t>
            </w:r>
            <w:r>
              <w:rPr>
                <w:sz w:val="28"/>
                <w:szCs w:val="28"/>
              </w:rPr>
              <w:t xml:space="preserve"> свое </w:t>
            </w:r>
            <w:r w:rsidRPr="005342C1">
              <w:rPr>
                <w:sz w:val="28"/>
                <w:szCs w:val="28"/>
              </w:rPr>
              <w:t xml:space="preserve"> поведение на уроке.</w:t>
            </w:r>
          </w:p>
          <w:p w:rsidR="00546E4F" w:rsidRPr="005342C1" w:rsidRDefault="00546E4F" w:rsidP="001F28E4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 xml:space="preserve">Познавательные </w:t>
            </w:r>
            <w:proofErr w:type="spellStart"/>
            <w:r w:rsidRPr="005342C1">
              <w:rPr>
                <w:i/>
                <w:sz w:val="28"/>
                <w:szCs w:val="28"/>
              </w:rPr>
              <w:t>общеучебные</w:t>
            </w:r>
            <w:proofErr w:type="spellEnd"/>
            <w:r w:rsidRPr="005342C1">
              <w:rPr>
                <w:sz w:val="28"/>
                <w:szCs w:val="28"/>
              </w:rPr>
              <w:t xml:space="preserve">: участвуют в учебном диалоге, работают с </w:t>
            </w:r>
            <w:r>
              <w:rPr>
                <w:sz w:val="28"/>
                <w:szCs w:val="28"/>
              </w:rPr>
              <w:t xml:space="preserve">художественным </w:t>
            </w:r>
            <w:r w:rsidRPr="005342C1">
              <w:rPr>
                <w:sz w:val="28"/>
                <w:szCs w:val="28"/>
              </w:rPr>
              <w:t xml:space="preserve">текстом; </w:t>
            </w:r>
          </w:p>
          <w:p w:rsidR="00546E4F" w:rsidRPr="005342C1" w:rsidRDefault="00546E4F" w:rsidP="001F28E4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>логические:</w:t>
            </w:r>
          </w:p>
          <w:p w:rsidR="00546E4F" w:rsidRPr="005342C1" w:rsidRDefault="00546E4F" w:rsidP="001F28E4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 xml:space="preserve">Осмысленно </w:t>
            </w:r>
            <w:r>
              <w:rPr>
                <w:sz w:val="28"/>
                <w:szCs w:val="28"/>
              </w:rPr>
              <w:t xml:space="preserve">выразительно </w:t>
            </w:r>
            <w:r w:rsidRPr="005342C1">
              <w:rPr>
                <w:sz w:val="28"/>
                <w:szCs w:val="28"/>
              </w:rPr>
              <w:t xml:space="preserve">читают текст, умеют определять </w:t>
            </w:r>
            <w:r>
              <w:rPr>
                <w:sz w:val="28"/>
                <w:szCs w:val="28"/>
              </w:rPr>
              <w:t xml:space="preserve">его </w:t>
            </w:r>
            <w:r w:rsidRPr="005342C1">
              <w:rPr>
                <w:sz w:val="28"/>
                <w:szCs w:val="28"/>
              </w:rPr>
              <w:t>тему,</w:t>
            </w:r>
            <w:r>
              <w:rPr>
                <w:sz w:val="28"/>
                <w:szCs w:val="28"/>
              </w:rPr>
              <w:t xml:space="preserve"> основную мысль, роль описаний природы в тексте,</w:t>
            </w:r>
            <w:r w:rsidRPr="005342C1">
              <w:rPr>
                <w:sz w:val="28"/>
                <w:szCs w:val="28"/>
              </w:rPr>
              <w:t xml:space="preserve"> определять тип теста, </w:t>
            </w:r>
            <w:r>
              <w:rPr>
                <w:sz w:val="28"/>
                <w:szCs w:val="28"/>
              </w:rPr>
              <w:t>его основные особенности</w:t>
            </w:r>
            <w:r w:rsidRPr="005342C1">
              <w:rPr>
                <w:sz w:val="28"/>
                <w:szCs w:val="28"/>
              </w:rPr>
              <w:t>, умеют устно доказывать точку зрения.</w:t>
            </w:r>
          </w:p>
          <w:p w:rsidR="00546E4F" w:rsidRPr="00B54EC2" w:rsidRDefault="00546E4F" w:rsidP="001F28E4">
            <w:pPr>
              <w:tabs>
                <w:tab w:val="left" w:pos="2450"/>
              </w:tabs>
              <w:rPr>
                <w:b/>
              </w:rPr>
            </w:pPr>
            <w:r w:rsidRPr="005342C1">
              <w:rPr>
                <w:i/>
                <w:sz w:val="28"/>
                <w:szCs w:val="28"/>
              </w:rPr>
              <w:t>Коммуникативные:</w:t>
            </w:r>
            <w:r w:rsidRPr="005342C1">
              <w:rPr>
                <w:sz w:val="28"/>
                <w:szCs w:val="28"/>
              </w:rPr>
              <w:t xml:space="preserve"> соблюдать принятые правила общения, р</w:t>
            </w:r>
            <w:r>
              <w:rPr>
                <w:sz w:val="28"/>
                <w:szCs w:val="28"/>
              </w:rPr>
              <w:t xml:space="preserve">азвивают умение </w:t>
            </w:r>
            <w:r>
              <w:rPr>
                <w:sz w:val="28"/>
                <w:szCs w:val="28"/>
              </w:rPr>
              <w:lastRenderedPageBreak/>
              <w:t>работать в пар</w:t>
            </w:r>
            <w:r w:rsidRPr="005342C1">
              <w:rPr>
                <w:sz w:val="28"/>
                <w:szCs w:val="28"/>
              </w:rPr>
              <w:t xml:space="preserve">е, умеют  строить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lastRenderedPageBreak/>
              <w:t>170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B37E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Прилагательные полные и краткие</w:t>
            </w:r>
          </w:p>
          <w:p w:rsidR="00546E4F" w:rsidRPr="00B54EC2" w:rsidRDefault="00546E4F" w:rsidP="00B37EA3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6387E" w:rsidP="00F91E5A">
            <w:r>
              <w:rPr>
                <w:sz w:val="22"/>
                <w:szCs w:val="22"/>
              </w:rPr>
              <w:t>Н</w:t>
            </w:r>
            <w:r w:rsidR="00546E4F">
              <w:rPr>
                <w:sz w:val="22"/>
                <w:szCs w:val="22"/>
              </w:rPr>
              <w:t xml:space="preserve">аходят в предложении имя прилагательное , способны определять его непостоянные морфологические признаки, могут определять синтаксическую роль. 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5342C1" w:rsidRDefault="00546E4F" w:rsidP="00F91E5A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>Регулятивные</w:t>
            </w:r>
            <w:r w:rsidRPr="005342C1">
              <w:rPr>
                <w:sz w:val="28"/>
                <w:szCs w:val="28"/>
              </w:rPr>
              <w:t>: принимают и понимают учеб</w:t>
            </w:r>
            <w:r>
              <w:rPr>
                <w:sz w:val="28"/>
                <w:szCs w:val="28"/>
              </w:rPr>
              <w:t xml:space="preserve">ную задачу урока, планируют </w:t>
            </w:r>
            <w:r w:rsidRPr="005342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поэтапно свою </w:t>
            </w:r>
            <w:r w:rsidRPr="005342C1">
              <w:rPr>
                <w:sz w:val="28"/>
                <w:szCs w:val="28"/>
              </w:rPr>
              <w:t>деятельность, контролируют</w:t>
            </w:r>
            <w:r>
              <w:rPr>
                <w:sz w:val="28"/>
                <w:szCs w:val="28"/>
              </w:rPr>
              <w:t xml:space="preserve"> свое </w:t>
            </w:r>
            <w:r w:rsidRPr="005342C1">
              <w:rPr>
                <w:sz w:val="28"/>
                <w:szCs w:val="28"/>
              </w:rPr>
              <w:t xml:space="preserve"> поведение на уроке.</w:t>
            </w:r>
          </w:p>
          <w:p w:rsidR="00546E4F" w:rsidRPr="005342C1" w:rsidRDefault="00546E4F" w:rsidP="00F91E5A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 xml:space="preserve">Познавательные </w:t>
            </w:r>
            <w:proofErr w:type="spellStart"/>
            <w:r w:rsidRPr="005342C1">
              <w:rPr>
                <w:i/>
                <w:sz w:val="28"/>
                <w:szCs w:val="28"/>
              </w:rPr>
              <w:t>общеучебные</w:t>
            </w:r>
            <w:proofErr w:type="spellEnd"/>
            <w:r w:rsidRPr="005342C1">
              <w:rPr>
                <w:sz w:val="28"/>
                <w:szCs w:val="28"/>
              </w:rPr>
              <w:t xml:space="preserve">: участвуют в учебном диалоге, работают с </w:t>
            </w:r>
            <w:r>
              <w:rPr>
                <w:sz w:val="28"/>
                <w:szCs w:val="28"/>
              </w:rPr>
              <w:t xml:space="preserve">художественным </w:t>
            </w:r>
            <w:r w:rsidRPr="005342C1">
              <w:rPr>
                <w:sz w:val="28"/>
                <w:szCs w:val="28"/>
              </w:rPr>
              <w:t xml:space="preserve">текстом; </w:t>
            </w:r>
          </w:p>
          <w:p w:rsidR="00546E4F" w:rsidRPr="005342C1" w:rsidRDefault="00546E4F" w:rsidP="00F91E5A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i/>
                <w:sz w:val="28"/>
                <w:szCs w:val="28"/>
              </w:rPr>
              <w:t>логические:</w:t>
            </w:r>
          </w:p>
          <w:p w:rsidR="00546E4F" w:rsidRPr="005342C1" w:rsidRDefault="00546E4F" w:rsidP="00F91E5A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342C1">
              <w:rPr>
                <w:sz w:val="28"/>
                <w:szCs w:val="28"/>
              </w:rPr>
              <w:t>Осмысленно</w:t>
            </w:r>
            <w:r>
              <w:rPr>
                <w:sz w:val="28"/>
                <w:szCs w:val="28"/>
              </w:rPr>
              <w:t xml:space="preserve"> выразительно </w:t>
            </w:r>
            <w:r w:rsidRPr="005342C1">
              <w:rPr>
                <w:sz w:val="28"/>
                <w:szCs w:val="28"/>
              </w:rPr>
              <w:t xml:space="preserve">читают текст, умеют определять </w:t>
            </w:r>
            <w:r>
              <w:rPr>
                <w:sz w:val="28"/>
                <w:szCs w:val="28"/>
              </w:rPr>
              <w:t xml:space="preserve">его </w:t>
            </w:r>
            <w:r w:rsidRPr="005342C1">
              <w:rPr>
                <w:sz w:val="28"/>
                <w:szCs w:val="28"/>
              </w:rPr>
              <w:t>тему,</w:t>
            </w:r>
            <w:r>
              <w:rPr>
                <w:sz w:val="28"/>
                <w:szCs w:val="28"/>
              </w:rPr>
              <w:t xml:space="preserve"> основную мысль, роль описаний природы в тексте,</w:t>
            </w:r>
            <w:r w:rsidRPr="005342C1">
              <w:rPr>
                <w:sz w:val="28"/>
                <w:szCs w:val="28"/>
              </w:rPr>
              <w:t xml:space="preserve"> определять тип теста, </w:t>
            </w:r>
            <w:r>
              <w:rPr>
                <w:sz w:val="28"/>
                <w:szCs w:val="28"/>
              </w:rPr>
              <w:t>его основные особенности</w:t>
            </w:r>
            <w:r w:rsidRPr="005342C1">
              <w:rPr>
                <w:sz w:val="28"/>
                <w:szCs w:val="28"/>
              </w:rPr>
              <w:t xml:space="preserve">, умеют устно </w:t>
            </w:r>
            <w:r w:rsidRPr="005342C1">
              <w:rPr>
                <w:sz w:val="28"/>
                <w:szCs w:val="28"/>
              </w:rPr>
              <w:lastRenderedPageBreak/>
              <w:t>доказывать точку зрения.</w:t>
            </w:r>
          </w:p>
          <w:p w:rsidR="00546E4F" w:rsidRPr="00B54EC2" w:rsidRDefault="00546E4F" w:rsidP="00F91E5A">
            <w:pPr>
              <w:tabs>
                <w:tab w:val="left" w:pos="2450"/>
              </w:tabs>
              <w:rPr>
                <w:b/>
              </w:rPr>
            </w:pPr>
            <w:r w:rsidRPr="005342C1">
              <w:rPr>
                <w:i/>
                <w:sz w:val="28"/>
                <w:szCs w:val="28"/>
              </w:rPr>
              <w:t>Коммуникативные:</w:t>
            </w:r>
            <w:r w:rsidRPr="005342C1">
              <w:rPr>
                <w:sz w:val="28"/>
                <w:szCs w:val="28"/>
              </w:rPr>
              <w:t xml:space="preserve"> соблюдать принятые правила общения, р</w:t>
            </w:r>
            <w:r>
              <w:rPr>
                <w:sz w:val="28"/>
                <w:szCs w:val="28"/>
              </w:rPr>
              <w:t>азвивают умение работать в пар</w:t>
            </w:r>
            <w:r w:rsidRPr="005342C1">
              <w:rPr>
                <w:sz w:val="28"/>
                <w:szCs w:val="28"/>
              </w:rPr>
              <w:t xml:space="preserve">е, умеют  строить  </w:t>
            </w:r>
            <w:r>
              <w:rPr>
                <w:sz w:val="28"/>
                <w:szCs w:val="28"/>
              </w:rPr>
              <w:t>высказывание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403078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lastRenderedPageBreak/>
              <w:t>171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B37E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кратких прилагательных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F91E5A">
            <w:r>
              <w:rPr>
                <w:sz w:val="22"/>
                <w:szCs w:val="22"/>
              </w:rPr>
              <w:t xml:space="preserve">находить в предложении имя прилагательное , определять его непостоянные морфологические признаки, определять синтаксическую роль. 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546E4F" w:rsidRPr="00B54EC2" w:rsidRDefault="00546E4F" w:rsidP="00546E4F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172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Р/р Описание животного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6387E" w:rsidP="00AB498E">
            <w:pPr>
              <w:jc w:val="center"/>
            </w:pPr>
            <w:r>
              <w:t>Используют языковые средства для описания картины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546E4F" w:rsidRPr="00B54EC2" w:rsidRDefault="00546E4F" w:rsidP="00546E4F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 xml:space="preserve">оформлять свою мысль в устной и </w:t>
            </w:r>
            <w:r w:rsidRPr="00B54EC2">
              <w:lastRenderedPageBreak/>
              <w:t>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lastRenderedPageBreak/>
              <w:t>173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Сочинение  по картине Комарова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6387E" w:rsidP="00AB498E">
            <w:pPr>
              <w:jc w:val="center"/>
            </w:pPr>
            <w:r>
              <w:t>Используют языковые средства для описания картины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546E4F" w:rsidRPr="00B54EC2" w:rsidRDefault="00546E4F" w:rsidP="00546E4F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174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Морфологический разбор прилагательного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6387E" w:rsidP="00F91E5A">
            <w:r>
              <w:rPr>
                <w:sz w:val="22"/>
                <w:szCs w:val="22"/>
              </w:rPr>
              <w:t xml:space="preserve"> Способны </w:t>
            </w:r>
            <w:r w:rsidR="00546E4F">
              <w:rPr>
                <w:sz w:val="22"/>
                <w:szCs w:val="22"/>
              </w:rPr>
              <w:t xml:space="preserve">находить в предложении имя прилагательное , определять его непостоянные морфологические признаки, определять синтаксическую роль. 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546E4F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Самостоятельно делать выводы, перерабатывать информацию, преобразовывать её,  представлять информацию на основе схем, моделей, сообщений.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546E4F" w:rsidRDefault="00546E4F" w:rsidP="00546E4F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546E4F" w:rsidRDefault="00546E4F" w:rsidP="00546E4F">
            <w:r>
              <w:rPr>
                <w:sz w:val="22"/>
                <w:szCs w:val="22"/>
              </w:rPr>
      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546E4F" w:rsidRPr="00B54EC2" w:rsidRDefault="00546E4F" w:rsidP="00546E4F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lastRenderedPageBreak/>
              <w:t>175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Морфологический разбор прилагательного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765E23" w:rsidP="00F91E5A">
            <w:r>
              <w:rPr>
                <w:sz w:val="22"/>
                <w:szCs w:val="22"/>
              </w:rPr>
              <w:t>Н</w:t>
            </w:r>
            <w:r w:rsidR="00546E4F">
              <w:rPr>
                <w:sz w:val="22"/>
                <w:szCs w:val="22"/>
              </w:rPr>
              <w:t xml:space="preserve">аходят в предложении имя прилагательное , </w:t>
            </w:r>
            <w:r>
              <w:rPr>
                <w:sz w:val="22"/>
                <w:szCs w:val="22"/>
              </w:rPr>
              <w:t xml:space="preserve">могут </w:t>
            </w:r>
            <w:r w:rsidR="00546E4F">
              <w:rPr>
                <w:sz w:val="22"/>
                <w:szCs w:val="22"/>
              </w:rPr>
              <w:t xml:space="preserve">определять его непостоянные морфологические признаки, </w:t>
            </w:r>
            <w:r>
              <w:rPr>
                <w:sz w:val="22"/>
                <w:szCs w:val="22"/>
              </w:rPr>
              <w:t xml:space="preserve">способны </w:t>
            </w:r>
            <w:r w:rsidR="00546E4F">
              <w:rPr>
                <w:sz w:val="22"/>
                <w:szCs w:val="22"/>
              </w:rPr>
              <w:t xml:space="preserve">определять синтаксическую роль. 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546E4F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Самостоятельно делать выводы, перерабатывать информацию, преобразовывать её,  представлять информацию на основе схем, моделей, сообщений.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</w:t>
            </w:r>
            <w:r>
              <w:rPr>
                <w:sz w:val="22"/>
                <w:szCs w:val="22"/>
              </w:rPr>
              <w:lastRenderedPageBreak/>
              <w:t>изучению незнакомого материала. 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546E4F" w:rsidRDefault="00546E4F" w:rsidP="00546E4F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546E4F" w:rsidRDefault="00546E4F" w:rsidP="00546E4F">
            <w:r>
              <w:rPr>
                <w:sz w:val="22"/>
                <w:szCs w:val="22"/>
              </w:rPr>
      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546E4F" w:rsidRPr="00B54EC2" w:rsidRDefault="00546E4F" w:rsidP="00546E4F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r>
              <w:rPr>
                <w:sz w:val="22"/>
                <w:szCs w:val="22"/>
              </w:rPr>
              <w:lastRenderedPageBreak/>
              <w:t>формирование устойчивой мотивации к самосовершенствованию.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lastRenderedPageBreak/>
              <w:t>176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 xml:space="preserve">Повторение по теме </w:t>
            </w:r>
            <w:r>
              <w:rPr>
                <w:sz w:val="22"/>
                <w:szCs w:val="22"/>
              </w:rPr>
              <w:t>«Имя прилагательное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повторения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6E174B" w:rsidP="00AB498E">
            <w:pPr>
              <w:jc w:val="center"/>
            </w:pPr>
            <w:r>
              <w:t xml:space="preserve">Активизируют знания по теме. </w:t>
            </w:r>
            <w:proofErr w:type="spellStart"/>
            <w:r>
              <w:t>Примеяют</w:t>
            </w:r>
            <w:proofErr w:type="spellEnd"/>
            <w:r>
              <w:t xml:space="preserve"> на практике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546E4F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Самостоятельно делать выводы, перерабатывать информацию, преобразовывать её,  представлять информацию на основе схем, моделей, сообщений. Ориентироваться в учебнике: определять </w:t>
            </w:r>
            <w:r>
              <w:rPr>
                <w:sz w:val="22"/>
                <w:szCs w:val="22"/>
              </w:rPr>
              <w:lastRenderedPageBreak/>
              <w:t>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546E4F" w:rsidRDefault="00546E4F" w:rsidP="00546E4F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546E4F" w:rsidRDefault="00546E4F" w:rsidP="00546E4F">
            <w:r>
              <w:rPr>
                <w:sz w:val="22"/>
                <w:szCs w:val="22"/>
              </w:rPr>
      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546E4F" w:rsidRPr="00B54EC2" w:rsidRDefault="00546E4F" w:rsidP="00546E4F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r>
              <w:rPr>
                <w:sz w:val="22"/>
                <w:szCs w:val="22"/>
              </w:rPr>
              <w:lastRenderedPageBreak/>
              <w:t>формирование устойчивой мотивации к самосовершенствованию.</w:t>
            </w:r>
          </w:p>
          <w:p w:rsidR="00546E4F" w:rsidRDefault="00546E4F" w:rsidP="00DC0FE6">
            <w:r>
              <w:rPr>
                <w:sz w:val="22"/>
                <w:szCs w:val="22"/>
              </w:rPr>
              <w:t>формирование устойчивой мотивации к самосовершенствованию.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lastRenderedPageBreak/>
              <w:t>177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 xml:space="preserve">Повторение по теме </w:t>
            </w:r>
            <w:r>
              <w:rPr>
                <w:sz w:val="22"/>
                <w:szCs w:val="22"/>
              </w:rPr>
              <w:t>«Имя прилагательное»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F91E5A">
            <w:pPr>
              <w:jc w:val="center"/>
            </w:pPr>
            <w:r>
              <w:t xml:space="preserve">Урок </w:t>
            </w:r>
            <w:proofErr w:type="spellStart"/>
            <w:r>
              <w:t>повторенияматериала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6E174B" w:rsidP="00AB498E">
            <w:pPr>
              <w:jc w:val="center"/>
            </w:pPr>
            <w:r>
              <w:t>Обобщают учебный материал по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546E4F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Самостоятельно делать выводы, перерабатывать информацию, </w:t>
            </w:r>
            <w:r>
              <w:rPr>
                <w:sz w:val="22"/>
                <w:szCs w:val="22"/>
              </w:rPr>
              <w:lastRenderedPageBreak/>
              <w:t>преобразовывать её,  представлять информацию на основе схем, моделей, сообщений.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546E4F" w:rsidRDefault="00546E4F" w:rsidP="00546E4F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546E4F" w:rsidRDefault="00546E4F" w:rsidP="00546E4F">
            <w:r>
              <w:rPr>
                <w:sz w:val="22"/>
                <w:szCs w:val="22"/>
              </w:rPr>
      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546E4F" w:rsidRPr="00B54EC2" w:rsidRDefault="00546E4F" w:rsidP="00546E4F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: Выполняя различные роли в группе, </w:t>
            </w:r>
            <w:r>
              <w:rPr>
                <w:sz w:val="22"/>
                <w:szCs w:val="22"/>
              </w:rPr>
              <w:lastRenderedPageBreak/>
              <w:t>сотрудничать в совместном решении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Освоение личностного смысла учения;  выбор дальнейшего образовательного </w:t>
            </w:r>
            <w:r>
              <w:rPr>
                <w:sz w:val="22"/>
                <w:szCs w:val="22"/>
              </w:rPr>
              <w:lastRenderedPageBreak/>
              <w:t>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lastRenderedPageBreak/>
              <w:t>178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Контрольный диктант по теме «Имя прилагательное»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21487C" w:rsidP="00AB498E">
            <w:pPr>
              <w:jc w:val="center"/>
            </w:pPr>
            <w:r>
              <w:t>Урок контроля знан</w:t>
            </w:r>
            <w:r w:rsidR="00546E4F">
              <w:t>ий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21487C" w:rsidP="00AB498E">
            <w:pPr>
              <w:jc w:val="center"/>
            </w:pPr>
            <w:r>
              <w:t>Применяют полученные знания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546E4F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Самостоятельно делать выводы, перерабатывать информацию, преобразовывать её,  представлять информацию на основе схем, моделей, сообщений.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546E4F" w:rsidRDefault="00546E4F" w:rsidP="00546E4F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546E4F" w:rsidRDefault="00546E4F" w:rsidP="00546E4F">
            <w:r>
              <w:rPr>
                <w:sz w:val="22"/>
                <w:szCs w:val="22"/>
              </w:rPr>
              <w:t xml:space="preserve">Самостоятельно  формулировать задание: определять его цель, планировать алгоритм его выполнения, </w:t>
            </w:r>
            <w:r>
              <w:rPr>
                <w:sz w:val="22"/>
                <w:szCs w:val="22"/>
              </w:rPr>
              <w:lastRenderedPageBreak/>
              <w:t>корректировать работу по ходу его выполнения, самостоятельно оценивать.</w:t>
            </w:r>
          </w:p>
          <w:p w:rsidR="00546E4F" w:rsidRPr="00B54EC2" w:rsidRDefault="00546E4F" w:rsidP="00546E4F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r>
              <w:rPr>
                <w:sz w:val="22"/>
                <w:szCs w:val="22"/>
              </w:rPr>
              <w:lastRenderedPageBreak/>
              <w:t>формирование устойчивой мотивации к самосовершенствованию.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lastRenderedPageBreak/>
              <w:t>179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Работа над ошибками контрольного диктанта по теме «Имя прилагательное»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 xml:space="preserve">Урок </w:t>
            </w:r>
            <w:proofErr w:type="spellStart"/>
            <w:r>
              <w:t>повторенияматериала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21487C" w:rsidP="00AB498E">
            <w:pPr>
              <w:jc w:val="center"/>
            </w:pPr>
            <w:r>
              <w:t>Активизируют знание по теме. Исправляют ошибки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546E4F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Самостоятельно делать выводы, перерабатывать информацию, преобразовывать её,  представлять информацию на основе схем, моделей, сообщений.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 xml:space="preserve">отбирать необходимые  источники информации среди предложенных учителем словарей, энциклопедий, справочников. </w:t>
            </w:r>
            <w:r>
              <w:rPr>
                <w:sz w:val="22"/>
                <w:szCs w:val="22"/>
              </w:rPr>
              <w:lastRenderedPageBreak/>
              <w:t>Составлять план текста</w:t>
            </w:r>
          </w:p>
          <w:p w:rsidR="00546E4F" w:rsidRDefault="00546E4F" w:rsidP="00546E4F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546E4F" w:rsidRDefault="00546E4F" w:rsidP="00546E4F">
            <w:r>
              <w:rPr>
                <w:sz w:val="22"/>
                <w:szCs w:val="22"/>
              </w:rPr>
      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546E4F" w:rsidRPr="00B54EC2" w:rsidRDefault="00546E4F" w:rsidP="00546E4F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r>
              <w:rPr>
                <w:sz w:val="22"/>
                <w:szCs w:val="22"/>
              </w:rPr>
              <w:lastRenderedPageBreak/>
              <w:t>формирование устойчивой мотивации к самосовершенствованию.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5108D9">
        <w:trPr>
          <w:trHeight w:val="502"/>
          <w:jc w:val="center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205865" w:rsidRDefault="00546E4F" w:rsidP="00AB498E">
            <w:pPr>
              <w:jc w:val="center"/>
              <w:rPr>
                <w:b/>
              </w:rPr>
            </w:pPr>
            <w:r w:rsidRPr="00205865">
              <w:rPr>
                <w:b/>
              </w:rPr>
              <w:lastRenderedPageBreak/>
              <w:t>Глагол (26+4ч)</w:t>
            </w: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t>180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Глагол как часть речи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Научиться использовать глаголы в речи, использовать их как средство выразительности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546E4F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Самостоятельно делать выводы, перерабатывать информацию, преобразовывать её,  представлять информацию на основе схем, моделей, сообщений.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Самостоятельно предполагать, какая  дополнительная информация буде нужна </w:t>
            </w:r>
            <w:r>
              <w:rPr>
                <w:sz w:val="22"/>
                <w:szCs w:val="22"/>
              </w:rPr>
              <w:lastRenderedPageBreak/>
              <w:t>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546E4F" w:rsidRDefault="00546E4F" w:rsidP="00546E4F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546E4F" w:rsidRDefault="00546E4F" w:rsidP="00546E4F">
            <w:r>
              <w:rPr>
                <w:sz w:val="22"/>
                <w:szCs w:val="22"/>
              </w:rPr>
      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546E4F" w:rsidRPr="00B54EC2" w:rsidRDefault="00546E4F" w:rsidP="00546E4F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r>
              <w:rPr>
                <w:sz w:val="22"/>
                <w:szCs w:val="22"/>
              </w:rPr>
              <w:lastRenderedPageBreak/>
              <w:t>формирование устойчивой мотивации к самосовершенствованию.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lastRenderedPageBreak/>
              <w:t>181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Правописание НЕ с глаголами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21487C" w:rsidP="00AB498E">
            <w:pPr>
              <w:jc w:val="center"/>
            </w:pPr>
            <w:r>
              <w:t>Пишут правильно</w:t>
            </w:r>
            <w:r>
              <w:rPr>
                <w:sz w:val="22"/>
                <w:szCs w:val="22"/>
              </w:rPr>
              <w:t xml:space="preserve"> НЕ с глаголами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546E4F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Самостоятельно делать выводы, перерабатывать информацию, преобразовывать её,  представлять информацию на основе схем, моделей, сообщений. Ориентироваться в учебнике: определять умения, которые будут сформированы на основе изучения данного раздела; определять круг своего </w:t>
            </w:r>
            <w:r>
              <w:rPr>
                <w:sz w:val="22"/>
                <w:szCs w:val="22"/>
              </w:rPr>
              <w:lastRenderedPageBreak/>
              <w:t>незнания; планировать свою работу по изучению незнакомого материала. 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546E4F" w:rsidRDefault="00546E4F" w:rsidP="00546E4F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546E4F" w:rsidRDefault="00546E4F" w:rsidP="00546E4F">
            <w:r>
              <w:rPr>
                <w:sz w:val="22"/>
                <w:szCs w:val="22"/>
              </w:rPr>
      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546E4F" w:rsidRPr="00B54EC2" w:rsidRDefault="00546E4F" w:rsidP="00546E4F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lastRenderedPageBreak/>
              <w:t>182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Правописание НЕ с глаголами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886ECB" w:rsidP="00AB498E">
            <w:pPr>
              <w:jc w:val="center"/>
            </w:pPr>
            <w:r>
              <w:t>Пишут правильно</w:t>
            </w:r>
            <w:r>
              <w:rPr>
                <w:sz w:val="22"/>
                <w:szCs w:val="22"/>
              </w:rPr>
              <w:t xml:space="preserve"> НЕ с глаголами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546E4F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Самостоятельно делать выводы, перерабатывать информацию, преобразовывать её,  представлять информацию на основе схем, моделей, сообщений. </w:t>
            </w:r>
            <w:r>
              <w:rPr>
                <w:sz w:val="22"/>
                <w:szCs w:val="22"/>
              </w:rPr>
              <w:lastRenderedPageBreak/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546E4F" w:rsidRDefault="00546E4F" w:rsidP="00546E4F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546E4F" w:rsidRDefault="00546E4F" w:rsidP="00546E4F">
            <w:r>
              <w:rPr>
                <w:sz w:val="22"/>
                <w:szCs w:val="22"/>
              </w:rPr>
      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546E4F" w:rsidRPr="00B54EC2" w:rsidRDefault="00546E4F" w:rsidP="00546E4F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r>
              <w:rPr>
                <w:sz w:val="22"/>
                <w:szCs w:val="22"/>
              </w:rPr>
              <w:lastRenderedPageBreak/>
              <w:t>формирование устойчивой мотивации к самосовершенствованию.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lastRenderedPageBreak/>
              <w:t>183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Рассказ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 xml:space="preserve">Урок развития </w:t>
            </w:r>
            <w:r>
              <w:lastRenderedPageBreak/>
              <w:t>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886ECB" w:rsidP="00AB498E">
            <w:pPr>
              <w:jc w:val="center"/>
            </w:pPr>
            <w:r>
              <w:lastRenderedPageBreak/>
              <w:t>Умеют составить рассказ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r>
              <w:rPr>
                <w:sz w:val="22"/>
                <w:szCs w:val="22"/>
              </w:rPr>
              <w:t xml:space="preserve">формирование устойчивой мотивации </w:t>
            </w:r>
            <w:r>
              <w:rPr>
                <w:sz w:val="22"/>
                <w:szCs w:val="22"/>
              </w:rPr>
              <w:lastRenderedPageBreak/>
              <w:t>к самосовершенствованию.</w:t>
            </w:r>
          </w:p>
          <w:p w:rsidR="00546E4F" w:rsidRDefault="00546E4F" w:rsidP="00DC0FE6">
            <w:r>
              <w:rPr>
                <w:sz w:val="22"/>
                <w:szCs w:val="22"/>
              </w:rPr>
              <w:t>формирование устойчивой мотивации к самосовершенствованию.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lastRenderedPageBreak/>
              <w:t>184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Неопределённая форма глагола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CC32AD" w:rsidP="00AB498E">
            <w:pPr>
              <w:jc w:val="center"/>
            </w:pPr>
            <w:r>
              <w:t xml:space="preserve">Определяют </w:t>
            </w:r>
            <w:r>
              <w:rPr>
                <w:sz w:val="22"/>
                <w:szCs w:val="22"/>
              </w:rPr>
              <w:t>неопределённую форму глагола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t>185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5108D9">
            <w:r>
              <w:rPr>
                <w:sz w:val="22"/>
                <w:szCs w:val="22"/>
              </w:rPr>
              <w:t xml:space="preserve">Правописание </w:t>
            </w:r>
          </w:p>
          <w:p w:rsidR="00546E4F" w:rsidRDefault="00546E4F" w:rsidP="005108D9">
            <w:pPr>
              <w:jc w:val="center"/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тся</w:t>
            </w:r>
            <w:proofErr w:type="spellEnd"/>
            <w:r>
              <w:rPr>
                <w:sz w:val="22"/>
                <w:szCs w:val="22"/>
              </w:rPr>
              <w:t xml:space="preserve">  и  -</w:t>
            </w:r>
            <w:proofErr w:type="spellStart"/>
            <w:r>
              <w:rPr>
                <w:sz w:val="22"/>
                <w:szCs w:val="22"/>
              </w:rPr>
              <w:t>ться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46E4F" w:rsidRPr="00B54EC2" w:rsidRDefault="00546E4F" w:rsidP="005108D9">
            <w:pPr>
              <w:jc w:val="center"/>
            </w:pPr>
            <w:r>
              <w:rPr>
                <w:sz w:val="22"/>
                <w:szCs w:val="22"/>
              </w:rPr>
              <w:t>в глаголах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AD" w:rsidRDefault="00CC32AD" w:rsidP="00CC32AD">
            <w:pPr>
              <w:jc w:val="center"/>
            </w:pPr>
            <w:r>
              <w:t xml:space="preserve">Умеют применять орфограмму </w:t>
            </w:r>
            <w:proofErr w:type="spellStart"/>
            <w:r>
              <w:rPr>
                <w:sz w:val="22"/>
                <w:szCs w:val="22"/>
              </w:rPr>
              <w:t>тся</w:t>
            </w:r>
            <w:proofErr w:type="spellEnd"/>
            <w:r>
              <w:rPr>
                <w:sz w:val="22"/>
                <w:szCs w:val="22"/>
              </w:rPr>
              <w:t xml:space="preserve">  и  -</w:t>
            </w:r>
            <w:proofErr w:type="spellStart"/>
            <w:r>
              <w:rPr>
                <w:sz w:val="22"/>
                <w:szCs w:val="22"/>
              </w:rPr>
              <w:t>ться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46E4F" w:rsidRPr="00B54EC2" w:rsidRDefault="00CC32AD" w:rsidP="00CC32AD">
            <w:pPr>
              <w:jc w:val="center"/>
            </w:pPr>
            <w:r>
              <w:rPr>
                <w:sz w:val="22"/>
                <w:szCs w:val="22"/>
              </w:rPr>
              <w:t>в глаголах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546E4F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Самостоятельно делать выводы, перерабатывать информацию, преобразовывать её,  представлять информацию на основе схем, моделей, сообщений.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 xml:space="preserve">отбирать необходимые  источники информации среди </w:t>
            </w:r>
            <w:r>
              <w:rPr>
                <w:sz w:val="22"/>
                <w:szCs w:val="22"/>
              </w:rPr>
              <w:lastRenderedPageBreak/>
              <w:t>предложенных учителем словарей, энциклопедий, справочников. Составлять план текста</w:t>
            </w:r>
          </w:p>
          <w:p w:rsidR="00546E4F" w:rsidRDefault="00546E4F" w:rsidP="00546E4F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546E4F" w:rsidRDefault="00546E4F" w:rsidP="00546E4F">
            <w:r>
              <w:rPr>
                <w:sz w:val="22"/>
                <w:szCs w:val="22"/>
              </w:rPr>
      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546E4F" w:rsidRPr="00B54EC2" w:rsidRDefault="00546E4F" w:rsidP="00546E4F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9C7308">
            <w:r>
              <w:rPr>
                <w:sz w:val="22"/>
                <w:szCs w:val="22"/>
              </w:rPr>
              <w:lastRenderedPageBreak/>
              <w:t>формирование устойчивой мотивации к самосовершенствованию.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lastRenderedPageBreak/>
              <w:t>186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Виды глагола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t>187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Буквы Е-И в корнях с чередованием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7E647D" w:rsidP="00AB498E">
            <w:pPr>
              <w:jc w:val="center"/>
            </w:pPr>
            <w:r>
              <w:t xml:space="preserve">Знают </w:t>
            </w:r>
            <w:r>
              <w:rPr>
                <w:sz w:val="22"/>
                <w:szCs w:val="22"/>
              </w:rPr>
              <w:t>чередование буквы Е-И в корнях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546E4F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Самостоятельно делать выводы, перерабатывать информацию, преобразовывать её,  представлять информацию на основе схем, моделей, сообщений. Ориентироваться в учебнике: определять умения, которые будут сформированы на основе изучения данного раздела; </w:t>
            </w:r>
            <w:r>
              <w:rPr>
                <w:sz w:val="22"/>
                <w:szCs w:val="22"/>
              </w:rPr>
              <w:lastRenderedPageBreak/>
              <w:t>определять круг своего незнания; планировать свою работу по изучению незнакомого материала. 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546E4F" w:rsidRDefault="00546E4F" w:rsidP="00546E4F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546E4F" w:rsidRDefault="00546E4F" w:rsidP="00546E4F">
            <w:r>
              <w:rPr>
                <w:sz w:val="22"/>
                <w:szCs w:val="22"/>
              </w:rPr>
      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546E4F" w:rsidRPr="00B54EC2" w:rsidRDefault="00546E4F" w:rsidP="00546E4F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lastRenderedPageBreak/>
              <w:t>188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Буквы Е-И в корнях с чередованием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E71C61" w:rsidP="007E647D">
            <w:pPr>
              <w:jc w:val="center"/>
            </w:pPr>
            <w:r>
              <w:t xml:space="preserve">Знают </w:t>
            </w:r>
            <w:r>
              <w:rPr>
                <w:sz w:val="22"/>
                <w:szCs w:val="22"/>
              </w:rPr>
              <w:t xml:space="preserve">чередование буквы Е-И в корнях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t>189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 xml:space="preserve">Развитие речи: сочинение-рассказ </w:t>
            </w:r>
            <w:r>
              <w:rPr>
                <w:sz w:val="22"/>
                <w:szCs w:val="22"/>
              </w:rPr>
              <w:lastRenderedPageBreak/>
              <w:t>“Как я однажды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E71C61">
            <w:pPr>
              <w:jc w:val="center"/>
            </w:pPr>
            <w:r>
              <w:lastRenderedPageBreak/>
              <w:t xml:space="preserve">Урок </w:t>
            </w:r>
            <w:r w:rsidR="00E71C61">
              <w:t xml:space="preserve">развития </w:t>
            </w:r>
            <w:r w:rsidR="00E71C61">
              <w:lastRenderedPageBreak/>
              <w:t>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E71C61" w:rsidP="00AB498E">
            <w:pPr>
              <w:jc w:val="center"/>
            </w:pPr>
            <w:r>
              <w:lastRenderedPageBreak/>
              <w:t xml:space="preserve">Применяют языковые средства </w:t>
            </w:r>
            <w:r>
              <w:lastRenderedPageBreak/>
              <w:t>для написания сочинения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 xml:space="preserve">Освоение личностного смысла учения;  выбор </w:t>
            </w:r>
            <w:r>
              <w:rPr>
                <w:sz w:val="22"/>
                <w:szCs w:val="22"/>
              </w:rPr>
              <w:lastRenderedPageBreak/>
              <w:t>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lastRenderedPageBreak/>
              <w:t>190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Время глагола Прошедшее время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EF3336" w:rsidP="00AB498E">
            <w:pPr>
              <w:jc w:val="center"/>
            </w:pPr>
            <w:r>
              <w:t xml:space="preserve">Знают </w:t>
            </w:r>
            <w:r>
              <w:rPr>
                <w:sz w:val="22"/>
                <w:szCs w:val="22"/>
              </w:rPr>
              <w:t>особенности прошедшего времени  глаголов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546E4F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Самостоятельно делать выводы, перерабатывать информацию, преобразовывать её,  представлять информацию на основе схем, моделей, сообщений.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546E4F" w:rsidRDefault="00546E4F" w:rsidP="00546E4F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546E4F" w:rsidRDefault="00546E4F" w:rsidP="00546E4F">
            <w:r>
              <w:rPr>
                <w:sz w:val="22"/>
                <w:szCs w:val="22"/>
              </w:rPr>
              <w:t xml:space="preserve">Самостоятельно  формулировать задание: определять его цель, планировать алгоритм его выполнения, </w:t>
            </w:r>
            <w:r>
              <w:rPr>
                <w:sz w:val="22"/>
                <w:szCs w:val="22"/>
              </w:rPr>
              <w:lastRenderedPageBreak/>
              <w:t>корректировать работу по ходу его выполнения, самостоятельно оценивать.</w:t>
            </w:r>
          </w:p>
          <w:p w:rsidR="00546E4F" w:rsidRPr="00B54EC2" w:rsidRDefault="00546E4F" w:rsidP="00546E4F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r>
              <w:rPr>
                <w:sz w:val="22"/>
                <w:szCs w:val="22"/>
              </w:rPr>
              <w:lastRenderedPageBreak/>
              <w:t>формирование устойчивой мотивации к самосовершенствованию.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lastRenderedPageBreak/>
              <w:t>191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Настоящее время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EF3336" w:rsidP="00EF3336">
            <w:pPr>
              <w:jc w:val="center"/>
            </w:pPr>
            <w:r>
              <w:t xml:space="preserve">Знают </w:t>
            </w:r>
            <w:r>
              <w:rPr>
                <w:sz w:val="22"/>
                <w:szCs w:val="22"/>
              </w:rPr>
              <w:t>особенности настоящего времени  глаголов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5B60C5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r>
              <w:rPr>
                <w:sz w:val="22"/>
                <w:szCs w:val="22"/>
              </w:rPr>
              <w:t>формирование устойчивой мотивации к самосовершенствованию.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t>192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Будущее время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EF3336" w:rsidP="00EF3336">
            <w:pPr>
              <w:jc w:val="center"/>
            </w:pPr>
            <w:r>
              <w:t>Знают</w:t>
            </w:r>
            <w:r>
              <w:rPr>
                <w:sz w:val="22"/>
                <w:szCs w:val="22"/>
              </w:rPr>
              <w:t xml:space="preserve"> будущее время  глаголов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546E4F" w:rsidRPr="00B54EC2" w:rsidRDefault="00546E4F" w:rsidP="00546E4F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9C7308">
            <w:r>
              <w:rPr>
                <w:sz w:val="22"/>
                <w:szCs w:val="22"/>
              </w:rPr>
              <w:t>формирование устойчивой мотивации к самосовершенствованию.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t>193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Спряжение глагола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660F26" w:rsidP="00660F26">
            <w:pPr>
              <w:jc w:val="center"/>
            </w:pPr>
            <w:r>
              <w:t xml:space="preserve">Знают </w:t>
            </w:r>
            <w:r>
              <w:rPr>
                <w:sz w:val="22"/>
                <w:szCs w:val="22"/>
              </w:rPr>
              <w:t>правописание спряжение глаголов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546E4F" w:rsidRPr="00B54EC2" w:rsidRDefault="00546E4F" w:rsidP="00546E4F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lastRenderedPageBreak/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r>
              <w:rPr>
                <w:sz w:val="22"/>
                <w:szCs w:val="22"/>
              </w:rPr>
              <w:lastRenderedPageBreak/>
              <w:t>формирование устойчивой мотивации к самосовершенствованию.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lastRenderedPageBreak/>
              <w:t>194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Правописание безударных личных окончаний глаголов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660F26" w:rsidP="00AB498E">
            <w:pPr>
              <w:jc w:val="center"/>
            </w:pPr>
            <w:r>
              <w:t xml:space="preserve">Знают </w:t>
            </w:r>
            <w:r>
              <w:rPr>
                <w:sz w:val="22"/>
                <w:szCs w:val="22"/>
              </w:rPr>
              <w:t>правописание безударных личных окончаний глаголов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546E4F" w:rsidRPr="00B54EC2" w:rsidRDefault="00546E4F" w:rsidP="00546E4F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t>195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Правописание безударных личных окончаний глаголов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660F26" w:rsidP="00AB498E">
            <w:pPr>
              <w:jc w:val="center"/>
            </w:pPr>
            <w:r>
              <w:t xml:space="preserve">Знают </w:t>
            </w:r>
            <w:r>
              <w:rPr>
                <w:sz w:val="22"/>
                <w:szCs w:val="22"/>
              </w:rPr>
              <w:t>правописание безударных личных окончаний глаголов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546E4F" w:rsidRPr="00B54EC2" w:rsidRDefault="00546E4F" w:rsidP="00546E4F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r>
              <w:rPr>
                <w:sz w:val="22"/>
                <w:szCs w:val="22"/>
              </w:rPr>
              <w:t>формирование устойчивой мотивации к самосовершенствованию.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t>196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Правописание безударных личных окончаний глаголов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660F26" w:rsidP="00AB498E">
            <w:pPr>
              <w:jc w:val="center"/>
            </w:pPr>
            <w:r>
              <w:t xml:space="preserve">Знают </w:t>
            </w:r>
            <w:r>
              <w:rPr>
                <w:sz w:val="22"/>
                <w:szCs w:val="22"/>
              </w:rPr>
              <w:t>правописание безударных личных окончаний глаголов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lastRenderedPageBreak/>
              <w:t xml:space="preserve">диалог. </w:t>
            </w:r>
          </w:p>
          <w:p w:rsidR="00546E4F" w:rsidRPr="00B54EC2" w:rsidRDefault="00546E4F" w:rsidP="00546E4F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r>
              <w:rPr>
                <w:sz w:val="22"/>
                <w:szCs w:val="22"/>
              </w:rPr>
              <w:lastRenderedPageBreak/>
              <w:t>формирование устойчивой мотивации к самосовершенствованию.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lastRenderedPageBreak/>
              <w:t>197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Морфологический разбор глагола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9210B8" w:rsidP="00AB498E">
            <w:pPr>
              <w:jc w:val="center"/>
            </w:pPr>
            <w:r>
              <w:t>Умеют делать</w:t>
            </w:r>
            <w:r>
              <w:rPr>
                <w:sz w:val="22"/>
                <w:szCs w:val="22"/>
              </w:rPr>
              <w:t xml:space="preserve"> морфологический разбор глагола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546E4F" w:rsidRPr="00B54EC2" w:rsidRDefault="00546E4F" w:rsidP="00546E4F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9C7308">
            <w:r>
              <w:rPr>
                <w:sz w:val="22"/>
                <w:szCs w:val="22"/>
              </w:rPr>
              <w:t>формирование устойчивой мотивации к самосовершенствованию.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t>198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Р/Р. Изложение «Шоколадный торт»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7A76C8" w:rsidP="007A76C8">
            <w:pPr>
              <w:jc w:val="center"/>
            </w:pPr>
            <w:r>
              <w:t>Применяют языковые средства для написания изложения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546E4F" w:rsidRPr="00B54EC2" w:rsidRDefault="00546E4F" w:rsidP="00546E4F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0B2BE2">
              <w:t>Развитие творческих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t>199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Р/Р. Изложение «Шоколадный торт»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 xml:space="preserve">Урок развития </w:t>
            </w:r>
            <w:r>
              <w:lastRenderedPageBreak/>
              <w:t>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7A76C8" w:rsidP="007A76C8">
            <w:pPr>
              <w:jc w:val="center"/>
            </w:pPr>
            <w:r>
              <w:lastRenderedPageBreak/>
              <w:t xml:space="preserve">Применяют языковые средства </w:t>
            </w:r>
            <w:r>
              <w:lastRenderedPageBreak/>
              <w:t>для написания изложения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rPr>
                <w:b/>
              </w:rPr>
              <w:lastRenderedPageBreak/>
              <w:t>Познавательные</w:t>
            </w:r>
            <w:r w:rsidRPr="00B54EC2">
              <w:t xml:space="preserve"> :</w:t>
            </w:r>
            <w:r>
              <w:t xml:space="preserve">обобщать изученные </w:t>
            </w:r>
            <w:r>
              <w:lastRenderedPageBreak/>
              <w:t xml:space="preserve">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546E4F" w:rsidRPr="00B54EC2" w:rsidRDefault="00546E4F" w:rsidP="00546E4F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0B2BE2">
              <w:lastRenderedPageBreak/>
              <w:t>Развитие творческих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lastRenderedPageBreak/>
              <w:t>200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Мягкий знак после шипящих в глаголах 2-го лица единственного числа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изучение нового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1649F0" w:rsidP="00AB498E">
            <w:pPr>
              <w:jc w:val="center"/>
            </w:pPr>
            <w:r>
              <w:t>Знают правописание</w:t>
            </w:r>
            <w:r>
              <w:rPr>
                <w:sz w:val="22"/>
                <w:szCs w:val="22"/>
              </w:rPr>
              <w:t xml:space="preserve"> мягкого знака после шипящих в глаголах 2-го лица единственного числа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050600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 w:rsidR="00050600">
              <w:rPr>
                <w:b/>
                <w:sz w:val="22"/>
                <w:szCs w:val="22"/>
              </w:rPr>
              <w:t xml:space="preserve"> Познавательные</w:t>
            </w:r>
            <w:r w:rsidR="00050600">
              <w:rPr>
                <w:sz w:val="22"/>
                <w:szCs w:val="22"/>
              </w:rPr>
              <w:t>: Анализировать, сравнивать, группировать различные объекты</w:t>
            </w:r>
            <w:r w:rsidR="00050600" w:rsidRPr="00B54EC2">
              <w:rPr>
                <w:b/>
              </w:rPr>
              <w:t xml:space="preserve"> </w:t>
            </w: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t>201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Промежуточная аттестация .Контрольная работа Употребление времен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1649F0" w:rsidP="00AB498E">
            <w:pPr>
              <w:jc w:val="center"/>
            </w:pPr>
            <w:r>
              <w:t>Урок контроля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1649F0" w:rsidP="00AB498E">
            <w:pPr>
              <w:jc w:val="center"/>
            </w:pPr>
            <w:r>
              <w:t>Применяют полученные знания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rPr>
                <w:b/>
              </w:rPr>
              <w:t>Познавательные</w:t>
            </w:r>
            <w:r w:rsidRPr="00B54EC2">
              <w:t xml:space="preserve"> :</w:t>
            </w:r>
            <w:r>
              <w:t xml:space="preserve">обобщать изученные сведения </w:t>
            </w:r>
            <w:r w:rsidRPr="00B54EC2">
              <w:t xml:space="preserve"> -задавать вопросы</w:t>
            </w:r>
            <w:r>
              <w:t xml:space="preserve"> и отвечать на них</w:t>
            </w:r>
            <w:r w:rsidRPr="00B54EC2">
              <w:t>;</w:t>
            </w:r>
          </w:p>
          <w:p w:rsidR="00546E4F" w:rsidRPr="00B54EC2" w:rsidRDefault="00546E4F" w:rsidP="00546E4F">
            <w:pPr>
              <w:tabs>
                <w:tab w:val="left" w:pos="2450"/>
              </w:tabs>
            </w:pPr>
            <w:r w:rsidRPr="00B54EC2">
              <w:t xml:space="preserve">вести </w:t>
            </w:r>
            <w:r>
              <w:t xml:space="preserve"> проблемный </w:t>
            </w:r>
            <w:r w:rsidRPr="00B54EC2">
              <w:t xml:space="preserve">диалог. </w:t>
            </w:r>
          </w:p>
          <w:p w:rsidR="00546E4F" w:rsidRPr="00B54EC2" w:rsidRDefault="00546E4F" w:rsidP="00546E4F">
            <w:pPr>
              <w:tabs>
                <w:tab w:val="left" w:pos="2450"/>
              </w:tabs>
              <w:rPr>
                <w:b/>
              </w:rPr>
            </w:pPr>
            <w:r w:rsidRPr="00B54EC2">
              <w:rPr>
                <w:b/>
              </w:rPr>
              <w:t>Регулятивные:</w:t>
            </w:r>
            <w:r w:rsidRPr="00B54EC2">
              <w:t xml:space="preserve"> высказывать свое</w:t>
            </w:r>
            <w:r>
              <w:t xml:space="preserve"> мнение </w:t>
            </w:r>
            <w:r w:rsidRPr="00B54EC2">
              <w:t xml:space="preserve">. </w:t>
            </w:r>
            <w:r w:rsidRPr="00B54EC2">
              <w:rPr>
                <w:b/>
              </w:rPr>
              <w:t xml:space="preserve">Коммуникативные: </w:t>
            </w:r>
            <w:r w:rsidRPr="00B54EC2">
              <w:t>оформлять свою мысль в устной и письменной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r>
              <w:rPr>
                <w:sz w:val="22"/>
                <w:szCs w:val="22"/>
              </w:rPr>
              <w:t>формирование устойчивой мотивации к самосовершенствованию.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lastRenderedPageBreak/>
              <w:t>202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Р/Р. Рассказ  по сюжетным картинкам (устный репортаж)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1649F0" w:rsidP="00AB498E">
            <w:pPr>
              <w:jc w:val="center"/>
            </w:pPr>
            <w:r>
              <w:t xml:space="preserve">Применяют языковые средства для написания сочинения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3D11E6" w:rsidRDefault="00546E4F" w:rsidP="001F28E4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>Регулятивные</w:t>
            </w:r>
            <w:r w:rsidRPr="003D11E6">
              <w:t>: принимают и понимают учебную задачу урока, планируют  поэтапно свою деятельность, контролируют свое  поведение на уроке.</w:t>
            </w:r>
          </w:p>
          <w:p w:rsidR="00546E4F" w:rsidRPr="003D11E6" w:rsidRDefault="00546E4F" w:rsidP="001F28E4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 xml:space="preserve">Познавательные </w:t>
            </w:r>
            <w:proofErr w:type="spellStart"/>
            <w:r w:rsidRPr="003D11E6">
              <w:rPr>
                <w:i/>
              </w:rPr>
              <w:t>общеучебные</w:t>
            </w:r>
            <w:proofErr w:type="spellEnd"/>
            <w:r w:rsidRPr="003D11E6">
              <w:t xml:space="preserve">: участвуют в учебном диалоге, работают с художественным текстом; </w:t>
            </w:r>
          </w:p>
          <w:p w:rsidR="00546E4F" w:rsidRPr="003D11E6" w:rsidRDefault="00546E4F" w:rsidP="001F28E4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>логические:</w:t>
            </w:r>
          </w:p>
          <w:p w:rsidR="00546E4F" w:rsidRPr="003D11E6" w:rsidRDefault="00546E4F" w:rsidP="001F28E4">
            <w:pPr>
              <w:shd w:val="clear" w:color="auto" w:fill="FFFFFF"/>
              <w:ind w:left="5"/>
              <w:jc w:val="both"/>
            </w:pPr>
            <w:r w:rsidRPr="003D11E6">
              <w:t>Осмысленно выразительно читают текст, умеют определять его тему, основную мысль, роль описаний природы в тексте, определять тип теста, его основные особенности, умеют устно доказывать точку зрения.</w:t>
            </w:r>
          </w:p>
          <w:p w:rsidR="00546E4F" w:rsidRPr="003D11E6" w:rsidRDefault="00546E4F" w:rsidP="001F28E4">
            <w:pPr>
              <w:tabs>
                <w:tab w:val="left" w:pos="2450"/>
              </w:tabs>
              <w:rPr>
                <w:b/>
              </w:rPr>
            </w:pPr>
            <w:r w:rsidRPr="003D11E6">
              <w:rPr>
                <w:i/>
              </w:rPr>
              <w:t>Коммуникативные:</w:t>
            </w:r>
            <w:r w:rsidRPr="003D11E6">
              <w:t xml:space="preserve"> соблюдать принятые правила общения, развивают умение работать в паре, умеют  строить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r>
              <w:rPr>
                <w:sz w:val="22"/>
                <w:szCs w:val="22"/>
              </w:rPr>
              <w:t>формирование устойчивой мотивации к самосовершенствованию.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t>203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t>Повторение по теме «Глагол»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6C5CAE" w:rsidP="00AB498E">
            <w:pPr>
              <w:jc w:val="center"/>
            </w:pPr>
            <w:r>
              <w:t>Урок повторения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6C5CAE" w:rsidP="00AB498E">
            <w:pPr>
              <w:jc w:val="center"/>
            </w:pPr>
            <w:r>
              <w:t>Активизируют знания по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91" w:rsidRPr="003D11E6" w:rsidRDefault="00F11991" w:rsidP="00F11991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>Регулятивные</w:t>
            </w:r>
            <w:r w:rsidRPr="003D11E6">
              <w:t xml:space="preserve">: принимают и понимают учебную задачу урока, планируют  поэтапно </w:t>
            </w:r>
            <w:r w:rsidRPr="003D11E6">
              <w:lastRenderedPageBreak/>
              <w:t>свою деятельность, контролируют свое  поведение на уроке.</w:t>
            </w:r>
          </w:p>
          <w:p w:rsidR="00F11991" w:rsidRPr="003D11E6" w:rsidRDefault="00F11991" w:rsidP="00F11991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 xml:space="preserve">Познавательные </w:t>
            </w:r>
            <w:proofErr w:type="spellStart"/>
            <w:r w:rsidRPr="003D11E6">
              <w:rPr>
                <w:i/>
              </w:rPr>
              <w:t>общеучебные</w:t>
            </w:r>
            <w:proofErr w:type="spellEnd"/>
            <w:r w:rsidRPr="003D11E6">
              <w:t xml:space="preserve">: участвуют в учебном диалоге, работают с художественным текстом; </w:t>
            </w:r>
          </w:p>
          <w:p w:rsidR="00F11991" w:rsidRPr="003D11E6" w:rsidRDefault="00F11991" w:rsidP="00F11991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>логические:</w:t>
            </w:r>
          </w:p>
          <w:p w:rsidR="00F11991" w:rsidRPr="003D11E6" w:rsidRDefault="00F11991" w:rsidP="00F11991">
            <w:pPr>
              <w:shd w:val="clear" w:color="auto" w:fill="FFFFFF"/>
              <w:ind w:left="5"/>
              <w:jc w:val="both"/>
            </w:pPr>
            <w:r w:rsidRPr="003D11E6">
              <w:t>Осмысленно выразительно читают текст, умеют определять его тему, основную мысль, роль описаний природы в тексте, определять тип теста, его основные особенности, умеют устно доказывать точку зрения.</w:t>
            </w:r>
          </w:p>
          <w:p w:rsidR="00546E4F" w:rsidRPr="003D11E6" w:rsidRDefault="00F11991" w:rsidP="00F11991">
            <w:pPr>
              <w:tabs>
                <w:tab w:val="left" w:pos="2450"/>
              </w:tabs>
              <w:rPr>
                <w:b/>
              </w:rPr>
            </w:pPr>
            <w:r w:rsidRPr="003D11E6">
              <w:rPr>
                <w:i/>
              </w:rPr>
              <w:t>Коммуникативные:</w:t>
            </w:r>
            <w:r w:rsidRPr="003D11E6">
              <w:t xml:space="preserve"> соблюдать принятые правила общения, развивают умение работать в паре, умеют  строить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r>
              <w:rPr>
                <w:sz w:val="22"/>
                <w:szCs w:val="22"/>
              </w:rPr>
              <w:lastRenderedPageBreak/>
              <w:t>формирование устойчивой мотивации к самосовершенствованию.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lastRenderedPageBreak/>
              <w:t>204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5108D9">
            <w:r>
              <w:rPr>
                <w:sz w:val="22"/>
                <w:szCs w:val="22"/>
              </w:rPr>
              <w:t xml:space="preserve">Контрольный диктант с грамматическим заданием по теме «Глагол» 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6C5CAE" w:rsidP="00AB498E">
            <w:pPr>
              <w:jc w:val="center"/>
            </w:pPr>
            <w:r>
              <w:t>Урок контроля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6C5CAE" w:rsidP="00AB498E">
            <w:pPr>
              <w:jc w:val="center"/>
            </w:pPr>
            <w:r>
              <w:t>Применяют полученные знания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91" w:rsidRPr="003D11E6" w:rsidRDefault="00F11991" w:rsidP="00F11991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>Регулятивные</w:t>
            </w:r>
            <w:r w:rsidRPr="003D11E6">
              <w:t>: принимают и понимают учебную задачу урока, планируют  поэтапно свою деятельность, контролируют свое  поведение на уроке.</w:t>
            </w:r>
          </w:p>
          <w:p w:rsidR="00F11991" w:rsidRPr="003D11E6" w:rsidRDefault="00F11991" w:rsidP="00F11991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 xml:space="preserve">Познавательные </w:t>
            </w:r>
            <w:proofErr w:type="spellStart"/>
            <w:r w:rsidRPr="003D11E6">
              <w:rPr>
                <w:i/>
              </w:rPr>
              <w:t>общеучебные</w:t>
            </w:r>
            <w:proofErr w:type="spellEnd"/>
            <w:r w:rsidRPr="003D11E6">
              <w:t xml:space="preserve">: </w:t>
            </w:r>
            <w:r w:rsidRPr="003D11E6">
              <w:lastRenderedPageBreak/>
              <w:t xml:space="preserve">участвуют в учебном диалоге, работают с художественным текстом; </w:t>
            </w:r>
          </w:p>
          <w:p w:rsidR="00F11991" w:rsidRPr="003D11E6" w:rsidRDefault="00F11991" w:rsidP="00F11991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>логические:</w:t>
            </w:r>
          </w:p>
          <w:p w:rsidR="00F11991" w:rsidRPr="003D11E6" w:rsidRDefault="00F11991" w:rsidP="00F11991">
            <w:pPr>
              <w:shd w:val="clear" w:color="auto" w:fill="FFFFFF"/>
              <w:ind w:left="5"/>
              <w:jc w:val="both"/>
            </w:pPr>
            <w:r w:rsidRPr="003D11E6">
              <w:t>Осмысленно выразительно читают текст, умеют определять его тему, основную мысль, роль описаний природы в тексте, определять тип теста, его основные особенности, умеют устно доказывать точку зрения.</w:t>
            </w:r>
          </w:p>
          <w:p w:rsidR="00546E4F" w:rsidRPr="003D11E6" w:rsidRDefault="00546E4F" w:rsidP="00F11991">
            <w:pPr>
              <w:tabs>
                <w:tab w:val="left" w:pos="2450"/>
              </w:tabs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8B31D5">
        <w:trPr>
          <w:trHeight w:val="502"/>
          <w:jc w:val="center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871A7A" w:rsidRDefault="00546E4F" w:rsidP="00AB498E">
            <w:pPr>
              <w:jc w:val="center"/>
              <w:rPr>
                <w:b/>
              </w:rPr>
            </w:pPr>
            <w:r w:rsidRPr="00871A7A">
              <w:rPr>
                <w:b/>
              </w:rPr>
              <w:lastRenderedPageBreak/>
              <w:t>Повторение изученного в 5 классе (12+1)</w:t>
            </w: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198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510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Разделы науки о языке.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AB498E">
            <w:pPr>
              <w:jc w:val="center"/>
            </w:pPr>
            <w:r>
              <w:t>Урок повторения</w:t>
            </w:r>
          </w:p>
          <w:p w:rsidR="00546E4F" w:rsidRPr="00B54EC2" w:rsidRDefault="00546E4F" w:rsidP="00AB498E">
            <w:pPr>
              <w:jc w:val="center"/>
            </w:pPr>
            <w:r>
              <w:t xml:space="preserve">учебного материала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D7680A" w:rsidP="00AB498E">
            <w:pPr>
              <w:jc w:val="center"/>
            </w:pPr>
            <w:r>
              <w:t>Знают разделы науки о языке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91" w:rsidRPr="003D11E6" w:rsidRDefault="00F11991" w:rsidP="00F11991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>Регулятивные</w:t>
            </w:r>
            <w:r w:rsidRPr="003D11E6">
              <w:t>: принимают и понимают учебную задачу урока, планируют  поэтапно свою деятельность, контролируют свое  поведение на уроке.</w:t>
            </w:r>
          </w:p>
          <w:p w:rsidR="00F11991" w:rsidRPr="003D11E6" w:rsidRDefault="00F11991" w:rsidP="00F11991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 xml:space="preserve">Познавательные </w:t>
            </w:r>
            <w:proofErr w:type="spellStart"/>
            <w:r w:rsidRPr="003D11E6">
              <w:rPr>
                <w:i/>
              </w:rPr>
              <w:t>общеучебные</w:t>
            </w:r>
            <w:proofErr w:type="spellEnd"/>
            <w:r w:rsidRPr="003D11E6">
              <w:t xml:space="preserve">: участвуют в учебном диалоге, работают с художественным текстом; </w:t>
            </w:r>
          </w:p>
          <w:p w:rsidR="00F11991" w:rsidRPr="003D11E6" w:rsidRDefault="00F11991" w:rsidP="00F11991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>логические:</w:t>
            </w:r>
          </w:p>
          <w:p w:rsidR="00F11991" w:rsidRPr="003D11E6" w:rsidRDefault="00F11991" w:rsidP="00F11991">
            <w:pPr>
              <w:shd w:val="clear" w:color="auto" w:fill="FFFFFF"/>
              <w:ind w:left="5"/>
              <w:jc w:val="both"/>
            </w:pPr>
            <w:r w:rsidRPr="003D11E6">
              <w:t xml:space="preserve">Осмысленно выразительно читают текст, умеют определять его тему, </w:t>
            </w:r>
            <w:r w:rsidRPr="003D11E6">
              <w:lastRenderedPageBreak/>
              <w:t>основную мысль, роль описаний природы в тексте, определять тип теста, его основные особенности, умеют устно доказывать точку зрения.</w:t>
            </w:r>
          </w:p>
          <w:p w:rsidR="00546E4F" w:rsidRPr="003D11E6" w:rsidRDefault="00F11991" w:rsidP="00F11991">
            <w:pPr>
              <w:tabs>
                <w:tab w:val="left" w:pos="2450"/>
              </w:tabs>
              <w:rPr>
                <w:b/>
              </w:rPr>
            </w:pPr>
            <w:r w:rsidRPr="003D11E6">
              <w:rPr>
                <w:i/>
              </w:rPr>
              <w:t>Коммуникативные:</w:t>
            </w:r>
            <w:r w:rsidRPr="003D11E6">
              <w:t xml:space="preserve"> соблюдать принятые правила общения, развивают умение работать в паре, умеют  строить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lastRenderedPageBreak/>
              <w:t>199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510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Орфограммы в приставках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pPr>
              <w:jc w:val="center"/>
            </w:pPr>
            <w:r>
              <w:t>Урок повторения</w:t>
            </w:r>
          </w:p>
          <w:p w:rsidR="00546E4F" w:rsidRPr="00B54EC2" w:rsidRDefault="00546E4F" w:rsidP="00DC0FE6">
            <w:pPr>
              <w:jc w:val="center"/>
            </w:pPr>
            <w:r>
              <w:t>учебного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F11991" w:rsidP="00AB498E">
            <w:pPr>
              <w:jc w:val="center"/>
            </w:pPr>
            <w:r>
              <w:t xml:space="preserve">Знают написание </w:t>
            </w:r>
            <w:r>
              <w:rPr>
                <w:sz w:val="22"/>
                <w:szCs w:val="22"/>
              </w:rPr>
              <w:t>орфограмм в окончаниях существительных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91" w:rsidRPr="003D11E6" w:rsidRDefault="00F11991" w:rsidP="00F11991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>Регулятивные</w:t>
            </w:r>
            <w:r w:rsidRPr="003D11E6">
              <w:t>: принимают и понимают учебную задачу урока, планируют  поэтапно свою деятельность, контролируют свое  поведение на уроке.</w:t>
            </w:r>
          </w:p>
          <w:p w:rsidR="00F11991" w:rsidRPr="003D11E6" w:rsidRDefault="00F11991" w:rsidP="00F11991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 xml:space="preserve">Познавательные </w:t>
            </w:r>
            <w:proofErr w:type="spellStart"/>
            <w:r w:rsidRPr="003D11E6">
              <w:rPr>
                <w:i/>
              </w:rPr>
              <w:t>общеучебные</w:t>
            </w:r>
            <w:proofErr w:type="spellEnd"/>
            <w:r w:rsidRPr="003D11E6">
              <w:t xml:space="preserve">: участвуют в учебном диалоге, работают с художественным текстом; </w:t>
            </w:r>
          </w:p>
          <w:p w:rsidR="00F11991" w:rsidRPr="003D11E6" w:rsidRDefault="00F11991" w:rsidP="00F11991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>логические:</w:t>
            </w:r>
          </w:p>
          <w:p w:rsidR="00F11991" w:rsidRPr="003D11E6" w:rsidRDefault="00F11991" w:rsidP="00F11991">
            <w:pPr>
              <w:shd w:val="clear" w:color="auto" w:fill="FFFFFF"/>
              <w:ind w:left="5"/>
              <w:jc w:val="both"/>
            </w:pPr>
            <w:r w:rsidRPr="003D11E6">
              <w:t xml:space="preserve">Осмысленно выразительно читают текст, умеют определять его тему, основную мысль, роль описаний природы в тексте, определять тип теста, его основные </w:t>
            </w:r>
            <w:r w:rsidRPr="003D11E6">
              <w:lastRenderedPageBreak/>
              <w:t>особенности, умеют устно доказывать точку зрения.</w:t>
            </w:r>
          </w:p>
          <w:p w:rsidR="00546E4F" w:rsidRPr="003D11E6" w:rsidRDefault="00F11991" w:rsidP="00F11991">
            <w:pPr>
              <w:tabs>
                <w:tab w:val="left" w:pos="2450"/>
              </w:tabs>
              <w:rPr>
                <w:b/>
              </w:rPr>
            </w:pPr>
            <w:r w:rsidRPr="003D11E6">
              <w:rPr>
                <w:i/>
              </w:rPr>
              <w:t>Коммуникативные:</w:t>
            </w:r>
            <w:r w:rsidRPr="003D11E6">
              <w:t xml:space="preserve"> соблюдать принятые правила общения, развивают умение работать в паре, умеют  строить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r>
              <w:rPr>
                <w:sz w:val="22"/>
                <w:szCs w:val="22"/>
              </w:rPr>
              <w:lastRenderedPageBreak/>
              <w:t>формирование устойчивой мотивации к самосовершенствованию.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lastRenderedPageBreak/>
              <w:t>200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510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Орфограммы в корнях слов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pPr>
              <w:jc w:val="center"/>
            </w:pPr>
            <w:r>
              <w:t>Урок повторения</w:t>
            </w:r>
          </w:p>
          <w:p w:rsidR="00546E4F" w:rsidRPr="00B54EC2" w:rsidRDefault="00546E4F" w:rsidP="00DC0FE6">
            <w:pPr>
              <w:jc w:val="center"/>
            </w:pPr>
            <w:r>
              <w:t>учебного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F11991" w:rsidP="00AB498E">
            <w:pPr>
              <w:jc w:val="center"/>
            </w:pPr>
            <w:r>
              <w:t xml:space="preserve">Знают написание </w:t>
            </w:r>
            <w:r>
              <w:rPr>
                <w:sz w:val="22"/>
                <w:szCs w:val="22"/>
              </w:rPr>
              <w:t>орфограмм в окончаниях прилагательных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91" w:rsidRPr="003D11E6" w:rsidRDefault="00F11991" w:rsidP="00F11991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>Регулятивные</w:t>
            </w:r>
            <w:r w:rsidRPr="003D11E6">
              <w:t>: принимают и понимают учебную задачу урока, планируют  поэтапно свою деятельность, контролируют свое  поведение на уроке.</w:t>
            </w:r>
          </w:p>
          <w:p w:rsidR="00F11991" w:rsidRPr="003D11E6" w:rsidRDefault="00F11991" w:rsidP="00F11991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 xml:space="preserve">Познавательные </w:t>
            </w:r>
            <w:proofErr w:type="spellStart"/>
            <w:r w:rsidRPr="003D11E6">
              <w:rPr>
                <w:i/>
              </w:rPr>
              <w:t>общеучебные</w:t>
            </w:r>
            <w:proofErr w:type="spellEnd"/>
            <w:r w:rsidRPr="003D11E6">
              <w:t xml:space="preserve">: участвуют в учебном диалоге, работают с художественным текстом; </w:t>
            </w:r>
          </w:p>
          <w:p w:rsidR="00F11991" w:rsidRPr="003D11E6" w:rsidRDefault="00F11991" w:rsidP="00F11991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>логические:</w:t>
            </w:r>
          </w:p>
          <w:p w:rsidR="00F11991" w:rsidRPr="003D11E6" w:rsidRDefault="00F11991" w:rsidP="00F11991">
            <w:pPr>
              <w:shd w:val="clear" w:color="auto" w:fill="FFFFFF"/>
              <w:ind w:left="5"/>
              <w:jc w:val="both"/>
            </w:pPr>
            <w:r w:rsidRPr="003D11E6">
              <w:t>Осмысленно выразительно читают текст, умеют определять его тему, основную мысль, роль описаний природы в тексте, определять тип теста, его основные особенности, умеют устно доказывать точку зрения.</w:t>
            </w:r>
          </w:p>
          <w:p w:rsidR="00546E4F" w:rsidRPr="003D11E6" w:rsidRDefault="00F11991" w:rsidP="00F11991">
            <w:pPr>
              <w:tabs>
                <w:tab w:val="left" w:pos="2450"/>
              </w:tabs>
              <w:rPr>
                <w:b/>
              </w:rPr>
            </w:pPr>
            <w:r w:rsidRPr="003D11E6">
              <w:rPr>
                <w:i/>
              </w:rPr>
              <w:t>Коммуникативные:</w:t>
            </w:r>
            <w:r w:rsidRPr="003D11E6">
              <w:t xml:space="preserve"> соблюдать принятые </w:t>
            </w:r>
            <w:r w:rsidRPr="003D11E6">
              <w:lastRenderedPageBreak/>
              <w:t xml:space="preserve">правила общения, развивают умение работать в паре, умеют  строить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lastRenderedPageBreak/>
              <w:t>201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510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Орфограммы в окончаниях слов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pPr>
              <w:jc w:val="center"/>
            </w:pPr>
            <w:r>
              <w:t>Урок повторения</w:t>
            </w:r>
          </w:p>
          <w:p w:rsidR="00546E4F" w:rsidRPr="00B54EC2" w:rsidRDefault="00546E4F" w:rsidP="00DC0FE6">
            <w:pPr>
              <w:jc w:val="center"/>
            </w:pPr>
            <w:r>
              <w:t>учебного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F11991" w:rsidP="00AB498E">
            <w:pPr>
              <w:jc w:val="center"/>
            </w:pPr>
            <w:r>
              <w:t xml:space="preserve">Знают написание </w:t>
            </w:r>
            <w:r>
              <w:rPr>
                <w:sz w:val="22"/>
                <w:szCs w:val="22"/>
              </w:rPr>
              <w:t>орфограмм в окончаниях глаголов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91" w:rsidRPr="003D11E6" w:rsidRDefault="00F11991" w:rsidP="00F11991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>Регулятивные</w:t>
            </w:r>
            <w:r w:rsidRPr="003D11E6">
              <w:t>: принимают и понимают учебную задачу урока, планируют  поэтапно свою деятельность, контролируют свое  поведение на уроке.</w:t>
            </w:r>
          </w:p>
          <w:p w:rsidR="00F11991" w:rsidRPr="003D11E6" w:rsidRDefault="00F11991" w:rsidP="00F11991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 xml:space="preserve">Познавательные </w:t>
            </w:r>
            <w:proofErr w:type="spellStart"/>
            <w:r w:rsidRPr="003D11E6">
              <w:rPr>
                <w:i/>
              </w:rPr>
              <w:t>общеучебные</w:t>
            </w:r>
            <w:proofErr w:type="spellEnd"/>
            <w:r w:rsidRPr="003D11E6">
              <w:t xml:space="preserve">: участвуют в учебном диалоге, работают с художественным текстом; </w:t>
            </w:r>
          </w:p>
          <w:p w:rsidR="00F11991" w:rsidRPr="003D11E6" w:rsidRDefault="00F11991" w:rsidP="00F11991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>логические:</w:t>
            </w:r>
          </w:p>
          <w:p w:rsidR="00F11991" w:rsidRPr="003D11E6" w:rsidRDefault="00F11991" w:rsidP="00F11991">
            <w:pPr>
              <w:shd w:val="clear" w:color="auto" w:fill="FFFFFF"/>
              <w:ind w:left="5"/>
              <w:jc w:val="both"/>
            </w:pPr>
            <w:r w:rsidRPr="003D11E6">
              <w:t>Осмысленно выразительно читают текст, умеют определять его тему, основную мысль, роль описаний природы в тексте, определять тип теста, его основные особенности, умеют устно доказывать точку зрения.</w:t>
            </w:r>
          </w:p>
          <w:p w:rsidR="00546E4F" w:rsidRPr="003D11E6" w:rsidRDefault="00F11991" w:rsidP="00F11991">
            <w:pPr>
              <w:tabs>
                <w:tab w:val="left" w:pos="2450"/>
              </w:tabs>
              <w:rPr>
                <w:b/>
              </w:rPr>
            </w:pPr>
            <w:r w:rsidRPr="003D11E6">
              <w:rPr>
                <w:i/>
              </w:rPr>
              <w:t>Коммуникативные:</w:t>
            </w:r>
            <w:r w:rsidRPr="003D11E6">
              <w:t xml:space="preserve"> соблюдать принятые правила общения, развивают умение работать в паре, умеют  строить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r>
              <w:rPr>
                <w:sz w:val="22"/>
                <w:szCs w:val="22"/>
              </w:rPr>
              <w:t>Освоение личностного смысла учения;  выбор дальнейшего образовательного маршрута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202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5108D9">
            <w:pPr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Употребление букв ъ и ь знак.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pPr>
              <w:jc w:val="center"/>
            </w:pPr>
            <w:r>
              <w:t xml:space="preserve">Урок </w:t>
            </w:r>
            <w:r>
              <w:lastRenderedPageBreak/>
              <w:t>повторения</w:t>
            </w:r>
          </w:p>
          <w:p w:rsidR="00546E4F" w:rsidRPr="00B54EC2" w:rsidRDefault="00546E4F" w:rsidP="00DC0FE6">
            <w:pPr>
              <w:jc w:val="center"/>
            </w:pPr>
            <w:r>
              <w:t>учебного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F819B7" w:rsidP="00AB498E">
            <w:pPr>
              <w:jc w:val="center"/>
            </w:pPr>
            <w:r>
              <w:lastRenderedPageBreak/>
              <w:t xml:space="preserve">Правильно пишут Ь </w:t>
            </w:r>
            <w:r>
              <w:lastRenderedPageBreak/>
              <w:t>и Ъ в словах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546E4F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lastRenderedPageBreak/>
              <w:t>Познавательные</w:t>
            </w:r>
            <w:r>
              <w:rPr>
                <w:sz w:val="22"/>
                <w:szCs w:val="22"/>
              </w:rPr>
              <w:t xml:space="preserve">: Самостоятельно делать </w:t>
            </w:r>
            <w:r>
              <w:rPr>
                <w:sz w:val="22"/>
                <w:szCs w:val="22"/>
              </w:rPr>
              <w:lastRenderedPageBreak/>
              <w:t>выводы, перерабатывать информацию, преобразовывать её,  представлять информацию на основе схем, моделей, сообщений.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546E4F" w:rsidRDefault="00546E4F" w:rsidP="00546E4F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546E4F" w:rsidRDefault="00546E4F" w:rsidP="00546E4F">
            <w:r>
              <w:rPr>
                <w:sz w:val="22"/>
                <w:szCs w:val="22"/>
              </w:rPr>
      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546E4F" w:rsidRPr="003D11E6" w:rsidRDefault="00546E4F" w:rsidP="00546E4F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lastRenderedPageBreak/>
              <w:t>Выполняя различные роли в группе, сотрудничать в совместном решении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r>
              <w:rPr>
                <w:sz w:val="22"/>
                <w:szCs w:val="22"/>
              </w:rPr>
              <w:lastRenderedPageBreak/>
              <w:t xml:space="preserve">формирование устойчивой мотивации </w:t>
            </w:r>
            <w:r>
              <w:rPr>
                <w:sz w:val="22"/>
                <w:szCs w:val="22"/>
              </w:rPr>
              <w:lastRenderedPageBreak/>
              <w:t>к самосовершенствованию.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lastRenderedPageBreak/>
              <w:t>203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871A7A">
            <w:r>
              <w:t>Р/р Сочинение « Однажды в детстве»</w:t>
            </w:r>
          </w:p>
          <w:p w:rsidR="00546E4F" w:rsidRDefault="00546E4F" w:rsidP="005108D9">
            <w:pPr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F819B7" w:rsidP="00AB498E">
            <w:pPr>
              <w:jc w:val="center"/>
            </w:pPr>
            <w:r>
              <w:t>Применяя языковые средства ,  пишут сочинение по воображению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546E4F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Самостоятельно делать выводы, перерабатывать информацию, преобразовывать её,  представлять информацию на основе схем, моделей, сообщений.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546E4F" w:rsidRDefault="00546E4F" w:rsidP="00546E4F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546E4F" w:rsidRDefault="00546E4F" w:rsidP="00546E4F">
            <w:r>
              <w:rPr>
                <w:sz w:val="22"/>
                <w:szCs w:val="22"/>
              </w:rPr>
              <w:t xml:space="preserve">Самостоятельно  формулировать задание: определять его цель, </w:t>
            </w:r>
            <w:r>
              <w:rPr>
                <w:sz w:val="22"/>
                <w:szCs w:val="22"/>
              </w:rPr>
              <w:lastRenderedPageBreak/>
              <w:t>планировать алгоритм его выполнения, корректировать работу по ходу его выполнения, самостоятельно оценивать.</w:t>
            </w:r>
          </w:p>
          <w:p w:rsidR="00546E4F" w:rsidRPr="003D11E6" w:rsidRDefault="00546E4F" w:rsidP="00546E4F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lastRenderedPageBreak/>
              <w:t>204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871A7A">
            <w:r>
              <w:t>Р/р Сочинение « Однажды в детстве»</w:t>
            </w:r>
          </w:p>
          <w:p w:rsidR="00546E4F" w:rsidRDefault="00546E4F" w:rsidP="005108D9">
            <w:pPr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t>Урок развития речи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6E1371" w:rsidP="00AB498E">
            <w:pPr>
              <w:jc w:val="center"/>
            </w:pPr>
            <w:r>
              <w:t xml:space="preserve">Применяя языковые средства </w:t>
            </w:r>
            <w:r w:rsidR="00F819B7">
              <w:t xml:space="preserve">, </w:t>
            </w:r>
            <w:r>
              <w:t xml:space="preserve"> пишут сочинение по воображению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546E4F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Самостоятельно делать выводы, перерабатывать информацию, преобразовывать её,  представлять информацию на основе схем, моделей, сообщений.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 xml:space="preserve">отбирать необходимые  источники информации среди предложенных учителем словарей, </w:t>
            </w:r>
            <w:r>
              <w:rPr>
                <w:sz w:val="22"/>
                <w:szCs w:val="22"/>
              </w:rPr>
              <w:lastRenderedPageBreak/>
              <w:t>энциклопедий, справочников. Составлять план текста</w:t>
            </w:r>
          </w:p>
          <w:p w:rsidR="00546E4F" w:rsidRDefault="00546E4F" w:rsidP="00546E4F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546E4F" w:rsidRDefault="00546E4F" w:rsidP="00546E4F">
            <w:r>
              <w:rPr>
                <w:sz w:val="22"/>
                <w:szCs w:val="22"/>
              </w:rPr>
      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546E4F" w:rsidRPr="003D11E6" w:rsidRDefault="00546E4F" w:rsidP="00546E4F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9C7308">
            <w:r>
              <w:rPr>
                <w:sz w:val="22"/>
                <w:szCs w:val="22"/>
              </w:rPr>
              <w:lastRenderedPageBreak/>
              <w:t>формирование устойчивой мотивации к самосовершенствованию.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lastRenderedPageBreak/>
              <w:t>205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Употребление букв ъ и ь знак.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pPr>
              <w:jc w:val="center"/>
            </w:pPr>
            <w:r>
              <w:t>Урок повторения</w:t>
            </w:r>
          </w:p>
          <w:p w:rsidR="00546E4F" w:rsidRPr="00B54EC2" w:rsidRDefault="00546E4F" w:rsidP="00DC0FE6">
            <w:pPr>
              <w:jc w:val="center"/>
            </w:pPr>
            <w:r>
              <w:t>учебного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AA073D" w:rsidP="00AB498E">
            <w:pPr>
              <w:jc w:val="center"/>
            </w:pPr>
            <w:r>
              <w:t xml:space="preserve">Правильно пишут Ь и Ъ в словах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546E4F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Самостоятельно делать выводы, перерабатывать информацию, преобразовывать её,  представлять информацию на основе схем, моделей, сообщений.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Самостоятельно предполагать, какая  дополнительная информация буде нужна </w:t>
            </w:r>
            <w:r>
              <w:rPr>
                <w:sz w:val="22"/>
                <w:szCs w:val="22"/>
              </w:rPr>
              <w:lastRenderedPageBreak/>
              <w:t>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546E4F" w:rsidRDefault="00546E4F" w:rsidP="00546E4F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546E4F" w:rsidRDefault="00546E4F" w:rsidP="00546E4F">
            <w:r>
              <w:rPr>
                <w:sz w:val="22"/>
                <w:szCs w:val="22"/>
              </w:rPr>
      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546E4F" w:rsidRPr="003D11E6" w:rsidRDefault="00546E4F" w:rsidP="00546E4F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lastRenderedPageBreak/>
              <w:t>206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Употребление букв ъ и ь знак.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E21827" w:rsidP="00AB498E">
            <w:pPr>
              <w:jc w:val="center"/>
            </w:pPr>
            <w:r>
              <w:t>Урок повторения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E21827" w:rsidP="00AB498E">
            <w:pPr>
              <w:jc w:val="center"/>
            </w:pPr>
            <w:r>
              <w:t xml:space="preserve">Ставят </w:t>
            </w:r>
            <w:r>
              <w:rPr>
                <w:bCs/>
                <w:iCs/>
                <w:sz w:val="22"/>
                <w:szCs w:val="22"/>
              </w:rPr>
              <w:t xml:space="preserve">букв ъ и ь знак. В словах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546E4F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Самостоятельно делать выводы, перерабатывать информацию, преобразовывать её,  представлять информацию на основе схем, моделей, сообщений. Ориентироваться в учебнике: определять умения, которые будут сформированы на основе изучения данного раздела; определять круг своего </w:t>
            </w:r>
            <w:r>
              <w:rPr>
                <w:sz w:val="22"/>
                <w:szCs w:val="22"/>
              </w:rPr>
              <w:lastRenderedPageBreak/>
              <w:t>незнания; планировать свою работу по изучению незнакомого материала. 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546E4F" w:rsidRDefault="00546E4F" w:rsidP="00546E4F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546E4F" w:rsidRDefault="00546E4F" w:rsidP="00546E4F">
            <w:r>
              <w:rPr>
                <w:sz w:val="22"/>
                <w:szCs w:val="22"/>
              </w:rPr>
      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546E4F" w:rsidRPr="003D11E6" w:rsidRDefault="00546E4F" w:rsidP="00546E4F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lastRenderedPageBreak/>
              <w:t>207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8B31D5">
            <w:pPr>
              <w:jc w:val="center"/>
            </w:pPr>
            <w:r>
              <w:rPr>
                <w:sz w:val="22"/>
                <w:szCs w:val="22"/>
              </w:rPr>
              <w:t xml:space="preserve">Знаки препинания в простом и сложном предложении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pPr>
              <w:jc w:val="center"/>
            </w:pPr>
            <w:r>
              <w:t>Урок повторения</w:t>
            </w:r>
          </w:p>
          <w:p w:rsidR="00546E4F" w:rsidRPr="00B54EC2" w:rsidRDefault="00546E4F" w:rsidP="00DC0FE6">
            <w:pPr>
              <w:jc w:val="center"/>
            </w:pPr>
            <w:r>
              <w:t>учебного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E21827" w:rsidP="00E21827">
            <w:pPr>
              <w:jc w:val="center"/>
            </w:pPr>
            <w:r>
              <w:t xml:space="preserve">Ставят </w:t>
            </w:r>
            <w:r>
              <w:rPr>
                <w:sz w:val="22"/>
                <w:szCs w:val="22"/>
              </w:rPr>
              <w:t>знаки препинания в простом предложениях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546E4F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: Самостоятельно делать выводы, перерабатывать информацию, преобразовывать её,  представлять информацию на основе схем, моделей, сообщений. </w:t>
            </w:r>
            <w:r>
              <w:rPr>
                <w:sz w:val="22"/>
                <w:szCs w:val="22"/>
              </w:rPr>
              <w:lastRenderedPageBreak/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546E4F" w:rsidRDefault="00546E4F" w:rsidP="00546E4F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546E4F" w:rsidRDefault="00546E4F" w:rsidP="00546E4F">
            <w:r>
              <w:rPr>
                <w:sz w:val="22"/>
                <w:szCs w:val="22"/>
              </w:rPr>
      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546E4F" w:rsidRPr="003D11E6" w:rsidRDefault="00546E4F" w:rsidP="00546E4F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lastRenderedPageBreak/>
              <w:t>208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8B31D5">
            <w:pPr>
              <w:jc w:val="center"/>
            </w:pPr>
            <w:r>
              <w:rPr>
                <w:sz w:val="22"/>
                <w:szCs w:val="22"/>
              </w:rPr>
              <w:t xml:space="preserve">Знаки препинания в предложениях с </w:t>
            </w:r>
            <w:r>
              <w:rPr>
                <w:sz w:val="22"/>
                <w:szCs w:val="22"/>
              </w:rPr>
              <w:lastRenderedPageBreak/>
              <w:t xml:space="preserve">прямой речью.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pPr>
              <w:jc w:val="center"/>
            </w:pPr>
            <w:r>
              <w:lastRenderedPageBreak/>
              <w:t>Урок повторения</w:t>
            </w:r>
          </w:p>
          <w:p w:rsidR="00546E4F" w:rsidRPr="00B54EC2" w:rsidRDefault="00546E4F" w:rsidP="00DC0FE6">
            <w:pPr>
              <w:jc w:val="center"/>
            </w:pPr>
            <w:r>
              <w:lastRenderedPageBreak/>
              <w:t>учебного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E21827" w:rsidP="00AB498E">
            <w:pPr>
              <w:jc w:val="center"/>
            </w:pPr>
            <w:r>
              <w:lastRenderedPageBreak/>
              <w:t xml:space="preserve">Ставят </w:t>
            </w:r>
            <w:r>
              <w:rPr>
                <w:sz w:val="22"/>
                <w:szCs w:val="22"/>
              </w:rPr>
              <w:t xml:space="preserve">знаки препинания в </w:t>
            </w:r>
            <w:r>
              <w:rPr>
                <w:sz w:val="22"/>
                <w:szCs w:val="22"/>
              </w:rPr>
              <w:lastRenderedPageBreak/>
              <w:t>предложениях с прямой речью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546E4F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lastRenderedPageBreak/>
              <w:t>Познавательные</w:t>
            </w:r>
            <w:r>
              <w:rPr>
                <w:sz w:val="22"/>
                <w:szCs w:val="22"/>
              </w:rPr>
              <w:t xml:space="preserve">: Самостоятельно делать </w:t>
            </w:r>
            <w:r>
              <w:rPr>
                <w:sz w:val="22"/>
                <w:szCs w:val="22"/>
              </w:rPr>
              <w:lastRenderedPageBreak/>
              <w:t>выводы, перерабатывать информацию, преобразовывать её,  представлять информацию на основе схем, моделей, сообщений.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546E4F" w:rsidRDefault="00546E4F" w:rsidP="00546E4F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546E4F" w:rsidRDefault="00546E4F" w:rsidP="00546E4F">
            <w:r>
              <w:rPr>
                <w:sz w:val="22"/>
                <w:szCs w:val="22"/>
              </w:rPr>
              <w:t>Самостоятельно 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546E4F" w:rsidRPr="003D11E6" w:rsidRDefault="00546E4F" w:rsidP="00546E4F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lastRenderedPageBreak/>
              <w:t>Выполняя различные роли в группе, сотрудничать в совместном решении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r>
              <w:rPr>
                <w:sz w:val="22"/>
                <w:szCs w:val="22"/>
              </w:rPr>
              <w:lastRenderedPageBreak/>
              <w:t xml:space="preserve">формирование устойчивой мотивации </w:t>
            </w:r>
            <w:r>
              <w:rPr>
                <w:sz w:val="22"/>
                <w:szCs w:val="22"/>
              </w:rPr>
              <w:lastRenderedPageBreak/>
              <w:t>к самосовершенствованию.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lastRenderedPageBreak/>
              <w:t>209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5108D9">
            <w:pPr>
              <w:jc w:val="center"/>
            </w:pPr>
            <w:r>
              <w:rPr>
                <w:sz w:val="22"/>
                <w:szCs w:val="22"/>
              </w:rPr>
              <w:t xml:space="preserve">Знаки препинания в предложениях с прямой речью.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pPr>
              <w:jc w:val="center"/>
            </w:pPr>
            <w:r>
              <w:t>Урок повторения</w:t>
            </w:r>
          </w:p>
          <w:p w:rsidR="00546E4F" w:rsidRPr="00B54EC2" w:rsidRDefault="00546E4F" w:rsidP="00DC0FE6">
            <w:pPr>
              <w:jc w:val="center"/>
            </w:pPr>
            <w:r>
              <w:t>учебного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E21827" w:rsidP="00AB498E">
            <w:pPr>
              <w:jc w:val="center"/>
            </w:pPr>
            <w:r>
              <w:t xml:space="preserve">Ставят </w:t>
            </w:r>
            <w:r>
              <w:rPr>
                <w:sz w:val="22"/>
                <w:szCs w:val="22"/>
              </w:rPr>
              <w:t>знаки препинания в предложениях с прямой речью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546E4F">
            <w:pPr>
              <w:tabs>
                <w:tab w:val="left" w:pos="2450"/>
              </w:tabs>
            </w:pPr>
            <w:r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 Самостоятельно делать выводы, перерабатывать информацию, преобразовывать её,  представлять информацию на основе схем, моделей, сообщений.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Самостоятельно предполагать, какая  дополнительная информация буде нужна для изучения незнакомого материала;</w:t>
            </w:r>
            <w:r>
              <w:rPr>
                <w:sz w:val="22"/>
                <w:szCs w:val="22"/>
              </w:rPr>
              <w:br/>
              <w:t>отбирать необходимые  источники информации среди предложенных учителем словарей, энциклопедий, справочников. Составлять план текста</w:t>
            </w:r>
          </w:p>
          <w:p w:rsidR="00546E4F" w:rsidRDefault="00546E4F" w:rsidP="00546E4F">
            <w:r>
              <w:rPr>
                <w:b/>
                <w:sz w:val="22"/>
                <w:szCs w:val="22"/>
              </w:rPr>
              <w:t>Регулятивные</w:t>
            </w:r>
            <w:r>
              <w:rPr>
                <w:sz w:val="22"/>
                <w:szCs w:val="22"/>
              </w:rPr>
              <w:t>:</w:t>
            </w:r>
          </w:p>
          <w:p w:rsidR="00546E4F" w:rsidRDefault="00546E4F" w:rsidP="00546E4F">
            <w:r>
              <w:rPr>
                <w:sz w:val="22"/>
                <w:szCs w:val="22"/>
              </w:rPr>
              <w:t xml:space="preserve">Самостоятельно  формулировать задание: определять его цель, </w:t>
            </w:r>
            <w:r>
              <w:rPr>
                <w:sz w:val="22"/>
                <w:szCs w:val="22"/>
              </w:rPr>
              <w:lastRenderedPageBreak/>
              <w:t>планировать алгоритм его выполнения, корректировать работу по ходу его выполнения, самостоятельно оценивать.</w:t>
            </w:r>
          </w:p>
          <w:p w:rsidR="00546E4F" w:rsidRPr="003D11E6" w:rsidRDefault="00546E4F" w:rsidP="00546E4F">
            <w:pPr>
              <w:tabs>
                <w:tab w:val="left" w:pos="245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>: Выполняя различные роли в группе, сотрудничать в совместном решении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403078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  <w:tr w:rsidR="00546E4F" w:rsidRPr="00B54EC2" w:rsidTr="00A13DB1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lastRenderedPageBreak/>
              <w:t>210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  <w:r w:rsidRPr="00B54EC2">
              <w:t>Знаки препинания в простом и сложном предложении и в предложениях с прямой речью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DC0FE6">
            <w:pPr>
              <w:jc w:val="center"/>
            </w:pPr>
            <w:r>
              <w:t>Урок повторения</w:t>
            </w:r>
          </w:p>
          <w:p w:rsidR="00546E4F" w:rsidRPr="00B54EC2" w:rsidRDefault="00546E4F" w:rsidP="00DC0FE6">
            <w:pPr>
              <w:jc w:val="center"/>
            </w:pPr>
            <w:r>
              <w:t>учебного материала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050600" w:rsidP="00AB498E">
            <w:pPr>
              <w:jc w:val="center"/>
            </w:pPr>
            <w:r>
              <w:t>Ставят з</w:t>
            </w:r>
            <w:r w:rsidRPr="00B54EC2">
              <w:t>наки препинания в простом и сложном предложении и в предложениях с прямой речью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3D11E6" w:rsidRDefault="00546E4F" w:rsidP="001F28E4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>Регулятивные</w:t>
            </w:r>
            <w:r w:rsidRPr="003D11E6">
              <w:t>: принимают и понимают учебную задачу урока, планируют  поэтапно свою деятельность, контролируют свое  поведение на уроке.</w:t>
            </w:r>
          </w:p>
          <w:p w:rsidR="00546E4F" w:rsidRPr="003D11E6" w:rsidRDefault="00546E4F" w:rsidP="001F28E4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 xml:space="preserve">Познавательные </w:t>
            </w:r>
            <w:proofErr w:type="spellStart"/>
            <w:r w:rsidRPr="003D11E6">
              <w:rPr>
                <w:i/>
              </w:rPr>
              <w:t>общеучебные</w:t>
            </w:r>
            <w:proofErr w:type="spellEnd"/>
            <w:r w:rsidRPr="003D11E6">
              <w:t xml:space="preserve">: участвуют в учебном диалоге, работают с художественным текстом; </w:t>
            </w:r>
          </w:p>
          <w:p w:rsidR="00546E4F" w:rsidRPr="003D11E6" w:rsidRDefault="00546E4F" w:rsidP="001F28E4">
            <w:pPr>
              <w:shd w:val="clear" w:color="auto" w:fill="FFFFFF"/>
              <w:ind w:left="5"/>
              <w:jc w:val="both"/>
            </w:pPr>
            <w:r w:rsidRPr="003D11E6">
              <w:rPr>
                <w:i/>
              </w:rPr>
              <w:t>логические:</w:t>
            </w:r>
          </w:p>
          <w:p w:rsidR="00546E4F" w:rsidRPr="003D11E6" w:rsidRDefault="00546E4F" w:rsidP="001F28E4">
            <w:pPr>
              <w:shd w:val="clear" w:color="auto" w:fill="FFFFFF"/>
              <w:ind w:left="5"/>
              <w:jc w:val="both"/>
            </w:pPr>
            <w:r w:rsidRPr="003D11E6">
              <w:t>Осмысленно выразительно читают текст, умеют определять его тему, основную мысль, роль описаний природы в тексте, определять тип теста, его основные особенности, умеют устно доказывать точку зрения.</w:t>
            </w:r>
          </w:p>
          <w:p w:rsidR="00546E4F" w:rsidRPr="003D11E6" w:rsidRDefault="00546E4F" w:rsidP="001F28E4">
            <w:pPr>
              <w:tabs>
                <w:tab w:val="left" w:pos="2450"/>
              </w:tabs>
              <w:rPr>
                <w:b/>
              </w:rPr>
            </w:pPr>
            <w:r w:rsidRPr="003D11E6">
              <w:rPr>
                <w:i/>
              </w:rPr>
              <w:lastRenderedPageBreak/>
              <w:t>Коммуникативные:</w:t>
            </w:r>
            <w:r w:rsidRPr="003D11E6">
              <w:t xml:space="preserve"> соблюдать принятые правила общения, развивают умение работать в паре, умеют  строить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Default="00546E4F" w:rsidP="00403078">
            <w:r>
              <w:rPr>
                <w:sz w:val="22"/>
                <w:szCs w:val="22"/>
              </w:rPr>
              <w:lastRenderedPageBreak/>
              <w:t>Освоение личностного смысла учения;  выбор дальнейшего образовательного маршрута</w:t>
            </w:r>
          </w:p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E4F" w:rsidRPr="00B54EC2" w:rsidRDefault="00546E4F" w:rsidP="00AB498E">
            <w:pPr>
              <w:jc w:val="center"/>
            </w:pPr>
          </w:p>
        </w:tc>
      </w:tr>
    </w:tbl>
    <w:p w:rsidR="009E1D8C" w:rsidRPr="00B54EC2" w:rsidRDefault="009E1D8C" w:rsidP="001D7A96">
      <w:pPr>
        <w:jc w:val="center"/>
        <w:rPr>
          <w:b/>
        </w:rPr>
      </w:pPr>
    </w:p>
    <w:p w:rsidR="009E1D8C" w:rsidRPr="00B54EC2" w:rsidRDefault="009E1D8C" w:rsidP="001D7A96">
      <w:pPr>
        <w:jc w:val="center"/>
        <w:rPr>
          <w:b/>
        </w:rPr>
      </w:pPr>
    </w:p>
    <w:p w:rsidR="00E4656E" w:rsidRDefault="00E4656E" w:rsidP="001D7A96">
      <w:pPr>
        <w:jc w:val="center"/>
        <w:rPr>
          <w:b/>
        </w:rPr>
        <w:sectPr w:rsidR="00E4656E" w:rsidSect="00E4656E">
          <w:pgSz w:w="16838" w:h="11906" w:orient="landscape"/>
          <w:pgMar w:top="567" w:right="993" w:bottom="567" w:left="851" w:header="709" w:footer="709" w:gutter="0"/>
          <w:cols w:space="708"/>
          <w:docGrid w:linePitch="360"/>
        </w:sectPr>
      </w:pPr>
    </w:p>
    <w:p w:rsidR="009E1D8C" w:rsidRPr="00B54EC2" w:rsidRDefault="009E1D8C" w:rsidP="001D7A96">
      <w:pPr>
        <w:jc w:val="center"/>
        <w:rPr>
          <w:b/>
        </w:rPr>
      </w:pPr>
    </w:p>
    <w:p w:rsidR="001B7292" w:rsidRDefault="00103D84" w:rsidP="001B7292">
      <w:pPr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 xml:space="preserve">Оценочные материалы </w:t>
      </w:r>
    </w:p>
    <w:p w:rsidR="00BE5C21" w:rsidRPr="0054799F" w:rsidRDefault="00BE5C21" w:rsidP="00BE5C21">
      <w:pPr>
        <w:jc w:val="center"/>
        <w:rPr>
          <w:b/>
        </w:rPr>
      </w:pPr>
      <w:r w:rsidRPr="0054799F">
        <w:rPr>
          <w:b/>
        </w:rPr>
        <w:t>Диагностическая работа 5 класс 1 четверть</w:t>
      </w:r>
    </w:p>
    <w:p w:rsidR="00BE5C21" w:rsidRPr="0054799F" w:rsidRDefault="00BE5C21" w:rsidP="00BE5C21">
      <w:pPr>
        <w:jc w:val="center"/>
        <w:rPr>
          <w:b/>
        </w:rPr>
      </w:pPr>
      <w:r w:rsidRPr="0054799F">
        <w:rPr>
          <w:b/>
        </w:rPr>
        <w:t xml:space="preserve">Вариант </w:t>
      </w:r>
      <w:r>
        <w:rPr>
          <w:b/>
        </w:rPr>
        <w:t>1</w:t>
      </w:r>
    </w:p>
    <w:p w:rsidR="00BE5C21" w:rsidRPr="00410A0D" w:rsidRDefault="00BE5C21" w:rsidP="00BE5C21">
      <w:pPr>
        <w:rPr>
          <w:b/>
          <w:i/>
        </w:rPr>
      </w:pPr>
      <w:r w:rsidRPr="00410A0D">
        <w:rPr>
          <w:b/>
          <w:i/>
        </w:rPr>
        <w:t>1. Какое слово не содержит орфограмм</w:t>
      </w:r>
      <w:r>
        <w:rPr>
          <w:b/>
          <w:i/>
        </w:rPr>
        <w:t>у</w:t>
      </w:r>
      <w:r w:rsidRPr="00410A0D">
        <w:rPr>
          <w:b/>
          <w:i/>
        </w:rPr>
        <w:t xml:space="preserve"> «Проверяемая гласная в корне</w:t>
      </w:r>
      <w:r>
        <w:rPr>
          <w:b/>
          <w:i/>
        </w:rPr>
        <w:t xml:space="preserve"> слова</w:t>
      </w:r>
      <w:r w:rsidRPr="00410A0D">
        <w:rPr>
          <w:b/>
          <w:i/>
        </w:rPr>
        <w:t>»</w:t>
      </w:r>
      <w:r>
        <w:rPr>
          <w:b/>
          <w:i/>
        </w:rPr>
        <w:t>?</w:t>
      </w:r>
    </w:p>
    <w:p w:rsidR="00BE5C21" w:rsidRPr="00410A0D" w:rsidRDefault="00BE5C21" w:rsidP="00BE5C21">
      <w:r w:rsidRPr="00410A0D">
        <w:t xml:space="preserve">1) </w:t>
      </w:r>
      <w:proofErr w:type="spellStart"/>
      <w:r>
        <w:t>г..л..дать</w:t>
      </w:r>
      <w:proofErr w:type="spellEnd"/>
      <w:r w:rsidRPr="00410A0D">
        <w:t xml:space="preserve">           2) </w:t>
      </w:r>
      <w:proofErr w:type="spellStart"/>
      <w:r>
        <w:t>хл</w:t>
      </w:r>
      <w:proofErr w:type="spellEnd"/>
      <w:r>
        <w:t>..пушка</w:t>
      </w:r>
      <w:r w:rsidRPr="00410A0D">
        <w:t xml:space="preserve">          3) </w:t>
      </w:r>
      <w:proofErr w:type="spellStart"/>
      <w:r>
        <w:t>ц..почка</w:t>
      </w:r>
      <w:proofErr w:type="spellEnd"/>
      <w:r w:rsidRPr="00410A0D">
        <w:t xml:space="preserve">            4) </w:t>
      </w:r>
      <w:r>
        <w:t>п..</w:t>
      </w:r>
      <w:proofErr w:type="spellStart"/>
      <w:r>
        <w:t>рчатка</w:t>
      </w:r>
      <w:proofErr w:type="spellEnd"/>
    </w:p>
    <w:p w:rsidR="00BE5C21" w:rsidRPr="00363576" w:rsidRDefault="00BE5C21" w:rsidP="00BE5C21"/>
    <w:p w:rsidR="00BE5C21" w:rsidRPr="00410A0D" w:rsidRDefault="00BE5C21" w:rsidP="00BE5C21">
      <w:pPr>
        <w:rPr>
          <w:b/>
          <w:i/>
        </w:rPr>
      </w:pPr>
      <w:r w:rsidRPr="00410A0D">
        <w:rPr>
          <w:b/>
          <w:i/>
        </w:rPr>
        <w:t>2. Какое слово  содержит непроверяемую согласную в корне</w:t>
      </w:r>
      <w:r>
        <w:rPr>
          <w:b/>
          <w:i/>
        </w:rPr>
        <w:t xml:space="preserve"> слова</w:t>
      </w:r>
      <w:r w:rsidRPr="00410A0D">
        <w:rPr>
          <w:b/>
          <w:i/>
        </w:rPr>
        <w:t>?</w:t>
      </w:r>
    </w:p>
    <w:p w:rsidR="00BE5C21" w:rsidRPr="00410A0D" w:rsidRDefault="00BE5C21" w:rsidP="00BE5C21">
      <w:r w:rsidRPr="00410A0D">
        <w:t xml:space="preserve">1) </w:t>
      </w:r>
      <w:r>
        <w:t>за..</w:t>
      </w:r>
      <w:proofErr w:type="spellStart"/>
      <w:r>
        <w:t>тра</w:t>
      </w:r>
      <w:proofErr w:type="spellEnd"/>
      <w:r w:rsidRPr="00410A0D">
        <w:t xml:space="preserve">                2) </w:t>
      </w:r>
      <w:proofErr w:type="spellStart"/>
      <w:r>
        <w:t>теле..ка</w:t>
      </w:r>
      <w:proofErr w:type="spellEnd"/>
      <w:r w:rsidRPr="00410A0D">
        <w:t xml:space="preserve">             3) </w:t>
      </w:r>
      <w:r>
        <w:t>бука</w:t>
      </w:r>
      <w:r w:rsidRPr="00410A0D">
        <w:t xml:space="preserve">…ка                4) </w:t>
      </w:r>
      <w:proofErr w:type="spellStart"/>
      <w:r>
        <w:t>варе..ка</w:t>
      </w:r>
      <w:proofErr w:type="spellEnd"/>
    </w:p>
    <w:p w:rsidR="00BE5C21" w:rsidRPr="0054799F" w:rsidRDefault="00BE5C21" w:rsidP="00BE5C21">
      <w:pPr>
        <w:rPr>
          <w:b/>
        </w:rPr>
      </w:pPr>
    </w:p>
    <w:p w:rsidR="00BE5C21" w:rsidRPr="00410A0D" w:rsidRDefault="00BE5C21" w:rsidP="00BE5C21">
      <w:pPr>
        <w:rPr>
          <w:b/>
          <w:i/>
        </w:rPr>
      </w:pPr>
      <w:r w:rsidRPr="00410A0D">
        <w:rPr>
          <w:b/>
          <w:i/>
        </w:rPr>
        <w:t>3. Какое слово не содержит непроизносимую согласную</w:t>
      </w:r>
      <w:r>
        <w:rPr>
          <w:b/>
          <w:i/>
        </w:rPr>
        <w:t xml:space="preserve"> в </w:t>
      </w:r>
      <w:r w:rsidRPr="00410A0D">
        <w:rPr>
          <w:b/>
          <w:i/>
        </w:rPr>
        <w:t>корне</w:t>
      </w:r>
      <w:r>
        <w:rPr>
          <w:b/>
          <w:i/>
        </w:rPr>
        <w:t xml:space="preserve"> слова</w:t>
      </w:r>
      <w:r w:rsidRPr="00410A0D">
        <w:rPr>
          <w:b/>
          <w:i/>
        </w:rPr>
        <w:t>?</w:t>
      </w:r>
    </w:p>
    <w:p w:rsidR="00BE5C21" w:rsidRPr="00410A0D" w:rsidRDefault="00BE5C21" w:rsidP="00BE5C21">
      <w:r w:rsidRPr="00410A0D">
        <w:t xml:space="preserve">1) </w:t>
      </w:r>
      <w:r>
        <w:t>у</w:t>
      </w:r>
      <w:r w:rsidRPr="00410A0D">
        <w:t>с..</w:t>
      </w:r>
      <w:proofErr w:type="spellStart"/>
      <w:r w:rsidRPr="00410A0D">
        <w:t>ный</w:t>
      </w:r>
      <w:proofErr w:type="spellEnd"/>
      <w:r w:rsidRPr="00410A0D">
        <w:t xml:space="preserve">       2) </w:t>
      </w:r>
      <w:proofErr w:type="spellStart"/>
      <w:r>
        <w:t>капус</w:t>
      </w:r>
      <w:proofErr w:type="spellEnd"/>
      <w:r>
        <w:t>..</w:t>
      </w:r>
      <w:proofErr w:type="spellStart"/>
      <w:r>
        <w:t>ный</w:t>
      </w:r>
      <w:proofErr w:type="spellEnd"/>
      <w:r w:rsidRPr="00410A0D">
        <w:t xml:space="preserve">   3) </w:t>
      </w:r>
      <w:proofErr w:type="spellStart"/>
      <w:r>
        <w:t>счас</w:t>
      </w:r>
      <w:proofErr w:type="spellEnd"/>
      <w:r>
        <w:t>..</w:t>
      </w:r>
      <w:proofErr w:type="spellStart"/>
      <w:r>
        <w:t>лив</w:t>
      </w:r>
      <w:r w:rsidRPr="00410A0D">
        <w:t>ый</w:t>
      </w:r>
      <w:proofErr w:type="spellEnd"/>
      <w:r w:rsidRPr="00410A0D">
        <w:t xml:space="preserve">        4) </w:t>
      </w:r>
      <w:r>
        <w:t>пресс..</w:t>
      </w:r>
      <w:proofErr w:type="spellStart"/>
      <w:r>
        <w:t>ный</w:t>
      </w:r>
      <w:proofErr w:type="spellEnd"/>
    </w:p>
    <w:p w:rsidR="00BE5C21" w:rsidRPr="0054799F" w:rsidRDefault="00BE5C21" w:rsidP="00BE5C21">
      <w:pPr>
        <w:rPr>
          <w:b/>
        </w:rPr>
      </w:pPr>
    </w:p>
    <w:p w:rsidR="00BE5C21" w:rsidRPr="00410A0D" w:rsidRDefault="00BE5C21" w:rsidP="00BE5C21">
      <w:pPr>
        <w:rPr>
          <w:b/>
          <w:i/>
        </w:rPr>
      </w:pPr>
      <w:r w:rsidRPr="00410A0D">
        <w:rPr>
          <w:b/>
          <w:i/>
        </w:rPr>
        <w:t xml:space="preserve">4. Какое слово не содержит орфограмму  «Буквы и, у, а после букв, обозначающих шипящие звуки»? </w:t>
      </w:r>
    </w:p>
    <w:p w:rsidR="00BE5C21" w:rsidRPr="00410A0D" w:rsidRDefault="00BE5C21" w:rsidP="00BE5C21">
      <w:r w:rsidRPr="00410A0D">
        <w:t xml:space="preserve">1) </w:t>
      </w:r>
      <w:proofErr w:type="spellStart"/>
      <w:r>
        <w:t>пруж</w:t>
      </w:r>
      <w:proofErr w:type="spellEnd"/>
      <w:r>
        <w:t>..</w:t>
      </w:r>
      <w:r w:rsidRPr="00410A0D">
        <w:t xml:space="preserve">на              2) </w:t>
      </w:r>
      <w:proofErr w:type="spellStart"/>
      <w:r>
        <w:t>приц</w:t>
      </w:r>
      <w:proofErr w:type="spellEnd"/>
      <w:r>
        <w:t>..пить</w:t>
      </w:r>
      <w:r w:rsidRPr="00410A0D">
        <w:t xml:space="preserve">               3) </w:t>
      </w:r>
      <w:proofErr w:type="spellStart"/>
      <w:r>
        <w:t>крич</w:t>
      </w:r>
      <w:proofErr w:type="spellEnd"/>
      <w:r>
        <w:t>..</w:t>
      </w:r>
      <w:proofErr w:type="spellStart"/>
      <w:r>
        <w:t>т</w:t>
      </w:r>
      <w:r w:rsidRPr="00410A0D">
        <w:t>ь</w:t>
      </w:r>
      <w:proofErr w:type="spellEnd"/>
      <w:r w:rsidRPr="00410A0D">
        <w:t xml:space="preserve">                  4) </w:t>
      </w:r>
      <w:r>
        <w:t>ш..</w:t>
      </w:r>
      <w:proofErr w:type="spellStart"/>
      <w:r>
        <w:t>повник</w:t>
      </w:r>
      <w:proofErr w:type="spellEnd"/>
    </w:p>
    <w:p w:rsidR="00BE5C21" w:rsidRPr="0054799F" w:rsidRDefault="00BE5C21" w:rsidP="00BE5C21">
      <w:pPr>
        <w:rPr>
          <w:b/>
        </w:rPr>
      </w:pPr>
    </w:p>
    <w:p w:rsidR="00BE5C21" w:rsidRPr="00410A0D" w:rsidRDefault="00BE5C21" w:rsidP="00BE5C21">
      <w:pPr>
        <w:rPr>
          <w:b/>
          <w:i/>
        </w:rPr>
      </w:pPr>
      <w:r w:rsidRPr="00410A0D">
        <w:rPr>
          <w:b/>
          <w:i/>
        </w:rPr>
        <w:t xml:space="preserve">5. Какое слово не содержит </w:t>
      </w:r>
      <w:proofErr w:type="spellStart"/>
      <w:r w:rsidRPr="00410A0D">
        <w:rPr>
          <w:b/>
          <w:i/>
        </w:rPr>
        <w:t>орфограмму«Разделительный</w:t>
      </w:r>
      <w:proofErr w:type="spellEnd"/>
      <w:r w:rsidRPr="00410A0D">
        <w:rPr>
          <w:b/>
          <w:i/>
        </w:rPr>
        <w:t xml:space="preserve"> Ь и Ъ»?</w:t>
      </w:r>
    </w:p>
    <w:p w:rsidR="00BE5C21" w:rsidRPr="00410A0D" w:rsidRDefault="00BE5C21" w:rsidP="00BE5C21">
      <w:r w:rsidRPr="00410A0D">
        <w:t xml:space="preserve">1) </w:t>
      </w:r>
      <w:proofErr w:type="spellStart"/>
      <w:r>
        <w:t>бар..ер</w:t>
      </w:r>
      <w:proofErr w:type="spellEnd"/>
      <w:r w:rsidRPr="00410A0D">
        <w:t xml:space="preserve">               2) </w:t>
      </w:r>
      <w:proofErr w:type="spellStart"/>
      <w:r>
        <w:t>Соф..я</w:t>
      </w:r>
      <w:proofErr w:type="spellEnd"/>
      <w:r w:rsidRPr="00410A0D">
        <w:t xml:space="preserve">                3) </w:t>
      </w:r>
      <w:r>
        <w:t>из</w:t>
      </w:r>
      <w:r w:rsidRPr="00410A0D">
        <w:t>..</w:t>
      </w:r>
      <w:proofErr w:type="spellStart"/>
      <w:r>
        <w:t>ятие</w:t>
      </w:r>
      <w:proofErr w:type="spellEnd"/>
      <w:r w:rsidRPr="00410A0D">
        <w:t xml:space="preserve">               4) </w:t>
      </w:r>
      <w:r>
        <w:t>кол..</w:t>
      </w:r>
      <w:proofErr w:type="spellStart"/>
      <w:r>
        <w:t>цо</w:t>
      </w:r>
      <w:proofErr w:type="spellEnd"/>
    </w:p>
    <w:p w:rsidR="00BE5C21" w:rsidRPr="0054799F" w:rsidRDefault="00BE5C21" w:rsidP="00BE5C21">
      <w:pPr>
        <w:rPr>
          <w:b/>
        </w:rPr>
      </w:pPr>
    </w:p>
    <w:p w:rsidR="00BE5C21" w:rsidRPr="00410A0D" w:rsidRDefault="00BE5C21" w:rsidP="00BE5C21">
      <w:pPr>
        <w:rPr>
          <w:b/>
          <w:i/>
        </w:rPr>
      </w:pPr>
      <w:r w:rsidRPr="00410A0D">
        <w:rPr>
          <w:b/>
          <w:i/>
        </w:rPr>
        <w:t>6.Укажите  с помощью стрелочек, к каким частям речи относятся слова из левой колонки</w:t>
      </w:r>
      <w:r>
        <w:rPr>
          <w:b/>
          <w:i/>
        </w:rPr>
        <w:t>.</w:t>
      </w:r>
      <w:r w:rsidRPr="00410A0D">
        <w:rPr>
          <w:b/>
          <w:i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0"/>
        <w:gridCol w:w="2788"/>
      </w:tblGrid>
      <w:tr w:rsidR="00BE5C21" w:rsidRPr="00410A0D" w:rsidTr="00BE4A1B">
        <w:tc>
          <w:tcPr>
            <w:tcW w:w="4785" w:type="dxa"/>
          </w:tcPr>
          <w:p w:rsidR="00BE5C21" w:rsidRPr="00410A0D" w:rsidRDefault="00BE5C21" w:rsidP="00BE4A1B">
            <w:r w:rsidRPr="00410A0D">
              <w:t xml:space="preserve">1) </w:t>
            </w:r>
            <w:r>
              <w:t>белизн</w:t>
            </w:r>
            <w:r w:rsidRPr="00410A0D">
              <w:t>а</w:t>
            </w:r>
          </w:p>
        </w:tc>
        <w:tc>
          <w:tcPr>
            <w:tcW w:w="4786" w:type="dxa"/>
          </w:tcPr>
          <w:p w:rsidR="00BE5C21" w:rsidRPr="00410A0D" w:rsidRDefault="00BE5C21" w:rsidP="00BE4A1B">
            <w:r w:rsidRPr="00410A0D">
              <w:t>имя существительное</w:t>
            </w:r>
          </w:p>
        </w:tc>
      </w:tr>
      <w:tr w:rsidR="00BE5C21" w:rsidRPr="00410A0D" w:rsidTr="00BE4A1B">
        <w:tc>
          <w:tcPr>
            <w:tcW w:w="4785" w:type="dxa"/>
          </w:tcPr>
          <w:p w:rsidR="00BE5C21" w:rsidRPr="00410A0D" w:rsidRDefault="00BE5C21" w:rsidP="00BE4A1B">
            <w:r w:rsidRPr="00410A0D">
              <w:t>2)</w:t>
            </w:r>
            <w:r>
              <w:t xml:space="preserve"> боле</w:t>
            </w:r>
            <w:r w:rsidRPr="00410A0D">
              <w:t>ть</w:t>
            </w:r>
          </w:p>
        </w:tc>
        <w:tc>
          <w:tcPr>
            <w:tcW w:w="4786" w:type="dxa"/>
          </w:tcPr>
          <w:p w:rsidR="00BE5C21" w:rsidRPr="00410A0D" w:rsidRDefault="00BE5C21" w:rsidP="00BE4A1B">
            <w:r w:rsidRPr="00410A0D">
              <w:t>имя прилагательное</w:t>
            </w:r>
          </w:p>
        </w:tc>
      </w:tr>
      <w:tr w:rsidR="00BE5C21" w:rsidRPr="00410A0D" w:rsidTr="00BE4A1B">
        <w:tc>
          <w:tcPr>
            <w:tcW w:w="4785" w:type="dxa"/>
          </w:tcPr>
          <w:p w:rsidR="00BE5C21" w:rsidRPr="00410A0D" w:rsidRDefault="00BE5C21" w:rsidP="00BE4A1B">
            <w:r w:rsidRPr="00410A0D">
              <w:t xml:space="preserve">3) </w:t>
            </w:r>
            <w:r>
              <w:t>беловатый</w:t>
            </w:r>
          </w:p>
        </w:tc>
        <w:tc>
          <w:tcPr>
            <w:tcW w:w="4786" w:type="dxa"/>
          </w:tcPr>
          <w:p w:rsidR="00BE5C21" w:rsidRPr="00410A0D" w:rsidRDefault="00BE5C21" w:rsidP="00BE4A1B">
            <w:r w:rsidRPr="00410A0D">
              <w:t>имя числительное</w:t>
            </w:r>
          </w:p>
        </w:tc>
      </w:tr>
      <w:tr w:rsidR="00BE5C21" w:rsidRPr="00410A0D" w:rsidTr="00BE4A1B">
        <w:tc>
          <w:tcPr>
            <w:tcW w:w="4785" w:type="dxa"/>
          </w:tcPr>
          <w:p w:rsidR="00BE5C21" w:rsidRPr="00410A0D" w:rsidRDefault="00BE5C21" w:rsidP="00BE4A1B">
            <w:r w:rsidRPr="00410A0D">
              <w:t xml:space="preserve">4) </w:t>
            </w:r>
            <w:r>
              <w:t>мне (поручить)</w:t>
            </w:r>
          </w:p>
        </w:tc>
        <w:tc>
          <w:tcPr>
            <w:tcW w:w="4786" w:type="dxa"/>
          </w:tcPr>
          <w:p w:rsidR="00BE5C21" w:rsidRPr="00410A0D" w:rsidRDefault="00BE5C21" w:rsidP="00BE4A1B">
            <w:r w:rsidRPr="00410A0D">
              <w:t>местоимение</w:t>
            </w:r>
          </w:p>
        </w:tc>
      </w:tr>
      <w:tr w:rsidR="00BE5C21" w:rsidRPr="00410A0D" w:rsidTr="00BE4A1B">
        <w:tc>
          <w:tcPr>
            <w:tcW w:w="4785" w:type="dxa"/>
          </w:tcPr>
          <w:p w:rsidR="00BE5C21" w:rsidRPr="00410A0D" w:rsidRDefault="00BE5C21" w:rsidP="00BE4A1B">
            <w:r w:rsidRPr="00410A0D">
              <w:t xml:space="preserve">5) </w:t>
            </w:r>
            <w:r>
              <w:t>(переписа</w:t>
            </w:r>
            <w:r w:rsidRPr="00410A0D">
              <w:t>ть)</w:t>
            </w:r>
            <w:r>
              <w:t xml:space="preserve"> набело</w:t>
            </w:r>
          </w:p>
        </w:tc>
        <w:tc>
          <w:tcPr>
            <w:tcW w:w="4786" w:type="dxa"/>
          </w:tcPr>
          <w:p w:rsidR="00BE5C21" w:rsidRPr="00410A0D" w:rsidRDefault="00BE5C21" w:rsidP="00BE4A1B">
            <w:r w:rsidRPr="00410A0D">
              <w:t>глагол</w:t>
            </w:r>
          </w:p>
        </w:tc>
      </w:tr>
      <w:tr w:rsidR="00BE5C21" w:rsidRPr="00410A0D" w:rsidTr="00BE4A1B">
        <w:tc>
          <w:tcPr>
            <w:tcW w:w="4785" w:type="dxa"/>
          </w:tcPr>
          <w:p w:rsidR="00BE5C21" w:rsidRPr="00410A0D" w:rsidRDefault="00BE5C21" w:rsidP="00BE4A1B">
            <w:r w:rsidRPr="00410A0D">
              <w:t xml:space="preserve">6) </w:t>
            </w:r>
            <w:r>
              <w:t>пять</w:t>
            </w:r>
          </w:p>
        </w:tc>
        <w:tc>
          <w:tcPr>
            <w:tcW w:w="4786" w:type="dxa"/>
          </w:tcPr>
          <w:p w:rsidR="00BE5C21" w:rsidRPr="00410A0D" w:rsidRDefault="00BE5C21" w:rsidP="00BE4A1B">
            <w:r w:rsidRPr="00410A0D">
              <w:t>наречие</w:t>
            </w:r>
          </w:p>
        </w:tc>
      </w:tr>
    </w:tbl>
    <w:p w:rsidR="00BE5C21" w:rsidRPr="0054799F" w:rsidRDefault="00BE5C21" w:rsidP="00BE5C21">
      <w:pPr>
        <w:rPr>
          <w:b/>
        </w:rPr>
      </w:pPr>
    </w:p>
    <w:p w:rsidR="00BE5C21" w:rsidRPr="00410A0D" w:rsidRDefault="00BE5C21" w:rsidP="00BE5C21">
      <w:pPr>
        <w:rPr>
          <w:b/>
          <w:i/>
        </w:rPr>
      </w:pPr>
      <w:r w:rsidRPr="00410A0D">
        <w:rPr>
          <w:b/>
          <w:i/>
        </w:rPr>
        <w:t>7.</w:t>
      </w:r>
      <w:r>
        <w:rPr>
          <w:b/>
          <w:i/>
        </w:rPr>
        <w:t xml:space="preserve"> </w:t>
      </w:r>
      <w:r w:rsidRPr="00410A0D">
        <w:rPr>
          <w:b/>
          <w:i/>
        </w:rPr>
        <w:t>Отметьте глагол, который относится в типу спряжения, отличающемуся от тип</w:t>
      </w:r>
      <w:r>
        <w:rPr>
          <w:b/>
          <w:i/>
        </w:rPr>
        <w:t xml:space="preserve">а </w:t>
      </w:r>
      <w:r w:rsidRPr="00410A0D">
        <w:rPr>
          <w:b/>
          <w:i/>
        </w:rPr>
        <w:t>спряжения остальных глаголов, приведенных ниже</w:t>
      </w:r>
      <w:r>
        <w:rPr>
          <w:b/>
          <w:i/>
        </w:rPr>
        <w:t>.</w:t>
      </w:r>
    </w:p>
    <w:p w:rsidR="00BE5C21" w:rsidRPr="00410A0D" w:rsidRDefault="00BE5C21" w:rsidP="00BE5C21">
      <w:r w:rsidRPr="00410A0D">
        <w:t xml:space="preserve">1) </w:t>
      </w:r>
      <w:r>
        <w:t>воркова</w:t>
      </w:r>
      <w:r w:rsidRPr="00410A0D">
        <w:t>ть               2) с</w:t>
      </w:r>
      <w:r>
        <w:t>те</w:t>
      </w:r>
      <w:r w:rsidRPr="00410A0D">
        <w:t xml:space="preserve">реть                   3) </w:t>
      </w:r>
      <w:r>
        <w:t>бри</w:t>
      </w:r>
      <w:r w:rsidRPr="00410A0D">
        <w:t>ть</w:t>
      </w:r>
      <w:r>
        <w:t>ся</w:t>
      </w:r>
      <w:r w:rsidRPr="00410A0D">
        <w:t xml:space="preserve">                    4) си</w:t>
      </w:r>
      <w:r>
        <w:t>деть</w:t>
      </w:r>
    </w:p>
    <w:p w:rsidR="00BE5C21" w:rsidRPr="0054799F" w:rsidRDefault="00BE5C21" w:rsidP="00BE5C21">
      <w:pPr>
        <w:rPr>
          <w:b/>
        </w:rPr>
      </w:pPr>
    </w:p>
    <w:p w:rsidR="00BE5C21" w:rsidRDefault="00BE5C21" w:rsidP="00BE5C21">
      <w:pPr>
        <w:rPr>
          <w:b/>
          <w:i/>
        </w:rPr>
      </w:pPr>
      <w:r w:rsidRPr="00410A0D">
        <w:rPr>
          <w:b/>
          <w:i/>
        </w:rPr>
        <w:t>8.</w:t>
      </w:r>
      <w:r>
        <w:rPr>
          <w:b/>
          <w:i/>
        </w:rPr>
        <w:t xml:space="preserve"> </w:t>
      </w:r>
      <w:r w:rsidRPr="00410A0D">
        <w:rPr>
          <w:b/>
          <w:i/>
        </w:rPr>
        <w:t>Какой из глаголов стоит в неопределенной форме?</w:t>
      </w:r>
    </w:p>
    <w:p w:rsidR="00BE5C21" w:rsidRPr="00410A0D" w:rsidRDefault="00BE5C21" w:rsidP="00BE5C21">
      <w:bookmarkStart w:id="0" w:name="_GoBack"/>
      <w:bookmarkEnd w:id="0"/>
      <w:r w:rsidRPr="00410A0D">
        <w:t xml:space="preserve">1) </w:t>
      </w:r>
      <w:r>
        <w:t>мама</w:t>
      </w:r>
      <w:r w:rsidRPr="00410A0D">
        <w:t xml:space="preserve"> </w:t>
      </w:r>
      <w:r>
        <w:t>н</w:t>
      </w:r>
      <w:r w:rsidRPr="00410A0D">
        <w:t>а</w:t>
      </w:r>
      <w:r>
        <w:t>кл</w:t>
      </w:r>
      <w:r w:rsidRPr="00410A0D">
        <w:t>о</w:t>
      </w:r>
      <w:r>
        <w:t>н</w:t>
      </w:r>
      <w:r w:rsidRPr="00410A0D">
        <w:t>ит..</w:t>
      </w:r>
      <w:proofErr w:type="spellStart"/>
      <w:r w:rsidRPr="00410A0D">
        <w:t>ся</w:t>
      </w:r>
      <w:proofErr w:type="spellEnd"/>
      <w:r>
        <w:t xml:space="preserve"> над цветком</w:t>
      </w:r>
    </w:p>
    <w:p w:rsidR="00BE5C21" w:rsidRPr="00410A0D" w:rsidRDefault="00BE5C21" w:rsidP="00BE5C21">
      <w:r w:rsidRPr="00410A0D">
        <w:t xml:space="preserve">2) </w:t>
      </w:r>
      <w:r>
        <w:t>надо</w:t>
      </w:r>
      <w:r w:rsidRPr="00410A0D">
        <w:t xml:space="preserve"> </w:t>
      </w:r>
      <w:proofErr w:type="spellStart"/>
      <w:r>
        <w:t>п</w:t>
      </w:r>
      <w:r w:rsidRPr="00410A0D">
        <w:t>о</w:t>
      </w:r>
      <w:r>
        <w:t>нр</w:t>
      </w:r>
      <w:r w:rsidRPr="00410A0D">
        <w:t>авит</w:t>
      </w:r>
      <w:proofErr w:type="spellEnd"/>
      <w:r w:rsidRPr="00410A0D">
        <w:t>..</w:t>
      </w:r>
      <w:proofErr w:type="spellStart"/>
      <w:r w:rsidRPr="00410A0D">
        <w:t>ся</w:t>
      </w:r>
      <w:proofErr w:type="spellEnd"/>
    </w:p>
    <w:p w:rsidR="00BE5C21" w:rsidRPr="00410A0D" w:rsidRDefault="00BE5C21" w:rsidP="00BE5C21">
      <w:r w:rsidRPr="00410A0D">
        <w:t xml:space="preserve">3) </w:t>
      </w:r>
      <w:r>
        <w:t>цветок стреми</w:t>
      </w:r>
      <w:r w:rsidRPr="00410A0D">
        <w:t>т..</w:t>
      </w:r>
      <w:proofErr w:type="spellStart"/>
      <w:r w:rsidRPr="00410A0D">
        <w:t>ся</w:t>
      </w:r>
      <w:proofErr w:type="spellEnd"/>
      <w:r>
        <w:t xml:space="preserve"> к свету</w:t>
      </w:r>
    </w:p>
    <w:p w:rsidR="00BE5C21" w:rsidRPr="00410A0D" w:rsidRDefault="00BE5C21" w:rsidP="00BE5C21">
      <w:r w:rsidRPr="00410A0D">
        <w:t xml:space="preserve">4) </w:t>
      </w:r>
      <w:r>
        <w:t>он</w:t>
      </w:r>
      <w:r w:rsidRPr="00410A0D">
        <w:t xml:space="preserve"> </w:t>
      </w:r>
      <w:r>
        <w:t>отправ</w:t>
      </w:r>
      <w:r w:rsidRPr="00410A0D">
        <w:t>ит..</w:t>
      </w:r>
      <w:proofErr w:type="spellStart"/>
      <w:r w:rsidRPr="00410A0D">
        <w:t>ся</w:t>
      </w:r>
      <w:proofErr w:type="spellEnd"/>
      <w:r>
        <w:t xml:space="preserve"> в поход</w:t>
      </w:r>
    </w:p>
    <w:p w:rsidR="00BE5C21" w:rsidRPr="00410A0D" w:rsidRDefault="00BE5C21" w:rsidP="00BE5C21">
      <w:pPr>
        <w:sectPr w:rsidR="00BE5C21" w:rsidRPr="00410A0D" w:rsidSect="00E4656E"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BE5C21" w:rsidRDefault="00BE5C21" w:rsidP="00BE5C21">
      <w:pPr>
        <w:rPr>
          <w:b/>
        </w:rPr>
      </w:pPr>
    </w:p>
    <w:p w:rsidR="00BE5C21" w:rsidRPr="00410A0D" w:rsidRDefault="00BE5C21" w:rsidP="00BE5C21">
      <w:pPr>
        <w:rPr>
          <w:b/>
          <w:i/>
        </w:rPr>
      </w:pPr>
      <w:r w:rsidRPr="00410A0D">
        <w:rPr>
          <w:b/>
          <w:i/>
        </w:rPr>
        <w:t>9.</w:t>
      </w:r>
      <w:r>
        <w:rPr>
          <w:b/>
          <w:i/>
        </w:rPr>
        <w:t xml:space="preserve"> </w:t>
      </w:r>
      <w:r w:rsidRPr="00410A0D">
        <w:rPr>
          <w:b/>
          <w:i/>
        </w:rPr>
        <w:t>Какой глагол относится ко 2 спряжению?</w:t>
      </w:r>
    </w:p>
    <w:p w:rsidR="00BE5C21" w:rsidRPr="00410A0D" w:rsidRDefault="00BE5C21" w:rsidP="00BE5C21">
      <w:r w:rsidRPr="00410A0D">
        <w:t xml:space="preserve">1) </w:t>
      </w:r>
      <w:proofErr w:type="spellStart"/>
      <w:r>
        <w:t>посе</w:t>
      </w:r>
      <w:proofErr w:type="spellEnd"/>
      <w:r>
        <w:t>..</w:t>
      </w:r>
      <w:proofErr w:type="spellStart"/>
      <w:r>
        <w:t>шь</w:t>
      </w:r>
      <w:proofErr w:type="spellEnd"/>
      <w:r w:rsidRPr="00410A0D">
        <w:t xml:space="preserve">               2) </w:t>
      </w:r>
      <w:r>
        <w:t xml:space="preserve">найти         </w:t>
      </w:r>
      <w:r w:rsidRPr="00410A0D">
        <w:t xml:space="preserve">             3) </w:t>
      </w:r>
      <w:proofErr w:type="spellStart"/>
      <w:r>
        <w:t>аукн</w:t>
      </w:r>
      <w:proofErr w:type="spellEnd"/>
      <w:r w:rsidRPr="00410A0D">
        <w:t>..</w:t>
      </w:r>
      <w:proofErr w:type="spellStart"/>
      <w:r w:rsidRPr="00410A0D">
        <w:t>тся</w:t>
      </w:r>
      <w:proofErr w:type="spellEnd"/>
      <w:r w:rsidRPr="00410A0D">
        <w:t xml:space="preserve">              4) </w:t>
      </w:r>
      <w:r>
        <w:t>(друзья)</w:t>
      </w:r>
      <w:r w:rsidRPr="00410A0D">
        <w:t xml:space="preserve"> </w:t>
      </w:r>
      <w:r>
        <w:t>о</w:t>
      </w:r>
      <w:r w:rsidRPr="00410A0D">
        <w:t>б</w:t>
      </w:r>
      <w:r>
        <w:t>ид</w:t>
      </w:r>
      <w:r w:rsidRPr="00410A0D">
        <w:t>..</w:t>
      </w:r>
      <w:proofErr w:type="spellStart"/>
      <w:r w:rsidRPr="00410A0D">
        <w:t>тся</w:t>
      </w:r>
      <w:proofErr w:type="spellEnd"/>
    </w:p>
    <w:p w:rsidR="00BE5C21" w:rsidRDefault="00BE5C21" w:rsidP="00BE5C21">
      <w:pPr>
        <w:rPr>
          <w:b/>
        </w:rPr>
      </w:pPr>
    </w:p>
    <w:p w:rsidR="00BE5C21" w:rsidRPr="00410A0D" w:rsidRDefault="00BE5C21" w:rsidP="00BE5C21">
      <w:pPr>
        <w:rPr>
          <w:b/>
          <w:i/>
        </w:rPr>
      </w:pPr>
      <w:r w:rsidRPr="00410A0D">
        <w:rPr>
          <w:b/>
          <w:i/>
        </w:rPr>
        <w:t>10. Укажите с помощью стрелочек, к какому склонению относятся имена существительные из левой колонки.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5C21" w:rsidRPr="0054799F" w:rsidTr="00BE4A1B">
        <w:tc>
          <w:tcPr>
            <w:tcW w:w="4785" w:type="dxa"/>
          </w:tcPr>
          <w:p w:rsidR="00BE5C21" w:rsidRPr="0054799F" w:rsidRDefault="00BE5C21" w:rsidP="00BE4A1B">
            <w:r w:rsidRPr="0054799F">
              <w:t>1</w:t>
            </w:r>
            <w:r>
              <w:t>) юноша</w:t>
            </w:r>
          </w:p>
        </w:tc>
        <w:tc>
          <w:tcPr>
            <w:tcW w:w="4786" w:type="dxa"/>
          </w:tcPr>
          <w:p w:rsidR="00BE5C21" w:rsidRPr="0054799F" w:rsidRDefault="00BE5C21" w:rsidP="00BE4A1B">
            <w:r w:rsidRPr="0054799F">
              <w:t>1 склонение</w:t>
            </w:r>
          </w:p>
        </w:tc>
      </w:tr>
      <w:tr w:rsidR="00BE5C21" w:rsidRPr="0054799F" w:rsidTr="00BE4A1B">
        <w:tc>
          <w:tcPr>
            <w:tcW w:w="4785" w:type="dxa"/>
          </w:tcPr>
          <w:p w:rsidR="00BE5C21" w:rsidRPr="0054799F" w:rsidRDefault="00BE5C21" w:rsidP="00BE4A1B">
            <w:r>
              <w:t>2)</w:t>
            </w:r>
            <w:r w:rsidRPr="0054799F">
              <w:t xml:space="preserve"> </w:t>
            </w:r>
            <w:r>
              <w:t>стрельбище</w:t>
            </w:r>
          </w:p>
        </w:tc>
        <w:tc>
          <w:tcPr>
            <w:tcW w:w="4786" w:type="dxa"/>
          </w:tcPr>
          <w:p w:rsidR="00BE5C21" w:rsidRPr="0054799F" w:rsidRDefault="00BE5C21" w:rsidP="00BE4A1B">
            <w:r w:rsidRPr="0054799F">
              <w:t>2 склонение</w:t>
            </w:r>
          </w:p>
        </w:tc>
      </w:tr>
      <w:tr w:rsidR="00BE5C21" w:rsidRPr="0054799F" w:rsidTr="00BE4A1B">
        <w:tc>
          <w:tcPr>
            <w:tcW w:w="4785" w:type="dxa"/>
          </w:tcPr>
          <w:p w:rsidR="00BE5C21" w:rsidRPr="0054799F" w:rsidRDefault="00BE5C21" w:rsidP="00BE4A1B">
            <w:r>
              <w:t>3) ран</w:t>
            </w:r>
            <w:r w:rsidRPr="0054799F">
              <w:t>ь</w:t>
            </w:r>
          </w:p>
        </w:tc>
        <w:tc>
          <w:tcPr>
            <w:tcW w:w="4786" w:type="dxa"/>
          </w:tcPr>
          <w:p w:rsidR="00BE5C21" w:rsidRPr="0054799F" w:rsidRDefault="00BE5C21" w:rsidP="00BE4A1B">
            <w:r w:rsidRPr="0054799F">
              <w:t>3 склонение</w:t>
            </w:r>
          </w:p>
        </w:tc>
      </w:tr>
      <w:tr w:rsidR="00BE5C21" w:rsidRPr="0054799F" w:rsidTr="00BE4A1B">
        <w:tc>
          <w:tcPr>
            <w:tcW w:w="4785" w:type="dxa"/>
          </w:tcPr>
          <w:p w:rsidR="00BE5C21" w:rsidRPr="0054799F" w:rsidRDefault="00BE5C21" w:rsidP="00BE4A1B">
            <w:r>
              <w:t>4) огон</w:t>
            </w:r>
            <w:r w:rsidRPr="0054799F">
              <w:t>ь</w:t>
            </w:r>
          </w:p>
        </w:tc>
        <w:tc>
          <w:tcPr>
            <w:tcW w:w="4786" w:type="dxa"/>
          </w:tcPr>
          <w:p w:rsidR="00BE5C21" w:rsidRPr="0054799F" w:rsidRDefault="00BE5C21" w:rsidP="00BE4A1B"/>
        </w:tc>
      </w:tr>
    </w:tbl>
    <w:p w:rsidR="00BE5C21" w:rsidRPr="0054799F" w:rsidRDefault="00BE5C21" w:rsidP="00BE5C21">
      <w:pPr>
        <w:rPr>
          <w:b/>
        </w:rPr>
      </w:pPr>
    </w:p>
    <w:p w:rsidR="00BE5C21" w:rsidRPr="008E4EA5" w:rsidRDefault="00BE5C21" w:rsidP="00BE5C21">
      <w:pPr>
        <w:rPr>
          <w:b/>
          <w:i/>
        </w:rPr>
      </w:pPr>
      <w:r w:rsidRPr="008E4EA5">
        <w:rPr>
          <w:b/>
          <w:i/>
        </w:rPr>
        <w:t>11.У какого существительного в окончании пишется Е</w:t>
      </w:r>
      <w:r>
        <w:rPr>
          <w:b/>
          <w:i/>
        </w:rPr>
        <w:t>?</w:t>
      </w:r>
    </w:p>
    <w:p w:rsidR="00BE5C21" w:rsidRPr="0054799F" w:rsidRDefault="00BE5C21" w:rsidP="00BE5C21">
      <w:pPr>
        <w:rPr>
          <w:b/>
        </w:rPr>
      </w:pPr>
      <w:r w:rsidRPr="0054799F">
        <w:t>1</w:t>
      </w:r>
      <w:r>
        <w:t>) (у) Марь</w:t>
      </w:r>
      <w:r w:rsidRPr="0054799F">
        <w:t>..</w:t>
      </w:r>
      <w:r>
        <w:t xml:space="preserve">                   2)</w:t>
      </w:r>
      <w:r w:rsidRPr="0054799F">
        <w:t xml:space="preserve"> </w:t>
      </w:r>
      <w:r>
        <w:t xml:space="preserve">(без) </w:t>
      </w:r>
      <w:proofErr w:type="spellStart"/>
      <w:r>
        <w:t>постел</w:t>
      </w:r>
      <w:proofErr w:type="spellEnd"/>
      <w:r w:rsidRPr="0054799F">
        <w:t>..</w:t>
      </w:r>
      <w:r>
        <w:t xml:space="preserve">                  </w:t>
      </w:r>
      <w:r w:rsidRPr="0054799F">
        <w:t>3</w:t>
      </w:r>
      <w:r>
        <w:t>)</w:t>
      </w:r>
      <w:r w:rsidRPr="0054799F">
        <w:t xml:space="preserve"> </w:t>
      </w:r>
      <w:r>
        <w:t>(при) гардероб</w:t>
      </w:r>
      <w:r w:rsidRPr="0054799F">
        <w:t>..</w:t>
      </w:r>
      <w:r>
        <w:t xml:space="preserve">                     4) (в)</w:t>
      </w:r>
      <w:r w:rsidRPr="0054799F">
        <w:t xml:space="preserve"> </w:t>
      </w:r>
      <w:proofErr w:type="spellStart"/>
      <w:r>
        <w:t>плесе</w:t>
      </w:r>
      <w:r w:rsidRPr="0054799F">
        <w:t>н</w:t>
      </w:r>
      <w:proofErr w:type="spellEnd"/>
      <w:r w:rsidRPr="0054799F">
        <w:t>..</w:t>
      </w:r>
    </w:p>
    <w:p w:rsidR="00BE5C21" w:rsidRPr="0054799F" w:rsidRDefault="00BE5C21" w:rsidP="00BE5C21">
      <w:pPr>
        <w:rPr>
          <w:b/>
        </w:rPr>
      </w:pPr>
    </w:p>
    <w:p w:rsidR="00BE5C21" w:rsidRPr="008E4EA5" w:rsidRDefault="00BE5C21" w:rsidP="00BE5C21">
      <w:pPr>
        <w:rPr>
          <w:b/>
          <w:i/>
        </w:rPr>
      </w:pPr>
      <w:r w:rsidRPr="008E4EA5">
        <w:rPr>
          <w:b/>
          <w:i/>
        </w:rPr>
        <w:t>12. Укажите слово, в котором после шипящих не пишется Ь</w:t>
      </w:r>
      <w:r>
        <w:rPr>
          <w:b/>
          <w:i/>
        </w:rPr>
        <w:t>.</w:t>
      </w:r>
    </w:p>
    <w:p w:rsidR="00BE5C21" w:rsidRPr="0054799F" w:rsidRDefault="00BE5C21" w:rsidP="00BE5C21">
      <w:pPr>
        <w:rPr>
          <w:b/>
        </w:rPr>
      </w:pPr>
      <w:r w:rsidRPr="0054799F">
        <w:t>1</w:t>
      </w:r>
      <w:r>
        <w:t xml:space="preserve">) </w:t>
      </w:r>
      <w:proofErr w:type="spellStart"/>
      <w:r>
        <w:t>бро</w:t>
      </w:r>
      <w:r w:rsidRPr="0054799F">
        <w:t>ш</w:t>
      </w:r>
      <w:proofErr w:type="spellEnd"/>
      <w:r w:rsidRPr="0054799F">
        <w:t>..</w:t>
      </w:r>
      <w:r>
        <w:t xml:space="preserve">                        </w:t>
      </w:r>
      <w:r w:rsidRPr="0054799F">
        <w:t>2</w:t>
      </w:r>
      <w:r>
        <w:t xml:space="preserve">) </w:t>
      </w:r>
      <w:proofErr w:type="spellStart"/>
      <w:r>
        <w:t>колеш</w:t>
      </w:r>
      <w:proofErr w:type="spellEnd"/>
      <w:r w:rsidRPr="0054799F">
        <w:t>..</w:t>
      </w:r>
      <w:proofErr w:type="spellStart"/>
      <w:r>
        <w:t>ся</w:t>
      </w:r>
      <w:proofErr w:type="spellEnd"/>
      <w:r>
        <w:t xml:space="preserve">                         </w:t>
      </w:r>
      <w:r w:rsidRPr="0054799F">
        <w:t>3</w:t>
      </w:r>
      <w:r>
        <w:t xml:space="preserve">) </w:t>
      </w:r>
      <w:proofErr w:type="spellStart"/>
      <w:r w:rsidRPr="0054799F">
        <w:t>ст</w:t>
      </w:r>
      <w:r>
        <w:t>е</w:t>
      </w:r>
      <w:r w:rsidRPr="0054799F">
        <w:t>р</w:t>
      </w:r>
      <w:r>
        <w:t>е</w:t>
      </w:r>
      <w:r w:rsidRPr="0054799F">
        <w:t>ч</w:t>
      </w:r>
      <w:proofErr w:type="spellEnd"/>
      <w:r w:rsidRPr="0054799F">
        <w:t>…</w:t>
      </w:r>
      <w:r>
        <w:t xml:space="preserve">                         </w:t>
      </w:r>
      <w:r w:rsidRPr="0054799F">
        <w:t>4</w:t>
      </w:r>
      <w:r>
        <w:t>) беляш..</w:t>
      </w:r>
    </w:p>
    <w:p w:rsidR="00BE5C21" w:rsidRPr="0054799F" w:rsidRDefault="00BE5C21" w:rsidP="00BE5C21">
      <w:pPr>
        <w:rPr>
          <w:b/>
        </w:rPr>
      </w:pPr>
    </w:p>
    <w:p w:rsidR="00BE5C21" w:rsidRPr="008E4EA5" w:rsidRDefault="00BE5C21" w:rsidP="00BE5C21">
      <w:pPr>
        <w:rPr>
          <w:b/>
          <w:i/>
        </w:rPr>
      </w:pPr>
      <w:r w:rsidRPr="008E4EA5">
        <w:rPr>
          <w:b/>
          <w:i/>
        </w:rPr>
        <w:t>13. Укажите  прилагательное, в котором на месте пропуска в окончании пишется И</w:t>
      </w:r>
      <w:r>
        <w:rPr>
          <w:b/>
          <w:i/>
        </w:rPr>
        <w:t>.</w:t>
      </w:r>
    </w:p>
    <w:p w:rsidR="00BE5C21" w:rsidRPr="0054799F" w:rsidRDefault="00BE5C21" w:rsidP="00BE5C21">
      <w:pPr>
        <w:rPr>
          <w:b/>
        </w:rPr>
      </w:pPr>
      <w:r w:rsidRPr="0054799F">
        <w:t>1</w:t>
      </w:r>
      <w:r>
        <w:t xml:space="preserve">) на </w:t>
      </w:r>
      <w:proofErr w:type="spellStart"/>
      <w:r>
        <w:t>син</w:t>
      </w:r>
      <w:proofErr w:type="spellEnd"/>
      <w:r>
        <w:t xml:space="preserve">..й скатерти             2) о </w:t>
      </w:r>
      <w:proofErr w:type="spellStart"/>
      <w:r>
        <w:t>летн</w:t>
      </w:r>
      <w:proofErr w:type="spellEnd"/>
      <w:r w:rsidRPr="0054799F">
        <w:t xml:space="preserve">…й </w:t>
      </w:r>
      <w:r>
        <w:t xml:space="preserve">келье     3) </w:t>
      </w:r>
      <w:proofErr w:type="spellStart"/>
      <w:r>
        <w:t>лишн</w:t>
      </w:r>
      <w:proofErr w:type="spellEnd"/>
      <w:r>
        <w:t>..м</w:t>
      </w:r>
      <w:r w:rsidRPr="0054799F">
        <w:t xml:space="preserve"> к</w:t>
      </w:r>
      <w:r>
        <w:t>уск</w:t>
      </w:r>
      <w:r w:rsidRPr="0054799F">
        <w:t>ом</w:t>
      </w:r>
      <w:r>
        <w:t xml:space="preserve">             4) </w:t>
      </w:r>
      <w:proofErr w:type="spellStart"/>
      <w:r>
        <w:t>веш</w:t>
      </w:r>
      <w:r w:rsidRPr="0054799F">
        <w:t>н</w:t>
      </w:r>
      <w:proofErr w:type="spellEnd"/>
      <w:r w:rsidRPr="0054799F">
        <w:t xml:space="preserve">..й </w:t>
      </w:r>
      <w:r>
        <w:t>капелью</w:t>
      </w:r>
    </w:p>
    <w:p w:rsidR="00BE5C21" w:rsidRPr="0054799F" w:rsidRDefault="00BE5C21" w:rsidP="00BE5C21">
      <w:pPr>
        <w:rPr>
          <w:b/>
        </w:rPr>
      </w:pPr>
    </w:p>
    <w:p w:rsidR="00BE5C21" w:rsidRPr="008E4EA5" w:rsidRDefault="00BE5C21" w:rsidP="00BE5C21">
      <w:pPr>
        <w:rPr>
          <w:b/>
          <w:i/>
        </w:rPr>
      </w:pPr>
      <w:r w:rsidRPr="008E4EA5">
        <w:rPr>
          <w:b/>
          <w:i/>
        </w:rPr>
        <w:t>14.Укажите пример, в котором  имя прилагательное согласуется  с именем существительным в форме творительного падежа единственного числа.</w:t>
      </w:r>
    </w:p>
    <w:p w:rsidR="00BE5C21" w:rsidRPr="0054799F" w:rsidRDefault="00BE5C21" w:rsidP="00BE5C21">
      <w:pPr>
        <w:rPr>
          <w:b/>
        </w:rPr>
      </w:pPr>
      <w:r w:rsidRPr="0054799F">
        <w:t>1</w:t>
      </w:r>
      <w:r>
        <w:t>) на белом коне        2)</w:t>
      </w:r>
      <w:r w:rsidRPr="0054799F">
        <w:t xml:space="preserve"> </w:t>
      </w:r>
      <w:r>
        <w:t xml:space="preserve">над черепичными крышами       </w:t>
      </w:r>
      <w:r w:rsidRPr="0054799F">
        <w:t>3</w:t>
      </w:r>
      <w:r>
        <w:t>)</w:t>
      </w:r>
      <w:r w:rsidRPr="0054799F">
        <w:t xml:space="preserve"> </w:t>
      </w:r>
      <w:r>
        <w:t>в глубокой</w:t>
      </w:r>
      <w:r w:rsidRPr="0054799F">
        <w:t xml:space="preserve"> печ</w:t>
      </w:r>
      <w:r>
        <w:t>ал</w:t>
      </w:r>
      <w:r w:rsidRPr="0054799F">
        <w:t>и</w:t>
      </w:r>
      <w:r>
        <w:t xml:space="preserve">     </w:t>
      </w:r>
      <w:r w:rsidRPr="0054799F">
        <w:t>4</w:t>
      </w:r>
      <w:r>
        <w:t>) к старому корыту</w:t>
      </w:r>
    </w:p>
    <w:p w:rsidR="00BE5C21" w:rsidRPr="0054799F" w:rsidRDefault="00BE5C21" w:rsidP="00BE5C21">
      <w:pPr>
        <w:rPr>
          <w:b/>
        </w:rPr>
      </w:pPr>
    </w:p>
    <w:p w:rsidR="00BE5C21" w:rsidRPr="008E4EA5" w:rsidRDefault="00BE5C21" w:rsidP="00BE5C21">
      <w:r w:rsidRPr="008E4EA5">
        <w:t>15.Укажите слово, в котором допущена  орфографическая ошибка.</w:t>
      </w:r>
    </w:p>
    <w:p w:rsidR="00BE5C21" w:rsidRPr="0054799F" w:rsidRDefault="00BE5C21" w:rsidP="00BE5C21">
      <w:pPr>
        <w:rPr>
          <w:b/>
        </w:rPr>
      </w:pPr>
      <w:r w:rsidRPr="0054799F">
        <w:t>1</w:t>
      </w:r>
      <w:r>
        <w:t xml:space="preserve">) ходьба                                  </w:t>
      </w:r>
      <w:r w:rsidRPr="0054799F">
        <w:t>2</w:t>
      </w:r>
      <w:r>
        <w:t>) замороз</w:t>
      </w:r>
      <w:r w:rsidRPr="0054799F">
        <w:t>ка</w:t>
      </w:r>
      <w:r>
        <w:t xml:space="preserve">                       3) </w:t>
      </w:r>
      <w:proofErr w:type="spellStart"/>
      <w:r>
        <w:t>лесниц</w:t>
      </w:r>
      <w:r w:rsidRPr="0054799F">
        <w:t>а</w:t>
      </w:r>
      <w:proofErr w:type="spellEnd"/>
      <w:r>
        <w:t xml:space="preserve">                   4) ватрушка</w:t>
      </w:r>
    </w:p>
    <w:p w:rsidR="00BE5C21" w:rsidRDefault="00BE5C21" w:rsidP="00BE5C21">
      <w:pPr>
        <w:rPr>
          <w:b/>
        </w:rPr>
      </w:pPr>
    </w:p>
    <w:p w:rsidR="00BE5C21" w:rsidRPr="008E4EA5" w:rsidRDefault="00BE5C21" w:rsidP="00BE5C21">
      <w:pPr>
        <w:rPr>
          <w:b/>
          <w:i/>
        </w:rPr>
      </w:pPr>
      <w:r w:rsidRPr="008E4EA5">
        <w:rPr>
          <w:b/>
          <w:i/>
        </w:rPr>
        <w:t>Прочитайте текст и выполните задания 16- 18</w:t>
      </w:r>
    </w:p>
    <w:p w:rsidR="00BE5C21" w:rsidRPr="0054799F" w:rsidRDefault="00BE5C21" w:rsidP="00BE5C21">
      <w:pPr>
        <w:ind w:firstLine="567"/>
        <w:jc w:val="both"/>
      </w:pPr>
      <w:r w:rsidRPr="0054799F">
        <w:t>Скрипач играл «Зимнюю дорогу</w:t>
      </w:r>
      <w:r>
        <w:t>»</w:t>
      </w:r>
      <w:r w:rsidRPr="0054799F">
        <w:t xml:space="preserve"> Шуберта. Вдруг из середины ветра  и снега появился знакомый седой воробей. Он сел на морозный снег, потом походил немного вокруг футляра и залетел  внутрь него. Там воробей начал клевать хлеб, который старик специально принес для него.</w:t>
      </w:r>
      <w:r>
        <w:t xml:space="preserve"> </w:t>
      </w:r>
      <w:r w:rsidRPr="0054799F">
        <w:t>Маленькая птичка почти зарылась в теплую мякоть хлеба.</w:t>
      </w:r>
    </w:p>
    <w:p w:rsidR="00BE5C21" w:rsidRPr="0054799F" w:rsidRDefault="00BE5C21" w:rsidP="00BE5C21">
      <w:pPr>
        <w:ind w:firstLine="567"/>
        <w:jc w:val="both"/>
      </w:pPr>
      <w:r w:rsidRPr="0054799F">
        <w:t>Воробей ел долго. Уже метель засыпала полностью снегом помещение футляра, а воробей всё ещё шевелился внутри снега,</w:t>
      </w:r>
      <w:r>
        <w:t xml:space="preserve"> </w:t>
      </w:r>
      <w:r w:rsidRPr="0054799F">
        <w:t>трудился над своей  пищей. Значит, он умел наедаться надолго. Старик подошел к футляру со скрипкой и смычком и долго ожидал  среди вихря, когда птичка освободит футляр. Наконец воробей выбрался наружу, почистился в маленьком снежном сугробе, кратко чирикнул и убежал к себе на ночлег, чтобы не лететь по холодному ветру и не тратить  напрасно свою силу.</w:t>
      </w:r>
    </w:p>
    <w:p w:rsidR="00BE5C21" w:rsidRDefault="00BE5C21" w:rsidP="00BE5C21">
      <w:pPr>
        <w:ind w:firstLine="567"/>
        <w:jc w:val="both"/>
      </w:pPr>
      <w:r w:rsidRPr="0054799F">
        <w:t xml:space="preserve"> На следующий  вечер этот воробышек опять прибыл к памятнику Пушкину. Он сразу же опустился в футляр и стал клевать готовый хлеб. Старик глядел на него с высоты подножия памятника, играл музыку на скрипке и чувствовал добро в своём сердце.</w:t>
      </w:r>
    </w:p>
    <w:p w:rsidR="00BE5C21" w:rsidRPr="0054799F" w:rsidRDefault="00BE5C21" w:rsidP="00BE5C21"/>
    <w:p w:rsidR="00BE5C21" w:rsidRPr="008E4EA5" w:rsidRDefault="00BE5C21" w:rsidP="00BE5C21">
      <w:pPr>
        <w:rPr>
          <w:b/>
          <w:i/>
        </w:rPr>
      </w:pPr>
      <w:r w:rsidRPr="008E4EA5">
        <w:rPr>
          <w:b/>
          <w:i/>
        </w:rPr>
        <w:t>16. О чём</w:t>
      </w:r>
      <w:r>
        <w:rPr>
          <w:b/>
          <w:i/>
        </w:rPr>
        <w:t>/о ком</w:t>
      </w:r>
      <w:r w:rsidRPr="008E4EA5">
        <w:rPr>
          <w:b/>
          <w:i/>
        </w:rPr>
        <w:t xml:space="preserve"> этот текст?</w:t>
      </w:r>
    </w:p>
    <w:p w:rsidR="00BE5C21" w:rsidRPr="0054799F" w:rsidRDefault="00BE5C21" w:rsidP="00BE5C21">
      <w:r w:rsidRPr="0054799F">
        <w:t>1</w:t>
      </w:r>
      <w:r>
        <w:t xml:space="preserve">) </w:t>
      </w:r>
      <w:r w:rsidRPr="0054799F">
        <w:t>о скрипаче</w:t>
      </w:r>
      <w:r>
        <w:t xml:space="preserve">                   2) </w:t>
      </w:r>
      <w:r w:rsidRPr="0054799F">
        <w:t>о воробышке</w:t>
      </w:r>
      <w:r>
        <w:t xml:space="preserve">                      3) </w:t>
      </w:r>
      <w:r w:rsidRPr="0054799F">
        <w:t>о музыке</w:t>
      </w:r>
      <w:r>
        <w:t xml:space="preserve">                             4) </w:t>
      </w:r>
      <w:r w:rsidRPr="0054799F">
        <w:t>о доброте</w:t>
      </w:r>
    </w:p>
    <w:p w:rsidR="00BE5C21" w:rsidRDefault="00BE5C21" w:rsidP="00BE5C21"/>
    <w:p w:rsidR="00BE5C21" w:rsidRPr="008E4EA5" w:rsidRDefault="00BE5C21" w:rsidP="00BE5C21">
      <w:pPr>
        <w:rPr>
          <w:b/>
          <w:i/>
        </w:rPr>
      </w:pPr>
      <w:r w:rsidRPr="008E4EA5">
        <w:rPr>
          <w:b/>
          <w:i/>
        </w:rPr>
        <w:t>17. Какое слово</w:t>
      </w:r>
      <w:r>
        <w:rPr>
          <w:b/>
          <w:i/>
        </w:rPr>
        <w:t>/слово</w:t>
      </w:r>
      <w:r w:rsidRPr="008E4EA5">
        <w:rPr>
          <w:b/>
          <w:i/>
        </w:rPr>
        <w:t>сочетание пропущено в начале текста?</w:t>
      </w:r>
    </w:p>
    <w:p w:rsidR="00BE5C21" w:rsidRPr="0054799F" w:rsidRDefault="00BE5C21" w:rsidP="00BE5C21">
      <w:r w:rsidRPr="0054799F">
        <w:t>1</w:t>
      </w:r>
      <w:r>
        <w:t xml:space="preserve">) </w:t>
      </w:r>
      <w:r w:rsidRPr="0054799F">
        <w:t xml:space="preserve">незнакомый </w:t>
      </w:r>
      <w:r>
        <w:t xml:space="preserve">               2) </w:t>
      </w:r>
      <w:r w:rsidRPr="0054799F">
        <w:t>старый</w:t>
      </w:r>
      <w:r>
        <w:t xml:space="preserve">                                 </w:t>
      </w:r>
      <w:r w:rsidRPr="0054799F">
        <w:t>3</w:t>
      </w:r>
      <w:r>
        <w:t xml:space="preserve">) </w:t>
      </w:r>
      <w:r w:rsidRPr="0054799F">
        <w:t>плохо одетый</w:t>
      </w:r>
      <w:r>
        <w:t xml:space="preserve">                     4)</w:t>
      </w:r>
      <w:r w:rsidRPr="0054799F">
        <w:t xml:space="preserve"> седой</w:t>
      </w:r>
    </w:p>
    <w:p w:rsidR="00BE5C21" w:rsidRDefault="00BE5C21" w:rsidP="00BE5C21"/>
    <w:p w:rsidR="00BE5C21" w:rsidRPr="008E4EA5" w:rsidRDefault="00BE5C21" w:rsidP="00BE5C21">
      <w:pPr>
        <w:rPr>
          <w:b/>
          <w:i/>
        </w:rPr>
      </w:pPr>
      <w:r w:rsidRPr="008E4EA5">
        <w:rPr>
          <w:b/>
          <w:i/>
        </w:rPr>
        <w:t>18. В чем заключается главная мысль данного текста?</w:t>
      </w:r>
    </w:p>
    <w:p w:rsidR="00BE5C21" w:rsidRDefault="00BE5C21" w:rsidP="00BE5C21"/>
    <w:p w:rsidR="00BE5C21" w:rsidRPr="0054799F" w:rsidRDefault="00BE5C21" w:rsidP="00BE5C21">
      <w:pPr>
        <w:jc w:val="center"/>
        <w:rPr>
          <w:b/>
        </w:rPr>
      </w:pPr>
      <w:r w:rsidRPr="0054799F">
        <w:rPr>
          <w:b/>
        </w:rPr>
        <w:t>Диагностическая работа 5 класс 1 четверть</w:t>
      </w:r>
    </w:p>
    <w:p w:rsidR="00BE5C21" w:rsidRPr="0054799F" w:rsidRDefault="00BE5C21" w:rsidP="00BE5C21">
      <w:pPr>
        <w:jc w:val="center"/>
        <w:rPr>
          <w:b/>
        </w:rPr>
      </w:pPr>
      <w:r w:rsidRPr="0054799F">
        <w:rPr>
          <w:b/>
        </w:rPr>
        <w:t>Вариант 2</w:t>
      </w:r>
    </w:p>
    <w:p w:rsidR="00BE5C21" w:rsidRPr="00410A0D" w:rsidRDefault="00BE5C21" w:rsidP="00BE5C21">
      <w:pPr>
        <w:rPr>
          <w:b/>
          <w:i/>
        </w:rPr>
      </w:pPr>
      <w:r w:rsidRPr="00410A0D">
        <w:rPr>
          <w:b/>
          <w:i/>
        </w:rPr>
        <w:t>1. Какое слово не содержит орфограмм</w:t>
      </w:r>
      <w:r>
        <w:rPr>
          <w:b/>
          <w:i/>
        </w:rPr>
        <w:t>у</w:t>
      </w:r>
      <w:r w:rsidRPr="00410A0D">
        <w:rPr>
          <w:b/>
          <w:i/>
        </w:rPr>
        <w:t xml:space="preserve"> «Проверяемая гласная в корне</w:t>
      </w:r>
      <w:r>
        <w:rPr>
          <w:b/>
          <w:i/>
        </w:rPr>
        <w:t xml:space="preserve"> слова</w:t>
      </w:r>
      <w:r w:rsidRPr="00410A0D">
        <w:rPr>
          <w:b/>
          <w:i/>
        </w:rPr>
        <w:t>»</w:t>
      </w:r>
      <w:r>
        <w:rPr>
          <w:b/>
          <w:i/>
        </w:rPr>
        <w:t>?</w:t>
      </w:r>
    </w:p>
    <w:p w:rsidR="00BE5C21" w:rsidRPr="00410A0D" w:rsidRDefault="00BE5C21" w:rsidP="00BE5C21">
      <w:r w:rsidRPr="00410A0D">
        <w:t xml:space="preserve">1) </w:t>
      </w:r>
      <w:proofErr w:type="spellStart"/>
      <w:r w:rsidRPr="00410A0D">
        <w:t>площа</w:t>
      </w:r>
      <w:proofErr w:type="spellEnd"/>
      <w:r w:rsidRPr="00410A0D">
        <w:t>..ка           2) г..р..</w:t>
      </w:r>
      <w:proofErr w:type="spellStart"/>
      <w:r w:rsidRPr="00410A0D">
        <w:t>жане</w:t>
      </w:r>
      <w:proofErr w:type="spellEnd"/>
      <w:r w:rsidRPr="00410A0D">
        <w:t xml:space="preserve">          3) </w:t>
      </w:r>
      <w:proofErr w:type="spellStart"/>
      <w:r w:rsidRPr="00410A0D">
        <w:t>сп</w:t>
      </w:r>
      <w:proofErr w:type="spellEnd"/>
      <w:r w:rsidRPr="00410A0D">
        <w:t>..</w:t>
      </w:r>
      <w:proofErr w:type="spellStart"/>
      <w:r w:rsidRPr="00410A0D">
        <w:t>койный</w:t>
      </w:r>
      <w:proofErr w:type="spellEnd"/>
      <w:r w:rsidRPr="00410A0D">
        <w:t xml:space="preserve">            4) </w:t>
      </w:r>
      <w:proofErr w:type="spellStart"/>
      <w:r w:rsidRPr="00410A0D">
        <w:t>др</w:t>
      </w:r>
      <w:proofErr w:type="spellEnd"/>
      <w:r w:rsidRPr="00410A0D">
        <w:t>..</w:t>
      </w:r>
      <w:proofErr w:type="spellStart"/>
      <w:r w:rsidRPr="00410A0D">
        <w:t>мучий</w:t>
      </w:r>
      <w:proofErr w:type="spellEnd"/>
    </w:p>
    <w:p w:rsidR="00BE5C21" w:rsidRPr="00363576" w:rsidRDefault="00BE5C21" w:rsidP="00BE5C21"/>
    <w:p w:rsidR="00BE5C21" w:rsidRPr="00410A0D" w:rsidRDefault="00BE5C21" w:rsidP="00BE5C21">
      <w:pPr>
        <w:rPr>
          <w:b/>
          <w:i/>
        </w:rPr>
      </w:pPr>
      <w:r w:rsidRPr="00410A0D">
        <w:rPr>
          <w:b/>
          <w:i/>
        </w:rPr>
        <w:lastRenderedPageBreak/>
        <w:t>2. Какое слово  содержит непроверяемую согласную в корне</w:t>
      </w:r>
      <w:r>
        <w:rPr>
          <w:b/>
          <w:i/>
        </w:rPr>
        <w:t xml:space="preserve"> слова</w:t>
      </w:r>
      <w:r w:rsidRPr="00410A0D">
        <w:rPr>
          <w:b/>
          <w:i/>
        </w:rPr>
        <w:t>?</w:t>
      </w:r>
    </w:p>
    <w:p w:rsidR="00BE5C21" w:rsidRPr="00410A0D" w:rsidRDefault="00BE5C21" w:rsidP="00BE5C21">
      <w:r w:rsidRPr="00410A0D">
        <w:t xml:space="preserve">1) </w:t>
      </w:r>
      <w:proofErr w:type="spellStart"/>
      <w:r w:rsidRPr="00410A0D">
        <w:t>кру</w:t>
      </w:r>
      <w:proofErr w:type="spellEnd"/>
      <w:r w:rsidRPr="00410A0D">
        <w:t xml:space="preserve">..ка                2) </w:t>
      </w:r>
      <w:proofErr w:type="spellStart"/>
      <w:r w:rsidRPr="00410A0D">
        <w:t>скла</w:t>
      </w:r>
      <w:proofErr w:type="spellEnd"/>
      <w:r w:rsidRPr="00410A0D">
        <w:t xml:space="preserve">..ка             3) </w:t>
      </w:r>
      <w:proofErr w:type="spellStart"/>
      <w:r w:rsidRPr="00410A0D">
        <w:t>селё</w:t>
      </w:r>
      <w:proofErr w:type="spellEnd"/>
      <w:r w:rsidRPr="00410A0D">
        <w:t xml:space="preserve">…ка                4) </w:t>
      </w:r>
      <w:proofErr w:type="spellStart"/>
      <w:r w:rsidRPr="00410A0D">
        <w:t>бу</w:t>
      </w:r>
      <w:proofErr w:type="spellEnd"/>
      <w:r w:rsidRPr="00410A0D">
        <w:t>..</w:t>
      </w:r>
      <w:proofErr w:type="spellStart"/>
      <w:r w:rsidRPr="00410A0D">
        <w:t>сы</w:t>
      </w:r>
      <w:proofErr w:type="spellEnd"/>
    </w:p>
    <w:p w:rsidR="00BE5C21" w:rsidRPr="0054799F" w:rsidRDefault="00BE5C21" w:rsidP="00BE5C21">
      <w:pPr>
        <w:rPr>
          <w:b/>
        </w:rPr>
      </w:pPr>
    </w:p>
    <w:p w:rsidR="00BE5C21" w:rsidRPr="00410A0D" w:rsidRDefault="00BE5C21" w:rsidP="00BE5C21">
      <w:pPr>
        <w:rPr>
          <w:b/>
          <w:i/>
        </w:rPr>
      </w:pPr>
      <w:r w:rsidRPr="00410A0D">
        <w:rPr>
          <w:b/>
          <w:i/>
        </w:rPr>
        <w:t>3. Какое слово не содержит непроизносимую согласную</w:t>
      </w:r>
      <w:r>
        <w:rPr>
          <w:b/>
          <w:i/>
        </w:rPr>
        <w:t xml:space="preserve"> в </w:t>
      </w:r>
      <w:r w:rsidRPr="00410A0D">
        <w:rPr>
          <w:b/>
          <w:i/>
        </w:rPr>
        <w:t>корне</w:t>
      </w:r>
      <w:r>
        <w:rPr>
          <w:b/>
          <w:i/>
        </w:rPr>
        <w:t xml:space="preserve"> слова</w:t>
      </w:r>
      <w:r w:rsidRPr="00410A0D">
        <w:rPr>
          <w:b/>
          <w:i/>
        </w:rPr>
        <w:t>?</w:t>
      </w:r>
    </w:p>
    <w:p w:rsidR="00BE5C21" w:rsidRPr="00410A0D" w:rsidRDefault="00BE5C21" w:rsidP="00BE5C21">
      <w:r w:rsidRPr="00410A0D">
        <w:t xml:space="preserve">1) </w:t>
      </w:r>
      <w:proofErr w:type="spellStart"/>
      <w:r w:rsidRPr="00410A0D">
        <w:t>доблес</w:t>
      </w:r>
      <w:proofErr w:type="spellEnd"/>
      <w:r w:rsidRPr="00410A0D">
        <w:t>..</w:t>
      </w:r>
      <w:proofErr w:type="spellStart"/>
      <w:r w:rsidRPr="00410A0D">
        <w:t>ный</w:t>
      </w:r>
      <w:proofErr w:type="spellEnd"/>
      <w:r w:rsidRPr="00410A0D">
        <w:t xml:space="preserve">       2) </w:t>
      </w:r>
      <w:proofErr w:type="spellStart"/>
      <w:r w:rsidRPr="00410A0D">
        <w:t>здра</w:t>
      </w:r>
      <w:proofErr w:type="spellEnd"/>
      <w:r w:rsidRPr="00410A0D">
        <w:t>..</w:t>
      </w:r>
      <w:proofErr w:type="spellStart"/>
      <w:r w:rsidRPr="00410A0D">
        <w:t>ствовать</w:t>
      </w:r>
      <w:proofErr w:type="spellEnd"/>
      <w:r w:rsidRPr="00410A0D">
        <w:t xml:space="preserve">   3) </w:t>
      </w:r>
      <w:proofErr w:type="spellStart"/>
      <w:r w:rsidRPr="00410A0D">
        <w:t>напрас</w:t>
      </w:r>
      <w:proofErr w:type="spellEnd"/>
      <w:r w:rsidRPr="00410A0D">
        <w:t>..</w:t>
      </w:r>
      <w:proofErr w:type="spellStart"/>
      <w:r w:rsidRPr="00410A0D">
        <w:t>ный</w:t>
      </w:r>
      <w:proofErr w:type="spellEnd"/>
      <w:r w:rsidRPr="00410A0D">
        <w:t xml:space="preserve">        4) свис..</w:t>
      </w:r>
      <w:proofErr w:type="spellStart"/>
      <w:r w:rsidRPr="00410A0D">
        <w:t>нуть</w:t>
      </w:r>
      <w:proofErr w:type="spellEnd"/>
    </w:p>
    <w:p w:rsidR="00BE5C21" w:rsidRPr="0054799F" w:rsidRDefault="00BE5C21" w:rsidP="00BE5C21">
      <w:pPr>
        <w:rPr>
          <w:b/>
        </w:rPr>
      </w:pPr>
    </w:p>
    <w:p w:rsidR="00BE5C21" w:rsidRPr="00410A0D" w:rsidRDefault="00BE5C21" w:rsidP="00BE5C21">
      <w:pPr>
        <w:rPr>
          <w:b/>
          <w:i/>
        </w:rPr>
      </w:pPr>
      <w:r w:rsidRPr="00410A0D">
        <w:rPr>
          <w:b/>
          <w:i/>
        </w:rPr>
        <w:t xml:space="preserve">4. Какое слово не содержит орфограмму  «Буквы и, у, а после букв, обозначающих шипящие звуки»? </w:t>
      </w:r>
    </w:p>
    <w:p w:rsidR="00BE5C21" w:rsidRPr="00410A0D" w:rsidRDefault="00BE5C21" w:rsidP="00BE5C21">
      <w:r w:rsidRPr="00410A0D">
        <w:t>1) ш..</w:t>
      </w:r>
      <w:proofErr w:type="spellStart"/>
      <w:r w:rsidRPr="00410A0D">
        <w:t>рина</w:t>
      </w:r>
      <w:proofErr w:type="spellEnd"/>
      <w:r w:rsidRPr="00410A0D">
        <w:t xml:space="preserve">              2) </w:t>
      </w:r>
      <w:proofErr w:type="spellStart"/>
      <w:r w:rsidRPr="00410A0D">
        <w:t>сч</w:t>
      </w:r>
      <w:proofErr w:type="spellEnd"/>
      <w:r w:rsidRPr="00410A0D">
        <w:t>..</w:t>
      </w:r>
      <w:proofErr w:type="spellStart"/>
      <w:r w:rsidRPr="00410A0D">
        <w:t>стье</w:t>
      </w:r>
      <w:proofErr w:type="spellEnd"/>
      <w:r w:rsidRPr="00410A0D">
        <w:t xml:space="preserve">               3) щ..</w:t>
      </w:r>
      <w:proofErr w:type="spellStart"/>
      <w:r w:rsidRPr="00410A0D">
        <w:t>вель</w:t>
      </w:r>
      <w:proofErr w:type="spellEnd"/>
      <w:r w:rsidRPr="00410A0D">
        <w:t xml:space="preserve">                  4) ж..</w:t>
      </w:r>
      <w:proofErr w:type="spellStart"/>
      <w:r w:rsidRPr="00410A0D">
        <w:t>лезный</w:t>
      </w:r>
      <w:proofErr w:type="spellEnd"/>
    </w:p>
    <w:p w:rsidR="00BE5C21" w:rsidRPr="0054799F" w:rsidRDefault="00BE5C21" w:rsidP="00BE5C21">
      <w:pPr>
        <w:rPr>
          <w:b/>
        </w:rPr>
      </w:pPr>
    </w:p>
    <w:p w:rsidR="00BE5C21" w:rsidRPr="00410A0D" w:rsidRDefault="00BE5C21" w:rsidP="00BE5C21">
      <w:pPr>
        <w:rPr>
          <w:b/>
          <w:i/>
        </w:rPr>
      </w:pPr>
      <w:r w:rsidRPr="00410A0D">
        <w:rPr>
          <w:b/>
          <w:i/>
        </w:rPr>
        <w:t xml:space="preserve">5. Какое слово не содержит </w:t>
      </w:r>
      <w:proofErr w:type="spellStart"/>
      <w:r w:rsidRPr="00410A0D">
        <w:rPr>
          <w:b/>
          <w:i/>
        </w:rPr>
        <w:t>орфограмму«Разделительный</w:t>
      </w:r>
      <w:proofErr w:type="spellEnd"/>
      <w:r w:rsidRPr="00410A0D">
        <w:rPr>
          <w:b/>
          <w:i/>
        </w:rPr>
        <w:t xml:space="preserve"> Ь и Ъ»?</w:t>
      </w:r>
    </w:p>
    <w:p w:rsidR="00BE5C21" w:rsidRPr="00410A0D" w:rsidRDefault="00BE5C21" w:rsidP="00BE5C21">
      <w:r w:rsidRPr="00410A0D">
        <w:t>1) бур..</w:t>
      </w:r>
      <w:proofErr w:type="spellStart"/>
      <w:r w:rsidRPr="00410A0D">
        <w:t>ян</w:t>
      </w:r>
      <w:proofErr w:type="spellEnd"/>
      <w:r w:rsidRPr="00410A0D">
        <w:t xml:space="preserve">               2) </w:t>
      </w:r>
      <w:proofErr w:type="spellStart"/>
      <w:r w:rsidRPr="00410A0D">
        <w:t>кар..ер</w:t>
      </w:r>
      <w:proofErr w:type="spellEnd"/>
      <w:r w:rsidRPr="00410A0D">
        <w:t xml:space="preserve">                3) мен..</w:t>
      </w:r>
      <w:proofErr w:type="spellStart"/>
      <w:r w:rsidRPr="00410A0D">
        <w:t>ший</w:t>
      </w:r>
      <w:proofErr w:type="spellEnd"/>
      <w:r w:rsidRPr="00410A0D">
        <w:t xml:space="preserve">               4) </w:t>
      </w:r>
      <w:proofErr w:type="spellStart"/>
      <w:r w:rsidRPr="00410A0D">
        <w:t>уст..е</w:t>
      </w:r>
      <w:proofErr w:type="spellEnd"/>
    </w:p>
    <w:p w:rsidR="00BE5C21" w:rsidRPr="0054799F" w:rsidRDefault="00BE5C21" w:rsidP="00BE5C21">
      <w:pPr>
        <w:rPr>
          <w:b/>
        </w:rPr>
      </w:pPr>
    </w:p>
    <w:p w:rsidR="00BE5C21" w:rsidRPr="00410A0D" w:rsidRDefault="00BE5C21" w:rsidP="00BE5C21">
      <w:pPr>
        <w:rPr>
          <w:b/>
          <w:i/>
        </w:rPr>
      </w:pPr>
      <w:r w:rsidRPr="00410A0D">
        <w:rPr>
          <w:b/>
          <w:i/>
        </w:rPr>
        <w:t>6.Укажите  с помощью стрелочек, к каким частям речи относятся слова из левой колонки</w:t>
      </w:r>
      <w:r>
        <w:rPr>
          <w:b/>
          <w:i/>
        </w:rPr>
        <w:t>.</w:t>
      </w:r>
      <w:r w:rsidRPr="00410A0D">
        <w:rPr>
          <w:b/>
          <w:i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5C21" w:rsidRPr="00410A0D" w:rsidTr="00BE4A1B">
        <w:tc>
          <w:tcPr>
            <w:tcW w:w="4785" w:type="dxa"/>
          </w:tcPr>
          <w:p w:rsidR="00BE5C21" w:rsidRPr="00410A0D" w:rsidRDefault="00BE5C21" w:rsidP="00BE4A1B">
            <w:r w:rsidRPr="00410A0D">
              <w:t>1) тройка</w:t>
            </w:r>
          </w:p>
        </w:tc>
        <w:tc>
          <w:tcPr>
            <w:tcW w:w="4786" w:type="dxa"/>
          </w:tcPr>
          <w:p w:rsidR="00BE5C21" w:rsidRPr="00410A0D" w:rsidRDefault="00BE5C21" w:rsidP="00BE4A1B">
            <w:r w:rsidRPr="00410A0D">
              <w:t>имя существительное</w:t>
            </w:r>
          </w:p>
        </w:tc>
      </w:tr>
      <w:tr w:rsidR="00BE5C21" w:rsidRPr="00410A0D" w:rsidTr="00BE4A1B">
        <w:tc>
          <w:tcPr>
            <w:tcW w:w="4785" w:type="dxa"/>
          </w:tcPr>
          <w:p w:rsidR="00BE5C21" w:rsidRPr="00410A0D" w:rsidRDefault="00BE5C21" w:rsidP="00BE4A1B">
            <w:r w:rsidRPr="00410A0D">
              <w:t>2) троиться</w:t>
            </w:r>
          </w:p>
        </w:tc>
        <w:tc>
          <w:tcPr>
            <w:tcW w:w="4786" w:type="dxa"/>
          </w:tcPr>
          <w:p w:rsidR="00BE5C21" w:rsidRPr="00410A0D" w:rsidRDefault="00BE5C21" w:rsidP="00BE4A1B">
            <w:r w:rsidRPr="00410A0D">
              <w:t>имя прилагательное</w:t>
            </w:r>
          </w:p>
        </w:tc>
      </w:tr>
      <w:tr w:rsidR="00BE5C21" w:rsidRPr="00410A0D" w:rsidTr="00BE4A1B">
        <w:tc>
          <w:tcPr>
            <w:tcW w:w="4785" w:type="dxa"/>
          </w:tcPr>
          <w:p w:rsidR="00BE5C21" w:rsidRPr="00410A0D" w:rsidRDefault="00BE5C21" w:rsidP="00BE4A1B">
            <w:r w:rsidRPr="00410A0D">
              <w:t>3) успешно (выполнить)</w:t>
            </w:r>
          </w:p>
        </w:tc>
        <w:tc>
          <w:tcPr>
            <w:tcW w:w="4786" w:type="dxa"/>
          </w:tcPr>
          <w:p w:rsidR="00BE5C21" w:rsidRPr="00410A0D" w:rsidRDefault="00BE5C21" w:rsidP="00BE4A1B">
            <w:r w:rsidRPr="00410A0D">
              <w:t>имя числительное</w:t>
            </w:r>
          </w:p>
        </w:tc>
      </w:tr>
      <w:tr w:rsidR="00BE5C21" w:rsidRPr="00410A0D" w:rsidTr="00BE4A1B">
        <w:tc>
          <w:tcPr>
            <w:tcW w:w="4785" w:type="dxa"/>
          </w:tcPr>
          <w:p w:rsidR="00BE5C21" w:rsidRPr="00410A0D" w:rsidRDefault="00BE5C21" w:rsidP="00BE4A1B">
            <w:r w:rsidRPr="00410A0D">
              <w:t>4) успешный</w:t>
            </w:r>
          </w:p>
        </w:tc>
        <w:tc>
          <w:tcPr>
            <w:tcW w:w="4786" w:type="dxa"/>
          </w:tcPr>
          <w:p w:rsidR="00BE5C21" w:rsidRPr="00410A0D" w:rsidRDefault="00BE5C21" w:rsidP="00BE4A1B">
            <w:r w:rsidRPr="00410A0D">
              <w:t>местоимение</w:t>
            </w:r>
          </w:p>
        </w:tc>
      </w:tr>
      <w:tr w:rsidR="00BE5C21" w:rsidRPr="00410A0D" w:rsidTr="00BE4A1B">
        <w:tc>
          <w:tcPr>
            <w:tcW w:w="4785" w:type="dxa"/>
          </w:tcPr>
          <w:p w:rsidR="00BE5C21" w:rsidRPr="00410A0D" w:rsidRDefault="00BE5C21" w:rsidP="00BE4A1B">
            <w:r w:rsidRPr="00410A0D">
              <w:t>5) тебе (вручить)</w:t>
            </w:r>
          </w:p>
        </w:tc>
        <w:tc>
          <w:tcPr>
            <w:tcW w:w="4786" w:type="dxa"/>
          </w:tcPr>
          <w:p w:rsidR="00BE5C21" w:rsidRPr="00410A0D" w:rsidRDefault="00BE5C21" w:rsidP="00BE4A1B">
            <w:r w:rsidRPr="00410A0D">
              <w:t>глагол</w:t>
            </w:r>
          </w:p>
        </w:tc>
      </w:tr>
      <w:tr w:rsidR="00BE5C21" w:rsidRPr="00410A0D" w:rsidTr="00BE4A1B">
        <w:tc>
          <w:tcPr>
            <w:tcW w:w="4785" w:type="dxa"/>
          </w:tcPr>
          <w:p w:rsidR="00BE5C21" w:rsidRPr="00410A0D" w:rsidRDefault="00BE5C21" w:rsidP="00BE4A1B">
            <w:r w:rsidRPr="00410A0D">
              <w:t>6) тремя (рублями)</w:t>
            </w:r>
          </w:p>
        </w:tc>
        <w:tc>
          <w:tcPr>
            <w:tcW w:w="4786" w:type="dxa"/>
          </w:tcPr>
          <w:p w:rsidR="00BE5C21" w:rsidRPr="00410A0D" w:rsidRDefault="00BE5C21" w:rsidP="00BE4A1B">
            <w:r w:rsidRPr="00410A0D">
              <w:t>наречие</w:t>
            </w:r>
          </w:p>
        </w:tc>
      </w:tr>
    </w:tbl>
    <w:p w:rsidR="00BE5C21" w:rsidRPr="0054799F" w:rsidRDefault="00BE5C21" w:rsidP="00BE5C21">
      <w:pPr>
        <w:rPr>
          <w:b/>
        </w:rPr>
      </w:pPr>
    </w:p>
    <w:p w:rsidR="00BE5C21" w:rsidRPr="00410A0D" w:rsidRDefault="00BE5C21" w:rsidP="00BE5C21">
      <w:pPr>
        <w:rPr>
          <w:b/>
          <w:i/>
        </w:rPr>
      </w:pPr>
      <w:r w:rsidRPr="00410A0D">
        <w:rPr>
          <w:b/>
          <w:i/>
        </w:rPr>
        <w:t>7.</w:t>
      </w:r>
      <w:r>
        <w:rPr>
          <w:b/>
          <w:i/>
        </w:rPr>
        <w:t xml:space="preserve"> </w:t>
      </w:r>
      <w:r w:rsidRPr="00410A0D">
        <w:rPr>
          <w:b/>
          <w:i/>
        </w:rPr>
        <w:t>Отметьте глагол, который относится в типу спряжения, отличающемуся от тип</w:t>
      </w:r>
      <w:r>
        <w:rPr>
          <w:b/>
          <w:i/>
        </w:rPr>
        <w:t xml:space="preserve">а </w:t>
      </w:r>
      <w:r w:rsidRPr="00410A0D">
        <w:rPr>
          <w:b/>
          <w:i/>
        </w:rPr>
        <w:t>спряжения остальных глаголов, приведенных ниже</w:t>
      </w:r>
      <w:r>
        <w:rPr>
          <w:b/>
          <w:i/>
        </w:rPr>
        <w:t>.</w:t>
      </w:r>
    </w:p>
    <w:p w:rsidR="00BE5C21" w:rsidRPr="00410A0D" w:rsidRDefault="00BE5C21" w:rsidP="00BE5C21">
      <w:r w:rsidRPr="00410A0D">
        <w:t>1) обнять               2) смотреть                   3) вздремнуть                    4) спасти</w:t>
      </w:r>
    </w:p>
    <w:p w:rsidR="00BE5C21" w:rsidRPr="0054799F" w:rsidRDefault="00BE5C21" w:rsidP="00BE5C21">
      <w:pPr>
        <w:rPr>
          <w:b/>
        </w:rPr>
      </w:pPr>
    </w:p>
    <w:p w:rsidR="00BE5C21" w:rsidRPr="00410A0D" w:rsidRDefault="00BE5C21" w:rsidP="00BE5C21">
      <w:pPr>
        <w:rPr>
          <w:b/>
          <w:i/>
        </w:rPr>
      </w:pPr>
      <w:r w:rsidRPr="00410A0D">
        <w:rPr>
          <w:b/>
          <w:i/>
        </w:rPr>
        <w:t>8.</w:t>
      </w:r>
      <w:r>
        <w:rPr>
          <w:b/>
          <w:i/>
        </w:rPr>
        <w:t xml:space="preserve"> </w:t>
      </w:r>
      <w:r w:rsidRPr="00410A0D">
        <w:rPr>
          <w:b/>
          <w:i/>
        </w:rPr>
        <w:t>Какой из глаголов стоит в неопределенной форме?</w:t>
      </w:r>
    </w:p>
    <w:p w:rsidR="00BE5C21" w:rsidRPr="00410A0D" w:rsidRDefault="00BE5C21" w:rsidP="00BE5C21">
      <w:pPr>
        <w:rPr>
          <w:b/>
          <w:i/>
        </w:rPr>
        <w:sectPr w:rsidR="00BE5C21" w:rsidRPr="00410A0D" w:rsidSect="00410A0D">
          <w:pgSz w:w="11906" w:h="16838"/>
          <w:pgMar w:top="851" w:right="567" w:bottom="993" w:left="567" w:header="709" w:footer="709" w:gutter="0"/>
          <w:cols w:space="708"/>
          <w:docGrid w:linePitch="360"/>
        </w:sectPr>
      </w:pPr>
    </w:p>
    <w:p w:rsidR="00BE5C21" w:rsidRPr="00410A0D" w:rsidRDefault="00BE5C21" w:rsidP="00BE5C21">
      <w:r w:rsidRPr="00410A0D">
        <w:lastRenderedPageBreak/>
        <w:t>1) следует заботит..</w:t>
      </w:r>
      <w:proofErr w:type="spellStart"/>
      <w:r w:rsidRPr="00410A0D">
        <w:t>ся</w:t>
      </w:r>
      <w:proofErr w:type="spellEnd"/>
    </w:p>
    <w:p w:rsidR="00BE5C21" w:rsidRPr="00410A0D" w:rsidRDefault="00BE5C21" w:rsidP="00BE5C21">
      <w:r w:rsidRPr="00410A0D">
        <w:t>2) трамвай остановит..</w:t>
      </w:r>
      <w:proofErr w:type="spellStart"/>
      <w:r w:rsidRPr="00410A0D">
        <w:t>ся</w:t>
      </w:r>
      <w:proofErr w:type="spellEnd"/>
    </w:p>
    <w:p w:rsidR="00BE5C21" w:rsidRPr="00410A0D" w:rsidRDefault="00BE5C21" w:rsidP="00BE5C21">
      <w:r w:rsidRPr="00410A0D">
        <w:t xml:space="preserve">3) они нам </w:t>
      </w:r>
      <w:proofErr w:type="spellStart"/>
      <w:r w:rsidRPr="00410A0D">
        <w:t>улыбнут</w:t>
      </w:r>
      <w:proofErr w:type="spellEnd"/>
      <w:r w:rsidRPr="00410A0D">
        <w:t>..</w:t>
      </w:r>
      <w:proofErr w:type="spellStart"/>
      <w:r w:rsidRPr="00410A0D">
        <w:t>ся</w:t>
      </w:r>
      <w:proofErr w:type="spellEnd"/>
    </w:p>
    <w:p w:rsidR="00BE5C21" w:rsidRPr="00410A0D" w:rsidRDefault="00BE5C21" w:rsidP="00BE5C21">
      <w:r w:rsidRPr="00410A0D">
        <w:t>4) малыш веселит..</w:t>
      </w:r>
      <w:proofErr w:type="spellStart"/>
      <w:r w:rsidRPr="00410A0D">
        <w:t>ся</w:t>
      </w:r>
      <w:proofErr w:type="spellEnd"/>
    </w:p>
    <w:p w:rsidR="00BE5C21" w:rsidRPr="00410A0D" w:rsidRDefault="00BE5C21" w:rsidP="00BE5C21">
      <w:pPr>
        <w:sectPr w:rsidR="00BE5C21" w:rsidRPr="00410A0D" w:rsidSect="000966FF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BE5C21" w:rsidRDefault="00BE5C21" w:rsidP="00BE5C21">
      <w:pPr>
        <w:rPr>
          <w:b/>
        </w:rPr>
      </w:pPr>
    </w:p>
    <w:p w:rsidR="00BE5C21" w:rsidRPr="00410A0D" w:rsidRDefault="00BE5C21" w:rsidP="00BE5C21">
      <w:pPr>
        <w:rPr>
          <w:b/>
          <w:i/>
        </w:rPr>
      </w:pPr>
      <w:r w:rsidRPr="00410A0D">
        <w:rPr>
          <w:b/>
          <w:i/>
        </w:rPr>
        <w:t>9.</w:t>
      </w:r>
      <w:r>
        <w:rPr>
          <w:b/>
          <w:i/>
        </w:rPr>
        <w:t xml:space="preserve"> </w:t>
      </w:r>
      <w:r w:rsidRPr="00410A0D">
        <w:rPr>
          <w:b/>
          <w:i/>
        </w:rPr>
        <w:t>Какой глагол относится ко 2 спряжению?</w:t>
      </w:r>
    </w:p>
    <w:p w:rsidR="00BE5C21" w:rsidRPr="00410A0D" w:rsidRDefault="00BE5C21" w:rsidP="00BE5C21">
      <w:r w:rsidRPr="00410A0D">
        <w:t xml:space="preserve">1) </w:t>
      </w:r>
      <w:proofErr w:type="spellStart"/>
      <w:r w:rsidRPr="00410A0D">
        <w:t>откликн</w:t>
      </w:r>
      <w:proofErr w:type="spellEnd"/>
      <w:r w:rsidRPr="00410A0D">
        <w:t>..</w:t>
      </w:r>
      <w:proofErr w:type="spellStart"/>
      <w:r w:rsidRPr="00410A0D">
        <w:t>тся</w:t>
      </w:r>
      <w:proofErr w:type="spellEnd"/>
      <w:r w:rsidRPr="00410A0D">
        <w:t xml:space="preserve">               2) </w:t>
      </w:r>
      <w:r>
        <w:t>(</w:t>
      </w:r>
      <w:r w:rsidRPr="00410A0D">
        <w:t>все</w:t>
      </w:r>
      <w:r>
        <w:t>)</w:t>
      </w:r>
      <w:r w:rsidRPr="00410A0D">
        <w:t xml:space="preserve"> готов..</w:t>
      </w:r>
      <w:proofErr w:type="spellStart"/>
      <w:r w:rsidRPr="00410A0D">
        <w:t>тся</w:t>
      </w:r>
      <w:proofErr w:type="spellEnd"/>
      <w:r w:rsidRPr="00410A0D">
        <w:t xml:space="preserve">             3) </w:t>
      </w:r>
      <w:r>
        <w:t>(</w:t>
      </w:r>
      <w:r w:rsidRPr="00410A0D">
        <w:t>нам</w:t>
      </w:r>
      <w:r>
        <w:t>)</w:t>
      </w:r>
      <w:r w:rsidRPr="00410A0D">
        <w:t xml:space="preserve"> </w:t>
      </w:r>
      <w:proofErr w:type="spellStart"/>
      <w:r w:rsidRPr="00410A0D">
        <w:t>каж</w:t>
      </w:r>
      <w:proofErr w:type="spellEnd"/>
      <w:r w:rsidRPr="00410A0D">
        <w:t>..</w:t>
      </w:r>
      <w:proofErr w:type="spellStart"/>
      <w:r w:rsidRPr="00410A0D">
        <w:t>тся</w:t>
      </w:r>
      <w:proofErr w:type="spellEnd"/>
      <w:r w:rsidRPr="00410A0D">
        <w:t xml:space="preserve">              4) </w:t>
      </w:r>
      <w:r>
        <w:t>(</w:t>
      </w:r>
      <w:r w:rsidRPr="00410A0D">
        <w:t>силачи</w:t>
      </w:r>
      <w:r>
        <w:t>)</w:t>
      </w:r>
      <w:r w:rsidRPr="00410A0D">
        <w:t xml:space="preserve"> бор..</w:t>
      </w:r>
      <w:proofErr w:type="spellStart"/>
      <w:r w:rsidRPr="00410A0D">
        <w:t>тся</w:t>
      </w:r>
      <w:proofErr w:type="spellEnd"/>
    </w:p>
    <w:p w:rsidR="00BE5C21" w:rsidRDefault="00BE5C21" w:rsidP="00BE5C21">
      <w:pPr>
        <w:rPr>
          <w:b/>
        </w:rPr>
      </w:pPr>
    </w:p>
    <w:p w:rsidR="00BE5C21" w:rsidRPr="00410A0D" w:rsidRDefault="00BE5C21" w:rsidP="00BE5C21">
      <w:pPr>
        <w:rPr>
          <w:b/>
          <w:i/>
        </w:rPr>
      </w:pPr>
      <w:r w:rsidRPr="00410A0D">
        <w:rPr>
          <w:b/>
          <w:i/>
        </w:rPr>
        <w:t>10. Укажите с помощью стрелочек, к какому склонению относятся имена существительные из левой колонки.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5C21" w:rsidRPr="0054799F" w:rsidTr="00BE4A1B">
        <w:tc>
          <w:tcPr>
            <w:tcW w:w="4785" w:type="dxa"/>
          </w:tcPr>
          <w:p w:rsidR="00BE5C21" w:rsidRPr="0054799F" w:rsidRDefault="00BE5C21" w:rsidP="00BE4A1B">
            <w:r w:rsidRPr="0054799F">
              <w:t>1</w:t>
            </w:r>
            <w:r>
              <w:t xml:space="preserve">) </w:t>
            </w:r>
            <w:r w:rsidRPr="0054799F">
              <w:t>оконце</w:t>
            </w:r>
          </w:p>
        </w:tc>
        <w:tc>
          <w:tcPr>
            <w:tcW w:w="4786" w:type="dxa"/>
          </w:tcPr>
          <w:p w:rsidR="00BE5C21" w:rsidRPr="0054799F" w:rsidRDefault="00BE5C21" w:rsidP="00BE4A1B">
            <w:r w:rsidRPr="0054799F">
              <w:t>1 склонение</w:t>
            </w:r>
          </w:p>
        </w:tc>
      </w:tr>
      <w:tr w:rsidR="00BE5C21" w:rsidRPr="0054799F" w:rsidTr="00BE4A1B">
        <w:tc>
          <w:tcPr>
            <w:tcW w:w="4785" w:type="dxa"/>
          </w:tcPr>
          <w:p w:rsidR="00BE5C21" w:rsidRPr="0054799F" w:rsidRDefault="00BE5C21" w:rsidP="00BE4A1B">
            <w:r>
              <w:t>2)</w:t>
            </w:r>
            <w:r w:rsidRPr="0054799F">
              <w:t xml:space="preserve"> лепка</w:t>
            </w:r>
          </w:p>
        </w:tc>
        <w:tc>
          <w:tcPr>
            <w:tcW w:w="4786" w:type="dxa"/>
          </w:tcPr>
          <w:p w:rsidR="00BE5C21" w:rsidRPr="0054799F" w:rsidRDefault="00BE5C21" w:rsidP="00BE4A1B">
            <w:r w:rsidRPr="0054799F">
              <w:t>2 склонение</w:t>
            </w:r>
          </w:p>
        </w:tc>
      </w:tr>
      <w:tr w:rsidR="00BE5C21" w:rsidRPr="0054799F" w:rsidTr="00BE4A1B">
        <w:tc>
          <w:tcPr>
            <w:tcW w:w="4785" w:type="dxa"/>
          </w:tcPr>
          <w:p w:rsidR="00BE5C21" w:rsidRPr="0054799F" w:rsidRDefault="00BE5C21" w:rsidP="00BE4A1B">
            <w:r>
              <w:t xml:space="preserve">3) </w:t>
            </w:r>
            <w:r w:rsidRPr="0054799F">
              <w:t>желудь</w:t>
            </w:r>
          </w:p>
        </w:tc>
        <w:tc>
          <w:tcPr>
            <w:tcW w:w="4786" w:type="dxa"/>
          </w:tcPr>
          <w:p w:rsidR="00BE5C21" w:rsidRPr="0054799F" w:rsidRDefault="00BE5C21" w:rsidP="00BE4A1B">
            <w:r w:rsidRPr="0054799F">
              <w:t>3 склонение</w:t>
            </w:r>
          </w:p>
        </w:tc>
      </w:tr>
      <w:tr w:rsidR="00BE5C21" w:rsidRPr="0054799F" w:rsidTr="00BE4A1B">
        <w:tc>
          <w:tcPr>
            <w:tcW w:w="4785" w:type="dxa"/>
          </w:tcPr>
          <w:p w:rsidR="00BE5C21" w:rsidRPr="0054799F" w:rsidRDefault="00BE5C21" w:rsidP="00BE4A1B">
            <w:r>
              <w:t xml:space="preserve">4) </w:t>
            </w:r>
            <w:r w:rsidRPr="0054799F">
              <w:t>топь</w:t>
            </w:r>
          </w:p>
        </w:tc>
        <w:tc>
          <w:tcPr>
            <w:tcW w:w="4786" w:type="dxa"/>
          </w:tcPr>
          <w:p w:rsidR="00BE5C21" w:rsidRPr="0054799F" w:rsidRDefault="00BE5C21" w:rsidP="00BE4A1B"/>
        </w:tc>
      </w:tr>
    </w:tbl>
    <w:p w:rsidR="00BE5C21" w:rsidRPr="0054799F" w:rsidRDefault="00BE5C21" w:rsidP="00BE5C21">
      <w:pPr>
        <w:rPr>
          <w:b/>
        </w:rPr>
      </w:pPr>
    </w:p>
    <w:p w:rsidR="00BE5C21" w:rsidRPr="008E4EA5" w:rsidRDefault="00BE5C21" w:rsidP="00BE5C21">
      <w:pPr>
        <w:rPr>
          <w:b/>
          <w:i/>
        </w:rPr>
      </w:pPr>
      <w:r w:rsidRPr="008E4EA5">
        <w:rPr>
          <w:b/>
          <w:i/>
        </w:rPr>
        <w:t>11.У какого существительного в окончании пишется Е</w:t>
      </w:r>
      <w:r>
        <w:rPr>
          <w:b/>
          <w:i/>
        </w:rPr>
        <w:t>?</w:t>
      </w:r>
    </w:p>
    <w:p w:rsidR="00BE5C21" w:rsidRPr="0054799F" w:rsidRDefault="00BE5C21" w:rsidP="00BE5C21">
      <w:pPr>
        <w:rPr>
          <w:b/>
        </w:rPr>
      </w:pPr>
      <w:r w:rsidRPr="0054799F">
        <w:t>1</w:t>
      </w:r>
      <w:r>
        <w:t>) (</w:t>
      </w:r>
      <w:r w:rsidRPr="0054799F">
        <w:t>о</w:t>
      </w:r>
      <w:r>
        <w:t>)</w:t>
      </w:r>
      <w:r w:rsidRPr="0054799F">
        <w:t xml:space="preserve"> </w:t>
      </w:r>
      <w:proofErr w:type="spellStart"/>
      <w:r w:rsidRPr="0054799F">
        <w:t>модел</w:t>
      </w:r>
      <w:proofErr w:type="spellEnd"/>
      <w:r w:rsidRPr="0054799F">
        <w:t>..</w:t>
      </w:r>
      <w:r>
        <w:t xml:space="preserve">                   2)</w:t>
      </w:r>
      <w:r w:rsidRPr="0054799F">
        <w:t xml:space="preserve"> </w:t>
      </w:r>
      <w:r>
        <w:t>(</w:t>
      </w:r>
      <w:r w:rsidRPr="0054799F">
        <w:t>на</w:t>
      </w:r>
      <w:r>
        <w:t>)</w:t>
      </w:r>
      <w:r w:rsidRPr="0054799F">
        <w:t xml:space="preserve"> корзин..</w:t>
      </w:r>
      <w:r>
        <w:t xml:space="preserve">                  </w:t>
      </w:r>
      <w:r w:rsidRPr="0054799F">
        <w:t>3</w:t>
      </w:r>
      <w:r>
        <w:t>)</w:t>
      </w:r>
      <w:r w:rsidRPr="0054799F">
        <w:t xml:space="preserve"> </w:t>
      </w:r>
      <w:r>
        <w:t>(</w:t>
      </w:r>
      <w:r w:rsidRPr="0054799F">
        <w:t>у</w:t>
      </w:r>
      <w:r>
        <w:t>)</w:t>
      </w:r>
      <w:r w:rsidRPr="0054799F">
        <w:t xml:space="preserve"> галош..</w:t>
      </w:r>
      <w:r>
        <w:t xml:space="preserve">                     4) (</w:t>
      </w:r>
      <w:r w:rsidRPr="0054799F">
        <w:t>нет</w:t>
      </w:r>
      <w:r>
        <w:t>)</w:t>
      </w:r>
      <w:r w:rsidRPr="0054799F">
        <w:t xml:space="preserve"> </w:t>
      </w:r>
      <w:proofErr w:type="spellStart"/>
      <w:r w:rsidRPr="0054799F">
        <w:t>гармон</w:t>
      </w:r>
      <w:proofErr w:type="spellEnd"/>
      <w:r w:rsidRPr="0054799F">
        <w:t>..</w:t>
      </w:r>
    </w:p>
    <w:p w:rsidR="00BE5C21" w:rsidRPr="0054799F" w:rsidRDefault="00BE5C21" w:rsidP="00BE5C21">
      <w:pPr>
        <w:rPr>
          <w:b/>
        </w:rPr>
      </w:pPr>
    </w:p>
    <w:p w:rsidR="00BE5C21" w:rsidRPr="008E4EA5" w:rsidRDefault="00BE5C21" w:rsidP="00BE5C21">
      <w:pPr>
        <w:rPr>
          <w:b/>
          <w:i/>
        </w:rPr>
      </w:pPr>
      <w:r w:rsidRPr="008E4EA5">
        <w:rPr>
          <w:b/>
          <w:i/>
        </w:rPr>
        <w:t>12. Укажите слово, в котором после шипящих не пишется Ь</w:t>
      </w:r>
      <w:r>
        <w:rPr>
          <w:b/>
          <w:i/>
        </w:rPr>
        <w:t>.</w:t>
      </w:r>
    </w:p>
    <w:p w:rsidR="00BE5C21" w:rsidRPr="0054799F" w:rsidRDefault="00BE5C21" w:rsidP="00BE5C21">
      <w:pPr>
        <w:rPr>
          <w:b/>
        </w:rPr>
      </w:pPr>
      <w:r w:rsidRPr="0054799F">
        <w:t>1</w:t>
      </w:r>
      <w:r>
        <w:t xml:space="preserve">) </w:t>
      </w:r>
      <w:proofErr w:type="spellStart"/>
      <w:r w:rsidRPr="0054799F">
        <w:t>ветош</w:t>
      </w:r>
      <w:proofErr w:type="spellEnd"/>
      <w:r w:rsidRPr="0054799F">
        <w:t>..</w:t>
      </w:r>
      <w:r>
        <w:t xml:space="preserve">                        </w:t>
      </w:r>
      <w:r w:rsidRPr="0054799F">
        <w:t>2</w:t>
      </w:r>
      <w:r>
        <w:t xml:space="preserve">) </w:t>
      </w:r>
      <w:r w:rsidRPr="0054799F">
        <w:t>дач..</w:t>
      </w:r>
      <w:r>
        <w:t xml:space="preserve">                                </w:t>
      </w:r>
      <w:r w:rsidRPr="0054799F">
        <w:t>3</w:t>
      </w:r>
      <w:r>
        <w:t xml:space="preserve">) </w:t>
      </w:r>
      <w:proofErr w:type="spellStart"/>
      <w:r w:rsidRPr="0054799F">
        <w:t>стрич</w:t>
      </w:r>
      <w:proofErr w:type="spellEnd"/>
      <w:r w:rsidRPr="0054799F">
        <w:t>…</w:t>
      </w:r>
      <w:r>
        <w:t xml:space="preserve">                         </w:t>
      </w:r>
      <w:r w:rsidRPr="0054799F">
        <w:t>4</w:t>
      </w:r>
      <w:r>
        <w:t xml:space="preserve">) </w:t>
      </w:r>
      <w:proofErr w:type="spellStart"/>
      <w:r w:rsidRPr="0054799F">
        <w:t>вали</w:t>
      </w:r>
      <w:r>
        <w:t>ш</w:t>
      </w:r>
      <w:proofErr w:type="spellEnd"/>
      <w:r>
        <w:t>..</w:t>
      </w:r>
      <w:proofErr w:type="spellStart"/>
      <w:r w:rsidRPr="0054799F">
        <w:t>ся</w:t>
      </w:r>
      <w:proofErr w:type="spellEnd"/>
    </w:p>
    <w:p w:rsidR="00BE5C21" w:rsidRPr="0054799F" w:rsidRDefault="00BE5C21" w:rsidP="00BE5C21">
      <w:pPr>
        <w:rPr>
          <w:b/>
        </w:rPr>
      </w:pPr>
    </w:p>
    <w:p w:rsidR="00BE5C21" w:rsidRPr="008E4EA5" w:rsidRDefault="00BE5C21" w:rsidP="00BE5C21">
      <w:pPr>
        <w:rPr>
          <w:b/>
          <w:i/>
        </w:rPr>
      </w:pPr>
      <w:r w:rsidRPr="008E4EA5">
        <w:rPr>
          <w:b/>
          <w:i/>
        </w:rPr>
        <w:t>13. Укажите  прилагательное, в котором на месте пропуска в окончании пишется И</w:t>
      </w:r>
      <w:r>
        <w:rPr>
          <w:b/>
          <w:i/>
        </w:rPr>
        <w:t>.</w:t>
      </w:r>
    </w:p>
    <w:p w:rsidR="00BE5C21" w:rsidRPr="0054799F" w:rsidRDefault="00BE5C21" w:rsidP="00BE5C21">
      <w:pPr>
        <w:rPr>
          <w:b/>
        </w:rPr>
      </w:pPr>
      <w:r w:rsidRPr="0054799F">
        <w:t>1</w:t>
      </w:r>
      <w:r>
        <w:t xml:space="preserve">) </w:t>
      </w:r>
      <w:proofErr w:type="spellStart"/>
      <w:r w:rsidRPr="0054799F">
        <w:t>ранн</w:t>
      </w:r>
      <w:proofErr w:type="spellEnd"/>
      <w:r w:rsidRPr="0054799F">
        <w:t>..м утром</w:t>
      </w:r>
      <w:r>
        <w:t xml:space="preserve">             2) </w:t>
      </w:r>
      <w:r w:rsidRPr="0054799F">
        <w:t>за треть…й дверью</w:t>
      </w:r>
      <w:r>
        <w:t xml:space="preserve">       3) </w:t>
      </w:r>
      <w:r w:rsidRPr="0054799F">
        <w:t xml:space="preserve">у </w:t>
      </w:r>
      <w:proofErr w:type="spellStart"/>
      <w:r w:rsidRPr="0054799F">
        <w:t>крайн</w:t>
      </w:r>
      <w:proofErr w:type="spellEnd"/>
      <w:r w:rsidRPr="0054799F">
        <w:t>..</w:t>
      </w:r>
      <w:proofErr w:type="spellStart"/>
      <w:r w:rsidRPr="0054799F">
        <w:t>го</w:t>
      </w:r>
      <w:proofErr w:type="spellEnd"/>
      <w:r w:rsidRPr="0054799F">
        <w:t xml:space="preserve"> дома</w:t>
      </w:r>
      <w:r>
        <w:t xml:space="preserve">           4) </w:t>
      </w:r>
      <w:proofErr w:type="spellStart"/>
      <w:r w:rsidRPr="0054799F">
        <w:t>осенн</w:t>
      </w:r>
      <w:proofErr w:type="spellEnd"/>
      <w:r w:rsidRPr="0054799F">
        <w:t>..й погодой</w:t>
      </w:r>
    </w:p>
    <w:p w:rsidR="00BE5C21" w:rsidRPr="0054799F" w:rsidRDefault="00BE5C21" w:rsidP="00BE5C21">
      <w:pPr>
        <w:rPr>
          <w:b/>
        </w:rPr>
      </w:pPr>
    </w:p>
    <w:p w:rsidR="00BE5C21" w:rsidRPr="008E4EA5" w:rsidRDefault="00BE5C21" w:rsidP="00BE5C21">
      <w:pPr>
        <w:rPr>
          <w:b/>
          <w:i/>
        </w:rPr>
      </w:pPr>
      <w:r w:rsidRPr="008E4EA5">
        <w:rPr>
          <w:b/>
          <w:i/>
        </w:rPr>
        <w:t>14.Укажите пример, в котором  имя прилагательное согласуется  с именем существительным в форме творительного падежа единственного числа.</w:t>
      </w:r>
    </w:p>
    <w:p w:rsidR="00BE5C21" w:rsidRPr="0054799F" w:rsidRDefault="00BE5C21" w:rsidP="00BE5C21">
      <w:pPr>
        <w:rPr>
          <w:b/>
        </w:rPr>
      </w:pPr>
      <w:r w:rsidRPr="0054799F">
        <w:t>1</w:t>
      </w:r>
      <w:r>
        <w:t xml:space="preserve">) </w:t>
      </w:r>
      <w:r w:rsidRPr="0054799F">
        <w:t>из раскидистого дуба</w:t>
      </w:r>
      <w:r>
        <w:t xml:space="preserve">        2)</w:t>
      </w:r>
      <w:r w:rsidRPr="0054799F">
        <w:t xml:space="preserve"> у красного флага</w:t>
      </w:r>
      <w:r>
        <w:t xml:space="preserve">       </w:t>
      </w:r>
      <w:r w:rsidRPr="0054799F">
        <w:t>3</w:t>
      </w:r>
      <w:r>
        <w:t>)</w:t>
      </w:r>
      <w:r w:rsidRPr="0054799F">
        <w:t xml:space="preserve"> на широкой печи</w:t>
      </w:r>
      <w:r>
        <w:t xml:space="preserve">     </w:t>
      </w:r>
      <w:r w:rsidRPr="0054799F">
        <w:t>4</w:t>
      </w:r>
      <w:r>
        <w:t xml:space="preserve">) </w:t>
      </w:r>
      <w:r w:rsidRPr="0054799F">
        <w:t>за счастливой девушкой</w:t>
      </w:r>
    </w:p>
    <w:p w:rsidR="00BE5C21" w:rsidRPr="0054799F" w:rsidRDefault="00BE5C21" w:rsidP="00BE5C21">
      <w:pPr>
        <w:rPr>
          <w:b/>
        </w:rPr>
      </w:pPr>
    </w:p>
    <w:p w:rsidR="00BE5C21" w:rsidRPr="008E4EA5" w:rsidRDefault="00BE5C21" w:rsidP="00BE5C21">
      <w:r w:rsidRPr="008E4EA5">
        <w:t>15.Укажите слово, в котором допущена  орфографическая ошибка.</w:t>
      </w:r>
    </w:p>
    <w:p w:rsidR="00BE5C21" w:rsidRPr="0054799F" w:rsidRDefault="00BE5C21" w:rsidP="00BE5C21">
      <w:pPr>
        <w:rPr>
          <w:b/>
        </w:rPr>
      </w:pPr>
      <w:r w:rsidRPr="0054799F">
        <w:t>1</w:t>
      </w:r>
      <w:r>
        <w:t xml:space="preserve">) </w:t>
      </w:r>
      <w:r w:rsidRPr="0054799F">
        <w:t>аллея</w:t>
      </w:r>
      <w:r>
        <w:t xml:space="preserve">                                  </w:t>
      </w:r>
      <w:r w:rsidRPr="0054799F">
        <w:t>2</w:t>
      </w:r>
      <w:r>
        <w:t xml:space="preserve">) </w:t>
      </w:r>
      <w:r w:rsidRPr="0054799F">
        <w:t>стружка</w:t>
      </w:r>
      <w:r>
        <w:t xml:space="preserve">                       3) </w:t>
      </w:r>
      <w:r w:rsidRPr="0054799F">
        <w:t>мужчина</w:t>
      </w:r>
      <w:r>
        <w:t xml:space="preserve">                   4) </w:t>
      </w:r>
      <w:proofErr w:type="spellStart"/>
      <w:r w:rsidRPr="0054799F">
        <w:t>колличество</w:t>
      </w:r>
      <w:proofErr w:type="spellEnd"/>
    </w:p>
    <w:p w:rsidR="00BE5C21" w:rsidRDefault="00BE5C21" w:rsidP="00BE5C21">
      <w:pPr>
        <w:rPr>
          <w:b/>
        </w:rPr>
      </w:pPr>
    </w:p>
    <w:p w:rsidR="00BE5C21" w:rsidRPr="008E4EA5" w:rsidRDefault="00BE5C21" w:rsidP="00BE5C21">
      <w:pPr>
        <w:rPr>
          <w:b/>
          <w:i/>
        </w:rPr>
      </w:pPr>
      <w:r w:rsidRPr="008E4EA5">
        <w:rPr>
          <w:b/>
          <w:i/>
        </w:rPr>
        <w:t>Прочитайте текст и выполните задания 16- 18</w:t>
      </w:r>
    </w:p>
    <w:p w:rsidR="00BE5C21" w:rsidRPr="0054799F" w:rsidRDefault="00BE5C21" w:rsidP="00BE5C21">
      <w:pPr>
        <w:ind w:firstLine="567"/>
        <w:jc w:val="both"/>
      </w:pPr>
      <w:r w:rsidRPr="0054799F">
        <w:t>Скрипач играл «Зимнюю дорогу</w:t>
      </w:r>
      <w:r>
        <w:t>»</w:t>
      </w:r>
      <w:r w:rsidRPr="0054799F">
        <w:t xml:space="preserve"> Шуберта. Вдруг из середины ветра  и снега появился знакомый седой воробей. Он сел на морозный снег, потом походил немного вокруг футляра и залетел  внутрь него. Там воробей начал клевать хлеб, который старик специально принес для него.</w:t>
      </w:r>
      <w:r>
        <w:t xml:space="preserve"> </w:t>
      </w:r>
      <w:r w:rsidRPr="0054799F">
        <w:t>Маленькая птичка почти зарылась в теплую мякоть хлеба.</w:t>
      </w:r>
    </w:p>
    <w:p w:rsidR="00BE5C21" w:rsidRPr="0054799F" w:rsidRDefault="00BE5C21" w:rsidP="00BE5C21">
      <w:pPr>
        <w:ind w:firstLine="567"/>
        <w:jc w:val="both"/>
      </w:pPr>
      <w:r w:rsidRPr="0054799F">
        <w:t>Воробей ел долго. Уже метель засыпала полностью снегом помещение футляра, а воробей всё ещё шевелился внутри снега,</w:t>
      </w:r>
      <w:r>
        <w:t xml:space="preserve"> </w:t>
      </w:r>
      <w:r w:rsidRPr="0054799F">
        <w:t xml:space="preserve">трудился над своей  пищей. Значит, он умел наедаться надолго. Старик подошел к футляру со скрипкой и смычком и долго ожидал  среди вихря, когда </w:t>
      </w:r>
      <w:r w:rsidRPr="0054799F">
        <w:lastRenderedPageBreak/>
        <w:t>птичка освободит футляр. Наконец воробей выбрался наружу, почистился в маленьком снежном сугробе, кратко чирикнул и убежал к себе на ночлег, чтобы не лететь по холодному ветру и не тратить  напрасно свою силу.</w:t>
      </w:r>
    </w:p>
    <w:p w:rsidR="00BE5C21" w:rsidRDefault="00BE5C21" w:rsidP="00BE5C21">
      <w:pPr>
        <w:ind w:firstLine="567"/>
        <w:jc w:val="both"/>
      </w:pPr>
      <w:r w:rsidRPr="0054799F">
        <w:t xml:space="preserve"> На следующий  вечер этот воробышек опять прибыл к памятнику Пушкину. Он сразу же опустился в футляр и стал клевать готовый хлеб. Старик глядел на него с высоты подножия памятника, играл музыку на скрипке и чувствовал добро в своём сердце.</w:t>
      </w:r>
    </w:p>
    <w:p w:rsidR="00BE5C21" w:rsidRPr="0054799F" w:rsidRDefault="00BE5C21" w:rsidP="00BE5C21"/>
    <w:p w:rsidR="00BE5C21" w:rsidRPr="008E4EA5" w:rsidRDefault="00BE5C21" w:rsidP="00BE5C21">
      <w:pPr>
        <w:rPr>
          <w:b/>
          <w:i/>
        </w:rPr>
      </w:pPr>
      <w:r w:rsidRPr="008E4EA5">
        <w:rPr>
          <w:b/>
          <w:i/>
        </w:rPr>
        <w:t>16. О чём</w:t>
      </w:r>
      <w:r>
        <w:rPr>
          <w:b/>
          <w:i/>
        </w:rPr>
        <w:t>/о ком</w:t>
      </w:r>
      <w:r w:rsidRPr="008E4EA5">
        <w:rPr>
          <w:b/>
          <w:i/>
        </w:rPr>
        <w:t xml:space="preserve"> этот текст?</w:t>
      </w:r>
    </w:p>
    <w:p w:rsidR="00BE5C21" w:rsidRPr="0054799F" w:rsidRDefault="00BE5C21" w:rsidP="00BE5C21">
      <w:r w:rsidRPr="0054799F">
        <w:t>1</w:t>
      </w:r>
      <w:r>
        <w:t xml:space="preserve">) </w:t>
      </w:r>
      <w:r w:rsidRPr="0054799F">
        <w:t>о скрипаче</w:t>
      </w:r>
      <w:r>
        <w:t xml:space="preserve">                   2) </w:t>
      </w:r>
      <w:r w:rsidRPr="0054799F">
        <w:t>о воробышке</w:t>
      </w:r>
      <w:r>
        <w:t xml:space="preserve">                      3) </w:t>
      </w:r>
      <w:r w:rsidRPr="0054799F">
        <w:t>о музыке</w:t>
      </w:r>
      <w:r>
        <w:t xml:space="preserve">                             4) </w:t>
      </w:r>
      <w:r w:rsidRPr="0054799F">
        <w:t>о доброте</w:t>
      </w:r>
    </w:p>
    <w:p w:rsidR="00BE5C21" w:rsidRDefault="00BE5C21" w:rsidP="00BE5C21"/>
    <w:p w:rsidR="00BE5C21" w:rsidRPr="008E4EA5" w:rsidRDefault="00BE5C21" w:rsidP="00BE5C21">
      <w:pPr>
        <w:rPr>
          <w:b/>
          <w:i/>
        </w:rPr>
      </w:pPr>
      <w:r w:rsidRPr="008E4EA5">
        <w:rPr>
          <w:b/>
          <w:i/>
        </w:rPr>
        <w:t>17. Какое слово</w:t>
      </w:r>
      <w:r>
        <w:rPr>
          <w:b/>
          <w:i/>
        </w:rPr>
        <w:t>/слово</w:t>
      </w:r>
      <w:r w:rsidRPr="008E4EA5">
        <w:rPr>
          <w:b/>
          <w:i/>
        </w:rPr>
        <w:t>сочетание пропущено в начале текста?</w:t>
      </w:r>
    </w:p>
    <w:p w:rsidR="00BE5C21" w:rsidRPr="0054799F" w:rsidRDefault="00BE5C21" w:rsidP="00BE5C21">
      <w:r w:rsidRPr="0054799F">
        <w:t>1</w:t>
      </w:r>
      <w:r>
        <w:t xml:space="preserve">) </w:t>
      </w:r>
      <w:r w:rsidRPr="0054799F">
        <w:t xml:space="preserve">незнакомый </w:t>
      </w:r>
      <w:r>
        <w:t xml:space="preserve">               2) </w:t>
      </w:r>
      <w:r w:rsidRPr="0054799F">
        <w:t>старый</w:t>
      </w:r>
      <w:r>
        <w:t xml:space="preserve">                                 </w:t>
      </w:r>
      <w:r w:rsidRPr="0054799F">
        <w:t>3</w:t>
      </w:r>
      <w:r>
        <w:t xml:space="preserve">) </w:t>
      </w:r>
      <w:r w:rsidRPr="0054799F">
        <w:t>плохо одетый</w:t>
      </w:r>
      <w:r>
        <w:t xml:space="preserve">                     4)</w:t>
      </w:r>
      <w:r w:rsidRPr="0054799F">
        <w:t xml:space="preserve"> седой</w:t>
      </w:r>
    </w:p>
    <w:p w:rsidR="00BE5C21" w:rsidRDefault="00BE5C21" w:rsidP="00BE5C21"/>
    <w:p w:rsidR="00BE5C21" w:rsidRPr="008E4EA5" w:rsidRDefault="00BE5C21" w:rsidP="00BE5C21">
      <w:pPr>
        <w:rPr>
          <w:b/>
          <w:i/>
        </w:rPr>
      </w:pPr>
      <w:r w:rsidRPr="008E4EA5">
        <w:rPr>
          <w:b/>
          <w:i/>
        </w:rPr>
        <w:t>18. В чем заключается главная мысль данного текста?</w:t>
      </w:r>
    </w:p>
    <w:p w:rsidR="00BE5C21" w:rsidRDefault="00BE5C21" w:rsidP="00BE5C21"/>
    <w:p w:rsidR="001B7292" w:rsidRDefault="001B7292" w:rsidP="001B7292">
      <w:pPr>
        <w:autoSpaceDE w:val="0"/>
        <w:autoSpaceDN w:val="0"/>
        <w:adjustRightInd w:val="0"/>
        <w:ind w:firstLine="709"/>
        <w:rPr>
          <w:b/>
        </w:rPr>
      </w:pPr>
    </w:p>
    <w:p w:rsidR="001B7292" w:rsidRDefault="001B7292" w:rsidP="001B7292">
      <w:pPr>
        <w:autoSpaceDE w:val="0"/>
        <w:autoSpaceDN w:val="0"/>
        <w:adjustRightInd w:val="0"/>
        <w:ind w:firstLine="709"/>
        <w:rPr>
          <w:b/>
        </w:rPr>
      </w:pPr>
    </w:p>
    <w:p w:rsidR="001B7292" w:rsidRDefault="001B7292" w:rsidP="001B7292">
      <w:pPr>
        <w:autoSpaceDE w:val="0"/>
        <w:autoSpaceDN w:val="0"/>
        <w:adjustRightInd w:val="0"/>
        <w:ind w:firstLine="709"/>
        <w:rPr>
          <w:b/>
        </w:rPr>
      </w:pPr>
    </w:p>
    <w:p w:rsidR="001B7292" w:rsidRDefault="001B7292" w:rsidP="001B7292">
      <w:pPr>
        <w:autoSpaceDE w:val="0"/>
        <w:autoSpaceDN w:val="0"/>
        <w:adjustRightInd w:val="0"/>
        <w:ind w:firstLine="709"/>
        <w:rPr>
          <w:b/>
        </w:rPr>
      </w:pPr>
    </w:p>
    <w:p w:rsidR="001B7292" w:rsidRDefault="001B7292" w:rsidP="001B7292">
      <w:pPr>
        <w:autoSpaceDE w:val="0"/>
        <w:autoSpaceDN w:val="0"/>
        <w:adjustRightInd w:val="0"/>
        <w:ind w:firstLine="709"/>
        <w:rPr>
          <w:b/>
        </w:rPr>
      </w:pPr>
    </w:p>
    <w:p w:rsidR="001B7292" w:rsidRDefault="001B7292" w:rsidP="001B7292">
      <w:pPr>
        <w:autoSpaceDE w:val="0"/>
        <w:autoSpaceDN w:val="0"/>
        <w:adjustRightInd w:val="0"/>
        <w:ind w:firstLine="709"/>
        <w:rPr>
          <w:b/>
        </w:rPr>
      </w:pPr>
    </w:p>
    <w:p w:rsidR="001B7292" w:rsidRPr="00324617" w:rsidRDefault="001B7292" w:rsidP="001B7292">
      <w:pPr>
        <w:tabs>
          <w:tab w:val="left" w:pos="3708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1B7292" w:rsidRPr="00324617" w:rsidRDefault="001B7292" w:rsidP="001B7292">
      <w:pPr>
        <w:ind w:left="720"/>
        <w:jc w:val="center"/>
      </w:pPr>
    </w:p>
    <w:sectPr w:rsidR="001B7292" w:rsidRPr="00324617" w:rsidSect="00D068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Journal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96"/>
    <w:rsid w:val="00041CD5"/>
    <w:rsid w:val="000434CB"/>
    <w:rsid w:val="0004593A"/>
    <w:rsid w:val="00050600"/>
    <w:rsid w:val="000631E7"/>
    <w:rsid w:val="0007149F"/>
    <w:rsid w:val="00072016"/>
    <w:rsid w:val="0009716C"/>
    <w:rsid w:val="000B2BE2"/>
    <w:rsid w:val="000D4D76"/>
    <w:rsid w:val="00103D84"/>
    <w:rsid w:val="00127603"/>
    <w:rsid w:val="001462B9"/>
    <w:rsid w:val="001649F0"/>
    <w:rsid w:val="00177CC5"/>
    <w:rsid w:val="001B6E3F"/>
    <w:rsid w:val="001B7292"/>
    <w:rsid w:val="001C1041"/>
    <w:rsid w:val="001D57F8"/>
    <w:rsid w:val="001D7A96"/>
    <w:rsid w:val="001F28E4"/>
    <w:rsid w:val="001F42B2"/>
    <w:rsid w:val="00203983"/>
    <w:rsid w:val="00205865"/>
    <w:rsid w:val="0021487C"/>
    <w:rsid w:val="00232FE3"/>
    <w:rsid w:val="00244A02"/>
    <w:rsid w:val="002A5120"/>
    <w:rsid w:val="002A57F0"/>
    <w:rsid w:val="00301DA9"/>
    <w:rsid w:val="003137C9"/>
    <w:rsid w:val="00321B15"/>
    <w:rsid w:val="00345A12"/>
    <w:rsid w:val="0036668E"/>
    <w:rsid w:val="00373547"/>
    <w:rsid w:val="003B2296"/>
    <w:rsid w:val="003D11E6"/>
    <w:rsid w:val="003D37A9"/>
    <w:rsid w:val="003D46D1"/>
    <w:rsid w:val="003E7681"/>
    <w:rsid w:val="003F2DDD"/>
    <w:rsid w:val="003F5C1A"/>
    <w:rsid w:val="00403078"/>
    <w:rsid w:val="00411772"/>
    <w:rsid w:val="0045420F"/>
    <w:rsid w:val="00475D46"/>
    <w:rsid w:val="00486DAF"/>
    <w:rsid w:val="004A6849"/>
    <w:rsid w:val="004D4C87"/>
    <w:rsid w:val="00506F4E"/>
    <w:rsid w:val="005108D9"/>
    <w:rsid w:val="00546E4F"/>
    <w:rsid w:val="0056387E"/>
    <w:rsid w:val="005B60C5"/>
    <w:rsid w:val="005F2FF6"/>
    <w:rsid w:val="00660F26"/>
    <w:rsid w:val="00677126"/>
    <w:rsid w:val="00693784"/>
    <w:rsid w:val="006B6B9B"/>
    <w:rsid w:val="006C5CAE"/>
    <w:rsid w:val="006E1371"/>
    <w:rsid w:val="006E174B"/>
    <w:rsid w:val="006E1A00"/>
    <w:rsid w:val="00730959"/>
    <w:rsid w:val="00765E23"/>
    <w:rsid w:val="00777BB2"/>
    <w:rsid w:val="007A76C8"/>
    <w:rsid w:val="007E647D"/>
    <w:rsid w:val="007F3207"/>
    <w:rsid w:val="007F7661"/>
    <w:rsid w:val="00823A51"/>
    <w:rsid w:val="00823EC2"/>
    <w:rsid w:val="008332AC"/>
    <w:rsid w:val="00844D64"/>
    <w:rsid w:val="0085416F"/>
    <w:rsid w:val="00862D99"/>
    <w:rsid w:val="00870FA5"/>
    <w:rsid w:val="00871A7A"/>
    <w:rsid w:val="00882E2F"/>
    <w:rsid w:val="00886ECB"/>
    <w:rsid w:val="008905CC"/>
    <w:rsid w:val="008934AD"/>
    <w:rsid w:val="008B31D5"/>
    <w:rsid w:val="008D2A0C"/>
    <w:rsid w:val="008E4F89"/>
    <w:rsid w:val="009210B8"/>
    <w:rsid w:val="0097389B"/>
    <w:rsid w:val="0098307B"/>
    <w:rsid w:val="009C5F97"/>
    <w:rsid w:val="009C7308"/>
    <w:rsid w:val="009E1D8C"/>
    <w:rsid w:val="009F6F11"/>
    <w:rsid w:val="00A12F1A"/>
    <w:rsid w:val="00A13DB1"/>
    <w:rsid w:val="00A32D59"/>
    <w:rsid w:val="00A4791F"/>
    <w:rsid w:val="00A67052"/>
    <w:rsid w:val="00AA073D"/>
    <w:rsid w:val="00AA5F2C"/>
    <w:rsid w:val="00AB498E"/>
    <w:rsid w:val="00AC5434"/>
    <w:rsid w:val="00AD2F43"/>
    <w:rsid w:val="00B14621"/>
    <w:rsid w:val="00B37EA3"/>
    <w:rsid w:val="00B54EC2"/>
    <w:rsid w:val="00B576D7"/>
    <w:rsid w:val="00B80F45"/>
    <w:rsid w:val="00BA4C11"/>
    <w:rsid w:val="00BC1426"/>
    <w:rsid w:val="00BE5C21"/>
    <w:rsid w:val="00BF1686"/>
    <w:rsid w:val="00C121F1"/>
    <w:rsid w:val="00C34C68"/>
    <w:rsid w:val="00C36900"/>
    <w:rsid w:val="00C63902"/>
    <w:rsid w:val="00C723C8"/>
    <w:rsid w:val="00CA7B4A"/>
    <w:rsid w:val="00CC32AD"/>
    <w:rsid w:val="00D03273"/>
    <w:rsid w:val="00D0684D"/>
    <w:rsid w:val="00D07A65"/>
    <w:rsid w:val="00D17334"/>
    <w:rsid w:val="00D51F82"/>
    <w:rsid w:val="00D7680A"/>
    <w:rsid w:val="00D94901"/>
    <w:rsid w:val="00DC0FE6"/>
    <w:rsid w:val="00DD1907"/>
    <w:rsid w:val="00DD4B12"/>
    <w:rsid w:val="00E04B56"/>
    <w:rsid w:val="00E06A7A"/>
    <w:rsid w:val="00E21827"/>
    <w:rsid w:val="00E3146B"/>
    <w:rsid w:val="00E4656E"/>
    <w:rsid w:val="00E63F1C"/>
    <w:rsid w:val="00E71C61"/>
    <w:rsid w:val="00E836AF"/>
    <w:rsid w:val="00EB288C"/>
    <w:rsid w:val="00EC2EF1"/>
    <w:rsid w:val="00EE6E57"/>
    <w:rsid w:val="00EF3336"/>
    <w:rsid w:val="00F01F0C"/>
    <w:rsid w:val="00F11991"/>
    <w:rsid w:val="00F12243"/>
    <w:rsid w:val="00F15B55"/>
    <w:rsid w:val="00F70273"/>
    <w:rsid w:val="00F819B7"/>
    <w:rsid w:val="00F91E5A"/>
    <w:rsid w:val="00F92AE9"/>
    <w:rsid w:val="00FC207C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D7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2"/>
    <w:qFormat/>
    <w:rsid w:val="008332AC"/>
    <w:pPr>
      <w:numPr>
        <w:numId w:val="1"/>
      </w:numPr>
      <w:shd w:val="clear" w:color="auto" w:fill="F2DBDB"/>
      <w:suppressAutoHyphens/>
      <w:spacing w:before="480" w:after="100" w:line="266" w:lineRule="auto"/>
      <w:outlineLvl w:val="0"/>
    </w:pPr>
    <w:rPr>
      <w:rFonts w:ascii="Cambria" w:hAnsi="Cambria"/>
      <w:b/>
      <w:bCs/>
      <w:i/>
      <w:iCs/>
      <w:color w:val="622423"/>
      <w:sz w:val="22"/>
      <w:szCs w:val="22"/>
      <w:lang w:eastAsia="ar-SA"/>
    </w:rPr>
  </w:style>
  <w:style w:type="paragraph" w:styleId="2">
    <w:name w:val="heading 2"/>
    <w:basedOn w:val="a"/>
    <w:next w:val="a"/>
    <w:link w:val="22"/>
    <w:qFormat/>
    <w:rsid w:val="008332AC"/>
    <w:pPr>
      <w:numPr>
        <w:ilvl w:val="1"/>
        <w:numId w:val="1"/>
      </w:numPr>
      <w:suppressAutoHyphens/>
      <w:spacing w:before="200" w:after="100" w:line="266" w:lineRule="auto"/>
      <w:ind w:left="144" w:firstLine="0"/>
      <w:outlineLvl w:val="1"/>
    </w:pPr>
    <w:rPr>
      <w:rFonts w:ascii="Cambria" w:hAnsi="Cambria"/>
      <w:b/>
      <w:bCs/>
      <w:i/>
      <w:iCs/>
      <w:color w:val="943634"/>
      <w:sz w:val="22"/>
      <w:szCs w:val="22"/>
      <w:lang w:eastAsia="ar-SA"/>
    </w:rPr>
  </w:style>
  <w:style w:type="paragraph" w:styleId="3">
    <w:name w:val="heading 3"/>
    <w:basedOn w:val="a"/>
    <w:next w:val="a"/>
    <w:link w:val="32"/>
    <w:qFormat/>
    <w:rsid w:val="008332AC"/>
    <w:pPr>
      <w:numPr>
        <w:ilvl w:val="2"/>
        <w:numId w:val="1"/>
      </w:numPr>
      <w:suppressAutoHyphens/>
      <w:spacing w:before="200" w:after="100"/>
      <w:ind w:left="144" w:firstLine="0"/>
      <w:outlineLvl w:val="2"/>
    </w:pPr>
    <w:rPr>
      <w:rFonts w:ascii="Cambria" w:hAnsi="Cambria"/>
      <w:b/>
      <w:bCs/>
      <w:i/>
      <w:iCs/>
      <w:color w:val="943634"/>
      <w:sz w:val="22"/>
      <w:szCs w:val="22"/>
      <w:lang w:eastAsia="ar-SA"/>
    </w:rPr>
  </w:style>
  <w:style w:type="paragraph" w:styleId="4">
    <w:name w:val="heading 4"/>
    <w:basedOn w:val="a"/>
    <w:next w:val="a"/>
    <w:link w:val="42"/>
    <w:qFormat/>
    <w:rsid w:val="008332AC"/>
    <w:pPr>
      <w:numPr>
        <w:ilvl w:val="3"/>
        <w:numId w:val="1"/>
      </w:numPr>
      <w:suppressAutoHyphens/>
      <w:spacing w:before="200" w:after="100"/>
      <w:ind w:left="86" w:firstLine="0"/>
      <w:outlineLvl w:val="3"/>
    </w:pPr>
    <w:rPr>
      <w:rFonts w:ascii="Cambria" w:hAnsi="Cambria"/>
      <w:b/>
      <w:bCs/>
      <w:i/>
      <w:iCs/>
      <w:color w:val="943634"/>
      <w:sz w:val="22"/>
      <w:szCs w:val="22"/>
      <w:lang w:eastAsia="ar-SA"/>
    </w:rPr>
  </w:style>
  <w:style w:type="paragraph" w:styleId="5">
    <w:name w:val="heading 5"/>
    <w:basedOn w:val="a"/>
    <w:next w:val="a"/>
    <w:link w:val="52"/>
    <w:qFormat/>
    <w:rsid w:val="008332AC"/>
    <w:pPr>
      <w:numPr>
        <w:ilvl w:val="4"/>
        <w:numId w:val="1"/>
      </w:numPr>
      <w:suppressAutoHyphens/>
      <w:spacing w:before="200" w:after="100"/>
      <w:ind w:left="86" w:firstLine="0"/>
      <w:outlineLvl w:val="4"/>
    </w:pPr>
    <w:rPr>
      <w:rFonts w:ascii="Cambria" w:hAnsi="Cambria"/>
      <w:b/>
      <w:bCs/>
      <w:i/>
      <w:iCs/>
      <w:color w:val="943634"/>
      <w:sz w:val="22"/>
      <w:szCs w:val="22"/>
      <w:lang w:eastAsia="ar-SA"/>
    </w:rPr>
  </w:style>
  <w:style w:type="paragraph" w:styleId="6">
    <w:name w:val="heading 6"/>
    <w:basedOn w:val="a"/>
    <w:next w:val="a"/>
    <w:link w:val="62"/>
    <w:qFormat/>
    <w:rsid w:val="008332AC"/>
    <w:pPr>
      <w:numPr>
        <w:ilvl w:val="5"/>
        <w:numId w:val="1"/>
      </w:numPr>
      <w:suppressAutoHyphens/>
      <w:spacing w:before="200" w:after="100"/>
      <w:outlineLvl w:val="5"/>
    </w:pPr>
    <w:rPr>
      <w:rFonts w:ascii="Cambria" w:hAnsi="Cambria"/>
      <w:i/>
      <w:iCs/>
      <w:color w:val="943634"/>
      <w:sz w:val="22"/>
      <w:szCs w:val="22"/>
      <w:lang w:eastAsia="ar-SA"/>
    </w:rPr>
  </w:style>
  <w:style w:type="paragraph" w:styleId="7">
    <w:name w:val="heading 7"/>
    <w:basedOn w:val="a"/>
    <w:next w:val="a"/>
    <w:link w:val="72"/>
    <w:qFormat/>
    <w:rsid w:val="008332AC"/>
    <w:pPr>
      <w:numPr>
        <w:ilvl w:val="6"/>
        <w:numId w:val="1"/>
      </w:numPr>
      <w:suppressAutoHyphens/>
      <w:spacing w:before="200" w:after="100"/>
      <w:outlineLvl w:val="6"/>
    </w:pPr>
    <w:rPr>
      <w:rFonts w:ascii="Cambria" w:hAnsi="Cambria"/>
      <w:i/>
      <w:iCs/>
      <w:color w:val="943634"/>
      <w:sz w:val="22"/>
      <w:szCs w:val="22"/>
      <w:lang w:eastAsia="ar-SA"/>
    </w:rPr>
  </w:style>
  <w:style w:type="paragraph" w:styleId="8">
    <w:name w:val="heading 8"/>
    <w:basedOn w:val="a"/>
    <w:next w:val="a"/>
    <w:link w:val="82"/>
    <w:qFormat/>
    <w:rsid w:val="008332AC"/>
    <w:pPr>
      <w:numPr>
        <w:ilvl w:val="7"/>
        <w:numId w:val="1"/>
      </w:numPr>
      <w:suppressAutoHyphens/>
      <w:spacing w:before="200" w:after="100"/>
      <w:outlineLvl w:val="7"/>
    </w:pPr>
    <w:rPr>
      <w:rFonts w:ascii="Cambria" w:hAnsi="Cambria"/>
      <w:i/>
      <w:iCs/>
      <w:color w:val="C0504D"/>
      <w:sz w:val="22"/>
      <w:szCs w:val="22"/>
      <w:lang w:eastAsia="ar-SA"/>
    </w:rPr>
  </w:style>
  <w:style w:type="paragraph" w:styleId="9">
    <w:name w:val="heading 9"/>
    <w:basedOn w:val="a"/>
    <w:next w:val="a"/>
    <w:link w:val="90"/>
    <w:qFormat/>
    <w:rsid w:val="008332AC"/>
    <w:pPr>
      <w:numPr>
        <w:ilvl w:val="8"/>
        <w:numId w:val="1"/>
      </w:numPr>
      <w:suppressAutoHyphens/>
      <w:spacing w:before="200" w:after="100"/>
      <w:outlineLvl w:val="8"/>
    </w:pPr>
    <w:rPr>
      <w:rFonts w:ascii="Cambria" w:hAnsi="Cambria"/>
      <w:i/>
      <w:iCs/>
      <w:color w:val="C0504D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7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D0684D"/>
    <w:rPr>
      <w:b/>
      <w:bCs/>
    </w:rPr>
  </w:style>
  <w:style w:type="paragraph" w:styleId="a5">
    <w:name w:val="List Paragraph"/>
    <w:basedOn w:val="a"/>
    <w:qFormat/>
    <w:rsid w:val="00D949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nhideWhenUsed/>
    <w:rsid w:val="00D94901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D94901"/>
    <w:pPr>
      <w:spacing w:before="60" w:line="252" w:lineRule="auto"/>
      <w:ind w:firstLine="567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D949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_"/>
    <w:basedOn w:val="a0"/>
    <w:link w:val="18"/>
    <w:rsid w:val="00D949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8">
    <w:name w:val="Основной текст18"/>
    <w:basedOn w:val="a"/>
    <w:link w:val="a7"/>
    <w:rsid w:val="00D94901"/>
    <w:pPr>
      <w:shd w:val="clear" w:color="auto" w:fill="FFFFFF"/>
      <w:spacing w:after="540" w:line="0" w:lineRule="atLeast"/>
      <w:ind w:hanging="1980"/>
      <w:jc w:val="both"/>
    </w:pPr>
    <w:rPr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D94901"/>
  </w:style>
  <w:style w:type="character" w:customStyle="1" w:styleId="c18">
    <w:name w:val="c18"/>
    <w:basedOn w:val="a0"/>
    <w:rsid w:val="001B7292"/>
  </w:style>
  <w:style w:type="character" w:customStyle="1" w:styleId="c58">
    <w:name w:val="c58"/>
    <w:basedOn w:val="a0"/>
    <w:rsid w:val="001B7292"/>
  </w:style>
  <w:style w:type="character" w:styleId="a8">
    <w:name w:val="Hyperlink"/>
    <w:basedOn w:val="a0"/>
    <w:rsid w:val="001B7292"/>
    <w:rPr>
      <w:color w:val="0000FF"/>
      <w:u w:val="single"/>
    </w:rPr>
  </w:style>
  <w:style w:type="paragraph" w:styleId="a9">
    <w:name w:val="Balloon Text"/>
    <w:basedOn w:val="a"/>
    <w:link w:val="aa"/>
    <w:unhideWhenUsed/>
    <w:rsid w:val="00B54E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54E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nhideWhenUsed/>
    <w:rsid w:val="0045420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rsid w:val="0045420F"/>
    <w:rPr>
      <w:rFonts w:eastAsiaTheme="minorEastAsia"/>
      <w:lang w:eastAsia="ru-RU"/>
    </w:rPr>
  </w:style>
  <w:style w:type="paragraph" w:styleId="ad">
    <w:name w:val="No Spacing"/>
    <w:qFormat/>
    <w:rsid w:val="00D51F82"/>
    <w:pPr>
      <w:tabs>
        <w:tab w:val="left" w:pos="708"/>
      </w:tabs>
      <w:spacing w:after="0" w:line="240" w:lineRule="auto"/>
    </w:pPr>
  </w:style>
  <w:style w:type="character" w:customStyle="1" w:styleId="c0">
    <w:name w:val="c0"/>
    <w:basedOn w:val="a0"/>
    <w:rsid w:val="00D51F82"/>
  </w:style>
  <w:style w:type="character" w:customStyle="1" w:styleId="10">
    <w:name w:val="Заголовок 1 Знак"/>
    <w:basedOn w:val="a0"/>
    <w:rsid w:val="00833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3">
    <w:name w:val="Заголовок 2 Знак"/>
    <w:basedOn w:val="a0"/>
    <w:rsid w:val="00833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rsid w:val="008332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rsid w:val="008332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rsid w:val="008332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rsid w:val="008332A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rsid w:val="008332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rsid w:val="008332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332AC"/>
    <w:rPr>
      <w:rFonts w:ascii="Cambria" w:eastAsia="Times New Roman" w:hAnsi="Cambria" w:cs="Times New Roman"/>
      <w:i/>
      <w:iCs/>
      <w:color w:val="C0504D"/>
      <w:sz w:val="20"/>
      <w:szCs w:val="20"/>
      <w:lang w:eastAsia="ar-SA"/>
    </w:rPr>
  </w:style>
  <w:style w:type="character" w:customStyle="1" w:styleId="12">
    <w:name w:val="Заголовок 1 Знак2"/>
    <w:link w:val="1"/>
    <w:rsid w:val="008332AC"/>
    <w:rPr>
      <w:rFonts w:ascii="Cambria" w:eastAsia="Times New Roman" w:hAnsi="Cambria" w:cs="Times New Roman"/>
      <w:b/>
      <w:bCs/>
      <w:i/>
      <w:iCs/>
      <w:color w:val="622423"/>
      <w:shd w:val="clear" w:color="auto" w:fill="F2DBDB"/>
      <w:lang w:eastAsia="ar-SA"/>
    </w:rPr>
  </w:style>
  <w:style w:type="character" w:customStyle="1" w:styleId="22">
    <w:name w:val="Заголовок 2 Знак2"/>
    <w:link w:val="2"/>
    <w:rsid w:val="008332AC"/>
    <w:rPr>
      <w:rFonts w:ascii="Cambria" w:eastAsia="Times New Roman" w:hAnsi="Cambria" w:cs="Times New Roman"/>
      <w:b/>
      <w:bCs/>
      <w:i/>
      <w:iCs/>
      <w:color w:val="943634"/>
      <w:lang w:eastAsia="ar-SA"/>
    </w:rPr>
  </w:style>
  <w:style w:type="character" w:customStyle="1" w:styleId="52">
    <w:name w:val="Заголовок 5 Знак2"/>
    <w:link w:val="5"/>
    <w:rsid w:val="008332AC"/>
    <w:rPr>
      <w:rFonts w:ascii="Cambria" w:eastAsia="Times New Roman" w:hAnsi="Cambria" w:cs="Times New Roman"/>
      <w:b/>
      <w:bCs/>
      <w:i/>
      <w:iCs/>
      <w:color w:val="943634"/>
      <w:lang w:eastAsia="ar-SA"/>
    </w:rPr>
  </w:style>
  <w:style w:type="character" w:customStyle="1" w:styleId="24">
    <w:name w:val="Основной шрифт абзаца2"/>
    <w:rsid w:val="008332AC"/>
  </w:style>
  <w:style w:type="character" w:customStyle="1" w:styleId="WW8Num1z0">
    <w:name w:val="WW8Num1z0"/>
    <w:rsid w:val="008332AC"/>
    <w:rPr>
      <w:rFonts w:cs="Times New Roman"/>
    </w:rPr>
  </w:style>
  <w:style w:type="character" w:customStyle="1" w:styleId="WW8Num2z0">
    <w:name w:val="WW8Num2z0"/>
    <w:rsid w:val="008332AC"/>
    <w:rPr>
      <w:rFonts w:cs="Times New Roman"/>
    </w:rPr>
  </w:style>
  <w:style w:type="character" w:customStyle="1" w:styleId="11">
    <w:name w:val="Основной шрифт абзаца1"/>
    <w:rsid w:val="008332AC"/>
  </w:style>
  <w:style w:type="character" w:customStyle="1" w:styleId="ae">
    <w:name w:val="Название Знак"/>
    <w:rsid w:val="008332AC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af">
    <w:name w:val="Подзаголовок Знак"/>
    <w:rsid w:val="008332A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f0">
    <w:name w:val="Emphasis"/>
    <w:qFormat/>
    <w:rsid w:val="008332AC"/>
    <w:rPr>
      <w:rFonts w:ascii="Cambria" w:eastAsia="Times New Roman" w:hAnsi="Cambria" w:cs="Times New Roman"/>
      <w:b/>
      <w:bCs/>
      <w:i/>
      <w:iCs/>
      <w:color w:val="C0504D"/>
      <w:shd w:val="clear" w:color="auto" w:fill="F2DBDB"/>
    </w:rPr>
  </w:style>
  <w:style w:type="character" w:customStyle="1" w:styleId="af1">
    <w:name w:val="Без интервала Знак"/>
    <w:rsid w:val="008332AC"/>
    <w:rPr>
      <w:i/>
      <w:iCs/>
      <w:sz w:val="20"/>
      <w:szCs w:val="20"/>
    </w:rPr>
  </w:style>
  <w:style w:type="character" w:customStyle="1" w:styleId="25">
    <w:name w:val="Цитата 2 Знак"/>
    <w:rsid w:val="008332AC"/>
    <w:rPr>
      <w:color w:val="943634"/>
      <w:sz w:val="20"/>
      <w:szCs w:val="20"/>
    </w:rPr>
  </w:style>
  <w:style w:type="character" w:customStyle="1" w:styleId="af2">
    <w:name w:val="Выделенная цитата Знак"/>
    <w:rsid w:val="008332AC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3">
    <w:name w:val="Subtle Emphasis"/>
    <w:qFormat/>
    <w:rsid w:val="008332AC"/>
    <w:rPr>
      <w:rFonts w:ascii="Cambria" w:eastAsia="Times New Roman" w:hAnsi="Cambria" w:cs="Times New Roman"/>
      <w:i/>
      <w:iCs/>
      <w:color w:val="C0504D"/>
    </w:rPr>
  </w:style>
  <w:style w:type="character" w:styleId="af4">
    <w:name w:val="Intense Emphasis"/>
    <w:qFormat/>
    <w:rsid w:val="008332AC"/>
    <w:rPr>
      <w:rFonts w:ascii="Cambria" w:eastAsia="Times New Roman" w:hAnsi="Cambria" w:cs="Times New Roman"/>
      <w:b/>
      <w:bCs/>
      <w:i/>
      <w:iCs/>
      <w:strike w:val="0"/>
      <w:dstrike w:val="0"/>
      <w:color w:val="FFFFFF"/>
      <w:position w:val="0"/>
      <w:sz w:val="20"/>
      <w:shd w:val="clear" w:color="auto" w:fill="C0504D"/>
      <w:vertAlign w:val="baseline"/>
    </w:rPr>
  </w:style>
  <w:style w:type="character" w:styleId="af5">
    <w:name w:val="Subtle Reference"/>
    <w:qFormat/>
    <w:rsid w:val="008332AC"/>
    <w:rPr>
      <w:i/>
      <w:iCs/>
      <w:smallCaps/>
      <w:color w:val="C0504D"/>
    </w:rPr>
  </w:style>
  <w:style w:type="character" w:styleId="af6">
    <w:name w:val="Intense Reference"/>
    <w:qFormat/>
    <w:rsid w:val="008332AC"/>
    <w:rPr>
      <w:b/>
      <w:bCs/>
      <w:i/>
      <w:iCs/>
      <w:smallCaps/>
      <w:color w:val="C0504D"/>
    </w:rPr>
  </w:style>
  <w:style w:type="character" w:styleId="af7">
    <w:name w:val="Book Title"/>
    <w:qFormat/>
    <w:rsid w:val="008332A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af8">
    <w:name w:val="Верхний колонтитул Знак"/>
    <w:rsid w:val="008332AC"/>
    <w:rPr>
      <w:i/>
      <w:iCs/>
    </w:rPr>
  </w:style>
  <w:style w:type="character" w:customStyle="1" w:styleId="af9">
    <w:name w:val="Нижний колонтитул Знак"/>
    <w:rsid w:val="008332AC"/>
    <w:rPr>
      <w:i/>
      <w:iCs/>
    </w:rPr>
  </w:style>
  <w:style w:type="character" w:customStyle="1" w:styleId="afa">
    <w:name w:val="Основной текст с отступом Знак"/>
    <w:rsid w:val="008332AC"/>
    <w:rPr>
      <w:i/>
      <w:iCs/>
    </w:rPr>
  </w:style>
  <w:style w:type="character" w:customStyle="1" w:styleId="afb">
    <w:name w:val="Текст Знак"/>
    <w:rsid w:val="008332AC"/>
    <w:rPr>
      <w:rFonts w:ascii="Courier New" w:hAnsi="Courier New" w:cs="Courier New"/>
      <w:i/>
      <w:iCs/>
    </w:rPr>
  </w:style>
  <w:style w:type="character" w:customStyle="1" w:styleId="210">
    <w:name w:val="Заголовок 2 Знак1"/>
    <w:rsid w:val="008332AC"/>
    <w:rPr>
      <w:rFonts w:ascii="Arial" w:eastAsia="Times New Roman" w:hAnsi="Arial"/>
      <w:b/>
      <w:i/>
      <w:sz w:val="28"/>
    </w:rPr>
  </w:style>
  <w:style w:type="character" w:customStyle="1" w:styleId="211">
    <w:name w:val="Основной текст с отступом 2 Знак1"/>
    <w:rsid w:val="008332AC"/>
    <w:rPr>
      <w:rFonts w:ascii="Times New Roman" w:eastAsia="Times New Roman" w:hAnsi="Times New Roman"/>
      <w:sz w:val="24"/>
    </w:rPr>
  </w:style>
  <w:style w:type="character" w:customStyle="1" w:styleId="13">
    <w:name w:val="Основной текст с отступом Знак1"/>
    <w:rsid w:val="008332AC"/>
    <w:rPr>
      <w:rFonts w:ascii="Times New Roman" w:eastAsia="Times New Roman" w:hAnsi="Times New Roman"/>
      <w:sz w:val="28"/>
    </w:rPr>
  </w:style>
  <w:style w:type="character" w:customStyle="1" w:styleId="110">
    <w:name w:val="Заголовок 1 Знак1"/>
    <w:rsid w:val="008332A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14">
    <w:name w:val="Верхний колонтитул Знак1"/>
    <w:rsid w:val="008332AC"/>
    <w:rPr>
      <w:rFonts w:eastAsia="Times New Roman"/>
      <w:sz w:val="22"/>
      <w:szCs w:val="22"/>
    </w:rPr>
  </w:style>
  <w:style w:type="character" w:customStyle="1" w:styleId="15">
    <w:name w:val="Нижний колонтитул Знак1"/>
    <w:rsid w:val="008332AC"/>
    <w:rPr>
      <w:rFonts w:eastAsia="Times New Roman"/>
      <w:sz w:val="22"/>
      <w:szCs w:val="22"/>
    </w:rPr>
  </w:style>
  <w:style w:type="character" w:customStyle="1" w:styleId="16">
    <w:name w:val="Текст выноски Знак1"/>
    <w:rsid w:val="008332AC"/>
    <w:rPr>
      <w:rFonts w:ascii="Tahoma" w:eastAsia="Times New Roman" w:hAnsi="Tahoma" w:cs="Tahoma"/>
      <w:sz w:val="16"/>
      <w:szCs w:val="16"/>
    </w:rPr>
  </w:style>
  <w:style w:type="character" w:customStyle="1" w:styleId="17">
    <w:name w:val="Текст Знак1"/>
    <w:rsid w:val="008332AC"/>
    <w:rPr>
      <w:rFonts w:ascii="Courier New" w:eastAsia="Times New Roman" w:hAnsi="Courier New" w:cs="Courier New"/>
    </w:rPr>
  </w:style>
  <w:style w:type="paragraph" w:customStyle="1" w:styleId="afc">
    <w:name w:val="Заголовок"/>
    <w:basedOn w:val="a"/>
    <w:next w:val="ab"/>
    <w:rsid w:val="008332AC"/>
    <w:pPr>
      <w:keepNext/>
      <w:suppressAutoHyphens/>
      <w:spacing w:before="240" w:after="120" w:line="288" w:lineRule="auto"/>
    </w:pPr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d">
    <w:name w:val="List"/>
    <w:basedOn w:val="ab"/>
    <w:rsid w:val="008332AC"/>
    <w:pPr>
      <w:suppressAutoHyphens/>
      <w:spacing w:line="288" w:lineRule="auto"/>
    </w:pPr>
    <w:rPr>
      <w:rFonts w:ascii="Arial" w:eastAsia="Calibri" w:hAnsi="Arial" w:cs="Mangal"/>
      <w:i/>
      <w:iCs/>
      <w:sz w:val="20"/>
      <w:szCs w:val="20"/>
      <w:lang w:eastAsia="ar-SA"/>
    </w:rPr>
  </w:style>
  <w:style w:type="paragraph" w:customStyle="1" w:styleId="26">
    <w:name w:val="Название2"/>
    <w:basedOn w:val="a"/>
    <w:rsid w:val="008332AC"/>
    <w:pPr>
      <w:suppressLineNumbers/>
      <w:suppressAutoHyphens/>
      <w:spacing w:before="120" w:after="120" w:line="288" w:lineRule="auto"/>
    </w:pPr>
    <w:rPr>
      <w:rFonts w:ascii="Arial" w:eastAsia="Calibri" w:hAnsi="Arial" w:cs="Mangal"/>
      <w:i/>
      <w:iCs/>
      <w:sz w:val="20"/>
      <w:lang w:eastAsia="ar-SA"/>
    </w:rPr>
  </w:style>
  <w:style w:type="paragraph" w:customStyle="1" w:styleId="27">
    <w:name w:val="Указатель2"/>
    <w:basedOn w:val="a"/>
    <w:rsid w:val="008332AC"/>
    <w:pPr>
      <w:suppressLineNumbers/>
      <w:suppressAutoHyphens/>
      <w:spacing w:after="200" w:line="288" w:lineRule="auto"/>
    </w:pPr>
    <w:rPr>
      <w:rFonts w:ascii="Arial" w:eastAsia="Calibri" w:hAnsi="Arial" w:cs="Mangal"/>
      <w:i/>
      <w:iCs/>
      <w:sz w:val="20"/>
      <w:szCs w:val="20"/>
      <w:lang w:eastAsia="ar-SA"/>
    </w:rPr>
  </w:style>
  <w:style w:type="paragraph" w:customStyle="1" w:styleId="19">
    <w:name w:val="Название1"/>
    <w:basedOn w:val="a"/>
    <w:rsid w:val="008332AC"/>
    <w:pPr>
      <w:suppressLineNumbers/>
      <w:suppressAutoHyphens/>
      <w:spacing w:before="120" w:after="120" w:line="288" w:lineRule="auto"/>
    </w:pPr>
    <w:rPr>
      <w:rFonts w:ascii="Arial" w:eastAsia="Calibri" w:hAnsi="Arial" w:cs="Mangal"/>
      <w:i/>
      <w:iCs/>
      <w:sz w:val="20"/>
      <w:lang w:eastAsia="ar-SA"/>
    </w:rPr>
  </w:style>
  <w:style w:type="paragraph" w:customStyle="1" w:styleId="1a">
    <w:name w:val="Указатель1"/>
    <w:basedOn w:val="a"/>
    <w:rsid w:val="008332AC"/>
    <w:pPr>
      <w:suppressLineNumbers/>
      <w:suppressAutoHyphens/>
      <w:spacing w:after="200" w:line="288" w:lineRule="auto"/>
    </w:pPr>
    <w:rPr>
      <w:rFonts w:ascii="Arial" w:eastAsia="Calibri" w:hAnsi="Arial" w:cs="Mangal"/>
      <w:i/>
      <w:iCs/>
      <w:sz w:val="20"/>
      <w:szCs w:val="20"/>
      <w:lang w:eastAsia="ar-SA"/>
    </w:rPr>
  </w:style>
  <w:style w:type="paragraph" w:customStyle="1" w:styleId="1b">
    <w:name w:val="Название объекта1"/>
    <w:basedOn w:val="a"/>
    <w:next w:val="a"/>
    <w:rsid w:val="008332AC"/>
    <w:pPr>
      <w:suppressAutoHyphens/>
      <w:spacing w:after="200" w:line="288" w:lineRule="auto"/>
    </w:pPr>
    <w:rPr>
      <w:rFonts w:ascii="Calibri" w:eastAsia="Calibri" w:hAnsi="Calibri" w:cs="Calibri"/>
      <w:b/>
      <w:bCs/>
      <w:i/>
      <w:iCs/>
      <w:color w:val="943634"/>
      <w:sz w:val="18"/>
      <w:szCs w:val="18"/>
      <w:lang w:eastAsia="ar-SA"/>
    </w:rPr>
  </w:style>
  <w:style w:type="paragraph" w:styleId="afe">
    <w:name w:val="Title"/>
    <w:basedOn w:val="a"/>
    <w:next w:val="a"/>
    <w:link w:val="1c"/>
    <w:qFormat/>
    <w:rsid w:val="008332AC"/>
    <w:pPr>
      <w:shd w:val="clear" w:color="auto" w:fill="C0504D"/>
      <w:suppressAutoHyphens/>
      <w:jc w:val="center"/>
    </w:pPr>
    <w:rPr>
      <w:rFonts w:ascii="Cambria" w:hAnsi="Cambria"/>
      <w:i/>
      <w:iCs/>
      <w:color w:val="FFFFFF"/>
      <w:spacing w:val="10"/>
      <w:sz w:val="48"/>
      <w:szCs w:val="48"/>
      <w:lang w:eastAsia="ar-SA"/>
    </w:rPr>
  </w:style>
  <w:style w:type="character" w:customStyle="1" w:styleId="1c">
    <w:name w:val="Название Знак1"/>
    <w:basedOn w:val="a0"/>
    <w:link w:val="afe"/>
    <w:rsid w:val="008332AC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eastAsia="ar-SA"/>
    </w:rPr>
  </w:style>
  <w:style w:type="paragraph" w:styleId="aff">
    <w:name w:val="Subtitle"/>
    <w:basedOn w:val="a"/>
    <w:next w:val="a"/>
    <w:link w:val="1d"/>
    <w:qFormat/>
    <w:rsid w:val="008332AC"/>
    <w:pPr>
      <w:suppressAutoHyphens/>
      <w:spacing w:before="200" w:after="900"/>
      <w:jc w:val="center"/>
    </w:pPr>
    <w:rPr>
      <w:rFonts w:ascii="Cambria" w:hAnsi="Cambria"/>
      <w:i/>
      <w:iCs/>
      <w:color w:val="622423"/>
      <w:lang w:eastAsia="ar-SA"/>
    </w:rPr>
  </w:style>
  <w:style w:type="character" w:customStyle="1" w:styleId="1d">
    <w:name w:val="Подзаголовок Знак1"/>
    <w:basedOn w:val="a0"/>
    <w:link w:val="aff"/>
    <w:rsid w:val="008332AC"/>
    <w:rPr>
      <w:rFonts w:ascii="Cambria" w:eastAsia="Times New Roman" w:hAnsi="Cambria" w:cs="Times New Roman"/>
      <w:i/>
      <w:iCs/>
      <w:color w:val="622423"/>
      <w:sz w:val="24"/>
      <w:szCs w:val="24"/>
      <w:lang w:eastAsia="ar-SA"/>
    </w:rPr>
  </w:style>
  <w:style w:type="paragraph" w:styleId="28">
    <w:name w:val="Quote"/>
    <w:basedOn w:val="a"/>
    <w:next w:val="a"/>
    <w:link w:val="212"/>
    <w:qFormat/>
    <w:rsid w:val="008332AC"/>
    <w:pPr>
      <w:suppressAutoHyphens/>
      <w:spacing w:after="200" w:line="288" w:lineRule="auto"/>
    </w:pPr>
    <w:rPr>
      <w:rFonts w:ascii="Calibri" w:eastAsia="Calibri" w:hAnsi="Calibri" w:cs="Calibri"/>
      <w:color w:val="943634"/>
      <w:sz w:val="20"/>
      <w:szCs w:val="20"/>
      <w:lang w:eastAsia="ar-SA"/>
    </w:rPr>
  </w:style>
  <w:style w:type="character" w:customStyle="1" w:styleId="212">
    <w:name w:val="Цитата 2 Знак1"/>
    <w:basedOn w:val="a0"/>
    <w:link w:val="28"/>
    <w:rsid w:val="008332AC"/>
    <w:rPr>
      <w:rFonts w:ascii="Calibri" w:eastAsia="Calibri" w:hAnsi="Calibri" w:cs="Calibri"/>
      <w:color w:val="943634"/>
      <w:sz w:val="20"/>
      <w:szCs w:val="20"/>
      <w:lang w:eastAsia="ar-SA"/>
    </w:rPr>
  </w:style>
  <w:style w:type="paragraph" w:styleId="aff0">
    <w:name w:val="Intense Quote"/>
    <w:basedOn w:val="a"/>
    <w:next w:val="a"/>
    <w:link w:val="1e"/>
    <w:qFormat/>
    <w:rsid w:val="008332AC"/>
    <w:pPr>
      <w:suppressAutoHyphens/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ar-SA"/>
    </w:rPr>
  </w:style>
  <w:style w:type="character" w:customStyle="1" w:styleId="1e">
    <w:name w:val="Выделенная цитата Знак1"/>
    <w:basedOn w:val="a0"/>
    <w:link w:val="aff0"/>
    <w:rsid w:val="008332AC"/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ar-SA"/>
    </w:rPr>
  </w:style>
  <w:style w:type="paragraph" w:styleId="aff1">
    <w:name w:val="TOC Heading"/>
    <w:basedOn w:val="1"/>
    <w:next w:val="a"/>
    <w:qFormat/>
    <w:rsid w:val="008332AC"/>
    <w:pPr>
      <w:numPr>
        <w:numId w:val="0"/>
      </w:numPr>
    </w:pPr>
    <w:rPr>
      <w:lang w:eastAsia="en-US" w:bidi="en-US"/>
    </w:rPr>
  </w:style>
  <w:style w:type="paragraph" w:styleId="aff2">
    <w:name w:val="header"/>
    <w:basedOn w:val="a"/>
    <w:link w:val="29"/>
    <w:rsid w:val="008332AC"/>
    <w:pPr>
      <w:tabs>
        <w:tab w:val="center" w:pos="4677"/>
        <w:tab w:val="right" w:pos="9355"/>
      </w:tabs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29">
    <w:name w:val="Верхний колонтитул Знак2"/>
    <w:basedOn w:val="a0"/>
    <w:link w:val="aff2"/>
    <w:rsid w:val="008332AC"/>
    <w:rPr>
      <w:rFonts w:ascii="Calibri" w:eastAsia="Times New Roman" w:hAnsi="Calibri" w:cs="Calibri"/>
      <w:lang w:eastAsia="ar-SA"/>
    </w:rPr>
  </w:style>
  <w:style w:type="paragraph" w:styleId="aff3">
    <w:name w:val="footer"/>
    <w:basedOn w:val="a"/>
    <w:link w:val="2a"/>
    <w:rsid w:val="008332AC"/>
    <w:pPr>
      <w:tabs>
        <w:tab w:val="center" w:pos="4677"/>
        <w:tab w:val="right" w:pos="9355"/>
      </w:tabs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basedOn w:val="a0"/>
    <w:link w:val="aff3"/>
    <w:rsid w:val="008332AC"/>
    <w:rPr>
      <w:rFonts w:ascii="Calibri" w:eastAsia="Times New Roman" w:hAnsi="Calibri" w:cs="Calibri"/>
      <w:lang w:eastAsia="ar-SA"/>
    </w:rPr>
  </w:style>
  <w:style w:type="paragraph" w:styleId="aff4">
    <w:name w:val="Body Text Indent"/>
    <w:basedOn w:val="a"/>
    <w:link w:val="2b"/>
    <w:rsid w:val="008332AC"/>
    <w:pPr>
      <w:pBdr>
        <w:left w:val="single" w:sz="4" w:space="4" w:color="000000"/>
      </w:pBdr>
      <w:suppressAutoHyphens/>
      <w:spacing w:line="360" w:lineRule="auto"/>
      <w:jc w:val="both"/>
    </w:pPr>
    <w:rPr>
      <w:rFonts w:cs="Calibri"/>
      <w:sz w:val="28"/>
      <w:szCs w:val="20"/>
      <w:lang w:eastAsia="ar-SA"/>
    </w:rPr>
  </w:style>
  <w:style w:type="character" w:customStyle="1" w:styleId="2b">
    <w:name w:val="Основной текст с отступом Знак2"/>
    <w:basedOn w:val="a0"/>
    <w:link w:val="aff4"/>
    <w:rsid w:val="008332AC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213">
    <w:name w:val="Основной текст с отступом 21"/>
    <w:basedOn w:val="a"/>
    <w:rsid w:val="008332AC"/>
    <w:pPr>
      <w:suppressAutoHyphens/>
      <w:spacing w:before="60" w:line="252" w:lineRule="auto"/>
      <w:ind w:firstLine="567"/>
      <w:jc w:val="both"/>
    </w:pPr>
    <w:rPr>
      <w:rFonts w:cs="Calibri"/>
      <w:szCs w:val="20"/>
      <w:lang w:eastAsia="ar-SA"/>
    </w:rPr>
  </w:style>
  <w:style w:type="paragraph" w:customStyle="1" w:styleId="1f">
    <w:name w:val="Текст1"/>
    <w:basedOn w:val="a"/>
    <w:rsid w:val="008332A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2c">
    <w:name w:val="Текст выноски Знак2"/>
    <w:basedOn w:val="a0"/>
    <w:rsid w:val="008332AC"/>
    <w:rPr>
      <w:rFonts w:ascii="Tahoma" w:hAnsi="Tahoma" w:cs="Tahoma"/>
      <w:sz w:val="16"/>
      <w:szCs w:val="16"/>
      <w:lang w:eastAsia="ar-SA"/>
    </w:rPr>
  </w:style>
  <w:style w:type="paragraph" w:customStyle="1" w:styleId="1f0">
    <w:name w:val="Без интервала1"/>
    <w:rsid w:val="008332A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f1">
    <w:name w:val="Абзац списка1"/>
    <w:basedOn w:val="a"/>
    <w:rsid w:val="008332A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ff5">
    <w:name w:val="Содержимое таблицы"/>
    <w:basedOn w:val="a"/>
    <w:rsid w:val="008332AC"/>
    <w:pPr>
      <w:suppressLineNumbers/>
      <w:suppressAutoHyphens/>
      <w:spacing w:after="200" w:line="288" w:lineRule="auto"/>
    </w:pPr>
    <w:rPr>
      <w:rFonts w:ascii="Calibri" w:eastAsia="Calibri" w:hAnsi="Calibri" w:cs="Calibri"/>
      <w:i/>
      <w:iCs/>
      <w:sz w:val="20"/>
      <w:szCs w:val="20"/>
      <w:lang w:eastAsia="ar-SA"/>
    </w:rPr>
  </w:style>
  <w:style w:type="paragraph" w:customStyle="1" w:styleId="aff6">
    <w:name w:val="Заголовок таблицы"/>
    <w:basedOn w:val="aff5"/>
    <w:rsid w:val="008332AC"/>
    <w:pPr>
      <w:jc w:val="center"/>
    </w:pPr>
    <w:rPr>
      <w:b/>
      <w:bCs/>
    </w:rPr>
  </w:style>
  <w:style w:type="character" w:customStyle="1" w:styleId="c3">
    <w:name w:val="c3"/>
    <w:basedOn w:val="a0"/>
    <w:rsid w:val="008332AC"/>
  </w:style>
  <w:style w:type="paragraph" w:customStyle="1" w:styleId="c10">
    <w:name w:val="c10"/>
    <w:basedOn w:val="a"/>
    <w:rsid w:val="008332AC"/>
    <w:pPr>
      <w:spacing w:before="100" w:beforeAutospacing="1" w:after="100" w:afterAutospacing="1"/>
    </w:pPr>
  </w:style>
  <w:style w:type="character" w:customStyle="1" w:styleId="c15c17">
    <w:name w:val="c15 c17"/>
    <w:basedOn w:val="a0"/>
    <w:rsid w:val="008332AC"/>
  </w:style>
  <w:style w:type="character" w:customStyle="1" w:styleId="c3c21">
    <w:name w:val="c3 c21"/>
    <w:basedOn w:val="a0"/>
    <w:rsid w:val="008332AC"/>
  </w:style>
  <w:style w:type="character" w:customStyle="1" w:styleId="c28">
    <w:name w:val="c28"/>
    <w:basedOn w:val="a0"/>
    <w:rsid w:val="008332AC"/>
  </w:style>
  <w:style w:type="character" w:customStyle="1" w:styleId="c3c36">
    <w:name w:val="c3 c36"/>
    <w:basedOn w:val="a0"/>
    <w:rsid w:val="008332AC"/>
  </w:style>
  <w:style w:type="character" w:customStyle="1" w:styleId="FontStyle40">
    <w:name w:val="Font Style40"/>
    <w:rsid w:val="008332A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rsid w:val="008332AC"/>
    <w:pPr>
      <w:widowControl w:val="0"/>
      <w:autoSpaceDE w:val="0"/>
      <w:autoSpaceDN w:val="0"/>
      <w:adjustRightInd w:val="0"/>
      <w:spacing w:line="229" w:lineRule="exact"/>
      <w:ind w:firstLine="278"/>
      <w:jc w:val="both"/>
    </w:pPr>
  </w:style>
  <w:style w:type="character" w:customStyle="1" w:styleId="FontStyle45">
    <w:name w:val="Font Style45"/>
    <w:rsid w:val="008332AC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Style23">
    <w:name w:val="Style23"/>
    <w:basedOn w:val="a"/>
    <w:rsid w:val="008332AC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small1">
    <w:name w:val="small1"/>
    <w:basedOn w:val="a0"/>
    <w:rsid w:val="008332AC"/>
  </w:style>
  <w:style w:type="paragraph" w:customStyle="1" w:styleId="1f2">
    <w:name w:val="Знак1"/>
    <w:basedOn w:val="a"/>
    <w:rsid w:val="008332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7">
    <w:name w:val="footnote reference"/>
    <w:rsid w:val="008332AC"/>
    <w:rPr>
      <w:vertAlign w:val="superscript"/>
    </w:rPr>
  </w:style>
  <w:style w:type="paragraph" w:styleId="2d">
    <w:name w:val="Body Text 2"/>
    <w:basedOn w:val="a"/>
    <w:link w:val="2e"/>
    <w:rsid w:val="008332AC"/>
    <w:pPr>
      <w:suppressAutoHyphens/>
      <w:spacing w:after="120" w:line="480" w:lineRule="auto"/>
    </w:pPr>
    <w:rPr>
      <w:rFonts w:ascii="Calibri" w:eastAsia="Calibri" w:hAnsi="Calibri" w:cs="Calibri"/>
      <w:i/>
      <w:iCs/>
      <w:sz w:val="20"/>
      <w:szCs w:val="20"/>
      <w:lang w:eastAsia="ar-SA"/>
    </w:rPr>
  </w:style>
  <w:style w:type="character" w:customStyle="1" w:styleId="2e">
    <w:name w:val="Основной текст 2 Знак"/>
    <w:basedOn w:val="a0"/>
    <w:link w:val="2d"/>
    <w:rsid w:val="008332AC"/>
    <w:rPr>
      <w:rFonts w:ascii="Calibri" w:eastAsia="Calibri" w:hAnsi="Calibri" w:cs="Calibri"/>
      <w:i/>
      <w:iCs/>
      <w:sz w:val="20"/>
      <w:szCs w:val="20"/>
      <w:lang w:eastAsia="ar-SA"/>
    </w:rPr>
  </w:style>
  <w:style w:type="paragraph" w:customStyle="1" w:styleId="text">
    <w:name w:val="text"/>
    <w:basedOn w:val="a"/>
    <w:rsid w:val="008332AC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0">
    <w:name w:val="Text"/>
    <w:rsid w:val="008332AC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NoParagraphStyle">
    <w:name w:val="[No Paragraph Style]"/>
    <w:rsid w:val="008332A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avtor">
    <w:name w:val="avtor"/>
    <w:basedOn w:val="NoParagraphStyle"/>
    <w:rsid w:val="008332AC"/>
    <w:pPr>
      <w:spacing w:after="113" w:line="240" w:lineRule="atLeast"/>
      <w:ind w:firstLine="283"/>
      <w:jc w:val="right"/>
    </w:pPr>
    <w:rPr>
      <w:rFonts w:ascii="SchoolBookC" w:hAnsi="SchoolBookC" w:cs="SchoolBookC"/>
      <w:i/>
      <w:iCs/>
      <w:sz w:val="22"/>
      <w:szCs w:val="22"/>
    </w:rPr>
  </w:style>
  <w:style w:type="paragraph" w:customStyle="1" w:styleId="I">
    <w:name w:val="I"/>
    <w:basedOn w:val="NoParagraphStyle"/>
    <w:rsid w:val="008332AC"/>
    <w:pPr>
      <w:spacing w:before="340" w:after="170" w:line="280" w:lineRule="atLeast"/>
      <w:jc w:val="center"/>
    </w:pPr>
    <w:rPr>
      <w:rFonts w:ascii="SchoolBookC" w:hAnsi="SchoolBookC" w:cs="SchoolBookC"/>
      <w:b/>
      <w:bCs/>
      <w:sz w:val="28"/>
      <w:szCs w:val="28"/>
    </w:rPr>
  </w:style>
  <w:style w:type="paragraph" w:customStyle="1" w:styleId="snoska-s-chertoy">
    <w:name w:val="snoska-s-chertoy"/>
    <w:basedOn w:val="NoParagraphStyle"/>
    <w:rsid w:val="008332AC"/>
    <w:pPr>
      <w:spacing w:line="200" w:lineRule="atLeast"/>
      <w:ind w:firstLine="283"/>
      <w:jc w:val="both"/>
    </w:pPr>
    <w:rPr>
      <w:rFonts w:ascii="SchoolBookC" w:hAnsi="SchoolBookC" w:cs="SchoolBookC"/>
      <w:sz w:val="18"/>
      <w:szCs w:val="18"/>
      <w:lang w:val="ru-RU"/>
    </w:rPr>
  </w:style>
  <w:style w:type="character" w:customStyle="1" w:styleId="avtor1">
    <w:name w:val="avtor1"/>
    <w:basedOn w:val="Text0"/>
    <w:rsid w:val="008332AC"/>
    <w:rPr>
      <w:rFonts w:ascii="SchoolBookC" w:hAnsi="SchoolBookC" w:cs="SchoolBookC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Zag-klass">
    <w:name w:val="Zag-klass"/>
    <w:rsid w:val="008332AC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I1">
    <w:name w:val="I1"/>
    <w:basedOn w:val="Zag-klass"/>
    <w:rsid w:val="008332AC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zag-klass0">
    <w:name w:val="zag-klass"/>
    <w:basedOn w:val="NoParagraphStyle"/>
    <w:rsid w:val="008332AC"/>
    <w:pPr>
      <w:spacing w:before="227" w:after="113" w:line="260" w:lineRule="atLeast"/>
      <w:jc w:val="center"/>
    </w:pPr>
    <w:rPr>
      <w:rFonts w:ascii="SchoolBookC" w:hAnsi="SchoolBookC" w:cs="SchoolBookC"/>
      <w:b/>
      <w:bCs/>
    </w:rPr>
  </w:style>
  <w:style w:type="character" w:customStyle="1" w:styleId="2f">
    <w:name w:val="2"/>
    <w:basedOn w:val="I1"/>
    <w:rsid w:val="008332AC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styleId="aff8">
    <w:name w:val="footnote text"/>
    <w:basedOn w:val="a"/>
    <w:link w:val="aff9"/>
    <w:rsid w:val="008332AC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f9">
    <w:name w:val="Текст сноски Знак"/>
    <w:basedOn w:val="a0"/>
    <w:link w:val="aff8"/>
    <w:rsid w:val="008332AC"/>
    <w:rPr>
      <w:rFonts w:ascii="Calibri" w:eastAsia="Times New Roman" w:hAnsi="Calibri" w:cs="Calibri"/>
      <w:sz w:val="20"/>
      <w:szCs w:val="20"/>
      <w:lang w:eastAsia="ru-RU"/>
    </w:rPr>
  </w:style>
  <w:style w:type="character" w:styleId="affa">
    <w:name w:val="page number"/>
    <w:basedOn w:val="a0"/>
    <w:rsid w:val="008332AC"/>
    <w:rPr>
      <w:rFonts w:cs="Times New Roman"/>
    </w:rPr>
  </w:style>
  <w:style w:type="character" w:customStyle="1" w:styleId="120">
    <w:name w:val="Знак Знак12"/>
    <w:rsid w:val="008332AC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111">
    <w:name w:val="Знак Знак11"/>
    <w:rsid w:val="008332A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2">
    <w:name w:val="Заголовок 3 Знак2"/>
    <w:link w:val="3"/>
    <w:rsid w:val="008332AC"/>
    <w:rPr>
      <w:rFonts w:ascii="Cambria" w:eastAsia="Times New Roman" w:hAnsi="Cambria" w:cs="Times New Roman"/>
      <w:b/>
      <w:bCs/>
      <w:i/>
      <w:iCs/>
      <w:color w:val="943634"/>
      <w:lang w:eastAsia="ar-SA"/>
    </w:rPr>
  </w:style>
  <w:style w:type="character" w:customStyle="1" w:styleId="42">
    <w:name w:val="Заголовок 4 Знак2"/>
    <w:link w:val="4"/>
    <w:rsid w:val="008332AC"/>
    <w:rPr>
      <w:rFonts w:ascii="Cambria" w:eastAsia="Times New Roman" w:hAnsi="Cambria" w:cs="Times New Roman"/>
      <w:b/>
      <w:bCs/>
      <w:i/>
      <w:iCs/>
      <w:color w:val="943634"/>
      <w:lang w:eastAsia="ar-SA"/>
    </w:rPr>
  </w:style>
  <w:style w:type="character" w:customStyle="1" w:styleId="81">
    <w:name w:val="Знак Знак8"/>
    <w:rsid w:val="008332A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2">
    <w:name w:val="Заголовок 6 Знак2"/>
    <w:link w:val="6"/>
    <w:rsid w:val="008332AC"/>
    <w:rPr>
      <w:rFonts w:ascii="Cambria" w:eastAsia="Times New Roman" w:hAnsi="Cambria" w:cs="Times New Roman"/>
      <w:i/>
      <w:iCs/>
      <w:color w:val="943634"/>
      <w:lang w:eastAsia="ar-SA"/>
    </w:rPr>
  </w:style>
  <w:style w:type="character" w:customStyle="1" w:styleId="72">
    <w:name w:val="Заголовок 7 Знак2"/>
    <w:link w:val="7"/>
    <w:rsid w:val="008332AC"/>
    <w:rPr>
      <w:rFonts w:ascii="Cambria" w:eastAsia="Times New Roman" w:hAnsi="Cambria" w:cs="Times New Roman"/>
      <w:i/>
      <w:iCs/>
      <w:color w:val="943634"/>
      <w:lang w:eastAsia="ar-SA"/>
    </w:rPr>
  </w:style>
  <w:style w:type="character" w:customStyle="1" w:styleId="82">
    <w:name w:val="Заголовок 8 Знак2"/>
    <w:link w:val="8"/>
    <w:rsid w:val="008332AC"/>
    <w:rPr>
      <w:rFonts w:ascii="Cambria" w:eastAsia="Times New Roman" w:hAnsi="Cambria" w:cs="Times New Roman"/>
      <w:i/>
      <w:iCs/>
      <w:color w:val="C0504D"/>
      <w:lang w:eastAsia="ar-SA"/>
    </w:rPr>
  </w:style>
  <w:style w:type="paragraph" w:styleId="affb">
    <w:name w:val="caption"/>
    <w:basedOn w:val="a"/>
    <w:next w:val="a"/>
    <w:qFormat/>
    <w:rsid w:val="008332AC"/>
    <w:pPr>
      <w:spacing w:after="200" w:line="288" w:lineRule="auto"/>
    </w:pPr>
    <w:rPr>
      <w:rFonts w:ascii="Calibri" w:eastAsia="Calibri" w:hAnsi="Calibri"/>
      <w:b/>
      <w:bCs/>
      <w:i/>
      <w:iCs/>
      <w:color w:val="943634"/>
      <w:sz w:val="18"/>
      <w:szCs w:val="18"/>
      <w:lang w:eastAsia="en-US"/>
    </w:rPr>
  </w:style>
  <w:style w:type="numbering" w:customStyle="1" w:styleId="1f3">
    <w:name w:val="Нет списка1"/>
    <w:next w:val="a2"/>
    <w:semiHidden/>
    <w:unhideWhenUsed/>
    <w:rsid w:val="008332AC"/>
  </w:style>
  <w:style w:type="character" w:styleId="affc">
    <w:name w:val="FollowedHyperlink"/>
    <w:rsid w:val="008332AC"/>
    <w:rPr>
      <w:color w:val="800080"/>
      <w:u w:val="single"/>
    </w:rPr>
  </w:style>
  <w:style w:type="character" w:customStyle="1" w:styleId="31">
    <w:name w:val="Заголовок 3 Знак1"/>
    <w:locked/>
    <w:rsid w:val="008332AC"/>
    <w:rPr>
      <w:rFonts w:ascii="Cambria" w:eastAsia="Times New Roman" w:hAnsi="Cambria"/>
      <w:b/>
      <w:bCs/>
      <w:i/>
      <w:iCs/>
      <w:color w:val="943634"/>
      <w:sz w:val="22"/>
      <w:szCs w:val="22"/>
      <w:lang w:eastAsia="en-US"/>
    </w:rPr>
  </w:style>
  <w:style w:type="character" w:customStyle="1" w:styleId="41">
    <w:name w:val="Заголовок 4 Знак1"/>
    <w:locked/>
    <w:rsid w:val="008332AC"/>
    <w:rPr>
      <w:rFonts w:ascii="Cambria" w:eastAsia="Times New Roman" w:hAnsi="Cambria"/>
      <w:b/>
      <w:bCs/>
      <w:i/>
      <w:iCs/>
      <w:color w:val="943634"/>
      <w:sz w:val="22"/>
      <w:szCs w:val="22"/>
      <w:lang w:eastAsia="en-US"/>
    </w:rPr>
  </w:style>
  <w:style w:type="character" w:customStyle="1" w:styleId="51">
    <w:name w:val="Заголовок 5 Знак1"/>
    <w:locked/>
    <w:rsid w:val="008332AC"/>
    <w:rPr>
      <w:rFonts w:ascii="Cambria" w:eastAsia="Times New Roman" w:hAnsi="Cambria"/>
      <w:b/>
      <w:bCs/>
      <w:i/>
      <w:iCs/>
      <w:color w:val="943634"/>
      <w:sz w:val="22"/>
      <w:szCs w:val="22"/>
      <w:lang w:eastAsia="en-US"/>
    </w:rPr>
  </w:style>
  <w:style w:type="character" w:customStyle="1" w:styleId="61">
    <w:name w:val="Заголовок 6 Знак1"/>
    <w:locked/>
    <w:rsid w:val="008332AC"/>
    <w:rPr>
      <w:rFonts w:ascii="Cambria" w:eastAsia="Times New Roman" w:hAnsi="Cambria"/>
      <w:i/>
      <w:iCs/>
      <w:color w:val="943634"/>
      <w:sz w:val="22"/>
      <w:szCs w:val="22"/>
      <w:lang w:eastAsia="en-US"/>
    </w:rPr>
  </w:style>
  <w:style w:type="character" w:customStyle="1" w:styleId="71">
    <w:name w:val="Заголовок 7 Знак1"/>
    <w:locked/>
    <w:rsid w:val="008332AC"/>
    <w:rPr>
      <w:rFonts w:ascii="Cambria" w:eastAsia="Times New Roman" w:hAnsi="Cambria"/>
      <w:i/>
      <w:iCs/>
      <w:color w:val="943634"/>
      <w:sz w:val="22"/>
      <w:szCs w:val="22"/>
      <w:lang w:eastAsia="en-US"/>
    </w:rPr>
  </w:style>
  <w:style w:type="character" w:customStyle="1" w:styleId="810">
    <w:name w:val="Заголовок 8 Знак1"/>
    <w:locked/>
    <w:rsid w:val="008332AC"/>
    <w:rPr>
      <w:rFonts w:ascii="Cambria" w:eastAsia="Times New Roman" w:hAnsi="Cambria"/>
      <w:i/>
      <w:iCs/>
      <w:color w:val="C0504D"/>
      <w:sz w:val="22"/>
      <w:szCs w:val="22"/>
      <w:lang w:eastAsia="en-US"/>
    </w:rPr>
  </w:style>
  <w:style w:type="character" w:customStyle="1" w:styleId="91">
    <w:name w:val="Заголовок 9 Знак1"/>
    <w:locked/>
    <w:rsid w:val="008332AC"/>
    <w:rPr>
      <w:rFonts w:ascii="Cambria" w:eastAsia="Times New Roman" w:hAnsi="Cambria"/>
      <w:i/>
      <w:iCs/>
      <w:color w:val="C0504D"/>
      <w:lang w:eastAsia="en-US"/>
    </w:rPr>
  </w:style>
  <w:style w:type="character" w:customStyle="1" w:styleId="1f4">
    <w:name w:val="Знак Знак1"/>
    <w:locked/>
    <w:rsid w:val="008332AC"/>
    <w:rPr>
      <w:rFonts w:ascii="Cambria" w:hAnsi="Cambria" w:hint="default"/>
      <w:i/>
      <w:iCs/>
      <w:color w:val="FFFFFF"/>
      <w:spacing w:val="10"/>
      <w:sz w:val="48"/>
      <w:szCs w:val="48"/>
      <w:lang w:val="ru-RU" w:eastAsia="en-US" w:bidi="ar-SA"/>
    </w:rPr>
  </w:style>
  <w:style w:type="paragraph" w:customStyle="1" w:styleId="msonospacing0">
    <w:name w:val="msonospacing"/>
    <w:basedOn w:val="a"/>
    <w:rsid w:val="008332AC"/>
    <w:rPr>
      <w:i/>
      <w:i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D7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2"/>
    <w:qFormat/>
    <w:rsid w:val="008332AC"/>
    <w:pPr>
      <w:numPr>
        <w:numId w:val="1"/>
      </w:numPr>
      <w:shd w:val="clear" w:color="auto" w:fill="F2DBDB"/>
      <w:suppressAutoHyphens/>
      <w:spacing w:before="480" w:after="100" w:line="266" w:lineRule="auto"/>
      <w:outlineLvl w:val="0"/>
    </w:pPr>
    <w:rPr>
      <w:rFonts w:ascii="Cambria" w:hAnsi="Cambria"/>
      <w:b/>
      <w:bCs/>
      <w:i/>
      <w:iCs/>
      <w:color w:val="622423"/>
      <w:sz w:val="22"/>
      <w:szCs w:val="22"/>
      <w:lang w:eastAsia="ar-SA"/>
    </w:rPr>
  </w:style>
  <w:style w:type="paragraph" w:styleId="2">
    <w:name w:val="heading 2"/>
    <w:basedOn w:val="a"/>
    <w:next w:val="a"/>
    <w:link w:val="22"/>
    <w:qFormat/>
    <w:rsid w:val="008332AC"/>
    <w:pPr>
      <w:numPr>
        <w:ilvl w:val="1"/>
        <w:numId w:val="1"/>
      </w:numPr>
      <w:suppressAutoHyphens/>
      <w:spacing w:before="200" w:after="100" w:line="266" w:lineRule="auto"/>
      <w:ind w:left="144" w:firstLine="0"/>
      <w:outlineLvl w:val="1"/>
    </w:pPr>
    <w:rPr>
      <w:rFonts w:ascii="Cambria" w:hAnsi="Cambria"/>
      <w:b/>
      <w:bCs/>
      <w:i/>
      <w:iCs/>
      <w:color w:val="943634"/>
      <w:sz w:val="22"/>
      <w:szCs w:val="22"/>
      <w:lang w:eastAsia="ar-SA"/>
    </w:rPr>
  </w:style>
  <w:style w:type="paragraph" w:styleId="3">
    <w:name w:val="heading 3"/>
    <w:basedOn w:val="a"/>
    <w:next w:val="a"/>
    <w:link w:val="32"/>
    <w:qFormat/>
    <w:rsid w:val="008332AC"/>
    <w:pPr>
      <w:numPr>
        <w:ilvl w:val="2"/>
        <w:numId w:val="1"/>
      </w:numPr>
      <w:suppressAutoHyphens/>
      <w:spacing w:before="200" w:after="100"/>
      <w:ind w:left="144" w:firstLine="0"/>
      <w:outlineLvl w:val="2"/>
    </w:pPr>
    <w:rPr>
      <w:rFonts w:ascii="Cambria" w:hAnsi="Cambria"/>
      <w:b/>
      <w:bCs/>
      <w:i/>
      <w:iCs/>
      <w:color w:val="943634"/>
      <w:sz w:val="22"/>
      <w:szCs w:val="22"/>
      <w:lang w:eastAsia="ar-SA"/>
    </w:rPr>
  </w:style>
  <w:style w:type="paragraph" w:styleId="4">
    <w:name w:val="heading 4"/>
    <w:basedOn w:val="a"/>
    <w:next w:val="a"/>
    <w:link w:val="42"/>
    <w:qFormat/>
    <w:rsid w:val="008332AC"/>
    <w:pPr>
      <w:numPr>
        <w:ilvl w:val="3"/>
        <w:numId w:val="1"/>
      </w:numPr>
      <w:suppressAutoHyphens/>
      <w:spacing w:before="200" w:after="100"/>
      <w:ind w:left="86" w:firstLine="0"/>
      <w:outlineLvl w:val="3"/>
    </w:pPr>
    <w:rPr>
      <w:rFonts w:ascii="Cambria" w:hAnsi="Cambria"/>
      <w:b/>
      <w:bCs/>
      <w:i/>
      <w:iCs/>
      <w:color w:val="943634"/>
      <w:sz w:val="22"/>
      <w:szCs w:val="22"/>
      <w:lang w:eastAsia="ar-SA"/>
    </w:rPr>
  </w:style>
  <w:style w:type="paragraph" w:styleId="5">
    <w:name w:val="heading 5"/>
    <w:basedOn w:val="a"/>
    <w:next w:val="a"/>
    <w:link w:val="52"/>
    <w:qFormat/>
    <w:rsid w:val="008332AC"/>
    <w:pPr>
      <w:numPr>
        <w:ilvl w:val="4"/>
        <w:numId w:val="1"/>
      </w:numPr>
      <w:suppressAutoHyphens/>
      <w:spacing w:before="200" w:after="100"/>
      <w:ind w:left="86" w:firstLine="0"/>
      <w:outlineLvl w:val="4"/>
    </w:pPr>
    <w:rPr>
      <w:rFonts w:ascii="Cambria" w:hAnsi="Cambria"/>
      <w:b/>
      <w:bCs/>
      <w:i/>
      <w:iCs/>
      <w:color w:val="943634"/>
      <w:sz w:val="22"/>
      <w:szCs w:val="22"/>
      <w:lang w:eastAsia="ar-SA"/>
    </w:rPr>
  </w:style>
  <w:style w:type="paragraph" w:styleId="6">
    <w:name w:val="heading 6"/>
    <w:basedOn w:val="a"/>
    <w:next w:val="a"/>
    <w:link w:val="62"/>
    <w:qFormat/>
    <w:rsid w:val="008332AC"/>
    <w:pPr>
      <w:numPr>
        <w:ilvl w:val="5"/>
        <w:numId w:val="1"/>
      </w:numPr>
      <w:suppressAutoHyphens/>
      <w:spacing w:before="200" w:after="100"/>
      <w:outlineLvl w:val="5"/>
    </w:pPr>
    <w:rPr>
      <w:rFonts w:ascii="Cambria" w:hAnsi="Cambria"/>
      <w:i/>
      <w:iCs/>
      <w:color w:val="943634"/>
      <w:sz w:val="22"/>
      <w:szCs w:val="22"/>
      <w:lang w:eastAsia="ar-SA"/>
    </w:rPr>
  </w:style>
  <w:style w:type="paragraph" w:styleId="7">
    <w:name w:val="heading 7"/>
    <w:basedOn w:val="a"/>
    <w:next w:val="a"/>
    <w:link w:val="72"/>
    <w:qFormat/>
    <w:rsid w:val="008332AC"/>
    <w:pPr>
      <w:numPr>
        <w:ilvl w:val="6"/>
        <w:numId w:val="1"/>
      </w:numPr>
      <w:suppressAutoHyphens/>
      <w:spacing w:before="200" w:after="100"/>
      <w:outlineLvl w:val="6"/>
    </w:pPr>
    <w:rPr>
      <w:rFonts w:ascii="Cambria" w:hAnsi="Cambria"/>
      <w:i/>
      <w:iCs/>
      <w:color w:val="943634"/>
      <w:sz w:val="22"/>
      <w:szCs w:val="22"/>
      <w:lang w:eastAsia="ar-SA"/>
    </w:rPr>
  </w:style>
  <w:style w:type="paragraph" w:styleId="8">
    <w:name w:val="heading 8"/>
    <w:basedOn w:val="a"/>
    <w:next w:val="a"/>
    <w:link w:val="82"/>
    <w:qFormat/>
    <w:rsid w:val="008332AC"/>
    <w:pPr>
      <w:numPr>
        <w:ilvl w:val="7"/>
        <w:numId w:val="1"/>
      </w:numPr>
      <w:suppressAutoHyphens/>
      <w:spacing w:before="200" w:after="100"/>
      <w:outlineLvl w:val="7"/>
    </w:pPr>
    <w:rPr>
      <w:rFonts w:ascii="Cambria" w:hAnsi="Cambria"/>
      <w:i/>
      <w:iCs/>
      <w:color w:val="C0504D"/>
      <w:sz w:val="22"/>
      <w:szCs w:val="22"/>
      <w:lang w:eastAsia="ar-SA"/>
    </w:rPr>
  </w:style>
  <w:style w:type="paragraph" w:styleId="9">
    <w:name w:val="heading 9"/>
    <w:basedOn w:val="a"/>
    <w:next w:val="a"/>
    <w:link w:val="90"/>
    <w:qFormat/>
    <w:rsid w:val="008332AC"/>
    <w:pPr>
      <w:numPr>
        <w:ilvl w:val="8"/>
        <w:numId w:val="1"/>
      </w:numPr>
      <w:suppressAutoHyphens/>
      <w:spacing w:before="200" w:after="100"/>
      <w:outlineLvl w:val="8"/>
    </w:pPr>
    <w:rPr>
      <w:rFonts w:ascii="Cambria" w:hAnsi="Cambria"/>
      <w:i/>
      <w:iCs/>
      <w:color w:val="C0504D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7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D0684D"/>
    <w:rPr>
      <w:b/>
      <w:bCs/>
    </w:rPr>
  </w:style>
  <w:style w:type="paragraph" w:styleId="a5">
    <w:name w:val="List Paragraph"/>
    <w:basedOn w:val="a"/>
    <w:qFormat/>
    <w:rsid w:val="00D949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nhideWhenUsed/>
    <w:rsid w:val="00D94901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D94901"/>
    <w:pPr>
      <w:spacing w:before="60" w:line="252" w:lineRule="auto"/>
      <w:ind w:firstLine="567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D949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_"/>
    <w:basedOn w:val="a0"/>
    <w:link w:val="18"/>
    <w:rsid w:val="00D949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8">
    <w:name w:val="Основной текст18"/>
    <w:basedOn w:val="a"/>
    <w:link w:val="a7"/>
    <w:rsid w:val="00D94901"/>
    <w:pPr>
      <w:shd w:val="clear" w:color="auto" w:fill="FFFFFF"/>
      <w:spacing w:after="540" w:line="0" w:lineRule="atLeast"/>
      <w:ind w:hanging="1980"/>
      <w:jc w:val="both"/>
    </w:pPr>
    <w:rPr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D94901"/>
  </w:style>
  <w:style w:type="character" w:customStyle="1" w:styleId="c18">
    <w:name w:val="c18"/>
    <w:basedOn w:val="a0"/>
    <w:rsid w:val="001B7292"/>
  </w:style>
  <w:style w:type="character" w:customStyle="1" w:styleId="c58">
    <w:name w:val="c58"/>
    <w:basedOn w:val="a0"/>
    <w:rsid w:val="001B7292"/>
  </w:style>
  <w:style w:type="character" w:styleId="a8">
    <w:name w:val="Hyperlink"/>
    <w:basedOn w:val="a0"/>
    <w:rsid w:val="001B7292"/>
    <w:rPr>
      <w:color w:val="0000FF"/>
      <w:u w:val="single"/>
    </w:rPr>
  </w:style>
  <w:style w:type="paragraph" w:styleId="a9">
    <w:name w:val="Balloon Text"/>
    <w:basedOn w:val="a"/>
    <w:link w:val="aa"/>
    <w:unhideWhenUsed/>
    <w:rsid w:val="00B54E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54E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nhideWhenUsed/>
    <w:rsid w:val="0045420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rsid w:val="0045420F"/>
    <w:rPr>
      <w:rFonts w:eastAsiaTheme="minorEastAsia"/>
      <w:lang w:eastAsia="ru-RU"/>
    </w:rPr>
  </w:style>
  <w:style w:type="paragraph" w:styleId="ad">
    <w:name w:val="No Spacing"/>
    <w:qFormat/>
    <w:rsid w:val="00D51F82"/>
    <w:pPr>
      <w:tabs>
        <w:tab w:val="left" w:pos="708"/>
      </w:tabs>
      <w:spacing w:after="0" w:line="240" w:lineRule="auto"/>
    </w:pPr>
  </w:style>
  <w:style w:type="character" w:customStyle="1" w:styleId="c0">
    <w:name w:val="c0"/>
    <w:basedOn w:val="a0"/>
    <w:rsid w:val="00D51F82"/>
  </w:style>
  <w:style w:type="character" w:customStyle="1" w:styleId="10">
    <w:name w:val="Заголовок 1 Знак"/>
    <w:basedOn w:val="a0"/>
    <w:rsid w:val="00833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3">
    <w:name w:val="Заголовок 2 Знак"/>
    <w:basedOn w:val="a0"/>
    <w:rsid w:val="00833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rsid w:val="008332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rsid w:val="008332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rsid w:val="008332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rsid w:val="008332A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rsid w:val="008332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rsid w:val="008332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332AC"/>
    <w:rPr>
      <w:rFonts w:ascii="Cambria" w:eastAsia="Times New Roman" w:hAnsi="Cambria" w:cs="Times New Roman"/>
      <w:i/>
      <w:iCs/>
      <w:color w:val="C0504D"/>
      <w:sz w:val="20"/>
      <w:szCs w:val="20"/>
      <w:lang w:eastAsia="ar-SA"/>
    </w:rPr>
  </w:style>
  <w:style w:type="character" w:customStyle="1" w:styleId="12">
    <w:name w:val="Заголовок 1 Знак2"/>
    <w:link w:val="1"/>
    <w:rsid w:val="008332AC"/>
    <w:rPr>
      <w:rFonts w:ascii="Cambria" w:eastAsia="Times New Roman" w:hAnsi="Cambria" w:cs="Times New Roman"/>
      <w:b/>
      <w:bCs/>
      <w:i/>
      <w:iCs/>
      <w:color w:val="622423"/>
      <w:shd w:val="clear" w:color="auto" w:fill="F2DBDB"/>
      <w:lang w:eastAsia="ar-SA"/>
    </w:rPr>
  </w:style>
  <w:style w:type="character" w:customStyle="1" w:styleId="22">
    <w:name w:val="Заголовок 2 Знак2"/>
    <w:link w:val="2"/>
    <w:rsid w:val="008332AC"/>
    <w:rPr>
      <w:rFonts w:ascii="Cambria" w:eastAsia="Times New Roman" w:hAnsi="Cambria" w:cs="Times New Roman"/>
      <w:b/>
      <w:bCs/>
      <w:i/>
      <w:iCs/>
      <w:color w:val="943634"/>
      <w:lang w:eastAsia="ar-SA"/>
    </w:rPr>
  </w:style>
  <w:style w:type="character" w:customStyle="1" w:styleId="52">
    <w:name w:val="Заголовок 5 Знак2"/>
    <w:link w:val="5"/>
    <w:rsid w:val="008332AC"/>
    <w:rPr>
      <w:rFonts w:ascii="Cambria" w:eastAsia="Times New Roman" w:hAnsi="Cambria" w:cs="Times New Roman"/>
      <w:b/>
      <w:bCs/>
      <w:i/>
      <w:iCs/>
      <w:color w:val="943634"/>
      <w:lang w:eastAsia="ar-SA"/>
    </w:rPr>
  </w:style>
  <w:style w:type="character" w:customStyle="1" w:styleId="24">
    <w:name w:val="Основной шрифт абзаца2"/>
    <w:rsid w:val="008332AC"/>
  </w:style>
  <w:style w:type="character" w:customStyle="1" w:styleId="WW8Num1z0">
    <w:name w:val="WW8Num1z0"/>
    <w:rsid w:val="008332AC"/>
    <w:rPr>
      <w:rFonts w:cs="Times New Roman"/>
    </w:rPr>
  </w:style>
  <w:style w:type="character" w:customStyle="1" w:styleId="WW8Num2z0">
    <w:name w:val="WW8Num2z0"/>
    <w:rsid w:val="008332AC"/>
    <w:rPr>
      <w:rFonts w:cs="Times New Roman"/>
    </w:rPr>
  </w:style>
  <w:style w:type="character" w:customStyle="1" w:styleId="11">
    <w:name w:val="Основной шрифт абзаца1"/>
    <w:rsid w:val="008332AC"/>
  </w:style>
  <w:style w:type="character" w:customStyle="1" w:styleId="ae">
    <w:name w:val="Название Знак"/>
    <w:rsid w:val="008332AC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af">
    <w:name w:val="Подзаголовок Знак"/>
    <w:rsid w:val="008332A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f0">
    <w:name w:val="Emphasis"/>
    <w:qFormat/>
    <w:rsid w:val="008332AC"/>
    <w:rPr>
      <w:rFonts w:ascii="Cambria" w:eastAsia="Times New Roman" w:hAnsi="Cambria" w:cs="Times New Roman"/>
      <w:b/>
      <w:bCs/>
      <w:i/>
      <w:iCs/>
      <w:color w:val="C0504D"/>
      <w:shd w:val="clear" w:color="auto" w:fill="F2DBDB"/>
    </w:rPr>
  </w:style>
  <w:style w:type="character" w:customStyle="1" w:styleId="af1">
    <w:name w:val="Без интервала Знак"/>
    <w:rsid w:val="008332AC"/>
    <w:rPr>
      <w:i/>
      <w:iCs/>
      <w:sz w:val="20"/>
      <w:szCs w:val="20"/>
    </w:rPr>
  </w:style>
  <w:style w:type="character" w:customStyle="1" w:styleId="25">
    <w:name w:val="Цитата 2 Знак"/>
    <w:rsid w:val="008332AC"/>
    <w:rPr>
      <w:color w:val="943634"/>
      <w:sz w:val="20"/>
      <w:szCs w:val="20"/>
    </w:rPr>
  </w:style>
  <w:style w:type="character" w:customStyle="1" w:styleId="af2">
    <w:name w:val="Выделенная цитата Знак"/>
    <w:rsid w:val="008332AC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3">
    <w:name w:val="Subtle Emphasis"/>
    <w:qFormat/>
    <w:rsid w:val="008332AC"/>
    <w:rPr>
      <w:rFonts w:ascii="Cambria" w:eastAsia="Times New Roman" w:hAnsi="Cambria" w:cs="Times New Roman"/>
      <w:i/>
      <w:iCs/>
      <w:color w:val="C0504D"/>
    </w:rPr>
  </w:style>
  <w:style w:type="character" w:styleId="af4">
    <w:name w:val="Intense Emphasis"/>
    <w:qFormat/>
    <w:rsid w:val="008332AC"/>
    <w:rPr>
      <w:rFonts w:ascii="Cambria" w:eastAsia="Times New Roman" w:hAnsi="Cambria" w:cs="Times New Roman"/>
      <w:b/>
      <w:bCs/>
      <w:i/>
      <w:iCs/>
      <w:strike w:val="0"/>
      <w:dstrike w:val="0"/>
      <w:color w:val="FFFFFF"/>
      <w:position w:val="0"/>
      <w:sz w:val="20"/>
      <w:shd w:val="clear" w:color="auto" w:fill="C0504D"/>
      <w:vertAlign w:val="baseline"/>
    </w:rPr>
  </w:style>
  <w:style w:type="character" w:styleId="af5">
    <w:name w:val="Subtle Reference"/>
    <w:qFormat/>
    <w:rsid w:val="008332AC"/>
    <w:rPr>
      <w:i/>
      <w:iCs/>
      <w:smallCaps/>
      <w:color w:val="C0504D"/>
    </w:rPr>
  </w:style>
  <w:style w:type="character" w:styleId="af6">
    <w:name w:val="Intense Reference"/>
    <w:qFormat/>
    <w:rsid w:val="008332AC"/>
    <w:rPr>
      <w:b/>
      <w:bCs/>
      <w:i/>
      <w:iCs/>
      <w:smallCaps/>
      <w:color w:val="C0504D"/>
    </w:rPr>
  </w:style>
  <w:style w:type="character" w:styleId="af7">
    <w:name w:val="Book Title"/>
    <w:qFormat/>
    <w:rsid w:val="008332A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af8">
    <w:name w:val="Верхний колонтитул Знак"/>
    <w:rsid w:val="008332AC"/>
    <w:rPr>
      <w:i/>
      <w:iCs/>
    </w:rPr>
  </w:style>
  <w:style w:type="character" w:customStyle="1" w:styleId="af9">
    <w:name w:val="Нижний колонтитул Знак"/>
    <w:rsid w:val="008332AC"/>
    <w:rPr>
      <w:i/>
      <w:iCs/>
    </w:rPr>
  </w:style>
  <w:style w:type="character" w:customStyle="1" w:styleId="afa">
    <w:name w:val="Основной текст с отступом Знак"/>
    <w:rsid w:val="008332AC"/>
    <w:rPr>
      <w:i/>
      <w:iCs/>
    </w:rPr>
  </w:style>
  <w:style w:type="character" w:customStyle="1" w:styleId="afb">
    <w:name w:val="Текст Знак"/>
    <w:rsid w:val="008332AC"/>
    <w:rPr>
      <w:rFonts w:ascii="Courier New" w:hAnsi="Courier New" w:cs="Courier New"/>
      <w:i/>
      <w:iCs/>
    </w:rPr>
  </w:style>
  <w:style w:type="character" w:customStyle="1" w:styleId="210">
    <w:name w:val="Заголовок 2 Знак1"/>
    <w:rsid w:val="008332AC"/>
    <w:rPr>
      <w:rFonts w:ascii="Arial" w:eastAsia="Times New Roman" w:hAnsi="Arial"/>
      <w:b/>
      <w:i/>
      <w:sz w:val="28"/>
    </w:rPr>
  </w:style>
  <w:style w:type="character" w:customStyle="1" w:styleId="211">
    <w:name w:val="Основной текст с отступом 2 Знак1"/>
    <w:rsid w:val="008332AC"/>
    <w:rPr>
      <w:rFonts w:ascii="Times New Roman" w:eastAsia="Times New Roman" w:hAnsi="Times New Roman"/>
      <w:sz w:val="24"/>
    </w:rPr>
  </w:style>
  <w:style w:type="character" w:customStyle="1" w:styleId="13">
    <w:name w:val="Основной текст с отступом Знак1"/>
    <w:rsid w:val="008332AC"/>
    <w:rPr>
      <w:rFonts w:ascii="Times New Roman" w:eastAsia="Times New Roman" w:hAnsi="Times New Roman"/>
      <w:sz w:val="28"/>
    </w:rPr>
  </w:style>
  <w:style w:type="character" w:customStyle="1" w:styleId="110">
    <w:name w:val="Заголовок 1 Знак1"/>
    <w:rsid w:val="008332A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14">
    <w:name w:val="Верхний колонтитул Знак1"/>
    <w:rsid w:val="008332AC"/>
    <w:rPr>
      <w:rFonts w:eastAsia="Times New Roman"/>
      <w:sz w:val="22"/>
      <w:szCs w:val="22"/>
    </w:rPr>
  </w:style>
  <w:style w:type="character" w:customStyle="1" w:styleId="15">
    <w:name w:val="Нижний колонтитул Знак1"/>
    <w:rsid w:val="008332AC"/>
    <w:rPr>
      <w:rFonts w:eastAsia="Times New Roman"/>
      <w:sz w:val="22"/>
      <w:szCs w:val="22"/>
    </w:rPr>
  </w:style>
  <w:style w:type="character" w:customStyle="1" w:styleId="16">
    <w:name w:val="Текст выноски Знак1"/>
    <w:rsid w:val="008332AC"/>
    <w:rPr>
      <w:rFonts w:ascii="Tahoma" w:eastAsia="Times New Roman" w:hAnsi="Tahoma" w:cs="Tahoma"/>
      <w:sz w:val="16"/>
      <w:szCs w:val="16"/>
    </w:rPr>
  </w:style>
  <w:style w:type="character" w:customStyle="1" w:styleId="17">
    <w:name w:val="Текст Знак1"/>
    <w:rsid w:val="008332AC"/>
    <w:rPr>
      <w:rFonts w:ascii="Courier New" w:eastAsia="Times New Roman" w:hAnsi="Courier New" w:cs="Courier New"/>
    </w:rPr>
  </w:style>
  <w:style w:type="paragraph" w:customStyle="1" w:styleId="afc">
    <w:name w:val="Заголовок"/>
    <w:basedOn w:val="a"/>
    <w:next w:val="ab"/>
    <w:rsid w:val="008332AC"/>
    <w:pPr>
      <w:keepNext/>
      <w:suppressAutoHyphens/>
      <w:spacing w:before="240" w:after="120" w:line="288" w:lineRule="auto"/>
    </w:pPr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d">
    <w:name w:val="List"/>
    <w:basedOn w:val="ab"/>
    <w:rsid w:val="008332AC"/>
    <w:pPr>
      <w:suppressAutoHyphens/>
      <w:spacing w:line="288" w:lineRule="auto"/>
    </w:pPr>
    <w:rPr>
      <w:rFonts w:ascii="Arial" w:eastAsia="Calibri" w:hAnsi="Arial" w:cs="Mangal"/>
      <w:i/>
      <w:iCs/>
      <w:sz w:val="20"/>
      <w:szCs w:val="20"/>
      <w:lang w:eastAsia="ar-SA"/>
    </w:rPr>
  </w:style>
  <w:style w:type="paragraph" w:customStyle="1" w:styleId="26">
    <w:name w:val="Название2"/>
    <w:basedOn w:val="a"/>
    <w:rsid w:val="008332AC"/>
    <w:pPr>
      <w:suppressLineNumbers/>
      <w:suppressAutoHyphens/>
      <w:spacing w:before="120" w:after="120" w:line="288" w:lineRule="auto"/>
    </w:pPr>
    <w:rPr>
      <w:rFonts w:ascii="Arial" w:eastAsia="Calibri" w:hAnsi="Arial" w:cs="Mangal"/>
      <w:i/>
      <w:iCs/>
      <w:sz w:val="20"/>
      <w:lang w:eastAsia="ar-SA"/>
    </w:rPr>
  </w:style>
  <w:style w:type="paragraph" w:customStyle="1" w:styleId="27">
    <w:name w:val="Указатель2"/>
    <w:basedOn w:val="a"/>
    <w:rsid w:val="008332AC"/>
    <w:pPr>
      <w:suppressLineNumbers/>
      <w:suppressAutoHyphens/>
      <w:spacing w:after="200" w:line="288" w:lineRule="auto"/>
    </w:pPr>
    <w:rPr>
      <w:rFonts w:ascii="Arial" w:eastAsia="Calibri" w:hAnsi="Arial" w:cs="Mangal"/>
      <w:i/>
      <w:iCs/>
      <w:sz w:val="20"/>
      <w:szCs w:val="20"/>
      <w:lang w:eastAsia="ar-SA"/>
    </w:rPr>
  </w:style>
  <w:style w:type="paragraph" w:customStyle="1" w:styleId="19">
    <w:name w:val="Название1"/>
    <w:basedOn w:val="a"/>
    <w:rsid w:val="008332AC"/>
    <w:pPr>
      <w:suppressLineNumbers/>
      <w:suppressAutoHyphens/>
      <w:spacing w:before="120" w:after="120" w:line="288" w:lineRule="auto"/>
    </w:pPr>
    <w:rPr>
      <w:rFonts w:ascii="Arial" w:eastAsia="Calibri" w:hAnsi="Arial" w:cs="Mangal"/>
      <w:i/>
      <w:iCs/>
      <w:sz w:val="20"/>
      <w:lang w:eastAsia="ar-SA"/>
    </w:rPr>
  </w:style>
  <w:style w:type="paragraph" w:customStyle="1" w:styleId="1a">
    <w:name w:val="Указатель1"/>
    <w:basedOn w:val="a"/>
    <w:rsid w:val="008332AC"/>
    <w:pPr>
      <w:suppressLineNumbers/>
      <w:suppressAutoHyphens/>
      <w:spacing w:after="200" w:line="288" w:lineRule="auto"/>
    </w:pPr>
    <w:rPr>
      <w:rFonts w:ascii="Arial" w:eastAsia="Calibri" w:hAnsi="Arial" w:cs="Mangal"/>
      <w:i/>
      <w:iCs/>
      <w:sz w:val="20"/>
      <w:szCs w:val="20"/>
      <w:lang w:eastAsia="ar-SA"/>
    </w:rPr>
  </w:style>
  <w:style w:type="paragraph" w:customStyle="1" w:styleId="1b">
    <w:name w:val="Название объекта1"/>
    <w:basedOn w:val="a"/>
    <w:next w:val="a"/>
    <w:rsid w:val="008332AC"/>
    <w:pPr>
      <w:suppressAutoHyphens/>
      <w:spacing w:after="200" w:line="288" w:lineRule="auto"/>
    </w:pPr>
    <w:rPr>
      <w:rFonts w:ascii="Calibri" w:eastAsia="Calibri" w:hAnsi="Calibri" w:cs="Calibri"/>
      <w:b/>
      <w:bCs/>
      <w:i/>
      <w:iCs/>
      <w:color w:val="943634"/>
      <w:sz w:val="18"/>
      <w:szCs w:val="18"/>
      <w:lang w:eastAsia="ar-SA"/>
    </w:rPr>
  </w:style>
  <w:style w:type="paragraph" w:styleId="afe">
    <w:name w:val="Title"/>
    <w:basedOn w:val="a"/>
    <w:next w:val="a"/>
    <w:link w:val="1c"/>
    <w:qFormat/>
    <w:rsid w:val="008332AC"/>
    <w:pPr>
      <w:shd w:val="clear" w:color="auto" w:fill="C0504D"/>
      <w:suppressAutoHyphens/>
      <w:jc w:val="center"/>
    </w:pPr>
    <w:rPr>
      <w:rFonts w:ascii="Cambria" w:hAnsi="Cambria"/>
      <w:i/>
      <w:iCs/>
      <w:color w:val="FFFFFF"/>
      <w:spacing w:val="10"/>
      <w:sz w:val="48"/>
      <w:szCs w:val="48"/>
      <w:lang w:eastAsia="ar-SA"/>
    </w:rPr>
  </w:style>
  <w:style w:type="character" w:customStyle="1" w:styleId="1c">
    <w:name w:val="Название Знак1"/>
    <w:basedOn w:val="a0"/>
    <w:link w:val="afe"/>
    <w:rsid w:val="008332AC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eastAsia="ar-SA"/>
    </w:rPr>
  </w:style>
  <w:style w:type="paragraph" w:styleId="aff">
    <w:name w:val="Subtitle"/>
    <w:basedOn w:val="a"/>
    <w:next w:val="a"/>
    <w:link w:val="1d"/>
    <w:qFormat/>
    <w:rsid w:val="008332AC"/>
    <w:pPr>
      <w:suppressAutoHyphens/>
      <w:spacing w:before="200" w:after="900"/>
      <w:jc w:val="center"/>
    </w:pPr>
    <w:rPr>
      <w:rFonts w:ascii="Cambria" w:hAnsi="Cambria"/>
      <w:i/>
      <w:iCs/>
      <w:color w:val="622423"/>
      <w:lang w:eastAsia="ar-SA"/>
    </w:rPr>
  </w:style>
  <w:style w:type="character" w:customStyle="1" w:styleId="1d">
    <w:name w:val="Подзаголовок Знак1"/>
    <w:basedOn w:val="a0"/>
    <w:link w:val="aff"/>
    <w:rsid w:val="008332AC"/>
    <w:rPr>
      <w:rFonts w:ascii="Cambria" w:eastAsia="Times New Roman" w:hAnsi="Cambria" w:cs="Times New Roman"/>
      <w:i/>
      <w:iCs/>
      <w:color w:val="622423"/>
      <w:sz w:val="24"/>
      <w:szCs w:val="24"/>
      <w:lang w:eastAsia="ar-SA"/>
    </w:rPr>
  </w:style>
  <w:style w:type="paragraph" w:styleId="28">
    <w:name w:val="Quote"/>
    <w:basedOn w:val="a"/>
    <w:next w:val="a"/>
    <w:link w:val="212"/>
    <w:qFormat/>
    <w:rsid w:val="008332AC"/>
    <w:pPr>
      <w:suppressAutoHyphens/>
      <w:spacing w:after="200" w:line="288" w:lineRule="auto"/>
    </w:pPr>
    <w:rPr>
      <w:rFonts w:ascii="Calibri" w:eastAsia="Calibri" w:hAnsi="Calibri" w:cs="Calibri"/>
      <w:color w:val="943634"/>
      <w:sz w:val="20"/>
      <w:szCs w:val="20"/>
      <w:lang w:eastAsia="ar-SA"/>
    </w:rPr>
  </w:style>
  <w:style w:type="character" w:customStyle="1" w:styleId="212">
    <w:name w:val="Цитата 2 Знак1"/>
    <w:basedOn w:val="a0"/>
    <w:link w:val="28"/>
    <w:rsid w:val="008332AC"/>
    <w:rPr>
      <w:rFonts w:ascii="Calibri" w:eastAsia="Calibri" w:hAnsi="Calibri" w:cs="Calibri"/>
      <w:color w:val="943634"/>
      <w:sz w:val="20"/>
      <w:szCs w:val="20"/>
      <w:lang w:eastAsia="ar-SA"/>
    </w:rPr>
  </w:style>
  <w:style w:type="paragraph" w:styleId="aff0">
    <w:name w:val="Intense Quote"/>
    <w:basedOn w:val="a"/>
    <w:next w:val="a"/>
    <w:link w:val="1e"/>
    <w:qFormat/>
    <w:rsid w:val="008332AC"/>
    <w:pPr>
      <w:suppressAutoHyphens/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ar-SA"/>
    </w:rPr>
  </w:style>
  <w:style w:type="character" w:customStyle="1" w:styleId="1e">
    <w:name w:val="Выделенная цитата Знак1"/>
    <w:basedOn w:val="a0"/>
    <w:link w:val="aff0"/>
    <w:rsid w:val="008332AC"/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ar-SA"/>
    </w:rPr>
  </w:style>
  <w:style w:type="paragraph" w:styleId="aff1">
    <w:name w:val="TOC Heading"/>
    <w:basedOn w:val="1"/>
    <w:next w:val="a"/>
    <w:qFormat/>
    <w:rsid w:val="008332AC"/>
    <w:pPr>
      <w:numPr>
        <w:numId w:val="0"/>
      </w:numPr>
    </w:pPr>
    <w:rPr>
      <w:lang w:eastAsia="en-US" w:bidi="en-US"/>
    </w:rPr>
  </w:style>
  <w:style w:type="paragraph" w:styleId="aff2">
    <w:name w:val="header"/>
    <w:basedOn w:val="a"/>
    <w:link w:val="29"/>
    <w:rsid w:val="008332AC"/>
    <w:pPr>
      <w:tabs>
        <w:tab w:val="center" w:pos="4677"/>
        <w:tab w:val="right" w:pos="9355"/>
      </w:tabs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29">
    <w:name w:val="Верхний колонтитул Знак2"/>
    <w:basedOn w:val="a0"/>
    <w:link w:val="aff2"/>
    <w:rsid w:val="008332AC"/>
    <w:rPr>
      <w:rFonts w:ascii="Calibri" w:eastAsia="Times New Roman" w:hAnsi="Calibri" w:cs="Calibri"/>
      <w:lang w:eastAsia="ar-SA"/>
    </w:rPr>
  </w:style>
  <w:style w:type="paragraph" w:styleId="aff3">
    <w:name w:val="footer"/>
    <w:basedOn w:val="a"/>
    <w:link w:val="2a"/>
    <w:rsid w:val="008332AC"/>
    <w:pPr>
      <w:tabs>
        <w:tab w:val="center" w:pos="4677"/>
        <w:tab w:val="right" w:pos="9355"/>
      </w:tabs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basedOn w:val="a0"/>
    <w:link w:val="aff3"/>
    <w:rsid w:val="008332AC"/>
    <w:rPr>
      <w:rFonts w:ascii="Calibri" w:eastAsia="Times New Roman" w:hAnsi="Calibri" w:cs="Calibri"/>
      <w:lang w:eastAsia="ar-SA"/>
    </w:rPr>
  </w:style>
  <w:style w:type="paragraph" w:styleId="aff4">
    <w:name w:val="Body Text Indent"/>
    <w:basedOn w:val="a"/>
    <w:link w:val="2b"/>
    <w:rsid w:val="008332AC"/>
    <w:pPr>
      <w:pBdr>
        <w:left w:val="single" w:sz="4" w:space="4" w:color="000000"/>
      </w:pBdr>
      <w:suppressAutoHyphens/>
      <w:spacing w:line="360" w:lineRule="auto"/>
      <w:jc w:val="both"/>
    </w:pPr>
    <w:rPr>
      <w:rFonts w:cs="Calibri"/>
      <w:sz w:val="28"/>
      <w:szCs w:val="20"/>
      <w:lang w:eastAsia="ar-SA"/>
    </w:rPr>
  </w:style>
  <w:style w:type="character" w:customStyle="1" w:styleId="2b">
    <w:name w:val="Основной текст с отступом Знак2"/>
    <w:basedOn w:val="a0"/>
    <w:link w:val="aff4"/>
    <w:rsid w:val="008332AC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213">
    <w:name w:val="Основной текст с отступом 21"/>
    <w:basedOn w:val="a"/>
    <w:rsid w:val="008332AC"/>
    <w:pPr>
      <w:suppressAutoHyphens/>
      <w:spacing w:before="60" w:line="252" w:lineRule="auto"/>
      <w:ind w:firstLine="567"/>
      <w:jc w:val="both"/>
    </w:pPr>
    <w:rPr>
      <w:rFonts w:cs="Calibri"/>
      <w:szCs w:val="20"/>
      <w:lang w:eastAsia="ar-SA"/>
    </w:rPr>
  </w:style>
  <w:style w:type="paragraph" w:customStyle="1" w:styleId="1f">
    <w:name w:val="Текст1"/>
    <w:basedOn w:val="a"/>
    <w:rsid w:val="008332A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2c">
    <w:name w:val="Текст выноски Знак2"/>
    <w:basedOn w:val="a0"/>
    <w:rsid w:val="008332AC"/>
    <w:rPr>
      <w:rFonts w:ascii="Tahoma" w:hAnsi="Tahoma" w:cs="Tahoma"/>
      <w:sz w:val="16"/>
      <w:szCs w:val="16"/>
      <w:lang w:eastAsia="ar-SA"/>
    </w:rPr>
  </w:style>
  <w:style w:type="paragraph" w:customStyle="1" w:styleId="1f0">
    <w:name w:val="Без интервала1"/>
    <w:rsid w:val="008332A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f1">
    <w:name w:val="Абзац списка1"/>
    <w:basedOn w:val="a"/>
    <w:rsid w:val="008332A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ff5">
    <w:name w:val="Содержимое таблицы"/>
    <w:basedOn w:val="a"/>
    <w:rsid w:val="008332AC"/>
    <w:pPr>
      <w:suppressLineNumbers/>
      <w:suppressAutoHyphens/>
      <w:spacing w:after="200" w:line="288" w:lineRule="auto"/>
    </w:pPr>
    <w:rPr>
      <w:rFonts w:ascii="Calibri" w:eastAsia="Calibri" w:hAnsi="Calibri" w:cs="Calibri"/>
      <w:i/>
      <w:iCs/>
      <w:sz w:val="20"/>
      <w:szCs w:val="20"/>
      <w:lang w:eastAsia="ar-SA"/>
    </w:rPr>
  </w:style>
  <w:style w:type="paragraph" w:customStyle="1" w:styleId="aff6">
    <w:name w:val="Заголовок таблицы"/>
    <w:basedOn w:val="aff5"/>
    <w:rsid w:val="008332AC"/>
    <w:pPr>
      <w:jc w:val="center"/>
    </w:pPr>
    <w:rPr>
      <w:b/>
      <w:bCs/>
    </w:rPr>
  </w:style>
  <w:style w:type="character" w:customStyle="1" w:styleId="c3">
    <w:name w:val="c3"/>
    <w:basedOn w:val="a0"/>
    <w:rsid w:val="008332AC"/>
  </w:style>
  <w:style w:type="paragraph" w:customStyle="1" w:styleId="c10">
    <w:name w:val="c10"/>
    <w:basedOn w:val="a"/>
    <w:rsid w:val="008332AC"/>
    <w:pPr>
      <w:spacing w:before="100" w:beforeAutospacing="1" w:after="100" w:afterAutospacing="1"/>
    </w:pPr>
  </w:style>
  <w:style w:type="character" w:customStyle="1" w:styleId="c15c17">
    <w:name w:val="c15 c17"/>
    <w:basedOn w:val="a0"/>
    <w:rsid w:val="008332AC"/>
  </w:style>
  <w:style w:type="character" w:customStyle="1" w:styleId="c3c21">
    <w:name w:val="c3 c21"/>
    <w:basedOn w:val="a0"/>
    <w:rsid w:val="008332AC"/>
  </w:style>
  <w:style w:type="character" w:customStyle="1" w:styleId="c28">
    <w:name w:val="c28"/>
    <w:basedOn w:val="a0"/>
    <w:rsid w:val="008332AC"/>
  </w:style>
  <w:style w:type="character" w:customStyle="1" w:styleId="c3c36">
    <w:name w:val="c3 c36"/>
    <w:basedOn w:val="a0"/>
    <w:rsid w:val="008332AC"/>
  </w:style>
  <w:style w:type="character" w:customStyle="1" w:styleId="FontStyle40">
    <w:name w:val="Font Style40"/>
    <w:rsid w:val="008332A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rsid w:val="008332AC"/>
    <w:pPr>
      <w:widowControl w:val="0"/>
      <w:autoSpaceDE w:val="0"/>
      <w:autoSpaceDN w:val="0"/>
      <w:adjustRightInd w:val="0"/>
      <w:spacing w:line="229" w:lineRule="exact"/>
      <w:ind w:firstLine="278"/>
      <w:jc w:val="both"/>
    </w:pPr>
  </w:style>
  <w:style w:type="character" w:customStyle="1" w:styleId="FontStyle45">
    <w:name w:val="Font Style45"/>
    <w:rsid w:val="008332AC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Style23">
    <w:name w:val="Style23"/>
    <w:basedOn w:val="a"/>
    <w:rsid w:val="008332AC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small1">
    <w:name w:val="small1"/>
    <w:basedOn w:val="a0"/>
    <w:rsid w:val="008332AC"/>
  </w:style>
  <w:style w:type="paragraph" w:customStyle="1" w:styleId="1f2">
    <w:name w:val="Знак1"/>
    <w:basedOn w:val="a"/>
    <w:rsid w:val="008332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7">
    <w:name w:val="footnote reference"/>
    <w:rsid w:val="008332AC"/>
    <w:rPr>
      <w:vertAlign w:val="superscript"/>
    </w:rPr>
  </w:style>
  <w:style w:type="paragraph" w:styleId="2d">
    <w:name w:val="Body Text 2"/>
    <w:basedOn w:val="a"/>
    <w:link w:val="2e"/>
    <w:rsid w:val="008332AC"/>
    <w:pPr>
      <w:suppressAutoHyphens/>
      <w:spacing w:after="120" w:line="480" w:lineRule="auto"/>
    </w:pPr>
    <w:rPr>
      <w:rFonts w:ascii="Calibri" w:eastAsia="Calibri" w:hAnsi="Calibri" w:cs="Calibri"/>
      <w:i/>
      <w:iCs/>
      <w:sz w:val="20"/>
      <w:szCs w:val="20"/>
      <w:lang w:eastAsia="ar-SA"/>
    </w:rPr>
  </w:style>
  <w:style w:type="character" w:customStyle="1" w:styleId="2e">
    <w:name w:val="Основной текст 2 Знак"/>
    <w:basedOn w:val="a0"/>
    <w:link w:val="2d"/>
    <w:rsid w:val="008332AC"/>
    <w:rPr>
      <w:rFonts w:ascii="Calibri" w:eastAsia="Calibri" w:hAnsi="Calibri" w:cs="Calibri"/>
      <w:i/>
      <w:iCs/>
      <w:sz w:val="20"/>
      <w:szCs w:val="20"/>
      <w:lang w:eastAsia="ar-SA"/>
    </w:rPr>
  </w:style>
  <w:style w:type="paragraph" w:customStyle="1" w:styleId="text">
    <w:name w:val="text"/>
    <w:basedOn w:val="a"/>
    <w:rsid w:val="008332AC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0">
    <w:name w:val="Text"/>
    <w:rsid w:val="008332AC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NoParagraphStyle">
    <w:name w:val="[No Paragraph Style]"/>
    <w:rsid w:val="008332A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avtor">
    <w:name w:val="avtor"/>
    <w:basedOn w:val="NoParagraphStyle"/>
    <w:rsid w:val="008332AC"/>
    <w:pPr>
      <w:spacing w:after="113" w:line="240" w:lineRule="atLeast"/>
      <w:ind w:firstLine="283"/>
      <w:jc w:val="right"/>
    </w:pPr>
    <w:rPr>
      <w:rFonts w:ascii="SchoolBookC" w:hAnsi="SchoolBookC" w:cs="SchoolBookC"/>
      <w:i/>
      <w:iCs/>
      <w:sz w:val="22"/>
      <w:szCs w:val="22"/>
    </w:rPr>
  </w:style>
  <w:style w:type="paragraph" w:customStyle="1" w:styleId="I">
    <w:name w:val="I"/>
    <w:basedOn w:val="NoParagraphStyle"/>
    <w:rsid w:val="008332AC"/>
    <w:pPr>
      <w:spacing w:before="340" w:after="170" w:line="280" w:lineRule="atLeast"/>
      <w:jc w:val="center"/>
    </w:pPr>
    <w:rPr>
      <w:rFonts w:ascii="SchoolBookC" w:hAnsi="SchoolBookC" w:cs="SchoolBookC"/>
      <w:b/>
      <w:bCs/>
      <w:sz w:val="28"/>
      <w:szCs w:val="28"/>
    </w:rPr>
  </w:style>
  <w:style w:type="paragraph" w:customStyle="1" w:styleId="snoska-s-chertoy">
    <w:name w:val="snoska-s-chertoy"/>
    <w:basedOn w:val="NoParagraphStyle"/>
    <w:rsid w:val="008332AC"/>
    <w:pPr>
      <w:spacing w:line="200" w:lineRule="atLeast"/>
      <w:ind w:firstLine="283"/>
      <w:jc w:val="both"/>
    </w:pPr>
    <w:rPr>
      <w:rFonts w:ascii="SchoolBookC" w:hAnsi="SchoolBookC" w:cs="SchoolBookC"/>
      <w:sz w:val="18"/>
      <w:szCs w:val="18"/>
      <w:lang w:val="ru-RU"/>
    </w:rPr>
  </w:style>
  <w:style w:type="character" w:customStyle="1" w:styleId="avtor1">
    <w:name w:val="avtor1"/>
    <w:basedOn w:val="Text0"/>
    <w:rsid w:val="008332AC"/>
    <w:rPr>
      <w:rFonts w:ascii="SchoolBookC" w:hAnsi="SchoolBookC" w:cs="SchoolBookC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Zag-klass">
    <w:name w:val="Zag-klass"/>
    <w:rsid w:val="008332AC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I1">
    <w:name w:val="I1"/>
    <w:basedOn w:val="Zag-klass"/>
    <w:rsid w:val="008332AC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zag-klass0">
    <w:name w:val="zag-klass"/>
    <w:basedOn w:val="NoParagraphStyle"/>
    <w:rsid w:val="008332AC"/>
    <w:pPr>
      <w:spacing w:before="227" w:after="113" w:line="260" w:lineRule="atLeast"/>
      <w:jc w:val="center"/>
    </w:pPr>
    <w:rPr>
      <w:rFonts w:ascii="SchoolBookC" w:hAnsi="SchoolBookC" w:cs="SchoolBookC"/>
      <w:b/>
      <w:bCs/>
    </w:rPr>
  </w:style>
  <w:style w:type="character" w:customStyle="1" w:styleId="2f">
    <w:name w:val="2"/>
    <w:basedOn w:val="I1"/>
    <w:rsid w:val="008332AC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styleId="aff8">
    <w:name w:val="footnote text"/>
    <w:basedOn w:val="a"/>
    <w:link w:val="aff9"/>
    <w:rsid w:val="008332AC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f9">
    <w:name w:val="Текст сноски Знак"/>
    <w:basedOn w:val="a0"/>
    <w:link w:val="aff8"/>
    <w:rsid w:val="008332AC"/>
    <w:rPr>
      <w:rFonts w:ascii="Calibri" w:eastAsia="Times New Roman" w:hAnsi="Calibri" w:cs="Calibri"/>
      <w:sz w:val="20"/>
      <w:szCs w:val="20"/>
      <w:lang w:eastAsia="ru-RU"/>
    </w:rPr>
  </w:style>
  <w:style w:type="character" w:styleId="affa">
    <w:name w:val="page number"/>
    <w:basedOn w:val="a0"/>
    <w:rsid w:val="008332AC"/>
    <w:rPr>
      <w:rFonts w:cs="Times New Roman"/>
    </w:rPr>
  </w:style>
  <w:style w:type="character" w:customStyle="1" w:styleId="120">
    <w:name w:val="Знак Знак12"/>
    <w:rsid w:val="008332AC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111">
    <w:name w:val="Знак Знак11"/>
    <w:rsid w:val="008332A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2">
    <w:name w:val="Заголовок 3 Знак2"/>
    <w:link w:val="3"/>
    <w:rsid w:val="008332AC"/>
    <w:rPr>
      <w:rFonts w:ascii="Cambria" w:eastAsia="Times New Roman" w:hAnsi="Cambria" w:cs="Times New Roman"/>
      <w:b/>
      <w:bCs/>
      <w:i/>
      <w:iCs/>
      <w:color w:val="943634"/>
      <w:lang w:eastAsia="ar-SA"/>
    </w:rPr>
  </w:style>
  <w:style w:type="character" w:customStyle="1" w:styleId="42">
    <w:name w:val="Заголовок 4 Знак2"/>
    <w:link w:val="4"/>
    <w:rsid w:val="008332AC"/>
    <w:rPr>
      <w:rFonts w:ascii="Cambria" w:eastAsia="Times New Roman" w:hAnsi="Cambria" w:cs="Times New Roman"/>
      <w:b/>
      <w:bCs/>
      <w:i/>
      <w:iCs/>
      <w:color w:val="943634"/>
      <w:lang w:eastAsia="ar-SA"/>
    </w:rPr>
  </w:style>
  <w:style w:type="character" w:customStyle="1" w:styleId="81">
    <w:name w:val="Знак Знак8"/>
    <w:rsid w:val="008332A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2">
    <w:name w:val="Заголовок 6 Знак2"/>
    <w:link w:val="6"/>
    <w:rsid w:val="008332AC"/>
    <w:rPr>
      <w:rFonts w:ascii="Cambria" w:eastAsia="Times New Roman" w:hAnsi="Cambria" w:cs="Times New Roman"/>
      <w:i/>
      <w:iCs/>
      <w:color w:val="943634"/>
      <w:lang w:eastAsia="ar-SA"/>
    </w:rPr>
  </w:style>
  <w:style w:type="character" w:customStyle="1" w:styleId="72">
    <w:name w:val="Заголовок 7 Знак2"/>
    <w:link w:val="7"/>
    <w:rsid w:val="008332AC"/>
    <w:rPr>
      <w:rFonts w:ascii="Cambria" w:eastAsia="Times New Roman" w:hAnsi="Cambria" w:cs="Times New Roman"/>
      <w:i/>
      <w:iCs/>
      <w:color w:val="943634"/>
      <w:lang w:eastAsia="ar-SA"/>
    </w:rPr>
  </w:style>
  <w:style w:type="character" w:customStyle="1" w:styleId="82">
    <w:name w:val="Заголовок 8 Знак2"/>
    <w:link w:val="8"/>
    <w:rsid w:val="008332AC"/>
    <w:rPr>
      <w:rFonts w:ascii="Cambria" w:eastAsia="Times New Roman" w:hAnsi="Cambria" w:cs="Times New Roman"/>
      <w:i/>
      <w:iCs/>
      <w:color w:val="C0504D"/>
      <w:lang w:eastAsia="ar-SA"/>
    </w:rPr>
  </w:style>
  <w:style w:type="paragraph" w:styleId="affb">
    <w:name w:val="caption"/>
    <w:basedOn w:val="a"/>
    <w:next w:val="a"/>
    <w:qFormat/>
    <w:rsid w:val="008332AC"/>
    <w:pPr>
      <w:spacing w:after="200" w:line="288" w:lineRule="auto"/>
    </w:pPr>
    <w:rPr>
      <w:rFonts w:ascii="Calibri" w:eastAsia="Calibri" w:hAnsi="Calibri"/>
      <w:b/>
      <w:bCs/>
      <w:i/>
      <w:iCs/>
      <w:color w:val="943634"/>
      <w:sz w:val="18"/>
      <w:szCs w:val="18"/>
      <w:lang w:eastAsia="en-US"/>
    </w:rPr>
  </w:style>
  <w:style w:type="numbering" w:customStyle="1" w:styleId="1f3">
    <w:name w:val="Нет списка1"/>
    <w:next w:val="a2"/>
    <w:semiHidden/>
    <w:unhideWhenUsed/>
    <w:rsid w:val="008332AC"/>
  </w:style>
  <w:style w:type="character" w:styleId="affc">
    <w:name w:val="FollowedHyperlink"/>
    <w:rsid w:val="008332AC"/>
    <w:rPr>
      <w:color w:val="800080"/>
      <w:u w:val="single"/>
    </w:rPr>
  </w:style>
  <w:style w:type="character" w:customStyle="1" w:styleId="31">
    <w:name w:val="Заголовок 3 Знак1"/>
    <w:locked/>
    <w:rsid w:val="008332AC"/>
    <w:rPr>
      <w:rFonts w:ascii="Cambria" w:eastAsia="Times New Roman" w:hAnsi="Cambria"/>
      <w:b/>
      <w:bCs/>
      <w:i/>
      <w:iCs/>
      <w:color w:val="943634"/>
      <w:sz w:val="22"/>
      <w:szCs w:val="22"/>
      <w:lang w:eastAsia="en-US"/>
    </w:rPr>
  </w:style>
  <w:style w:type="character" w:customStyle="1" w:styleId="41">
    <w:name w:val="Заголовок 4 Знак1"/>
    <w:locked/>
    <w:rsid w:val="008332AC"/>
    <w:rPr>
      <w:rFonts w:ascii="Cambria" w:eastAsia="Times New Roman" w:hAnsi="Cambria"/>
      <w:b/>
      <w:bCs/>
      <w:i/>
      <w:iCs/>
      <w:color w:val="943634"/>
      <w:sz w:val="22"/>
      <w:szCs w:val="22"/>
      <w:lang w:eastAsia="en-US"/>
    </w:rPr>
  </w:style>
  <w:style w:type="character" w:customStyle="1" w:styleId="51">
    <w:name w:val="Заголовок 5 Знак1"/>
    <w:locked/>
    <w:rsid w:val="008332AC"/>
    <w:rPr>
      <w:rFonts w:ascii="Cambria" w:eastAsia="Times New Roman" w:hAnsi="Cambria"/>
      <w:b/>
      <w:bCs/>
      <w:i/>
      <w:iCs/>
      <w:color w:val="943634"/>
      <w:sz w:val="22"/>
      <w:szCs w:val="22"/>
      <w:lang w:eastAsia="en-US"/>
    </w:rPr>
  </w:style>
  <w:style w:type="character" w:customStyle="1" w:styleId="61">
    <w:name w:val="Заголовок 6 Знак1"/>
    <w:locked/>
    <w:rsid w:val="008332AC"/>
    <w:rPr>
      <w:rFonts w:ascii="Cambria" w:eastAsia="Times New Roman" w:hAnsi="Cambria"/>
      <w:i/>
      <w:iCs/>
      <w:color w:val="943634"/>
      <w:sz w:val="22"/>
      <w:szCs w:val="22"/>
      <w:lang w:eastAsia="en-US"/>
    </w:rPr>
  </w:style>
  <w:style w:type="character" w:customStyle="1" w:styleId="71">
    <w:name w:val="Заголовок 7 Знак1"/>
    <w:locked/>
    <w:rsid w:val="008332AC"/>
    <w:rPr>
      <w:rFonts w:ascii="Cambria" w:eastAsia="Times New Roman" w:hAnsi="Cambria"/>
      <w:i/>
      <w:iCs/>
      <w:color w:val="943634"/>
      <w:sz w:val="22"/>
      <w:szCs w:val="22"/>
      <w:lang w:eastAsia="en-US"/>
    </w:rPr>
  </w:style>
  <w:style w:type="character" w:customStyle="1" w:styleId="810">
    <w:name w:val="Заголовок 8 Знак1"/>
    <w:locked/>
    <w:rsid w:val="008332AC"/>
    <w:rPr>
      <w:rFonts w:ascii="Cambria" w:eastAsia="Times New Roman" w:hAnsi="Cambria"/>
      <w:i/>
      <w:iCs/>
      <w:color w:val="C0504D"/>
      <w:sz w:val="22"/>
      <w:szCs w:val="22"/>
      <w:lang w:eastAsia="en-US"/>
    </w:rPr>
  </w:style>
  <w:style w:type="character" w:customStyle="1" w:styleId="91">
    <w:name w:val="Заголовок 9 Знак1"/>
    <w:locked/>
    <w:rsid w:val="008332AC"/>
    <w:rPr>
      <w:rFonts w:ascii="Cambria" w:eastAsia="Times New Roman" w:hAnsi="Cambria"/>
      <w:i/>
      <w:iCs/>
      <w:color w:val="C0504D"/>
      <w:lang w:eastAsia="en-US"/>
    </w:rPr>
  </w:style>
  <w:style w:type="character" w:customStyle="1" w:styleId="1f4">
    <w:name w:val="Знак Знак1"/>
    <w:locked/>
    <w:rsid w:val="008332AC"/>
    <w:rPr>
      <w:rFonts w:ascii="Cambria" w:hAnsi="Cambria" w:hint="default"/>
      <w:i/>
      <w:iCs/>
      <w:color w:val="FFFFFF"/>
      <w:spacing w:val="10"/>
      <w:sz w:val="48"/>
      <w:szCs w:val="48"/>
      <w:lang w:val="ru-RU" w:eastAsia="en-US" w:bidi="ar-SA"/>
    </w:rPr>
  </w:style>
  <w:style w:type="paragraph" w:customStyle="1" w:styleId="msonospacing0">
    <w:name w:val="msonospacing"/>
    <w:basedOn w:val="a"/>
    <w:rsid w:val="008332AC"/>
    <w:rPr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harina.ru/lit_tes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0F51-A328-4975-AD6E-D3599549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283</Pages>
  <Words>44564</Words>
  <Characters>254016</Characters>
  <Application>Microsoft Office Word</Application>
  <DocSecurity>0</DocSecurity>
  <Lines>2116</Lines>
  <Paragraphs>595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cp:lastPrinted>2016-09-15T08:31:00Z</cp:lastPrinted>
  <dcterms:created xsi:type="dcterms:W3CDTF">2016-11-13T12:02:00Z</dcterms:created>
  <dcterms:modified xsi:type="dcterms:W3CDTF">2016-11-13T12:02:00Z</dcterms:modified>
</cp:coreProperties>
</file>