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F5" w:rsidRPr="00927259" w:rsidRDefault="007F0EB7" w:rsidP="00C80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План по</w:t>
      </w:r>
      <w:r w:rsidR="0009597F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="0009597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09597F">
        <w:rPr>
          <w:rFonts w:ascii="Times New Roman" w:hAnsi="Times New Roman" w:cs="Times New Roman"/>
          <w:sz w:val="24"/>
          <w:szCs w:val="24"/>
        </w:rPr>
        <w:t xml:space="preserve"> подготовке уча</w:t>
      </w:r>
      <w:r w:rsidR="00851DF5" w:rsidRPr="00927259">
        <w:rPr>
          <w:rFonts w:ascii="Times New Roman" w:hAnsi="Times New Roman" w:cs="Times New Roman"/>
          <w:sz w:val="24"/>
          <w:szCs w:val="24"/>
        </w:rPr>
        <w:t>щихся и</w:t>
      </w:r>
    </w:p>
    <w:p w:rsidR="006E21B8" w:rsidRPr="00927259" w:rsidRDefault="0062058E" w:rsidP="00C80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7F0EB7" w:rsidRPr="00927259">
        <w:rPr>
          <w:rFonts w:ascii="Times New Roman" w:hAnsi="Times New Roman" w:cs="Times New Roman"/>
          <w:sz w:val="24"/>
          <w:szCs w:val="24"/>
        </w:rPr>
        <w:t xml:space="preserve"> профильного обучения</w:t>
      </w:r>
    </w:p>
    <w:tbl>
      <w:tblPr>
        <w:tblStyle w:val="a3"/>
        <w:tblW w:w="10065" w:type="dxa"/>
        <w:tblInd w:w="-601" w:type="dxa"/>
        <w:tblLook w:val="04A0"/>
      </w:tblPr>
      <w:tblGrid>
        <w:gridCol w:w="851"/>
        <w:gridCol w:w="4678"/>
        <w:gridCol w:w="1984"/>
        <w:gridCol w:w="2552"/>
      </w:tblGrid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4"/>
              <w:tabs>
                <w:tab w:val="clear" w:pos="709"/>
                <w:tab w:val="left" w:pos="850"/>
              </w:tabs>
              <w:spacing w:line="100" w:lineRule="atLeast"/>
              <w:ind w:left="79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  <w:tabs>
                <w:tab w:val="clear" w:pos="709"/>
                <w:tab w:val="left" w:pos="1513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4678" w:type="dxa"/>
          </w:tcPr>
          <w:p w:rsidR="007F0EB7" w:rsidRDefault="00CA4241" w:rsidP="004A264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</w:t>
            </w:r>
            <w:r w:rsidR="007F0EB7">
              <w:rPr>
                <w:rFonts w:ascii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CA4241">
            <w:pPr>
              <w:pStyle w:val="a4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возможнос</w:t>
            </w:r>
            <w:r w:rsidR="00927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тей, интересов и склонностей  </w:t>
            </w:r>
            <w:r w:rsidR="00D5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</w:t>
            </w:r>
            <w:r w:rsidR="00CA4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щихся в целях </w:t>
            </w:r>
            <w:r w:rsidR="00927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формирования профильных групп</w:t>
            </w:r>
            <w:r w:rsidR="00CA4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0EB7" w:rsidRDefault="008F298E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927259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8F298E" w:rsidP="004A2641">
            <w:pPr>
              <w:pStyle w:val="a4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анкетирования уча</w:t>
            </w:r>
            <w:r w:rsidR="007F0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щихся «Мой профиль обучения»</w:t>
            </w:r>
          </w:p>
        </w:tc>
        <w:tc>
          <w:tcPr>
            <w:tcW w:w="1984" w:type="dxa"/>
          </w:tcPr>
          <w:p w:rsidR="007F0EB7" w:rsidRDefault="00927259" w:rsidP="00851DF5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1DF5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927259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«Профильное обучение. Твой выбор»</w:t>
            </w:r>
          </w:p>
        </w:tc>
        <w:tc>
          <w:tcPr>
            <w:tcW w:w="1984" w:type="dxa"/>
          </w:tcPr>
          <w:p w:rsidR="007F0EB7" w:rsidRDefault="00927259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F0EB7" w:rsidRDefault="00851DF5" w:rsidP="0092725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</w:t>
            </w:r>
            <w:r w:rsidR="00851DF5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 разного уровня</w:t>
            </w:r>
            <w:r w:rsidR="00C8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927259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 учащихся в системе профильного обучения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учителя - предметники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групповых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профконсультаций</w:t>
            </w:r>
            <w:proofErr w:type="spellEnd"/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851DF5" w:rsidP="0092725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2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2725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F0EB7" w:rsidRDefault="007F0EB7" w:rsidP="00C8099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8099A">
              <w:rPr>
                <w:rFonts w:ascii="Times New Roman" w:hAnsi="Times New Roman" w:cs="Times New Roman"/>
                <w:sz w:val="24"/>
                <w:szCs w:val="24"/>
              </w:rPr>
              <w:t xml:space="preserve">участия учителей в семинарах, </w:t>
            </w:r>
            <w:proofErr w:type="spellStart"/>
            <w:r w:rsidR="00C8099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C8099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профильного обучения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F0EB7" w:rsidRDefault="007F0EB7" w:rsidP="00C8099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планы ШМО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</w:t>
            </w:r>
            <w:r w:rsidR="007157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8 – 9 классах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Профильное обучение на старшей ступени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F0EB7" w:rsidRDefault="00D55903" w:rsidP="007F0EB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>ябрь 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 «Предпочтения </w:t>
            </w:r>
            <w:r w:rsidR="006B289B">
              <w:rPr>
                <w:rFonts w:ascii="Times New Roman" w:hAnsi="Times New Roman" w:cs="Times New Roman"/>
                <w:sz w:val="24"/>
                <w:szCs w:val="24"/>
              </w:rPr>
              <w:t>в профильном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F0EB7" w:rsidRDefault="00C600F4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администрации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t>1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развития материально-технической базы ОУ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7F0EB7" w:rsidTr="00927259">
        <w:tc>
          <w:tcPr>
            <w:tcW w:w="851" w:type="dxa"/>
          </w:tcPr>
          <w:p w:rsidR="007F0EB7" w:rsidRDefault="002C5B1A" w:rsidP="004A2641">
            <w:pPr>
              <w:pStyle w:val="a5"/>
            </w:pPr>
            <w:r>
              <w:t>2</w:t>
            </w:r>
          </w:p>
        </w:tc>
        <w:tc>
          <w:tcPr>
            <w:tcW w:w="4678" w:type="dxa"/>
          </w:tcPr>
          <w:p w:rsidR="007F0EB7" w:rsidRDefault="00C32A94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 профильного обучения (приказы, распоряжения,  договоры и т.п.) для организации </w:t>
            </w:r>
            <w:proofErr w:type="spellStart"/>
            <w:r w:rsidR="007F0EB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7F0E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7F0EB7" w:rsidTr="00927259">
        <w:tc>
          <w:tcPr>
            <w:tcW w:w="851" w:type="dxa"/>
          </w:tcPr>
          <w:p w:rsidR="007F0EB7" w:rsidRDefault="002C5B1A" w:rsidP="004A2641">
            <w:pPr>
              <w:pStyle w:val="a5"/>
            </w:pPr>
            <w:r>
              <w:t>3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09597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ана профильного обучения на 2018/19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C600F4">
              <w:rPr>
                <w:rFonts w:ascii="Times New Roman" w:hAnsi="Times New Roman" w:cs="Times New Roman"/>
                <w:sz w:val="24"/>
                <w:szCs w:val="24"/>
              </w:rPr>
              <w:t>, ИУП</w:t>
            </w:r>
          </w:p>
        </w:tc>
        <w:tc>
          <w:tcPr>
            <w:tcW w:w="1984" w:type="dxa"/>
          </w:tcPr>
          <w:p w:rsidR="007F0EB7" w:rsidRDefault="0009597F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F0EB7" w:rsidTr="00927259">
        <w:tc>
          <w:tcPr>
            <w:tcW w:w="851" w:type="dxa"/>
          </w:tcPr>
          <w:p w:rsidR="007F0EB7" w:rsidRPr="003C7FC1" w:rsidRDefault="00361CDB" w:rsidP="004A26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7F0EB7" w:rsidRDefault="00C600F4" w:rsidP="004A26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директоре:</w:t>
            </w:r>
          </w:p>
          <w:p w:rsidR="007F0EB7" w:rsidRPr="00C600F4" w:rsidRDefault="00C1310D" w:rsidP="004A2641">
            <w:pPr>
              <w:pStyle w:val="a4"/>
              <w:rPr>
                <w:rFonts w:ascii="Times New Roman" w:hAnsi="Times New Roman" w:cs="Times New Roman"/>
              </w:rPr>
            </w:pPr>
            <w:r w:rsidRPr="00C06E9E">
              <w:rPr>
                <w:rFonts w:ascii="Times New Roman" w:hAnsi="Times New Roman" w:cs="Times New Roman"/>
              </w:rPr>
              <w:t>Состояние преподавания в профильном  классе</w:t>
            </w:r>
            <w:r w:rsidR="0009597F">
              <w:rPr>
                <w:rFonts w:ascii="Times New Roman" w:hAnsi="Times New Roman" w:cs="Times New Roman"/>
              </w:rPr>
              <w:t>, по ИУП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  <w:p w:rsidR="007F0EB7" w:rsidRDefault="00C1310D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157D5" w:rsidP="004A2641">
            <w:pPr>
              <w:pStyle w:val="a5"/>
            </w:pPr>
            <w:r>
              <w:t>1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профильного класса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7F0EB7" w:rsidRDefault="007F0EB7"/>
    <w:p w:rsidR="00851DF5" w:rsidRDefault="00851DF5"/>
    <w:sectPr w:rsidR="00851DF5" w:rsidSect="00C809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9F7"/>
    <w:multiLevelType w:val="multilevel"/>
    <w:tmpl w:val="CB2E3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A1"/>
    <w:rsid w:val="00026393"/>
    <w:rsid w:val="00033FAD"/>
    <w:rsid w:val="000426D0"/>
    <w:rsid w:val="00047036"/>
    <w:rsid w:val="00090AD1"/>
    <w:rsid w:val="0009597F"/>
    <w:rsid w:val="00095F0A"/>
    <w:rsid w:val="000A0C92"/>
    <w:rsid w:val="000A1A1E"/>
    <w:rsid w:val="000A733D"/>
    <w:rsid w:val="000A7F75"/>
    <w:rsid w:val="000B432E"/>
    <w:rsid w:val="000B4950"/>
    <w:rsid w:val="000B603A"/>
    <w:rsid w:val="000B6678"/>
    <w:rsid w:val="000C4148"/>
    <w:rsid w:val="000C427D"/>
    <w:rsid w:val="000C6414"/>
    <w:rsid w:val="000D6B69"/>
    <w:rsid w:val="000E3696"/>
    <w:rsid w:val="000F0A8F"/>
    <w:rsid w:val="0010319F"/>
    <w:rsid w:val="001115E8"/>
    <w:rsid w:val="001126CB"/>
    <w:rsid w:val="001161B2"/>
    <w:rsid w:val="00133358"/>
    <w:rsid w:val="00141EB1"/>
    <w:rsid w:val="001439FD"/>
    <w:rsid w:val="00155C38"/>
    <w:rsid w:val="001571A7"/>
    <w:rsid w:val="00161324"/>
    <w:rsid w:val="00193BB9"/>
    <w:rsid w:val="00197B51"/>
    <w:rsid w:val="001B57C9"/>
    <w:rsid w:val="001B5DA0"/>
    <w:rsid w:val="001C2DCA"/>
    <w:rsid w:val="001D054F"/>
    <w:rsid w:val="001D3FE9"/>
    <w:rsid w:val="001D59CB"/>
    <w:rsid w:val="001F27CA"/>
    <w:rsid w:val="00203DCB"/>
    <w:rsid w:val="0020413C"/>
    <w:rsid w:val="002054D9"/>
    <w:rsid w:val="00223768"/>
    <w:rsid w:val="0028292A"/>
    <w:rsid w:val="002829DC"/>
    <w:rsid w:val="00292B02"/>
    <w:rsid w:val="002A0971"/>
    <w:rsid w:val="002A2789"/>
    <w:rsid w:val="002B3543"/>
    <w:rsid w:val="002C5B1A"/>
    <w:rsid w:val="002C6FE9"/>
    <w:rsid w:val="002D2917"/>
    <w:rsid w:val="002D547D"/>
    <w:rsid w:val="002D72B9"/>
    <w:rsid w:val="002E035F"/>
    <w:rsid w:val="00314978"/>
    <w:rsid w:val="00315256"/>
    <w:rsid w:val="00316F6A"/>
    <w:rsid w:val="00320419"/>
    <w:rsid w:val="0032615C"/>
    <w:rsid w:val="003306F3"/>
    <w:rsid w:val="00342B0C"/>
    <w:rsid w:val="00352F06"/>
    <w:rsid w:val="00361CDB"/>
    <w:rsid w:val="00362AC2"/>
    <w:rsid w:val="0036408F"/>
    <w:rsid w:val="00371BE9"/>
    <w:rsid w:val="00377114"/>
    <w:rsid w:val="00377F6E"/>
    <w:rsid w:val="00380C9C"/>
    <w:rsid w:val="00386A94"/>
    <w:rsid w:val="00393E94"/>
    <w:rsid w:val="00397D31"/>
    <w:rsid w:val="003A3297"/>
    <w:rsid w:val="003A6083"/>
    <w:rsid w:val="003C79B6"/>
    <w:rsid w:val="003C7DD5"/>
    <w:rsid w:val="003C7FC1"/>
    <w:rsid w:val="003D058F"/>
    <w:rsid w:val="003D2369"/>
    <w:rsid w:val="003D7E30"/>
    <w:rsid w:val="003E383C"/>
    <w:rsid w:val="003F0FCE"/>
    <w:rsid w:val="004018AD"/>
    <w:rsid w:val="00404C42"/>
    <w:rsid w:val="0041238B"/>
    <w:rsid w:val="0042057E"/>
    <w:rsid w:val="00420E9C"/>
    <w:rsid w:val="00422C4E"/>
    <w:rsid w:val="004247EF"/>
    <w:rsid w:val="00424846"/>
    <w:rsid w:val="0043386B"/>
    <w:rsid w:val="00433BF8"/>
    <w:rsid w:val="00437985"/>
    <w:rsid w:val="00441583"/>
    <w:rsid w:val="00453672"/>
    <w:rsid w:val="004537E0"/>
    <w:rsid w:val="0045530C"/>
    <w:rsid w:val="00461743"/>
    <w:rsid w:val="004742EA"/>
    <w:rsid w:val="004816E9"/>
    <w:rsid w:val="0048331F"/>
    <w:rsid w:val="00487678"/>
    <w:rsid w:val="004B482F"/>
    <w:rsid w:val="004B4D94"/>
    <w:rsid w:val="004C6270"/>
    <w:rsid w:val="004E3C6E"/>
    <w:rsid w:val="004F0F32"/>
    <w:rsid w:val="004F2322"/>
    <w:rsid w:val="0050348E"/>
    <w:rsid w:val="0051148B"/>
    <w:rsid w:val="005115BA"/>
    <w:rsid w:val="0051178A"/>
    <w:rsid w:val="00513F2D"/>
    <w:rsid w:val="00520260"/>
    <w:rsid w:val="0052591B"/>
    <w:rsid w:val="00563D4E"/>
    <w:rsid w:val="00570DB9"/>
    <w:rsid w:val="00575292"/>
    <w:rsid w:val="0058107C"/>
    <w:rsid w:val="00593E69"/>
    <w:rsid w:val="005A16EA"/>
    <w:rsid w:val="005C37CE"/>
    <w:rsid w:val="005C4EF8"/>
    <w:rsid w:val="005E2144"/>
    <w:rsid w:val="005E24B1"/>
    <w:rsid w:val="005F4128"/>
    <w:rsid w:val="006012DE"/>
    <w:rsid w:val="00607BA8"/>
    <w:rsid w:val="00610AF6"/>
    <w:rsid w:val="00611F14"/>
    <w:rsid w:val="00620150"/>
    <w:rsid w:val="0062058E"/>
    <w:rsid w:val="00621F05"/>
    <w:rsid w:val="00635193"/>
    <w:rsid w:val="00673266"/>
    <w:rsid w:val="00676FBB"/>
    <w:rsid w:val="00680838"/>
    <w:rsid w:val="00690F3F"/>
    <w:rsid w:val="0069598F"/>
    <w:rsid w:val="00695DE2"/>
    <w:rsid w:val="006A569C"/>
    <w:rsid w:val="006B289B"/>
    <w:rsid w:val="006C26C7"/>
    <w:rsid w:val="006C2962"/>
    <w:rsid w:val="006C3B70"/>
    <w:rsid w:val="006C3DA3"/>
    <w:rsid w:val="006D648F"/>
    <w:rsid w:val="006E21B8"/>
    <w:rsid w:val="006E611E"/>
    <w:rsid w:val="006E61A1"/>
    <w:rsid w:val="00700831"/>
    <w:rsid w:val="007112A9"/>
    <w:rsid w:val="00711561"/>
    <w:rsid w:val="007157D5"/>
    <w:rsid w:val="0073769E"/>
    <w:rsid w:val="007409A7"/>
    <w:rsid w:val="00745A85"/>
    <w:rsid w:val="00757604"/>
    <w:rsid w:val="00765D61"/>
    <w:rsid w:val="00770876"/>
    <w:rsid w:val="007727FA"/>
    <w:rsid w:val="00775066"/>
    <w:rsid w:val="007779A9"/>
    <w:rsid w:val="00781889"/>
    <w:rsid w:val="00796D7A"/>
    <w:rsid w:val="007A31D2"/>
    <w:rsid w:val="007A4B04"/>
    <w:rsid w:val="007A6483"/>
    <w:rsid w:val="007B0F50"/>
    <w:rsid w:val="007B6F97"/>
    <w:rsid w:val="007C19AF"/>
    <w:rsid w:val="007C2DF4"/>
    <w:rsid w:val="007D1487"/>
    <w:rsid w:val="007D2263"/>
    <w:rsid w:val="007D3691"/>
    <w:rsid w:val="007D39A1"/>
    <w:rsid w:val="007E34B9"/>
    <w:rsid w:val="007F0EB7"/>
    <w:rsid w:val="007F1AD5"/>
    <w:rsid w:val="007F1CAC"/>
    <w:rsid w:val="007F2B36"/>
    <w:rsid w:val="007F406C"/>
    <w:rsid w:val="00800EFC"/>
    <w:rsid w:val="00801BE2"/>
    <w:rsid w:val="00804124"/>
    <w:rsid w:val="00804BD8"/>
    <w:rsid w:val="00806ADA"/>
    <w:rsid w:val="00814411"/>
    <w:rsid w:val="00833199"/>
    <w:rsid w:val="00846897"/>
    <w:rsid w:val="00851DF5"/>
    <w:rsid w:val="008522AD"/>
    <w:rsid w:val="00865939"/>
    <w:rsid w:val="008763FB"/>
    <w:rsid w:val="008A5170"/>
    <w:rsid w:val="008B088B"/>
    <w:rsid w:val="008B0D72"/>
    <w:rsid w:val="008B61D8"/>
    <w:rsid w:val="008B6CAA"/>
    <w:rsid w:val="008C4665"/>
    <w:rsid w:val="008D175A"/>
    <w:rsid w:val="008D336E"/>
    <w:rsid w:val="008F298E"/>
    <w:rsid w:val="008F2B8F"/>
    <w:rsid w:val="008F2C5D"/>
    <w:rsid w:val="00903A2B"/>
    <w:rsid w:val="00906562"/>
    <w:rsid w:val="0091186B"/>
    <w:rsid w:val="00926D8E"/>
    <w:rsid w:val="00927259"/>
    <w:rsid w:val="00927D7E"/>
    <w:rsid w:val="0093390D"/>
    <w:rsid w:val="0094021C"/>
    <w:rsid w:val="00944592"/>
    <w:rsid w:val="00952D2F"/>
    <w:rsid w:val="00963825"/>
    <w:rsid w:val="00987299"/>
    <w:rsid w:val="009966E7"/>
    <w:rsid w:val="009979E4"/>
    <w:rsid w:val="009A021B"/>
    <w:rsid w:val="009A127B"/>
    <w:rsid w:val="009A4850"/>
    <w:rsid w:val="009A6BD5"/>
    <w:rsid w:val="009C6525"/>
    <w:rsid w:val="009E1A7F"/>
    <w:rsid w:val="009E3541"/>
    <w:rsid w:val="009F2E55"/>
    <w:rsid w:val="009F3578"/>
    <w:rsid w:val="009F55DF"/>
    <w:rsid w:val="009F7A45"/>
    <w:rsid w:val="00A04DB8"/>
    <w:rsid w:val="00A13715"/>
    <w:rsid w:val="00A17028"/>
    <w:rsid w:val="00A237B7"/>
    <w:rsid w:val="00A25B50"/>
    <w:rsid w:val="00A27311"/>
    <w:rsid w:val="00A31188"/>
    <w:rsid w:val="00A5582F"/>
    <w:rsid w:val="00A67750"/>
    <w:rsid w:val="00A7458C"/>
    <w:rsid w:val="00A83BFC"/>
    <w:rsid w:val="00A87BF2"/>
    <w:rsid w:val="00A87FE0"/>
    <w:rsid w:val="00AA3239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2501"/>
    <w:rsid w:val="00AF3666"/>
    <w:rsid w:val="00AF5E4A"/>
    <w:rsid w:val="00B16CAB"/>
    <w:rsid w:val="00B41BC9"/>
    <w:rsid w:val="00B70A34"/>
    <w:rsid w:val="00B7578B"/>
    <w:rsid w:val="00B75D52"/>
    <w:rsid w:val="00B92053"/>
    <w:rsid w:val="00BA10F8"/>
    <w:rsid w:val="00BA3E76"/>
    <w:rsid w:val="00BA6FAA"/>
    <w:rsid w:val="00BB21E4"/>
    <w:rsid w:val="00BB75FC"/>
    <w:rsid w:val="00BC4851"/>
    <w:rsid w:val="00BC5487"/>
    <w:rsid w:val="00BD132C"/>
    <w:rsid w:val="00BE6719"/>
    <w:rsid w:val="00BF22DC"/>
    <w:rsid w:val="00BF50A0"/>
    <w:rsid w:val="00C1310D"/>
    <w:rsid w:val="00C15D8B"/>
    <w:rsid w:val="00C25F18"/>
    <w:rsid w:val="00C32A94"/>
    <w:rsid w:val="00C57CE4"/>
    <w:rsid w:val="00C600F4"/>
    <w:rsid w:val="00C64FB5"/>
    <w:rsid w:val="00C65635"/>
    <w:rsid w:val="00C74B65"/>
    <w:rsid w:val="00C76000"/>
    <w:rsid w:val="00C76D84"/>
    <w:rsid w:val="00C8099A"/>
    <w:rsid w:val="00C8171F"/>
    <w:rsid w:val="00C947C7"/>
    <w:rsid w:val="00CA4241"/>
    <w:rsid w:val="00CA4790"/>
    <w:rsid w:val="00CB41B6"/>
    <w:rsid w:val="00CD0388"/>
    <w:rsid w:val="00CE073E"/>
    <w:rsid w:val="00CF0310"/>
    <w:rsid w:val="00CF748B"/>
    <w:rsid w:val="00D07F6A"/>
    <w:rsid w:val="00D11914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5903"/>
    <w:rsid w:val="00D56EA7"/>
    <w:rsid w:val="00D571FD"/>
    <w:rsid w:val="00D80FA8"/>
    <w:rsid w:val="00DA226A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02B11"/>
    <w:rsid w:val="00F25E35"/>
    <w:rsid w:val="00F3431F"/>
    <w:rsid w:val="00F34C85"/>
    <w:rsid w:val="00F3713E"/>
    <w:rsid w:val="00F47211"/>
    <w:rsid w:val="00F5006D"/>
    <w:rsid w:val="00F63456"/>
    <w:rsid w:val="00F711EF"/>
    <w:rsid w:val="00F768B4"/>
    <w:rsid w:val="00F84A0C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F0EB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5">
    <w:name w:val="List Paragraph"/>
    <w:basedOn w:val="a4"/>
    <w:rsid w:val="007F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F0EB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5">
    <w:name w:val="List Paragraph"/>
    <w:basedOn w:val="a4"/>
    <w:rsid w:val="007F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КТН</cp:lastModifiedBy>
  <cp:revision>18</cp:revision>
  <cp:lastPrinted>2015-09-12T03:39:00Z</cp:lastPrinted>
  <dcterms:created xsi:type="dcterms:W3CDTF">2013-07-26T07:30:00Z</dcterms:created>
  <dcterms:modified xsi:type="dcterms:W3CDTF">2017-10-14T22:42:00Z</dcterms:modified>
</cp:coreProperties>
</file>