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028" w:rsidRDefault="00FD6028" w:rsidP="00FD60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FD6028" w:rsidRDefault="00FD6028" w:rsidP="00FD60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среднего общего образования «Школа №2 г. Облучье»</w:t>
      </w:r>
    </w:p>
    <w:p w:rsidR="00FD6028" w:rsidRDefault="00FD6028" w:rsidP="00FD6028">
      <w:pPr>
        <w:spacing w:after="0" w:line="240" w:lineRule="auto"/>
        <w:jc w:val="both"/>
        <w:rPr>
          <w:sz w:val="24"/>
          <w:szCs w:val="24"/>
        </w:rPr>
      </w:pPr>
    </w:p>
    <w:p w:rsidR="00FD6028" w:rsidRDefault="00FD6028" w:rsidP="00FD6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5685"/>
        <w:gridCol w:w="3969"/>
        <w:gridCol w:w="142"/>
      </w:tblGrid>
      <w:tr w:rsidR="00FD6028" w:rsidTr="00980F5A">
        <w:trPr>
          <w:trHeight w:val="1795"/>
        </w:trPr>
        <w:tc>
          <w:tcPr>
            <w:tcW w:w="5685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D6028" w:rsidRDefault="00FD6028" w:rsidP="00980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«Рассмотрено»</w:t>
            </w:r>
          </w:p>
          <w:p w:rsidR="00FD6028" w:rsidRDefault="00FD6028" w:rsidP="00980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Руководитель МО</w:t>
            </w:r>
          </w:p>
          <w:p w:rsidR="00FD6028" w:rsidRDefault="00FD6028" w:rsidP="00980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          </w:t>
            </w:r>
          </w:p>
          <w:p w:rsidR="00FD6028" w:rsidRDefault="00FD6028" w:rsidP="00980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Вьюшкова А.М.         </w:t>
            </w:r>
          </w:p>
          <w:p w:rsidR="00FD6028" w:rsidRDefault="00FD6028" w:rsidP="00980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</w:p>
          <w:p w:rsidR="00FD6028" w:rsidRDefault="00FD6028" w:rsidP="00980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«___» ________2017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г.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D6028" w:rsidRDefault="00FD6028" w:rsidP="00980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«Согласовано» </w:t>
            </w:r>
          </w:p>
          <w:p w:rsidR="00FD6028" w:rsidRDefault="00FD6028" w:rsidP="00980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УР</w:t>
            </w:r>
          </w:p>
          <w:p w:rsidR="00FD6028" w:rsidRDefault="00FD6028" w:rsidP="00980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   </w:t>
            </w:r>
          </w:p>
          <w:p w:rsidR="00FD6028" w:rsidRDefault="00FD6028" w:rsidP="00980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Касимова Т.Н. </w:t>
            </w:r>
          </w:p>
          <w:p w:rsidR="00FD6028" w:rsidRDefault="00FD6028" w:rsidP="00980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«___» ________2017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г.</w:t>
            </w:r>
          </w:p>
        </w:tc>
        <w:tc>
          <w:tcPr>
            <w:tcW w:w="142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D6028" w:rsidRDefault="00FD6028" w:rsidP="00980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6028" w:rsidTr="00980F5A">
        <w:trPr>
          <w:trHeight w:val="1"/>
        </w:trPr>
        <w:tc>
          <w:tcPr>
            <w:tcW w:w="9796" w:type="dxa"/>
            <w:gridSpan w:val="3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D6028" w:rsidRDefault="00FD6028" w:rsidP="00980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  <w:p w:rsidR="00FD6028" w:rsidRDefault="00FD6028" w:rsidP="00980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  <w:p w:rsidR="00FD6028" w:rsidRDefault="00FD6028" w:rsidP="00980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  <w:p w:rsidR="00FD6028" w:rsidRDefault="00FD6028" w:rsidP="00980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  <w:p w:rsidR="00FD6028" w:rsidRDefault="00FD6028" w:rsidP="00980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  <w:p w:rsidR="00FD6028" w:rsidRDefault="00FD6028" w:rsidP="00980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D6028" w:rsidRDefault="00FD6028" w:rsidP="00980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Рабочая программа</w:t>
            </w:r>
          </w:p>
          <w:p w:rsidR="00FD6028" w:rsidRDefault="00FD6028" w:rsidP="00980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чтению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класса</w:t>
            </w:r>
          </w:p>
          <w:p w:rsidR="00FD6028" w:rsidRDefault="00FD6028" w:rsidP="00980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(специального коррекционного обучения)</w:t>
            </w:r>
          </w:p>
          <w:p w:rsidR="00FD6028" w:rsidRDefault="00FD6028" w:rsidP="00980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  <w:p w:rsidR="00FD6028" w:rsidRDefault="00FD6028" w:rsidP="00980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  <w:p w:rsidR="00FD6028" w:rsidRDefault="00FD6028" w:rsidP="00980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  <w:p w:rsidR="00FD6028" w:rsidRDefault="00FD6028" w:rsidP="00980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  <w:p w:rsidR="00FD6028" w:rsidRDefault="00FD6028" w:rsidP="00980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Учитель </w:t>
            </w:r>
          </w:p>
          <w:p w:rsidR="00FD6028" w:rsidRDefault="00FD6028" w:rsidP="00980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Ольга Васильевна</w:t>
            </w:r>
          </w:p>
          <w:p w:rsidR="00FD6028" w:rsidRDefault="00FD6028" w:rsidP="00980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  <w:p w:rsidR="00FD6028" w:rsidRDefault="00FD6028" w:rsidP="00980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  <w:p w:rsidR="00FD6028" w:rsidRDefault="00FD6028" w:rsidP="00980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  <w:p w:rsidR="00FD6028" w:rsidRDefault="00FD6028" w:rsidP="00980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  <w:p w:rsidR="00FD6028" w:rsidRDefault="00FD6028" w:rsidP="00980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  <w:p w:rsidR="00FD6028" w:rsidRDefault="00FD6028" w:rsidP="00980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  <w:p w:rsidR="00FD6028" w:rsidRDefault="00FD6028" w:rsidP="00980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  <w:p w:rsidR="00FD6028" w:rsidRDefault="00FD6028" w:rsidP="00980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  <w:p w:rsidR="00FD6028" w:rsidRDefault="00FD6028" w:rsidP="00980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  <w:p w:rsidR="00FD6028" w:rsidRDefault="00FD6028" w:rsidP="00980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  <w:p w:rsidR="00FD6028" w:rsidRDefault="00FD6028" w:rsidP="00980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  <w:p w:rsidR="00FD6028" w:rsidRDefault="00FD6028" w:rsidP="00980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  <w:p w:rsidR="00FD6028" w:rsidRDefault="00FD6028" w:rsidP="00980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  <w:p w:rsidR="00FD6028" w:rsidRDefault="00FD6028" w:rsidP="00980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  <w:p w:rsidR="00FD6028" w:rsidRDefault="00FD6028" w:rsidP="00980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  <w:p w:rsidR="00FD6028" w:rsidRDefault="00FD6028" w:rsidP="00980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  <w:p w:rsidR="00FD6028" w:rsidRDefault="00FD6028" w:rsidP="00980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  <w:p w:rsidR="00FD6028" w:rsidRDefault="00FD6028" w:rsidP="00980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  <w:p w:rsidR="00FD6028" w:rsidRDefault="00FD6028" w:rsidP="00980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  <w:p w:rsidR="00FD6028" w:rsidRDefault="00FD6028" w:rsidP="00980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  <w:p w:rsidR="00FD6028" w:rsidRDefault="00FD6028" w:rsidP="00980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  <w:p w:rsidR="00FD6028" w:rsidRDefault="00FD6028" w:rsidP="00980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  <w:p w:rsidR="00FD6028" w:rsidRDefault="00FD6028" w:rsidP="00980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  <w:p w:rsidR="00FD6028" w:rsidRDefault="00FD6028" w:rsidP="00980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  <w:p w:rsidR="00FD6028" w:rsidRDefault="00FD6028" w:rsidP="00980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2017-2018 учебный год</w:t>
            </w:r>
          </w:p>
        </w:tc>
      </w:tr>
    </w:tbl>
    <w:p w:rsidR="00FD6028" w:rsidRDefault="00FD6028" w:rsidP="00FD6028">
      <w:pPr>
        <w:rPr>
          <w:rFonts w:ascii="Times New Roman" w:hAnsi="Times New Roman" w:cs="Times New Roman"/>
          <w:sz w:val="24"/>
          <w:szCs w:val="24"/>
        </w:rPr>
        <w:sectPr w:rsidR="00FD6028" w:rsidSect="00FD6028">
          <w:footerReference w:type="default" r:id="rId7"/>
          <w:pgSz w:w="11906" w:h="16838"/>
          <w:pgMar w:top="1134" w:right="1133" w:bottom="1134" w:left="1134" w:header="708" w:footer="708" w:gutter="0"/>
          <w:pgNumType w:start="0"/>
          <w:cols w:space="708"/>
          <w:titlePg/>
          <w:docGrid w:linePitch="360"/>
        </w:sectPr>
      </w:pPr>
    </w:p>
    <w:p w:rsidR="00FD6028" w:rsidRDefault="00FD6028" w:rsidP="00FD60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предмета.</w:t>
      </w:r>
    </w:p>
    <w:p w:rsidR="00FD6028" w:rsidRDefault="00FD6028" w:rsidP="00FD60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028" w:rsidRDefault="00FD6028" w:rsidP="00FD60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6028">
        <w:rPr>
          <w:rFonts w:ascii="Times New Roman" w:hAnsi="Times New Roman" w:cs="Times New Roman"/>
          <w:b/>
          <w:bCs/>
          <w:sz w:val="24"/>
          <w:szCs w:val="24"/>
        </w:rPr>
        <w:t>Устное народное творчество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D60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34ACF" w:rsidRPr="00734ACF" w:rsidRDefault="00734ACF" w:rsidP="00734A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ACF">
        <w:rPr>
          <w:rFonts w:ascii="Times New Roman" w:hAnsi="Times New Roman" w:cs="Times New Roman"/>
          <w:bCs/>
          <w:i/>
          <w:iCs/>
          <w:sz w:val="24"/>
          <w:szCs w:val="24"/>
        </w:rPr>
        <w:t>«</w:t>
      </w:r>
      <w:r w:rsidRPr="00734ACF">
        <w:rPr>
          <w:rFonts w:ascii="Times New Roman" w:hAnsi="Times New Roman" w:cs="Times New Roman"/>
          <w:bCs/>
          <w:sz w:val="24"/>
          <w:szCs w:val="24"/>
        </w:rPr>
        <w:t xml:space="preserve">Сивка – бурка» (русская народная сказка), </w:t>
      </w:r>
    </w:p>
    <w:p w:rsidR="00734ACF" w:rsidRPr="00734ACF" w:rsidRDefault="00734ACF" w:rsidP="00734A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ACF">
        <w:rPr>
          <w:rFonts w:ascii="Times New Roman" w:hAnsi="Times New Roman" w:cs="Times New Roman"/>
          <w:bCs/>
          <w:sz w:val="24"/>
          <w:szCs w:val="24"/>
        </w:rPr>
        <w:t xml:space="preserve">«Журавль и Цапля» (русская народная сказка), </w:t>
      </w:r>
    </w:p>
    <w:p w:rsidR="00734ACF" w:rsidRPr="00734ACF" w:rsidRDefault="00734ACF" w:rsidP="00734A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ACF">
        <w:rPr>
          <w:rFonts w:ascii="Times New Roman" w:hAnsi="Times New Roman" w:cs="Times New Roman"/>
          <w:bCs/>
          <w:sz w:val="24"/>
          <w:szCs w:val="24"/>
        </w:rPr>
        <w:t>«Умный мужик» (русская народная сказка)</w:t>
      </w:r>
    </w:p>
    <w:p w:rsidR="00734ACF" w:rsidRPr="00734ACF" w:rsidRDefault="00734ACF" w:rsidP="00734A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ACF">
        <w:rPr>
          <w:rFonts w:ascii="Times New Roman" w:hAnsi="Times New Roman" w:cs="Times New Roman"/>
          <w:bCs/>
          <w:i/>
          <w:iCs/>
          <w:sz w:val="24"/>
          <w:szCs w:val="24"/>
        </w:rPr>
        <w:t>Былина. «</w:t>
      </w:r>
      <w:r w:rsidRPr="00734ACF">
        <w:rPr>
          <w:rFonts w:ascii="Times New Roman" w:hAnsi="Times New Roman" w:cs="Times New Roman"/>
          <w:bCs/>
          <w:sz w:val="24"/>
          <w:szCs w:val="24"/>
        </w:rPr>
        <w:t>Три поездки Ильи Муромца»</w:t>
      </w:r>
    </w:p>
    <w:p w:rsidR="00734ACF" w:rsidRPr="00734ACF" w:rsidRDefault="00734ACF" w:rsidP="00734A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ACF">
        <w:rPr>
          <w:rFonts w:ascii="Times New Roman" w:hAnsi="Times New Roman" w:cs="Times New Roman"/>
          <w:bCs/>
          <w:i/>
          <w:iCs/>
          <w:sz w:val="24"/>
          <w:szCs w:val="24"/>
        </w:rPr>
        <w:t>Народные песни. «Ах</w:t>
      </w:r>
      <w:r w:rsidRPr="00734ACF">
        <w:rPr>
          <w:rFonts w:ascii="Times New Roman" w:hAnsi="Times New Roman" w:cs="Times New Roman"/>
          <w:bCs/>
          <w:sz w:val="24"/>
          <w:szCs w:val="24"/>
        </w:rPr>
        <w:t>, кабы на цветы не морозы…», «По улице мостовой»</w:t>
      </w:r>
    </w:p>
    <w:p w:rsidR="00734ACF" w:rsidRPr="00734ACF" w:rsidRDefault="00734ACF" w:rsidP="00734A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ACF">
        <w:rPr>
          <w:rFonts w:ascii="Times New Roman" w:hAnsi="Times New Roman" w:cs="Times New Roman"/>
          <w:bCs/>
          <w:i/>
          <w:sz w:val="24"/>
          <w:szCs w:val="24"/>
        </w:rPr>
        <w:t>Пословицы.</w:t>
      </w:r>
    </w:p>
    <w:p w:rsidR="00FD6028" w:rsidRDefault="00734ACF" w:rsidP="00734A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34ACF">
        <w:rPr>
          <w:rFonts w:ascii="Times New Roman" w:hAnsi="Times New Roman" w:cs="Times New Roman"/>
          <w:bCs/>
          <w:i/>
          <w:sz w:val="24"/>
          <w:szCs w:val="24"/>
        </w:rPr>
        <w:t>Загадки</w:t>
      </w:r>
    </w:p>
    <w:p w:rsidR="00734ACF" w:rsidRPr="00734ACF" w:rsidRDefault="00734ACF" w:rsidP="00734A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6028" w:rsidRDefault="00FD6028" w:rsidP="00FD60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6028">
        <w:rPr>
          <w:rFonts w:ascii="Times New Roman" w:hAnsi="Times New Roman" w:cs="Times New Roman"/>
          <w:b/>
          <w:bCs/>
          <w:sz w:val="24"/>
          <w:szCs w:val="24"/>
        </w:rPr>
        <w:t xml:space="preserve">Русская литература XIX века </w:t>
      </w:r>
    </w:p>
    <w:p w:rsidR="00734ACF" w:rsidRPr="00734ACF" w:rsidRDefault="00734ACF" w:rsidP="00734A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ACF">
        <w:rPr>
          <w:rFonts w:ascii="Times New Roman" w:hAnsi="Times New Roman" w:cs="Times New Roman"/>
          <w:bCs/>
          <w:i/>
          <w:iCs/>
          <w:sz w:val="24"/>
          <w:szCs w:val="24"/>
        </w:rPr>
        <w:t>Александр Сергеевич Пушкин.</w:t>
      </w:r>
      <w:r w:rsidRPr="00734ACF">
        <w:rPr>
          <w:rFonts w:ascii="Times New Roman" w:hAnsi="Times New Roman" w:cs="Times New Roman"/>
          <w:bCs/>
          <w:sz w:val="24"/>
          <w:szCs w:val="24"/>
        </w:rPr>
        <w:t xml:space="preserve"> Слово о писателе. «Сказка о царе Салтане, о сыне его славном и могучем богатыре князе Гвидоне </w:t>
      </w:r>
      <w:proofErr w:type="spellStart"/>
      <w:r w:rsidRPr="00734ACF">
        <w:rPr>
          <w:rFonts w:ascii="Times New Roman" w:hAnsi="Times New Roman" w:cs="Times New Roman"/>
          <w:bCs/>
          <w:sz w:val="24"/>
          <w:szCs w:val="24"/>
        </w:rPr>
        <w:t>Салтановиче</w:t>
      </w:r>
      <w:proofErr w:type="spellEnd"/>
      <w:r w:rsidRPr="00734ACF">
        <w:rPr>
          <w:rFonts w:ascii="Times New Roman" w:hAnsi="Times New Roman" w:cs="Times New Roman"/>
          <w:bCs/>
          <w:sz w:val="24"/>
          <w:szCs w:val="24"/>
        </w:rPr>
        <w:t xml:space="preserve"> и о прекрасной царевне Лебеди.» Главные герои сказки. Понятие: литературная сказка </w:t>
      </w:r>
    </w:p>
    <w:p w:rsidR="00734ACF" w:rsidRPr="00734ACF" w:rsidRDefault="00734ACF" w:rsidP="00734A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ACF">
        <w:rPr>
          <w:rFonts w:ascii="Times New Roman" w:hAnsi="Times New Roman" w:cs="Times New Roman"/>
          <w:bCs/>
          <w:sz w:val="24"/>
          <w:szCs w:val="24"/>
        </w:rPr>
        <w:t>Стихотворения А.С.Пушкина «Зимний вечер», «У Лукоморья»</w:t>
      </w:r>
    </w:p>
    <w:p w:rsidR="00734ACF" w:rsidRPr="00734ACF" w:rsidRDefault="00734ACF" w:rsidP="00734A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ACF">
        <w:rPr>
          <w:rFonts w:ascii="Times New Roman" w:hAnsi="Times New Roman" w:cs="Times New Roman"/>
          <w:bCs/>
          <w:i/>
          <w:iCs/>
          <w:sz w:val="24"/>
          <w:szCs w:val="24"/>
        </w:rPr>
        <w:t>Михаил Юрьевич Лермонтов</w:t>
      </w:r>
      <w:r w:rsidRPr="00734ACF">
        <w:rPr>
          <w:rFonts w:ascii="Times New Roman" w:hAnsi="Times New Roman" w:cs="Times New Roman"/>
          <w:bCs/>
          <w:sz w:val="24"/>
          <w:szCs w:val="24"/>
        </w:rPr>
        <w:t>. Слово о писателе. «Бородино» - поэма об историческом прошлом нашей страны, Великая Отечественная война 1812 года.</w:t>
      </w:r>
    </w:p>
    <w:p w:rsidR="00734ACF" w:rsidRPr="00734ACF" w:rsidRDefault="00734ACF" w:rsidP="00734A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ACF">
        <w:rPr>
          <w:rFonts w:ascii="Times New Roman" w:hAnsi="Times New Roman" w:cs="Times New Roman"/>
          <w:bCs/>
          <w:i/>
          <w:iCs/>
          <w:sz w:val="24"/>
          <w:szCs w:val="24"/>
        </w:rPr>
        <w:t>Иван Андреевич Крылов.</w:t>
      </w:r>
      <w:r w:rsidRPr="00734ACF">
        <w:rPr>
          <w:rFonts w:ascii="Times New Roman" w:hAnsi="Times New Roman" w:cs="Times New Roman"/>
          <w:bCs/>
          <w:sz w:val="24"/>
          <w:szCs w:val="24"/>
        </w:rPr>
        <w:t xml:space="preserve"> Слово о писателе. Понятия: басня, мораль. «Кукушка и Петух», «Волк и Журавль», «Слон и Моська»</w:t>
      </w:r>
    </w:p>
    <w:p w:rsidR="00734ACF" w:rsidRPr="00734ACF" w:rsidRDefault="00734ACF" w:rsidP="00734A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ACF">
        <w:rPr>
          <w:rFonts w:ascii="Times New Roman" w:hAnsi="Times New Roman" w:cs="Times New Roman"/>
          <w:bCs/>
          <w:i/>
          <w:iCs/>
          <w:sz w:val="24"/>
          <w:szCs w:val="24"/>
        </w:rPr>
        <w:t>Николай Алексеевич Некрасов</w:t>
      </w:r>
      <w:r w:rsidRPr="00734ACF">
        <w:rPr>
          <w:rFonts w:ascii="Times New Roman" w:hAnsi="Times New Roman" w:cs="Times New Roman"/>
          <w:bCs/>
          <w:sz w:val="24"/>
          <w:szCs w:val="24"/>
        </w:rPr>
        <w:t>. Слово о поэте. «Несжатая полоса», «Генерал Топтыгин»</w:t>
      </w:r>
    </w:p>
    <w:p w:rsidR="00734ACF" w:rsidRPr="00734ACF" w:rsidRDefault="00734ACF" w:rsidP="00734A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ACF">
        <w:rPr>
          <w:rFonts w:ascii="Times New Roman" w:hAnsi="Times New Roman" w:cs="Times New Roman"/>
          <w:bCs/>
          <w:i/>
          <w:iCs/>
          <w:sz w:val="24"/>
          <w:szCs w:val="24"/>
        </w:rPr>
        <w:t>Лев Николаевич Толстой.</w:t>
      </w:r>
      <w:r w:rsidRPr="00734ACF">
        <w:rPr>
          <w:rFonts w:ascii="Times New Roman" w:hAnsi="Times New Roman" w:cs="Times New Roman"/>
          <w:bCs/>
          <w:sz w:val="24"/>
          <w:szCs w:val="24"/>
        </w:rPr>
        <w:t xml:space="preserve"> Слово о писателе. «Кавказский пленник» (в сокращении). Жилин и Костылин – герои рассказа, противопоставление характеров. Дина. Дружба Жилина и Дины. Нравственные проблемы рассказа. </w:t>
      </w:r>
    </w:p>
    <w:p w:rsidR="00734ACF" w:rsidRPr="00734ACF" w:rsidRDefault="00734ACF" w:rsidP="00734A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ACF">
        <w:rPr>
          <w:rFonts w:ascii="Times New Roman" w:hAnsi="Times New Roman" w:cs="Times New Roman"/>
          <w:bCs/>
          <w:i/>
          <w:iCs/>
          <w:sz w:val="24"/>
          <w:szCs w:val="24"/>
        </w:rPr>
        <w:t>Антон Павлович Чехов.</w:t>
      </w:r>
      <w:r w:rsidRPr="00734ACF">
        <w:rPr>
          <w:rFonts w:ascii="Times New Roman" w:hAnsi="Times New Roman" w:cs="Times New Roman"/>
          <w:bCs/>
          <w:sz w:val="24"/>
          <w:szCs w:val="24"/>
        </w:rPr>
        <w:t xml:space="preserve"> Слово о писателе. «Хамелеон»</w:t>
      </w:r>
    </w:p>
    <w:p w:rsidR="00FD6028" w:rsidRDefault="00734ACF" w:rsidP="00734A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34ACF">
        <w:rPr>
          <w:rFonts w:ascii="Times New Roman" w:hAnsi="Times New Roman" w:cs="Times New Roman"/>
          <w:bCs/>
          <w:i/>
          <w:iCs/>
          <w:sz w:val="24"/>
          <w:szCs w:val="24"/>
        </w:rPr>
        <w:t>Владимир Галактионович Короленко.</w:t>
      </w:r>
      <w:r w:rsidRPr="00734ACF">
        <w:rPr>
          <w:rFonts w:ascii="Times New Roman" w:hAnsi="Times New Roman" w:cs="Times New Roman"/>
          <w:bCs/>
          <w:sz w:val="24"/>
          <w:szCs w:val="24"/>
        </w:rPr>
        <w:t xml:space="preserve"> Слово о писателе. «Дети подземелья» (в сокращении). Нравственные проблемы повести. Валек и Вася. Соня и Маруся. Глава «Кукла» - кульминация повести.</w:t>
      </w:r>
      <w:r w:rsidRPr="00734AC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734ACF" w:rsidRPr="00734ACF" w:rsidRDefault="00734ACF" w:rsidP="00734A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FD6028" w:rsidRDefault="00FD6028" w:rsidP="00FD60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Русская литература XX века.</w:t>
      </w:r>
    </w:p>
    <w:p w:rsidR="00734ACF" w:rsidRPr="00734ACF" w:rsidRDefault="00734ACF" w:rsidP="0073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CF">
        <w:rPr>
          <w:rFonts w:ascii="Times New Roman" w:hAnsi="Times New Roman" w:cs="Times New Roman"/>
          <w:i/>
          <w:iCs/>
          <w:sz w:val="24"/>
          <w:szCs w:val="24"/>
        </w:rPr>
        <w:t>Максим Горький</w:t>
      </w:r>
      <w:r w:rsidRPr="00734ACF">
        <w:rPr>
          <w:rFonts w:ascii="Times New Roman" w:hAnsi="Times New Roman" w:cs="Times New Roman"/>
          <w:sz w:val="24"/>
          <w:szCs w:val="24"/>
        </w:rPr>
        <w:t>. Слово о писателе. «Детство» (отрывки из повести), «В людях» (отрывки из повести)</w:t>
      </w:r>
    </w:p>
    <w:p w:rsidR="00734ACF" w:rsidRPr="00734ACF" w:rsidRDefault="00734ACF" w:rsidP="0073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CF">
        <w:rPr>
          <w:rFonts w:ascii="Times New Roman" w:hAnsi="Times New Roman" w:cs="Times New Roman"/>
          <w:i/>
          <w:iCs/>
          <w:sz w:val="24"/>
          <w:szCs w:val="24"/>
        </w:rPr>
        <w:t>Михаил Васильевич Исаковский</w:t>
      </w:r>
      <w:r w:rsidRPr="00734ACF">
        <w:rPr>
          <w:rFonts w:ascii="Times New Roman" w:hAnsi="Times New Roman" w:cs="Times New Roman"/>
          <w:sz w:val="24"/>
          <w:szCs w:val="24"/>
        </w:rPr>
        <w:t>. Слово о поэте. «Детство», «Ветер», «Весна»</w:t>
      </w:r>
    </w:p>
    <w:p w:rsidR="00734ACF" w:rsidRPr="00734ACF" w:rsidRDefault="00734ACF" w:rsidP="0073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CF">
        <w:rPr>
          <w:rFonts w:ascii="Times New Roman" w:hAnsi="Times New Roman" w:cs="Times New Roman"/>
          <w:i/>
          <w:iCs/>
          <w:sz w:val="24"/>
          <w:szCs w:val="24"/>
        </w:rPr>
        <w:t>Константин Георгиевич Паустовский.</w:t>
      </w:r>
      <w:r w:rsidRPr="00734ACF">
        <w:rPr>
          <w:rFonts w:ascii="Times New Roman" w:hAnsi="Times New Roman" w:cs="Times New Roman"/>
          <w:sz w:val="24"/>
          <w:szCs w:val="24"/>
        </w:rPr>
        <w:t xml:space="preserve"> Слово о писателе. «Последний черт»</w:t>
      </w:r>
    </w:p>
    <w:p w:rsidR="00734ACF" w:rsidRPr="00734ACF" w:rsidRDefault="00734ACF" w:rsidP="0073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CF">
        <w:rPr>
          <w:rFonts w:ascii="Times New Roman" w:hAnsi="Times New Roman" w:cs="Times New Roman"/>
          <w:i/>
          <w:iCs/>
          <w:sz w:val="24"/>
          <w:szCs w:val="24"/>
        </w:rPr>
        <w:t xml:space="preserve"> Михаил Михайлович Зощенко.</w:t>
      </w:r>
      <w:r w:rsidRPr="00734ACF">
        <w:rPr>
          <w:rFonts w:ascii="Times New Roman" w:hAnsi="Times New Roman" w:cs="Times New Roman"/>
          <w:sz w:val="24"/>
          <w:szCs w:val="24"/>
        </w:rPr>
        <w:t xml:space="preserve"> Слово о писателе. «Великие путешественники»</w:t>
      </w:r>
    </w:p>
    <w:p w:rsidR="00734ACF" w:rsidRPr="00734ACF" w:rsidRDefault="00734ACF" w:rsidP="0073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CF">
        <w:rPr>
          <w:rFonts w:ascii="Times New Roman" w:hAnsi="Times New Roman" w:cs="Times New Roman"/>
          <w:i/>
          <w:iCs/>
          <w:sz w:val="24"/>
          <w:szCs w:val="24"/>
        </w:rPr>
        <w:t>Константин Михайлович Симонов</w:t>
      </w:r>
      <w:r w:rsidRPr="00734ACF">
        <w:rPr>
          <w:rFonts w:ascii="Times New Roman" w:hAnsi="Times New Roman" w:cs="Times New Roman"/>
          <w:sz w:val="24"/>
          <w:szCs w:val="24"/>
        </w:rPr>
        <w:t xml:space="preserve"> -  Военный корреспондент. «Сын артиллериста» (отрывки)</w:t>
      </w:r>
    </w:p>
    <w:p w:rsidR="00734ACF" w:rsidRPr="00734ACF" w:rsidRDefault="00734ACF" w:rsidP="0073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CF">
        <w:rPr>
          <w:rFonts w:ascii="Times New Roman" w:hAnsi="Times New Roman" w:cs="Times New Roman"/>
          <w:i/>
          <w:iCs/>
          <w:sz w:val="24"/>
          <w:szCs w:val="24"/>
        </w:rPr>
        <w:t>Валентин Петрович Катаев</w:t>
      </w:r>
      <w:r w:rsidRPr="00734ACF">
        <w:rPr>
          <w:rFonts w:ascii="Times New Roman" w:hAnsi="Times New Roman" w:cs="Times New Roman"/>
          <w:sz w:val="24"/>
          <w:szCs w:val="24"/>
        </w:rPr>
        <w:t>. Слово о писателе. «Флаг»</w:t>
      </w:r>
    </w:p>
    <w:p w:rsidR="00734ACF" w:rsidRPr="00734ACF" w:rsidRDefault="00734ACF" w:rsidP="0073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CF">
        <w:rPr>
          <w:rFonts w:ascii="Times New Roman" w:hAnsi="Times New Roman" w:cs="Times New Roman"/>
          <w:i/>
          <w:iCs/>
          <w:sz w:val="24"/>
          <w:szCs w:val="24"/>
        </w:rPr>
        <w:t>Николай Иванович Рыленков</w:t>
      </w:r>
      <w:r w:rsidRPr="00734ACF">
        <w:rPr>
          <w:rFonts w:ascii="Times New Roman" w:hAnsi="Times New Roman" w:cs="Times New Roman"/>
          <w:sz w:val="24"/>
          <w:szCs w:val="24"/>
        </w:rPr>
        <w:t>. «Деревья», «Весна без вещуньи – кукушки», «Всё в тающей дымке».</w:t>
      </w:r>
    </w:p>
    <w:p w:rsidR="00734ACF" w:rsidRPr="00734ACF" w:rsidRDefault="00734ACF" w:rsidP="0073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CF">
        <w:rPr>
          <w:rFonts w:ascii="Times New Roman" w:hAnsi="Times New Roman" w:cs="Times New Roman"/>
          <w:i/>
          <w:iCs/>
          <w:sz w:val="24"/>
          <w:szCs w:val="24"/>
        </w:rPr>
        <w:t>Юрий Иосифович Коваль</w:t>
      </w:r>
      <w:r w:rsidRPr="00734ACF">
        <w:rPr>
          <w:rFonts w:ascii="Times New Roman" w:hAnsi="Times New Roman" w:cs="Times New Roman"/>
          <w:sz w:val="24"/>
          <w:szCs w:val="24"/>
        </w:rPr>
        <w:t xml:space="preserve"> «Капитан Клюквин», «Картофельная собака»</w:t>
      </w:r>
    </w:p>
    <w:p w:rsidR="00734ACF" w:rsidRPr="00734ACF" w:rsidRDefault="00734ACF" w:rsidP="0073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CF">
        <w:rPr>
          <w:rFonts w:ascii="Times New Roman" w:hAnsi="Times New Roman" w:cs="Times New Roman"/>
          <w:i/>
          <w:iCs/>
          <w:sz w:val="24"/>
          <w:szCs w:val="24"/>
        </w:rPr>
        <w:t>Юрий Яковлевич Яковлев</w:t>
      </w:r>
      <w:r w:rsidRPr="00734ACF">
        <w:rPr>
          <w:rFonts w:ascii="Times New Roman" w:hAnsi="Times New Roman" w:cs="Times New Roman"/>
          <w:sz w:val="24"/>
          <w:szCs w:val="24"/>
        </w:rPr>
        <w:t xml:space="preserve"> «Багульник»</w:t>
      </w:r>
    </w:p>
    <w:p w:rsidR="00734ACF" w:rsidRPr="00734ACF" w:rsidRDefault="00734ACF" w:rsidP="0073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CF">
        <w:rPr>
          <w:rFonts w:ascii="Times New Roman" w:hAnsi="Times New Roman" w:cs="Times New Roman"/>
          <w:i/>
          <w:iCs/>
          <w:sz w:val="24"/>
          <w:szCs w:val="24"/>
        </w:rPr>
        <w:t>Радий Петрович Погодин</w:t>
      </w:r>
      <w:r w:rsidRPr="00734ACF">
        <w:rPr>
          <w:rFonts w:ascii="Times New Roman" w:hAnsi="Times New Roman" w:cs="Times New Roman"/>
          <w:sz w:val="24"/>
          <w:szCs w:val="24"/>
        </w:rPr>
        <w:t xml:space="preserve"> «Время говорит – пора»</w:t>
      </w:r>
    </w:p>
    <w:p w:rsidR="00734ACF" w:rsidRPr="00734ACF" w:rsidRDefault="00734ACF" w:rsidP="0073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CF">
        <w:rPr>
          <w:rFonts w:ascii="Times New Roman" w:hAnsi="Times New Roman" w:cs="Times New Roman"/>
          <w:i/>
          <w:iCs/>
          <w:sz w:val="24"/>
          <w:szCs w:val="24"/>
        </w:rPr>
        <w:t>Анатолий Георгиевич Алексин</w:t>
      </w:r>
      <w:r w:rsidRPr="00734ACF">
        <w:rPr>
          <w:rFonts w:ascii="Times New Roman" w:hAnsi="Times New Roman" w:cs="Times New Roman"/>
          <w:sz w:val="24"/>
          <w:szCs w:val="24"/>
        </w:rPr>
        <w:t>. «Двадцать девятое февраля» (отрывок из повести «Звоните и приезжайте»)</w:t>
      </w:r>
    </w:p>
    <w:p w:rsidR="00734ACF" w:rsidRDefault="00734ACF" w:rsidP="0073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CF">
        <w:rPr>
          <w:rFonts w:ascii="Times New Roman" w:hAnsi="Times New Roman" w:cs="Times New Roman"/>
          <w:i/>
          <w:iCs/>
          <w:sz w:val="24"/>
          <w:szCs w:val="24"/>
        </w:rPr>
        <w:t>Константин Яковлевич Ваншенкин</w:t>
      </w:r>
      <w:r w:rsidRPr="00734ACF">
        <w:rPr>
          <w:rFonts w:ascii="Times New Roman" w:hAnsi="Times New Roman" w:cs="Times New Roman"/>
          <w:sz w:val="24"/>
          <w:szCs w:val="24"/>
        </w:rPr>
        <w:t xml:space="preserve"> «Мальчишка», «Снежки»</w:t>
      </w:r>
    </w:p>
    <w:p w:rsidR="00734ACF" w:rsidRDefault="00734ACF" w:rsidP="00FD6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ACF" w:rsidRPr="00734ACF" w:rsidRDefault="00734ACF" w:rsidP="0073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Внеклассное чтение.</w:t>
      </w:r>
    </w:p>
    <w:p w:rsidR="00734ACF" w:rsidRDefault="00734ACF" w:rsidP="00734A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>усские народные сказки.</w:t>
      </w:r>
    </w:p>
    <w:p w:rsidR="00734ACF" w:rsidRDefault="002855F5" w:rsidP="00734A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Александр Сергеевич </w:t>
      </w:r>
      <w:r w:rsidR="00734ACF" w:rsidRPr="00734ACF">
        <w:rPr>
          <w:rFonts w:ascii="Times New Roman" w:hAnsi="Times New Roman" w:cs="Times New Roman"/>
          <w:bCs/>
          <w:i/>
          <w:sz w:val="24"/>
          <w:szCs w:val="24"/>
        </w:rPr>
        <w:t>Пушкин</w:t>
      </w:r>
      <w:r w:rsidR="00734ACF" w:rsidRPr="00734ACF">
        <w:rPr>
          <w:rFonts w:ascii="Times New Roman" w:hAnsi="Times New Roman" w:cs="Times New Roman"/>
          <w:bCs/>
          <w:sz w:val="24"/>
          <w:szCs w:val="24"/>
        </w:rPr>
        <w:t>. Поэма «Руслан и Людмила»</w:t>
      </w:r>
      <w:r w:rsidR="00734ACF">
        <w:rPr>
          <w:rFonts w:ascii="Times New Roman" w:hAnsi="Times New Roman" w:cs="Times New Roman"/>
          <w:bCs/>
          <w:sz w:val="24"/>
          <w:szCs w:val="24"/>
        </w:rPr>
        <w:t>.</w:t>
      </w:r>
    </w:p>
    <w:p w:rsidR="00734ACF" w:rsidRDefault="002855F5" w:rsidP="00734A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Иван Андреевич </w:t>
      </w:r>
      <w:r w:rsidR="00734ACF">
        <w:rPr>
          <w:rFonts w:ascii="Times New Roman" w:hAnsi="Times New Roman" w:cs="Times New Roman"/>
          <w:bCs/>
          <w:i/>
          <w:sz w:val="24"/>
          <w:szCs w:val="24"/>
        </w:rPr>
        <w:t xml:space="preserve">Крылов. </w:t>
      </w:r>
      <w:r w:rsidR="00734ACF">
        <w:rPr>
          <w:rFonts w:ascii="Times New Roman" w:hAnsi="Times New Roman" w:cs="Times New Roman"/>
          <w:bCs/>
          <w:sz w:val="24"/>
          <w:szCs w:val="24"/>
        </w:rPr>
        <w:t>Басни.</w:t>
      </w:r>
    </w:p>
    <w:p w:rsidR="002855F5" w:rsidRDefault="002855F5" w:rsidP="002855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34ACF">
        <w:rPr>
          <w:rFonts w:ascii="Times New Roman" w:hAnsi="Times New Roman" w:cs="Times New Roman"/>
          <w:bCs/>
          <w:i/>
          <w:sz w:val="24"/>
          <w:szCs w:val="24"/>
        </w:rPr>
        <w:t>Антон Павлович Чехов</w:t>
      </w:r>
      <w:r w:rsidRPr="00734ACF">
        <w:rPr>
          <w:rFonts w:ascii="Times New Roman" w:hAnsi="Times New Roman" w:cs="Times New Roman"/>
          <w:bCs/>
          <w:sz w:val="24"/>
          <w:szCs w:val="24"/>
        </w:rPr>
        <w:t>. «Каштанка».</w:t>
      </w:r>
      <w:r w:rsidRPr="002855F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2855F5" w:rsidRPr="00734ACF" w:rsidRDefault="002855F5" w:rsidP="002855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ACF">
        <w:rPr>
          <w:rFonts w:ascii="Times New Roman" w:hAnsi="Times New Roman" w:cs="Times New Roman"/>
          <w:bCs/>
          <w:i/>
          <w:sz w:val="24"/>
          <w:szCs w:val="24"/>
        </w:rPr>
        <w:lastRenderedPageBreak/>
        <w:t>Константин Георгиевич Паустовский</w:t>
      </w:r>
      <w:r w:rsidRPr="00734ACF">
        <w:rPr>
          <w:rFonts w:ascii="Times New Roman" w:hAnsi="Times New Roman" w:cs="Times New Roman"/>
          <w:bCs/>
          <w:sz w:val="24"/>
          <w:szCs w:val="24"/>
        </w:rPr>
        <w:t>. «Жильцы</w:t>
      </w:r>
      <w:r w:rsidRPr="00734A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4ACF">
        <w:rPr>
          <w:rFonts w:ascii="Times New Roman" w:hAnsi="Times New Roman" w:cs="Times New Roman"/>
          <w:bCs/>
          <w:sz w:val="24"/>
          <w:szCs w:val="24"/>
        </w:rPr>
        <w:t>старого дома».</w:t>
      </w:r>
    </w:p>
    <w:p w:rsidR="00734ACF" w:rsidRDefault="002855F5" w:rsidP="00734A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Алексей Александрович </w:t>
      </w:r>
      <w:r w:rsidRPr="002855F5">
        <w:rPr>
          <w:rFonts w:ascii="Times New Roman" w:hAnsi="Times New Roman" w:cs="Times New Roman"/>
          <w:bCs/>
          <w:i/>
          <w:sz w:val="24"/>
          <w:szCs w:val="24"/>
        </w:rPr>
        <w:t>Суркова</w:t>
      </w:r>
      <w:r w:rsidRPr="002855F5">
        <w:rPr>
          <w:rFonts w:ascii="Times New Roman" w:hAnsi="Times New Roman" w:cs="Times New Roman"/>
          <w:bCs/>
          <w:sz w:val="24"/>
          <w:szCs w:val="24"/>
        </w:rPr>
        <w:t xml:space="preserve"> Стихотворения о войне из цикла «Победители»</w:t>
      </w:r>
    </w:p>
    <w:p w:rsidR="00734ACF" w:rsidRPr="00734ACF" w:rsidRDefault="00734ACF" w:rsidP="00734A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ACF">
        <w:rPr>
          <w:rFonts w:ascii="Times New Roman" w:hAnsi="Times New Roman" w:cs="Times New Roman"/>
          <w:bCs/>
          <w:i/>
          <w:sz w:val="24"/>
          <w:szCs w:val="24"/>
        </w:rPr>
        <w:t>Аркадий Петрович Гайдар.</w:t>
      </w:r>
      <w:r w:rsidRPr="00734ACF">
        <w:rPr>
          <w:rFonts w:ascii="Times New Roman" w:hAnsi="Times New Roman" w:cs="Times New Roman"/>
          <w:bCs/>
          <w:sz w:val="24"/>
          <w:szCs w:val="24"/>
        </w:rPr>
        <w:t xml:space="preserve"> «Судьба барабанщика».</w:t>
      </w:r>
    </w:p>
    <w:p w:rsidR="002855F5" w:rsidRPr="00734ACF" w:rsidRDefault="002855F5" w:rsidP="002855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55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4ACF">
        <w:rPr>
          <w:rFonts w:ascii="Times New Roman" w:hAnsi="Times New Roman" w:cs="Times New Roman"/>
          <w:i/>
          <w:sz w:val="24"/>
          <w:szCs w:val="24"/>
        </w:rPr>
        <w:t>Виталий Бианки.</w:t>
      </w:r>
      <w:r w:rsidRPr="00734ACF">
        <w:rPr>
          <w:rFonts w:ascii="Times New Roman" w:hAnsi="Times New Roman" w:cs="Times New Roman"/>
          <w:sz w:val="24"/>
          <w:szCs w:val="24"/>
        </w:rPr>
        <w:t xml:space="preserve"> «Бешеный бельчонок</w:t>
      </w:r>
    </w:p>
    <w:p w:rsidR="00734ACF" w:rsidRPr="00734ACF" w:rsidRDefault="00734ACF" w:rsidP="0073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ACF" w:rsidRPr="002855F5" w:rsidRDefault="002855F5" w:rsidP="002855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результаты.</w:t>
      </w:r>
    </w:p>
    <w:p w:rsidR="00734ACF" w:rsidRDefault="00734ACF" w:rsidP="00FD6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6028" w:rsidRPr="00FD6028" w:rsidRDefault="00FD6028" w:rsidP="00FD60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6028">
        <w:rPr>
          <w:rFonts w:ascii="Times New Roman" w:hAnsi="Times New Roman" w:cs="Times New Roman"/>
          <w:b/>
          <w:bCs/>
          <w:sz w:val="24"/>
          <w:szCs w:val="24"/>
        </w:rPr>
        <w:t>Основные требования к умениям учащихся</w:t>
      </w:r>
    </w:p>
    <w:p w:rsidR="002855F5" w:rsidRDefault="00FD6028" w:rsidP="00FD60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6028">
        <w:rPr>
          <w:rFonts w:ascii="Times New Roman" w:hAnsi="Times New Roman" w:cs="Times New Roman"/>
          <w:sz w:val="24"/>
          <w:szCs w:val="24"/>
        </w:rPr>
        <w:t>      </w:t>
      </w:r>
      <w:r w:rsidR="002855F5">
        <w:rPr>
          <w:rFonts w:ascii="Times New Roman" w:hAnsi="Times New Roman" w:cs="Times New Roman"/>
          <w:i/>
          <w:iCs/>
          <w:sz w:val="24"/>
          <w:szCs w:val="24"/>
        </w:rPr>
        <w:t xml:space="preserve">1-й уровень </w:t>
      </w:r>
    </w:p>
    <w:p w:rsidR="002855F5" w:rsidRDefault="00FD6028" w:rsidP="00FD6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028">
        <w:rPr>
          <w:rFonts w:ascii="Times New Roman" w:hAnsi="Times New Roman" w:cs="Times New Roman"/>
          <w:sz w:val="24"/>
          <w:szCs w:val="24"/>
        </w:rPr>
        <w:t>• читать вслух правильн</w:t>
      </w:r>
      <w:r w:rsidR="002855F5">
        <w:rPr>
          <w:rFonts w:ascii="Times New Roman" w:hAnsi="Times New Roman" w:cs="Times New Roman"/>
          <w:sz w:val="24"/>
          <w:szCs w:val="24"/>
        </w:rPr>
        <w:t>о, бегло, выразительно;</w:t>
      </w:r>
    </w:p>
    <w:p w:rsidR="002855F5" w:rsidRDefault="00FD6028" w:rsidP="00FD6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028">
        <w:rPr>
          <w:rFonts w:ascii="Times New Roman" w:hAnsi="Times New Roman" w:cs="Times New Roman"/>
          <w:sz w:val="24"/>
          <w:szCs w:val="24"/>
        </w:rPr>
        <w:t>• читать про себя доступ</w:t>
      </w:r>
      <w:r w:rsidR="002855F5">
        <w:rPr>
          <w:rFonts w:ascii="Times New Roman" w:hAnsi="Times New Roman" w:cs="Times New Roman"/>
          <w:sz w:val="24"/>
          <w:szCs w:val="24"/>
        </w:rPr>
        <w:t>ные по содержанию тексты;</w:t>
      </w:r>
    </w:p>
    <w:p w:rsidR="002855F5" w:rsidRDefault="00FD6028" w:rsidP="00FD6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028">
        <w:rPr>
          <w:rFonts w:ascii="Times New Roman" w:hAnsi="Times New Roman" w:cs="Times New Roman"/>
          <w:sz w:val="24"/>
          <w:szCs w:val="24"/>
        </w:rPr>
        <w:t>• выделять тему и определять идею произведения (последнее зада</w:t>
      </w:r>
      <w:r w:rsidR="002855F5">
        <w:rPr>
          <w:rFonts w:ascii="Times New Roman" w:hAnsi="Times New Roman" w:cs="Times New Roman"/>
          <w:sz w:val="24"/>
          <w:szCs w:val="24"/>
        </w:rPr>
        <w:t>ние — с помощью учителя);</w:t>
      </w:r>
    </w:p>
    <w:p w:rsidR="002855F5" w:rsidRDefault="00FD6028" w:rsidP="00FD6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028">
        <w:rPr>
          <w:rFonts w:ascii="Times New Roman" w:hAnsi="Times New Roman" w:cs="Times New Roman"/>
          <w:sz w:val="24"/>
          <w:szCs w:val="24"/>
        </w:rPr>
        <w:t>• определять черты характера главных героев и выражать свое отношение к ним (с по</w:t>
      </w:r>
      <w:r w:rsidR="002855F5">
        <w:rPr>
          <w:rFonts w:ascii="Times New Roman" w:hAnsi="Times New Roman" w:cs="Times New Roman"/>
          <w:sz w:val="24"/>
          <w:szCs w:val="24"/>
        </w:rPr>
        <w:t>мощью учителя);</w:t>
      </w:r>
    </w:p>
    <w:p w:rsidR="002855F5" w:rsidRDefault="00FD6028" w:rsidP="00285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028">
        <w:rPr>
          <w:rFonts w:ascii="Times New Roman" w:hAnsi="Times New Roman" w:cs="Times New Roman"/>
          <w:sz w:val="24"/>
          <w:szCs w:val="24"/>
        </w:rPr>
        <w:t>• самостоятельно делить текст на части по данному плану или составлять план к выде</w:t>
      </w:r>
      <w:r w:rsidR="002855F5">
        <w:rPr>
          <w:rFonts w:ascii="Times New Roman" w:hAnsi="Times New Roman" w:cs="Times New Roman"/>
          <w:sz w:val="24"/>
          <w:szCs w:val="24"/>
        </w:rPr>
        <w:t>ленным частям текста;</w:t>
      </w:r>
    </w:p>
    <w:p w:rsidR="002855F5" w:rsidRDefault="00FD6028" w:rsidP="00285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028">
        <w:rPr>
          <w:rFonts w:ascii="Times New Roman" w:hAnsi="Times New Roman" w:cs="Times New Roman"/>
          <w:sz w:val="24"/>
          <w:szCs w:val="24"/>
        </w:rPr>
        <w:t>• отбирать (коллективно) опорные слова для пересказа, обращая внимание на лексику, характеризующую эмоциональное состояние действующих лиц, природы, образные выражения, и уп</w:t>
      </w:r>
      <w:r w:rsidR="002855F5">
        <w:rPr>
          <w:rFonts w:ascii="Times New Roman" w:hAnsi="Times New Roman" w:cs="Times New Roman"/>
          <w:sz w:val="24"/>
          <w:szCs w:val="24"/>
        </w:rPr>
        <w:t>отреблять их в пересказе;</w:t>
      </w:r>
    </w:p>
    <w:p w:rsidR="002855F5" w:rsidRDefault="00FD6028" w:rsidP="00285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028">
        <w:rPr>
          <w:rFonts w:ascii="Times New Roman" w:hAnsi="Times New Roman" w:cs="Times New Roman"/>
          <w:sz w:val="24"/>
          <w:szCs w:val="24"/>
        </w:rPr>
        <w:t>• пересказывать прочитанный текст с ориентацией</w:t>
      </w:r>
      <w:r w:rsidR="002855F5">
        <w:rPr>
          <w:rFonts w:ascii="Times New Roman" w:hAnsi="Times New Roman" w:cs="Times New Roman"/>
          <w:sz w:val="24"/>
          <w:szCs w:val="24"/>
        </w:rPr>
        <w:t xml:space="preserve"> на план и опорные слова;</w:t>
      </w:r>
    </w:p>
    <w:p w:rsidR="002855F5" w:rsidRDefault="00FD6028" w:rsidP="00285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028">
        <w:rPr>
          <w:rFonts w:ascii="Times New Roman" w:hAnsi="Times New Roman" w:cs="Times New Roman"/>
          <w:sz w:val="24"/>
          <w:szCs w:val="24"/>
        </w:rPr>
        <w:t>• ставить вопросы к тексту, за</w:t>
      </w:r>
      <w:r w:rsidR="002855F5">
        <w:rPr>
          <w:rFonts w:ascii="Times New Roman" w:hAnsi="Times New Roman" w:cs="Times New Roman"/>
          <w:sz w:val="24"/>
          <w:szCs w:val="24"/>
        </w:rPr>
        <w:t>давать их одноклассникам;</w:t>
      </w:r>
    </w:p>
    <w:p w:rsidR="002855F5" w:rsidRDefault="00FD6028" w:rsidP="00285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028">
        <w:rPr>
          <w:rFonts w:ascii="Times New Roman" w:hAnsi="Times New Roman" w:cs="Times New Roman"/>
          <w:sz w:val="24"/>
          <w:szCs w:val="24"/>
        </w:rPr>
        <w:t>• выделять незнакомые слова и давать им объясн</w:t>
      </w:r>
      <w:r w:rsidR="002855F5">
        <w:rPr>
          <w:rFonts w:ascii="Times New Roman" w:hAnsi="Times New Roman" w:cs="Times New Roman"/>
          <w:sz w:val="24"/>
          <w:szCs w:val="24"/>
        </w:rPr>
        <w:t>ения (с помощью учителя);</w:t>
      </w:r>
    </w:p>
    <w:p w:rsidR="002855F5" w:rsidRDefault="00FD6028" w:rsidP="00285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028">
        <w:rPr>
          <w:rFonts w:ascii="Times New Roman" w:hAnsi="Times New Roman" w:cs="Times New Roman"/>
          <w:sz w:val="24"/>
          <w:szCs w:val="24"/>
        </w:rPr>
        <w:t>• заучить н</w:t>
      </w:r>
      <w:r w:rsidR="002855F5">
        <w:rPr>
          <w:rFonts w:ascii="Times New Roman" w:hAnsi="Times New Roman" w:cs="Times New Roman"/>
          <w:sz w:val="24"/>
          <w:szCs w:val="24"/>
        </w:rPr>
        <w:t>аизусть 10 стихотворений;</w:t>
      </w:r>
    </w:p>
    <w:p w:rsidR="002855F5" w:rsidRDefault="00FD6028" w:rsidP="00285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028">
        <w:rPr>
          <w:rFonts w:ascii="Times New Roman" w:hAnsi="Times New Roman" w:cs="Times New Roman"/>
          <w:sz w:val="24"/>
          <w:szCs w:val="24"/>
        </w:rPr>
        <w:t>• читать внеклассную литературу, в том числе отдельные статьи из периодической печати, и принимать</w:t>
      </w:r>
      <w:r w:rsidR="002855F5">
        <w:rPr>
          <w:rFonts w:ascii="Times New Roman" w:hAnsi="Times New Roman" w:cs="Times New Roman"/>
          <w:sz w:val="24"/>
          <w:szCs w:val="24"/>
        </w:rPr>
        <w:t xml:space="preserve"> участие в их обсуждении.</w:t>
      </w:r>
    </w:p>
    <w:p w:rsidR="002855F5" w:rsidRDefault="002855F5" w:rsidP="00285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5F5" w:rsidRDefault="002855F5" w:rsidP="002855F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2-й уровень</w:t>
      </w:r>
    </w:p>
    <w:p w:rsidR="002855F5" w:rsidRDefault="00FD6028" w:rsidP="00285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028">
        <w:rPr>
          <w:rFonts w:ascii="Times New Roman" w:hAnsi="Times New Roman" w:cs="Times New Roman"/>
          <w:sz w:val="24"/>
          <w:szCs w:val="24"/>
        </w:rPr>
        <w:t>• читать вслух правильно, выра</w:t>
      </w:r>
      <w:r w:rsidR="002855F5">
        <w:rPr>
          <w:rFonts w:ascii="Times New Roman" w:hAnsi="Times New Roman" w:cs="Times New Roman"/>
          <w:sz w:val="24"/>
          <w:szCs w:val="24"/>
        </w:rPr>
        <w:t>зительно, целыми словами;</w:t>
      </w:r>
    </w:p>
    <w:p w:rsidR="002855F5" w:rsidRDefault="00FD6028" w:rsidP="00285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028">
        <w:rPr>
          <w:rFonts w:ascii="Times New Roman" w:hAnsi="Times New Roman" w:cs="Times New Roman"/>
          <w:sz w:val="24"/>
          <w:szCs w:val="24"/>
        </w:rPr>
        <w:t>• читать про себя проанализированные тексты, читать короткие, доступные тексты са</w:t>
      </w:r>
      <w:r w:rsidR="002855F5">
        <w:rPr>
          <w:rFonts w:ascii="Times New Roman" w:hAnsi="Times New Roman" w:cs="Times New Roman"/>
          <w:sz w:val="24"/>
          <w:szCs w:val="24"/>
        </w:rPr>
        <w:t>мостоятельно;</w:t>
      </w:r>
    </w:p>
    <w:p w:rsidR="002855F5" w:rsidRDefault="00FD6028" w:rsidP="00285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028">
        <w:rPr>
          <w:rFonts w:ascii="Times New Roman" w:hAnsi="Times New Roman" w:cs="Times New Roman"/>
          <w:sz w:val="24"/>
          <w:szCs w:val="24"/>
        </w:rPr>
        <w:t>• пересказывать отдельные части произведения, доступные по изображаемым событи</w:t>
      </w:r>
      <w:r w:rsidR="002855F5">
        <w:rPr>
          <w:rFonts w:ascii="Times New Roman" w:hAnsi="Times New Roman" w:cs="Times New Roman"/>
          <w:sz w:val="24"/>
          <w:szCs w:val="24"/>
        </w:rPr>
        <w:t>ям;</w:t>
      </w:r>
    </w:p>
    <w:p w:rsidR="002855F5" w:rsidRDefault="00FD6028" w:rsidP="00285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028">
        <w:rPr>
          <w:rFonts w:ascii="Times New Roman" w:hAnsi="Times New Roman" w:cs="Times New Roman"/>
          <w:sz w:val="24"/>
          <w:szCs w:val="24"/>
        </w:rPr>
        <w:t>• выделять тему произведения, участ</w:t>
      </w:r>
      <w:r w:rsidR="002855F5">
        <w:rPr>
          <w:rFonts w:ascii="Times New Roman" w:hAnsi="Times New Roman" w:cs="Times New Roman"/>
          <w:sz w:val="24"/>
          <w:szCs w:val="24"/>
        </w:rPr>
        <w:t>вовать в обсуждении идеи;</w:t>
      </w:r>
    </w:p>
    <w:p w:rsidR="002855F5" w:rsidRDefault="00FD6028" w:rsidP="00285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028">
        <w:rPr>
          <w:rFonts w:ascii="Times New Roman" w:hAnsi="Times New Roman" w:cs="Times New Roman"/>
          <w:sz w:val="24"/>
          <w:szCs w:val="24"/>
        </w:rPr>
        <w:t>• выражать свое отношение к поступкам героев и собы</w:t>
      </w:r>
      <w:r w:rsidR="002855F5">
        <w:rPr>
          <w:rFonts w:ascii="Times New Roman" w:hAnsi="Times New Roman" w:cs="Times New Roman"/>
          <w:sz w:val="24"/>
          <w:szCs w:val="24"/>
        </w:rPr>
        <w:t>тиям (с помощью учителя);</w:t>
      </w:r>
    </w:p>
    <w:p w:rsidR="002855F5" w:rsidRDefault="00FD6028" w:rsidP="00285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028">
        <w:rPr>
          <w:rFonts w:ascii="Times New Roman" w:hAnsi="Times New Roman" w:cs="Times New Roman"/>
          <w:sz w:val="24"/>
          <w:szCs w:val="24"/>
        </w:rPr>
        <w:t>• находить в тексте незнакомые слова, учиться объяснять их, опираясь на текст (с по</w:t>
      </w:r>
      <w:r w:rsidR="002855F5">
        <w:rPr>
          <w:rFonts w:ascii="Times New Roman" w:hAnsi="Times New Roman" w:cs="Times New Roman"/>
          <w:sz w:val="24"/>
          <w:szCs w:val="24"/>
        </w:rPr>
        <w:t>мощью учителя);</w:t>
      </w:r>
    </w:p>
    <w:p w:rsidR="002855F5" w:rsidRDefault="00FD6028" w:rsidP="00285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028">
        <w:rPr>
          <w:rFonts w:ascii="Times New Roman" w:hAnsi="Times New Roman" w:cs="Times New Roman"/>
          <w:sz w:val="24"/>
          <w:szCs w:val="24"/>
        </w:rPr>
        <w:t>• учить стихотворения наизусть (объем текста с учето</w:t>
      </w:r>
      <w:r w:rsidR="002855F5">
        <w:rPr>
          <w:rFonts w:ascii="Times New Roman" w:hAnsi="Times New Roman" w:cs="Times New Roman"/>
          <w:sz w:val="24"/>
          <w:szCs w:val="24"/>
        </w:rPr>
        <w:t>м особенностей учеников);</w:t>
      </w:r>
    </w:p>
    <w:p w:rsidR="00FD6028" w:rsidRDefault="00FD6028" w:rsidP="00285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028">
        <w:rPr>
          <w:rFonts w:ascii="Times New Roman" w:hAnsi="Times New Roman" w:cs="Times New Roman"/>
          <w:sz w:val="24"/>
          <w:szCs w:val="24"/>
        </w:rPr>
        <w:t>• участвовать в уроках внеклассного чтения, выполняя доступные задания по прочитанному тексту.</w:t>
      </w:r>
    </w:p>
    <w:p w:rsidR="003F1F8D" w:rsidRDefault="003F1F8D" w:rsidP="00285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F8D" w:rsidRDefault="003F1F8D" w:rsidP="00285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F8D" w:rsidRDefault="003F1F8D" w:rsidP="00285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F8D" w:rsidRDefault="003F1F8D" w:rsidP="00285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F8D" w:rsidRDefault="003F1F8D" w:rsidP="00285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F8D" w:rsidRDefault="003F1F8D" w:rsidP="00285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F8D" w:rsidRDefault="003F1F8D" w:rsidP="00285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F8D" w:rsidRDefault="003F1F8D" w:rsidP="00285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F8D" w:rsidRDefault="003F1F8D" w:rsidP="00285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F8D" w:rsidRPr="00FD6028" w:rsidRDefault="003F1F8D" w:rsidP="00285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6028" w:rsidRPr="00FD6028" w:rsidRDefault="00FD6028" w:rsidP="00FD6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5F5" w:rsidRDefault="002855F5" w:rsidP="00FD6028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EEA" w:rsidRDefault="002855F5" w:rsidP="002855F5">
      <w:pPr>
        <w:tabs>
          <w:tab w:val="left" w:pos="54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планирование.</w:t>
      </w:r>
    </w:p>
    <w:p w:rsidR="002855F5" w:rsidRDefault="002855F5" w:rsidP="002855F5">
      <w:pPr>
        <w:tabs>
          <w:tab w:val="left" w:pos="54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1"/>
        <w:gridCol w:w="3898"/>
        <w:gridCol w:w="976"/>
        <w:gridCol w:w="1237"/>
        <w:gridCol w:w="1562"/>
        <w:gridCol w:w="1265"/>
      </w:tblGrid>
      <w:tr w:rsidR="00D35443" w:rsidTr="00D35443">
        <w:tc>
          <w:tcPr>
            <w:tcW w:w="691" w:type="dxa"/>
            <w:vMerge w:val="restart"/>
          </w:tcPr>
          <w:p w:rsidR="00D35443" w:rsidRDefault="00D35443" w:rsidP="002855F5">
            <w:pPr>
              <w:tabs>
                <w:tab w:val="left" w:pos="549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98" w:type="dxa"/>
            <w:vMerge w:val="restart"/>
          </w:tcPr>
          <w:p w:rsidR="00D35443" w:rsidRDefault="00D35443" w:rsidP="002855F5">
            <w:pPr>
              <w:tabs>
                <w:tab w:val="left" w:pos="549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76" w:type="dxa"/>
            <w:vMerge w:val="restart"/>
          </w:tcPr>
          <w:p w:rsidR="00D35443" w:rsidRDefault="00D35443" w:rsidP="002855F5">
            <w:pPr>
              <w:tabs>
                <w:tab w:val="left" w:pos="549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064" w:type="dxa"/>
            <w:gridSpan w:val="3"/>
          </w:tcPr>
          <w:p w:rsidR="00D35443" w:rsidRDefault="00D35443" w:rsidP="002855F5">
            <w:pPr>
              <w:tabs>
                <w:tab w:val="left" w:pos="549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на:</w:t>
            </w:r>
          </w:p>
        </w:tc>
      </w:tr>
      <w:tr w:rsidR="00D35443" w:rsidTr="00D35443">
        <w:tc>
          <w:tcPr>
            <w:tcW w:w="691" w:type="dxa"/>
            <w:vMerge/>
          </w:tcPr>
          <w:p w:rsidR="00D35443" w:rsidRDefault="00D35443" w:rsidP="00D35443">
            <w:pPr>
              <w:tabs>
                <w:tab w:val="left" w:pos="549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8" w:type="dxa"/>
            <w:vMerge/>
          </w:tcPr>
          <w:p w:rsidR="00D35443" w:rsidRDefault="00D35443" w:rsidP="00D35443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D35443" w:rsidRDefault="00D35443" w:rsidP="00D35443">
            <w:pPr>
              <w:tabs>
                <w:tab w:val="left" w:pos="549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</w:tcPr>
          <w:p w:rsidR="00D35443" w:rsidRPr="0067408F" w:rsidRDefault="00D35443" w:rsidP="00D354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1562" w:type="dxa"/>
          </w:tcPr>
          <w:p w:rsidR="00D35443" w:rsidRPr="0067408F" w:rsidRDefault="00D35443" w:rsidP="00D354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</w:t>
            </w:r>
          </w:p>
        </w:tc>
        <w:tc>
          <w:tcPr>
            <w:tcW w:w="1265" w:type="dxa"/>
          </w:tcPr>
          <w:p w:rsidR="00D35443" w:rsidRPr="0067408F" w:rsidRDefault="00D35443" w:rsidP="00D354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 развития речи</w:t>
            </w:r>
          </w:p>
        </w:tc>
      </w:tr>
      <w:tr w:rsidR="00D35443" w:rsidTr="00D35443">
        <w:tc>
          <w:tcPr>
            <w:tcW w:w="691" w:type="dxa"/>
          </w:tcPr>
          <w:p w:rsidR="00D35443" w:rsidRPr="002855F5" w:rsidRDefault="00D35443" w:rsidP="00D35443">
            <w:pPr>
              <w:tabs>
                <w:tab w:val="left" w:pos="549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</w:tcPr>
          <w:p w:rsidR="00D35443" w:rsidRPr="00342389" w:rsidRDefault="00D35443" w:rsidP="00D35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976" w:type="dxa"/>
          </w:tcPr>
          <w:p w:rsidR="00D35443" w:rsidRPr="00342389" w:rsidRDefault="00980F5A" w:rsidP="00D35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7" w:type="dxa"/>
          </w:tcPr>
          <w:p w:rsidR="00D35443" w:rsidRPr="00342389" w:rsidRDefault="00980F5A" w:rsidP="00D35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2" w:type="dxa"/>
          </w:tcPr>
          <w:p w:rsidR="00D35443" w:rsidRPr="00342389" w:rsidRDefault="00D35443" w:rsidP="00D35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D35443" w:rsidRPr="00342389" w:rsidRDefault="00D35443" w:rsidP="00D35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443" w:rsidTr="00D35443">
        <w:tc>
          <w:tcPr>
            <w:tcW w:w="691" w:type="dxa"/>
          </w:tcPr>
          <w:p w:rsidR="00D35443" w:rsidRPr="002855F5" w:rsidRDefault="00D35443" w:rsidP="00D35443">
            <w:pPr>
              <w:tabs>
                <w:tab w:val="left" w:pos="549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8" w:type="dxa"/>
          </w:tcPr>
          <w:p w:rsidR="00D35443" w:rsidRPr="00342389" w:rsidRDefault="00D35443" w:rsidP="00D35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389">
              <w:rPr>
                <w:rFonts w:ascii="Times New Roman" w:hAnsi="Times New Roman" w:cs="Times New Roman"/>
                <w:sz w:val="24"/>
                <w:szCs w:val="24"/>
              </w:rPr>
              <w:t>Из произведений русской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тературы XIX века    </w:t>
            </w:r>
          </w:p>
        </w:tc>
        <w:tc>
          <w:tcPr>
            <w:tcW w:w="976" w:type="dxa"/>
          </w:tcPr>
          <w:p w:rsidR="00D35443" w:rsidRPr="00342389" w:rsidRDefault="00E70F5D" w:rsidP="00D35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37" w:type="dxa"/>
          </w:tcPr>
          <w:p w:rsidR="00D35443" w:rsidRPr="00342389" w:rsidRDefault="00E70F5D" w:rsidP="00D35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2" w:type="dxa"/>
          </w:tcPr>
          <w:p w:rsidR="00D35443" w:rsidRPr="00342389" w:rsidRDefault="00D35443" w:rsidP="00D35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D35443" w:rsidRPr="00342389" w:rsidRDefault="00E70F5D" w:rsidP="00D35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443" w:rsidTr="00D35443">
        <w:tc>
          <w:tcPr>
            <w:tcW w:w="691" w:type="dxa"/>
          </w:tcPr>
          <w:p w:rsidR="00D35443" w:rsidRPr="002855F5" w:rsidRDefault="00D35443" w:rsidP="00D35443">
            <w:pPr>
              <w:tabs>
                <w:tab w:val="left" w:pos="549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8" w:type="dxa"/>
          </w:tcPr>
          <w:p w:rsidR="00D35443" w:rsidRPr="00342389" w:rsidRDefault="00D35443" w:rsidP="00D35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389">
              <w:rPr>
                <w:rFonts w:ascii="Times New Roman" w:hAnsi="Times New Roman" w:cs="Times New Roman"/>
                <w:sz w:val="24"/>
                <w:szCs w:val="24"/>
              </w:rPr>
              <w:t>Из произведений русской литерат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уры XX века    </w:t>
            </w:r>
          </w:p>
        </w:tc>
        <w:tc>
          <w:tcPr>
            <w:tcW w:w="976" w:type="dxa"/>
          </w:tcPr>
          <w:p w:rsidR="00D35443" w:rsidRPr="00342389" w:rsidRDefault="003F1F8D" w:rsidP="00D35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37" w:type="dxa"/>
          </w:tcPr>
          <w:p w:rsidR="00D35443" w:rsidRPr="00342389" w:rsidRDefault="003F1F8D" w:rsidP="00D35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62" w:type="dxa"/>
          </w:tcPr>
          <w:p w:rsidR="00D35443" w:rsidRPr="00342389" w:rsidRDefault="003F1F8D" w:rsidP="00D35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5" w:type="dxa"/>
          </w:tcPr>
          <w:p w:rsidR="00D35443" w:rsidRPr="00342389" w:rsidRDefault="003F1F8D" w:rsidP="00D35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5443" w:rsidTr="00D35443">
        <w:tc>
          <w:tcPr>
            <w:tcW w:w="691" w:type="dxa"/>
          </w:tcPr>
          <w:p w:rsidR="00D35443" w:rsidRPr="002855F5" w:rsidRDefault="00D35443" w:rsidP="00D35443">
            <w:pPr>
              <w:tabs>
                <w:tab w:val="left" w:pos="549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8" w:type="dxa"/>
          </w:tcPr>
          <w:p w:rsidR="00D35443" w:rsidRPr="00342389" w:rsidRDefault="00D35443" w:rsidP="00D35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76" w:type="dxa"/>
          </w:tcPr>
          <w:p w:rsidR="00D35443" w:rsidRPr="00342389" w:rsidRDefault="00D35443" w:rsidP="00D35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D35443" w:rsidRPr="00342389" w:rsidRDefault="00D35443" w:rsidP="00D35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D35443" w:rsidRPr="00342389" w:rsidRDefault="00D35443" w:rsidP="00D35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D35443" w:rsidRPr="00342389" w:rsidRDefault="00D35443" w:rsidP="00D35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443" w:rsidTr="00D35443">
        <w:tc>
          <w:tcPr>
            <w:tcW w:w="691" w:type="dxa"/>
          </w:tcPr>
          <w:p w:rsidR="00D35443" w:rsidRPr="002855F5" w:rsidRDefault="00D35443" w:rsidP="00D35443">
            <w:pPr>
              <w:tabs>
                <w:tab w:val="left" w:pos="549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</w:tcPr>
          <w:p w:rsidR="00D35443" w:rsidRPr="00342389" w:rsidRDefault="00D35443" w:rsidP="00D35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76" w:type="dxa"/>
          </w:tcPr>
          <w:p w:rsidR="00D35443" w:rsidRPr="00342389" w:rsidRDefault="003F1F8D" w:rsidP="00D35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37" w:type="dxa"/>
          </w:tcPr>
          <w:p w:rsidR="00D35443" w:rsidRPr="00342389" w:rsidRDefault="003F1F8D" w:rsidP="00D35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62" w:type="dxa"/>
          </w:tcPr>
          <w:p w:rsidR="00D35443" w:rsidRPr="00342389" w:rsidRDefault="003F1F8D" w:rsidP="00D35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5" w:type="dxa"/>
          </w:tcPr>
          <w:p w:rsidR="00D35443" w:rsidRPr="00342389" w:rsidRDefault="003F1F8D" w:rsidP="00D35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855F5" w:rsidRDefault="002855F5" w:rsidP="002855F5">
      <w:pPr>
        <w:tabs>
          <w:tab w:val="left" w:pos="54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443" w:rsidRDefault="00D35443" w:rsidP="002855F5">
      <w:pPr>
        <w:tabs>
          <w:tab w:val="left" w:pos="54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443" w:rsidRDefault="00D35443" w:rsidP="002855F5">
      <w:pPr>
        <w:tabs>
          <w:tab w:val="left" w:pos="54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Организационно-педагогические условия реализации рабочей программы.</w:t>
      </w:r>
    </w:p>
    <w:p w:rsidR="00D35443" w:rsidRDefault="00D35443" w:rsidP="002855F5">
      <w:pPr>
        <w:tabs>
          <w:tab w:val="left" w:pos="54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443" w:rsidRPr="00D35443" w:rsidRDefault="00D35443" w:rsidP="00D354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443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обеспечение.</w:t>
      </w:r>
    </w:p>
    <w:p w:rsidR="00D35443" w:rsidRPr="00D35443" w:rsidRDefault="00D35443" w:rsidP="00D354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443" w:rsidRPr="00D35443" w:rsidRDefault="00D35443" w:rsidP="00D3544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35443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обеспечение:</w:t>
      </w:r>
    </w:p>
    <w:p w:rsidR="00D35443" w:rsidRPr="00D35443" w:rsidRDefault="00D35443" w:rsidP="00D354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5443">
        <w:rPr>
          <w:rFonts w:ascii="Times New Roman" w:hAnsi="Times New Roman" w:cs="Times New Roman"/>
          <w:sz w:val="24"/>
          <w:szCs w:val="24"/>
        </w:rPr>
        <w:t>-учебники</w:t>
      </w:r>
    </w:p>
    <w:p w:rsidR="00D35443" w:rsidRPr="00D35443" w:rsidRDefault="00D35443" w:rsidP="00D354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Аксёнова А. К. </w:t>
      </w:r>
      <w:r w:rsidR="005368AE">
        <w:rPr>
          <w:rFonts w:ascii="Times New Roman" w:hAnsi="Times New Roman" w:cs="Times New Roman"/>
          <w:sz w:val="24"/>
          <w:szCs w:val="24"/>
        </w:rPr>
        <w:t>Чтение.</w:t>
      </w:r>
      <w:r w:rsidRPr="00D35443">
        <w:rPr>
          <w:rFonts w:ascii="Times New Roman" w:hAnsi="Times New Roman" w:cs="Times New Roman"/>
          <w:sz w:val="24"/>
          <w:szCs w:val="24"/>
        </w:rPr>
        <w:t xml:space="preserve"> 7 класс. Учебник для специальной (коррекционной) школы VIII </w:t>
      </w:r>
      <w:proofErr w:type="gramStart"/>
      <w:r w:rsidRPr="00D35443">
        <w:rPr>
          <w:rFonts w:ascii="Times New Roman" w:hAnsi="Times New Roman" w:cs="Times New Roman"/>
          <w:sz w:val="24"/>
          <w:szCs w:val="24"/>
        </w:rPr>
        <w:t>вида</w:t>
      </w:r>
      <w:r w:rsidR="005368AE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5368AE">
        <w:rPr>
          <w:rFonts w:ascii="Times New Roman" w:hAnsi="Times New Roman" w:cs="Times New Roman"/>
          <w:sz w:val="24"/>
          <w:szCs w:val="24"/>
        </w:rPr>
        <w:t xml:space="preserve"> М.- Просвещение, 2010</w:t>
      </w:r>
      <w:r w:rsidRPr="00D35443">
        <w:rPr>
          <w:rFonts w:ascii="Times New Roman" w:hAnsi="Times New Roman" w:cs="Times New Roman"/>
          <w:sz w:val="24"/>
          <w:szCs w:val="24"/>
        </w:rPr>
        <w:t>.</w:t>
      </w:r>
    </w:p>
    <w:p w:rsidR="00D35443" w:rsidRPr="00D35443" w:rsidRDefault="00D35443" w:rsidP="00D354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5443" w:rsidRPr="00D35443" w:rsidRDefault="00D35443" w:rsidP="00D354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5443">
        <w:rPr>
          <w:rFonts w:ascii="Times New Roman" w:hAnsi="Times New Roman" w:cs="Times New Roman"/>
          <w:sz w:val="24"/>
          <w:szCs w:val="24"/>
        </w:rPr>
        <w:t>-учебно-методические пособия</w:t>
      </w:r>
    </w:p>
    <w:p w:rsidR="005368AE" w:rsidRPr="005368AE" w:rsidRDefault="005368AE" w:rsidP="005368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68AE">
        <w:rPr>
          <w:rFonts w:ascii="Times New Roman" w:hAnsi="Times New Roman" w:cs="Times New Roman"/>
          <w:sz w:val="24"/>
          <w:szCs w:val="24"/>
        </w:rPr>
        <w:t xml:space="preserve">Аксенова А. К., </w:t>
      </w:r>
      <w:proofErr w:type="spellStart"/>
      <w:r w:rsidRPr="005368AE">
        <w:rPr>
          <w:rFonts w:ascii="Times New Roman" w:hAnsi="Times New Roman" w:cs="Times New Roman"/>
          <w:sz w:val="24"/>
          <w:szCs w:val="24"/>
        </w:rPr>
        <w:t>Галунчикова</w:t>
      </w:r>
      <w:proofErr w:type="spellEnd"/>
      <w:r w:rsidRPr="005368AE">
        <w:rPr>
          <w:rFonts w:ascii="Times New Roman" w:hAnsi="Times New Roman" w:cs="Times New Roman"/>
          <w:sz w:val="24"/>
          <w:szCs w:val="24"/>
        </w:rPr>
        <w:t xml:space="preserve"> Н. Г.,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8AE">
        <w:rPr>
          <w:rFonts w:ascii="Times New Roman" w:hAnsi="Times New Roman" w:cs="Times New Roman"/>
          <w:sz w:val="24"/>
          <w:szCs w:val="24"/>
        </w:rPr>
        <w:t>Ильина С. 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8AE">
        <w:rPr>
          <w:rFonts w:ascii="Times New Roman" w:hAnsi="Times New Roman" w:cs="Times New Roman"/>
          <w:sz w:val="24"/>
          <w:szCs w:val="24"/>
        </w:rPr>
        <w:t xml:space="preserve">Якубовская Э. В. Русский язык. 5-9 классы // Программы специальных (коррекционных) образовательных учреждений VIII вида / Под ред. И. М. </w:t>
      </w:r>
      <w:proofErr w:type="spellStart"/>
      <w:r w:rsidRPr="005368AE"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  <w:r w:rsidRPr="005368AE">
        <w:rPr>
          <w:rFonts w:ascii="Times New Roman" w:hAnsi="Times New Roman" w:cs="Times New Roman"/>
          <w:sz w:val="24"/>
          <w:szCs w:val="24"/>
        </w:rPr>
        <w:t>. - М.: Просвещение, 2010.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443" w:rsidRPr="00D35443" w:rsidRDefault="00D35443" w:rsidP="00D354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91E2B" w:rsidRPr="00C91E2B" w:rsidRDefault="00C91E2B" w:rsidP="00C9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E2B">
        <w:rPr>
          <w:rFonts w:ascii="Times New Roman" w:eastAsia="Calibri" w:hAnsi="Times New Roman" w:cs="Times New Roman"/>
          <w:sz w:val="24"/>
          <w:szCs w:val="24"/>
          <w:lang w:eastAsia="ru-RU"/>
        </w:rPr>
        <w:t>- оценочные средства:</w:t>
      </w:r>
    </w:p>
    <w:p w:rsidR="00C91E2B" w:rsidRPr="00C91E2B" w:rsidRDefault="00C91E2B" w:rsidP="00C9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8" w:history="1">
        <w:r w:rsidRPr="00C91E2B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ru-RU"/>
          </w:rPr>
          <w:t>http://elib.cspu.ru/xmlui/bitstream/handle/</w:t>
        </w:r>
      </w:hyperlink>
    </w:p>
    <w:p w:rsidR="00C91E2B" w:rsidRPr="00C91E2B" w:rsidRDefault="00C91E2B" w:rsidP="00C9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9" w:history="1">
        <w:r w:rsidRPr="00C91E2B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ru-RU"/>
          </w:rPr>
          <w:t>http://www.uchportal.ru/load/280</w:t>
        </w:r>
      </w:hyperlink>
    </w:p>
    <w:p w:rsidR="00C91E2B" w:rsidRPr="00C91E2B" w:rsidRDefault="00C91E2B" w:rsidP="00C9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0" w:history="1">
        <w:r w:rsidRPr="00C91E2B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ru-RU"/>
          </w:rPr>
          <w:t>http://pandia.ru/text/80/238/64870.php</w:t>
        </w:r>
      </w:hyperlink>
    </w:p>
    <w:p w:rsidR="00C91E2B" w:rsidRPr="00C91E2B" w:rsidRDefault="00C91E2B" w:rsidP="00C9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1E2B" w:rsidRPr="00C91E2B" w:rsidRDefault="00C91E2B" w:rsidP="00C9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91E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Информационное обеспечение</w:t>
      </w:r>
    </w:p>
    <w:p w:rsidR="00C91E2B" w:rsidRPr="00C91E2B" w:rsidRDefault="00C91E2B" w:rsidP="00C9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E2B">
        <w:rPr>
          <w:rFonts w:ascii="Times New Roman" w:eastAsia="Calibri" w:hAnsi="Times New Roman" w:cs="Times New Roman"/>
          <w:sz w:val="24"/>
          <w:szCs w:val="24"/>
          <w:lang w:eastAsia="ru-RU"/>
        </w:rPr>
        <w:t>-ЦОР:</w:t>
      </w:r>
    </w:p>
    <w:p w:rsidR="00C91E2B" w:rsidRPr="00C91E2B" w:rsidRDefault="00C91E2B" w:rsidP="00C9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1" w:history="1">
        <w:r w:rsidRPr="00C91E2B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ru-RU"/>
          </w:rPr>
          <w:t>http://window.edu.ru/</w:t>
        </w:r>
      </w:hyperlink>
    </w:p>
    <w:p w:rsidR="00C91E2B" w:rsidRPr="00C91E2B" w:rsidRDefault="00C91E2B" w:rsidP="00C9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2" w:history="1">
        <w:r w:rsidRPr="00C91E2B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ru-RU"/>
          </w:rPr>
          <w:t>http://school-collection.edu.ru/</w:t>
        </w:r>
      </w:hyperlink>
    </w:p>
    <w:p w:rsidR="00C91E2B" w:rsidRPr="00C91E2B" w:rsidRDefault="00C91E2B" w:rsidP="00C9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3" w:history="1">
        <w:r w:rsidRPr="00C91E2B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ru-RU"/>
          </w:rPr>
          <w:t>http://fcior.edu.ru/</w:t>
        </w:r>
      </w:hyperlink>
    </w:p>
    <w:p w:rsidR="00C91E2B" w:rsidRPr="00C91E2B" w:rsidRDefault="00C91E2B" w:rsidP="00C9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1E2B" w:rsidRPr="00C91E2B" w:rsidRDefault="00C91E2B" w:rsidP="00C9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E2B">
        <w:rPr>
          <w:rFonts w:ascii="Times New Roman" w:eastAsia="Calibri" w:hAnsi="Times New Roman" w:cs="Times New Roman"/>
          <w:sz w:val="24"/>
          <w:szCs w:val="24"/>
          <w:lang w:eastAsia="ru-RU"/>
        </w:rPr>
        <w:t>-Интернет-ресурсы:</w:t>
      </w:r>
    </w:p>
    <w:p w:rsidR="00C91E2B" w:rsidRPr="00C91E2B" w:rsidRDefault="00C91E2B" w:rsidP="00C9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4" w:history="1">
        <w:r w:rsidRPr="00C91E2B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ru-RU"/>
          </w:rPr>
          <w:t>https://weburok.com</w:t>
        </w:r>
      </w:hyperlink>
    </w:p>
    <w:p w:rsidR="00C91E2B" w:rsidRPr="00C91E2B" w:rsidRDefault="00C91E2B" w:rsidP="00C9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5" w:history="1">
        <w:r w:rsidRPr="00C91E2B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ru-RU"/>
          </w:rPr>
          <w:t>https://infourok.ru/proverka-tehniki-chteniya-v-specialnih-korrekcionnih-klassah-viii-vida-teksti-dlya-proverki-tehniki-chteniya-1473774.html</w:t>
        </w:r>
      </w:hyperlink>
    </w:p>
    <w:p w:rsidR="00C91E2B" w:rsidRPr="00D35443" w:rsidRDefault="00C91E2B" w:rsidP="00C91E2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D35443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www.school-collection.edu.ru</w:t>
        </w:r>
      </w:hyperlink>
    </w:p>
    <w:p w:rsidR="00C91E2B" w:rsidRPr="00D35443" w:rsidRDefault="00C91E2B" w:rsidP="00C91E2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D35443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http://zavuch.info/forums.html</w:t>
        </w:r>
      </w:hyperlink>
    </w:p>
    <w:p w:rsidR="00C91E2B" w:rsidRPr="00D35443" w:rsidRDefault="00C91E2B" w:rsidP="00C91E2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D35443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http://www.gramma.ru</w:t>
        </w:r>
      </w:hyperlink>
    </w:p>
    <w:p w:rsidR="00C91E2B" w:rsidRPr="00D35443" w:rsidRDefault="00C91E2B" w:rsidP="00C91E2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D35443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http://www.openclass.ru</w:t>
        </w:r>
      </w:hyperlink>
    </w:p>
    <w:p w:rsidR="00C91E2B" w:rsidRPr="00D35443" w:rsidRDefault="00C91E2B" w:rsidP="00C91E2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D35443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http://www.gramota.ru</w:t>
        </w:r>
      </w:hyperlink>
    </w:p>
    <w:p w:rsidR="00C91E2B" w:rsidRPr="00D35443" w:rsidRDefault="00C91E2B" w:rsidP="00C91E2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D35443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http://korped.rkc-74.ru</w:t>
        </w:r>
      </w:hyperlink>
    </w:p>
    <w:p w:rsidR="00C91E2B" w:rsidRPr="00C91E2B" w:rsidRDefault="00C91E2B" w:rsidP="00C9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22" w:history="1">
        <w:r w:rsidRPr="00D35443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http://www.mgn.ru/~gmc/work.html</w:t>
        </w:r>
      </w:hyperlink>
    </w:p>
    <w:p w:rsidR="00C91E2B" w:rsidRPr="00C91E2B" w:rsidRDefault="00C91E2B" w:rsidP="00C91E2B">
      <w:pPr>
        <w:spacing w:after="0" w:line="240" w:lineRule="auto"/>
        <w:ind w:firstLine="709"/>
        <w:jc w:val="both"/>
        <w:rPr>
          <w:rFonts w:ascii="Calibri" w:eastAsia="Calibri" w:hAnsi="Calibri" w:cs="Times New Roman"/>
          <w:b/>
          <w:iCs/>
          <w:color w:val="000000"/>
          <w:lang w:eastAsia="ru-RU"/>
        </w:rPr>
      </w:pPr>
    </w:p>
    <w:p w:rsidR="00C91E2B" w:rsidRPr="00C91E2B" w:rsidRDefault="00C91E2B" w:rsidP="00C91E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C91E2B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Материально-т</w:t>
      </w:r>
      <w:r w:rsidRPr="00C91E2B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ехнические ресурсы:</w:t>
      </w:r>
    </w:p>
    <w:p w:rsidR="00C91E2B" w:rsidRPr="00C91E2B" w:rsidRDefault="00C91E2B" w:rsidP="00C91E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C91E2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Компьютер, телевизор.</w:t>
      </w:r>
      <w:r w:rsidRPr="00C91E2B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D35443" w:rsidRPr="00D35443" w:rsidRDefault="00D35443" w:rsidP="00D354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368AE" w:rsidRDefault="005368AE" w:rsidP="00C91E2B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368AE" w:rsidRDefault="005368AE" w:rsidP="005368AE">
      <w:pPr>
        <w:tabs>
          <w:tab w:val="left" w:pos="549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  <w:sectPr w:rsidR="005368AE" w:rsidSect="00FD6028"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:rsidR="005368AE" w:rsidRDefault="005368AE" w:rsidP="005368AE">
      <w:pPr>
        <w:tabs>
          <w:tab w:val="left" w:pos="54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планирование.</w:t>
      </w:r>
    </w:p>
    <w:p w:rsidR="005368AE" w:rsidRDefault="005368AE" w:rsidP="005368AE">
      <w:pPr>
        <w:tabs>
          <w:tab w:val="left" w:pos="54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67"/>
        <w:gridCol w:w="4857"/>
        <w:gridCol w:w="1701"/>
        <w:gridCol w:w="2409"/>
        <w:gridCol w:w="2792"/>
        <w:gridCol w:w="1178"/>
        <w:gridCol w:w="956"/>
      </w:tblGrid>
      <w:tr w:rsidR="005368AE" w:rsidTr="00E70F5D">
        <w:tc>
          <w:tcPr>
            <w:tcW w:w="667" w:type="dxa"/>
            <w:vMerge w:val="restart"/>
          </w:tcPr>
          <w:p w:rsidR="005368AE" w:rsidRDefault="005368AE" w:rsidP="005368AE">
            <w:pPr>
              <w:tabs>
                <w:tab w:val="left" w:pos="549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57" w:type="dxa"/>
            <w:vMerge w:val="restart"/>
          </w:tcPr>
          <w:p w:rsidR="005368AE" w:rsidRDefault="005368AE" w:rsidP="005368AE">
            <w:pPr>
              <w:tabs>
                <w:tab w:val="left" w:pos="549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  <w:vMerge w:val="restart"/>
          </w:tcPr>
          <w:p w:rsidR="005368AE" w:rsidRDefault="005368AE" w:rsidP="005368AE">
            <w:pPr>
              <w:tabs>
                <w:tab w:val="left" w:pos="549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409" w:type="dxa"/>
            <w:vMerge w:val="restart"/>
          </w:tcPr>
          <w:p w:rsidR="005368AE" w:rsidRDefault="005368AE" w:rsidP="005368AE">
            <w:pPr>
              <w:tabs>
                <w:tab w:val="left" w:pos="549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Словарная работа</w:t>
            </w:r>
          </w:p>
        </w:tc>
        <w:tc>
          <w:tcPr>
            <w:tcW w:w="2792" w:type="dxa"/>
            <w:vMerge w:val="restart"/>
          </w:tcPr>
          <w:p w:rsidR="005368AE" w:rsidRDefault="005368AE" w:rsidP="005368AE">
            <w:pPr>
              <w:tabs>
                <w:tab w:val="left" w:pos="549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2134" w:type="dxa"/>
            <w:gridSpan w:val="2"/>
          </w:tcPr>
          <w:p w:rsidR="005368AE" w:rsidRDefault="005368AE" w:rsidP="005368AE">
            <w:pPr>
              <w:tabs>
                <w:tab w:val="left" w:pos="549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368AE" w:rsidTr="00E70F5D">
        <w:tc>
          <w:tcPr>
            <w:tcW w:w="667" w:type="dxa"/>
            <w:vMerge/>
          </w:tcPr>
          <w:p w:rsidR="005368AE" w:rsidRDefault="005368AE" w:rsidP="005368AE">
            <w:pPr>
              <w:tabs>
                <w:tab w:val="left" w:pos="549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7" w:type="dxa"/>
            <w:vMerge/>
          </w:tcPr>
          <w:p w:rsidR="005368AE" w:rsidRDefault="005368AE" w:rsidP="005368AE">
            <w:pPr>
              <w:tabs>
                <w:tab w:val="left" w:pos="549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68AE" w:rsidRDefault="005368AE" w:rsidP="005368AE">
            <w:pPr>
              <w:tabs>
                <w:tab w:val="left" w:pos="549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368AE" w:rsidRDefault="005368AE" w:rsidP="005368AE">
            <w:pPr>
              <w:tabs>
                <w:tab w:val="left" w:pos="549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5368AE" w:rsidRDefault="005368AE" w:rsidP="005368AE">
            <w:pPr>
              <w:tabs>
                <w:tab w:val="left" w:pos="549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368AE" w:rsidRPr="00B463AB" w:rsidRDefault="005368AE" w:rsidP="005368AE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63AB">
              <w:rPr>
                <w:rFonts w:ascii="Times New Roman" w:hAnsi="Times New Roman" w:cs="Times New Roman"/>
                <w:b/>
                <w:sz w:val="24"/>
                <w:szCs w:val="24"/>
              </w:rPr>
              <w:t>плани</w:t>
            </w:r>
            <w:proofErr w:type="spellEnd"/>
            <w:r w:rsidRPr="00B46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63AB">
              <w:rPr>
                <w:rFonts w:ascii="Times New Roman" w:hAnsi="Times New Roman" w:cs="Times New Roman"/>
                <w:b/>
                <w:sz w:val="24"/>
                <w:szCs w:val="24"/>
              </w:rPr>
              <w:t>руема</w:t>
            </w:r>
            <w:proofErr w:type="spellEnd"/>
          </w:p>
        </w:tc>
        <w:tc>
          <w:tcPr>
            <w:tcW w:w="956" w:type="dxa"/>
          </w:tcPr>
          <w:p w:rsidR="005368AE" w:rsidRPr="00B463AB" w:rsidRDefault="005368AE" w:rsidP="005368AE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AB">
              <w:rPr>
                <w:rFonts w:ascii="Times New Roman" w:hAnsi="Times New Roman" w:cs="Times New Roman"/>
                <w:b/>
                <w:sz w:val="24"/>
                <w:szCs w:val="24"/>
              </w:rPr>
              <w:t>факти ческая</w:t>
            </w:r>
          </w:p>
        </w:tc>
      </w:tr>
      <w:tr w:rsidR="00572522" w:rsidTr="00E70F5D">
        <w:tc>
          <w:tcPr>
            <w:tcW w:w="14560" w:type="dxa"/>
            <w:gridSpan w:val="7"/>
          </w:tcPr>
          <w:p w:rsidR="00572522" w:rsidRDefault="00572522" w:rsidP="005368AE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22" w:rsidRPr="00572522" w:rsidRDefault="00572522" w:rsidP="00572522">
            <w:pPr>
              <w:tabs>
                <w:tab w:val="left" w:pos="549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«Устное народное творчество» - </w:t>
            </w:r>
            <w:r w:rsidR="00331A1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  <w:p w:rsidR="00572522" w:rsidRPr="005368AE" w:rsidRDefault="00572522" w:rsidP="005368AE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5D" w:rsidTr="00E70F5D">
        <w:tc>
          <w:tcPr>
            <w:tcW w:w="667" w:type="dxa"/>
          </w:tcPr>
          <w:p w:rsidR="00E70F5D" w:rsidRPr="005368AE" w:rsidRDefault="00E70F5D" w:rsidP="00572522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7" w:type="dxa"/>
            <w:shd w:val="clear" w:color="auto" w:fill="auto"/>
          </w:tcPr>
          <w:p w:rsidR="00E70F5D" w:rsidRPr="00331A10" w:rsidRDefault="00E70F5D" w:rsidP="00E70F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10">
              <w:rPr>
                <w:rFonts w:ascii="Times New Roman" w:hAnsi="Times New Roman" w:cs="Times New Roman"/>
                <w:sz w:val="24"/>
                <w:szCs w:val="24"/>
              </w:rPr>
              <w:t xml:space="preserve">Устное народное творчество. </w:t>
            </w:r>
          </w:p>
        </w:tc>
        <w:tc>
          <w:tcPr>
            <w:tcW w:w="1701" w:type="dxa"/>
          </w:tcPr>
          <w:p w:rsidR="00E70F5D" w:rsidRPr="00331A10" w:rsidRDefault="00E70F5D" w:rsidP="00E70F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10">
              <w:rPr>
                <w:rFonts w:ascii="Times New Roman" w:hAnsi="Times New Roman" w:cs="Times New Roman"/>
                <w:sz w:val="24"/>
                <w:szCs w:val="24"/>
              </w:rPr>
              <w:t>Изучения новых знаний</w:t>
            </w:r>
          </w:p>
        </w:tc>
        <w:tc>
          <w:tcPr>
            <w:tcW w:w="2409" w:type="dxa"/>
          </w:tcPr>
          <w:p w:rsidR="00E70F5D" w:rsidRPr="00331A10" w:rsidRDefault="00E70F5D" w:rsidP="00E70F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10">
              <w:rPr>
                <w:rFonts w:ascii="Times New Roman" w:hAnsi="Times New Roman" w:cs="Times New Roman"/>
                <w:sz w:val="24"/>
                <w:szCs w:val="24"/>
              </w:rPr>
              <w:t>Форзац, бытовой жанр</w:t>
            </w:r>
          </w:p>
        </w:tc>
        <w:tc>
          <w:tcPr>
            <w:tcW w:w="2792" w:type="dxa"/>
            <w:vMerge w:val="restart"/>
          </w:tcPr>
          <w:p w:rsidR="00E70F5D" w:rsidRPr="00331A10" w:rsidRDefault="00E70F5D" w:rsidP="00E70F5D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1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31A10">
              <w:rPr>
                <w:rFonts w:ascii="Times New Roman" w:hAnsi="Times New Roman"/>
                <w:sz w:val="24"/>
                <w:szCs w:val="24"/>
              </w:rPr>
              <w:t xml:space="preserve"> жанры устного народного творчества, краткое содержание прочитанных произведений.</w:t>
            </w:r>
          </w:p>
          <w:p w:rsidR="00E70F5D" w:rsidRPr="00331A10" w:rsidRDefault="00E70F5D" w:rsidP="00E70F5D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F5D" w:rsidRPr="005368AE" w:rsidRDefault="00E70F5D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10">
              <w:rPr>
                <w:rFonts w:ascii="Times New Roman" w:hAnsi="Times New Roman"/>
                <w:b/>
                <w:sz w:val="24"/>
                <w:szCs w:val="24"/>
              </w:rPr>
              <w:t>Уметь: п</w:t>
            </w:r>
            <w:r w:rsidRPr="00331A10">
              <w:rPr>
                <w:rFonts w:ascii="Times New Roman" w:hAnsi="Times New Roman"/>
                <w:sz w:val="24"/>
                <w:szCs w:val="24"/>
              </w:rPr>
              <w:t>равильно (выразительно), бегло и осознанно читать песни и былины, пересказывать прочитанные сказки, кратко пересказывать былину и сказку</w:t>
            </w:r>
          </w:p>
        </w:tc>
        <w:tc>
          <w:tcPr>
            <w:tcW w:w="1178" w:type="dxa"/>
          </w:tcPr>
          <w:p w:rsidR="00E70F5D" w:rsidRPr="005368AE" w:rsidRDefault="00891F9A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956" w:type="dxa"/>
          </w:tcPr>
          <w:p w:rsidR="00E70F5D" w:rsidRPr="005368AE" w:rsidRDefault="00E70F5D" w:rsidP="00572522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5D" w:rsidTr="00E70F5D">
        <w:tc>
          <w:tcPr>
            <w:tcW w:w="667" w:type="dxa"/>
          </w:tcPr>
          <w:p w:rsidR="00E70F5D" w:rsidRPr="005368AE" w:rsidRDefault="00E70F5D" w:rsidP="00572522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7" w:type="dxa"/>
            <w:shd w:val="clear" w:color="auto" w:fill="auto"/>
          </w:tcPr>
          <w:p w:rsidR="00E70F5D" w:rsidRPr="00331A10" w:rsidRDefault="00E70F5D" w:rsidP="00E70F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10">
              <w:rPr>
                <w:rFonts w:ascii="Times New Roman" w:hAnsi="Times New Roman" w:cs="Times New Roman"/>
                <w:sz w:val="24"/>
                <w:szCs w:val="24"/>
              </w:rPr>
              <w:t>Жанры устного народного творчества.</w:t>
            </w:r>
          </w:p>
        </w:tc>
        <w:tc>
          <w:tcPr>
            <w:tcW w:w="1701" w:type="dxa"/>
          </w:tcPr>
          <w:p w:rsidR="00E70F5D" w:rsidRPr="00331A10" w:rsidRDefault="00E70F5D" w:rsidP="00E70F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10">
              <w:rPr>
                <w:rFonts w:ascii="Times New Roman" w:hAnsi="Times New Roman" w:cs="Times New Roman"/>
                <w:sz w:val="24"/>
                <w:szCs w:val="24"/>
              </w:rPr>
              <w:t>Изучения новых знаний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E70F5D" w:rsidRPr="00331A10" w:rsidRDefault="00E70F5D" w:rsidP="00E70F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10">
              <w:rPr>
                <w:rFonts w:ascii="Times New Roman" w:hAnsi="Times New Roman" w:cs="Times New Roman"/>
                <w:sz w:val="24"/>
                <w:szCs w:val="24"/>
              </w:rPr>
              <w:t>Сказка, зачин</w:t>
            </w:r>
          </w:p>
        </w:tc>
        <w:tc>
          <w:tcPr>
            <w:tcW w:w="2792" w:type="dxa"/>
            <w:vMerge/>
          </w:tcPr>
          <w:p w:rsidR="00E70F5D" w:rsidRPr="005368AE" w:rsidRDefault="00E70F5D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70F5D" w:rsidRPr="005368AE" w:rsidRDefault="00891F9A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956" w:type="dxa"/>
          </w:tcPr>
          <w:p w:rsidR="00E70F5D" w:rsidRPr="005368AE" w:rsidRDefault="00E70F5D" w:rsidP="00572522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5D" w:rsidTr="00E70F5D">
        <w:tc>
          <w:tcPr>
            <w:tcW w:w="667" w:type="dxa"/>
          </w:tcPr>
          <w:p w:rsidR="00E70F5D" w:rsidRPr="005368AE" w:rsidRDefault="00E70F5D" w:rsidP="00572522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7" w:type="dxa"/>
            <w:shd w:val="clear" w:color="auto" w:fill="auto"/>
          </w:tcPr>
          <w:p w:rsidR="00E70F5D" w:rsidRPr="00331A10" w:rsidRDefault="00E70F5D" w:rsidP="00E70F5D">
            <w:pPr>
              <w:shd w:val="clear" w:color="auto" w:fill="FFFFFF"/>
              <w:spacing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1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Русская народная сказка «Сивка – бурка». </w:t>
            </w:r>
          </w:p>
        </w:tc>
        <w:tc>
          <w:tcPr>
            <w:tcW w:w="1701" w:type="dxa"/>
          </w:tcPr>
          <w:p w:rsidR="00E70F5D" w:rsidRPr="00331A10" w:rsidRDefault="00E70F5D" w:rsidP="00E70F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10">
              <w:rPr>
                <w:rFonts w:ascii="Times New Roman" w:hAnsi="Times New Roman" w:cs="Times New Roman"/>
                <w:sz w:val="24"/>
                <w:szCs w:val="24"/>
              </w:rPr>
              <w:t>Изучения новых знаний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E70F5D" w:rsidRPr="00331A10" w:rsidRDefault="00E70F5D" w:rsidP="00E70F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10">
              <w:rPr>
                <w:rFonts w:ascii="Times New Roman" w:hAnsi="Times New Roman" w:cs="Times New Roman"/>
                <w:sz w:val="24"/>
                <w:szCs w:val="24"/>
              </w:rPr>
              <w:t>Добрые кони, добрые молодцы</w:t>
            </w:r>
          </w:p>
        </w:tc>
        <w:tc>
          <w:tcPr>
            <w:tcW w:w="2792" w:type="dxa"/>
            <w:vMerge/>
          </w:tcPr>
          <w:p w:rsidR="00E70F5D" w:rsidRPr="005368AE" w:rsidRDefault="00E70F5D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70F5D" w:rsidRPr="005368AE" w:rsidRDefault="00891F9A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956" w:type="dxa"/>
          </w:tcPr>
          <w:p w:rsidR="00E70F5D" w:rsidRPr="005368AE" w:rsidRDefault="00E70F5D" w:rsidP="00572522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5D" w:rsidTr="00E70F5D">
        <w:tc>
          <w:tcPr>
            <w:tcW w:w="667" w:type="dxa"/>
          </w:tcPr>
          <w:p w:rsidR="00E70F5D" w:rsidRPr="005368AE" w:rsidRDefault="00E70F5D" w:rsidP="00572522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7" w:type="dxa"/>
            <w:shd w:val="clear" w:color="auto" w:fill="auto"/>
          </w:tcPr>
          <w:p w:rsidR="00E70F5D" w:rsidRPr="00331A10" w:rsidRDefault="00E70F5D" w:rsidP="00E70F5D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Русская народная сказка «Сивка - бурка». </w:t>
            </w:r>
          </w:p>
        </w:tc>
        <w:tc>
          <w:tcPr>
            <w:tcW w:w="1701" w:type="dxa"/>
          </w:tcPr>
          <w:p w:rsidR="00E70F5D" w:rsidRPr="00331A10" w:rsidRDefault="00E70F5D" w:rsidP="00E70F5D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1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E70F5D" w:rsidRPr="00331A10" w:rsidRDefault="00E70F5D" w:rsidP="00E70F5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E70F5D" w:rsidRPr="005368AE" w:rsidRDefault="00E70F5D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70F5D" w:rsidRPr="005368AE" w:rsidRDefault="00891F9A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956" w:type="dxa"/>
          </w:tcPr>
          <w:p w:rsidR="00E70F5D" w:rsidRPr="005368AE" w:rsidRDefault="00E70F5D" w:rsidP="00572522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5D" w:rsidTr="00E70F5D">
        <w:tc>
          <w:tcPr>
            <w:tcW w:w="667" w:type="dxa"/>
          </w:tcPr>
          <w:p w:rsidR="00E70F5D" w:rsidRPr="005368AE" w:rsidRDefault="00E70F5D" w:rsidP="00572522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7" w:type="dxa"/>
            <w:shd w:val="clear" w:color="auto" w:fill="auto"/>
          </w:tcPr>
          <w:p w:rsidR="00E70F5D" w:rsidRPr="00331A10" w:rsidRDefault="00E70F5D" w:rsidP="00E70F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Русская народная сказка «Сивка - бурка». </w:t>
            </w:r>
          </w:p>
        </w:tc>
        <w:tc>
          <w:tcPr>
            <w:tcW w:w="1701" w:type="dxa"/>
          </w:tcPr>
          <w:p w:rsidR="00E70F5D" w:rsidRPr="00331A10" w:rsidRDefault="00E70F5D" w:rsidP="00E70F5D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1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E70F5D" w:rsidRPr="00331A10" w:rsidRDefault="00E70F5D" w:rsidP="00E70F5D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E70F5D" w:rsidRPr="005368AE" w:rsidRDefault="00E70F5D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70F5D" w:rsidRPr="005368AE" w:rsidRDefault="00891F9A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956" w:type="dxa"/>
          </w:tcPr>
          <w:p w:rsidR="00E70F5D" w:rsidRPr="005368AE" w:rsidRDefault="00E70F5D" w:rsidP="00572522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5D" w:rsidTr="00E70F5D">
        <w:tc>
          <w:tcPr>
            <w:tcW w:w="667" w:type="dxa"/>
          </w:tcPr>
          <w:p w:rsidR="00E70F5D" w:rsidRPr="005368AE" w:rsidRDefault="00E70F5D" w:rsidP="00572522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7" w:type="dxa"/>
            <w:shd w:val="clear" w:color="auto" w:fill="auto"/>
          </w:tcPr>
          <w:p w:rsidR="00E70F5D" w:rsidRPr="00331A10" w:rsidRDefault="00E70F5D" w:rsidP="00E70F5D">
            <w:pPr>
              <w:shd w:val="clear" w:color="auto" w:fill="FFFFFF"/>
              <w:spacing w:line="240" w:lineRule="auto"/>
              <w:ind w:right="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Русская народная сказка «Журавль и Цапля». </w:t>
            </w:r>
          </w:p>
        </w:tc>
        <w:tc>
          <w:tcPr>
            <w:tcW w:w="1701" w:type="dxa"/>
          </w:tcPr>
          <w:p w:rsidR="00E70F5D" w:rsidRPr="00331A10" w:rsidRDefault="00E70F5D" w:rsidP="00E70F5D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10">
              <w:rPr>
                <w:rFonts w:ascii="Times New Roman" w:hAnsi="Times New Roman" w:cs="Times New Roman"/>
                <w:sz w:val="24"/>
                <w:szCs w:val="24"/>
              </w:rPr>
              <w:t>Изучения новых знаний</w:t>
            </w:r>
          </w:p>
        </w:tc>
        <w:tc>
          <w:tcPr>
            <w:tcW w:w="2409" w:type="dxa"/>
          </w:tcPr>
          <w:p w:rsidR="00E70F5D" w:rsidRPr="00331A10" w:rsidRDefault="00E70F5D" w:rsidP="00E70F5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Присказка</w:t>
            </w:r>
            <w:r w:rsidRPr="00331A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92" w:type="dxa"/>
            <w:vMerge/>
          </w:tcPr>
          <w:p w:rsidR="00E70F5D" w:rsidRPr="005368AE" w:rsidRDefault="00E70F5D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70F5D" w:rsidRPr="005368AE" w:rsidRDefault="00891F9A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956" w:type="dxa"/>
          </w:tcPr>
          <w:p w:rsidR="00E70F5D" w:rsidRPr="005368AE" w:rsidRDefault="00E70F5D" w:rsidP="00572522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5D" w:rsidTr="00E70F5D">
        <w:tc>
          <w:tcPr>
            <w:tcW w:w="667" w:type="dxa"/>
          </w:tcPr>
          <w:p w:rsidR="00E70F5D" w:rsidRPr="005368AE" w:rsidRDefault="00E70F5D" w:rsidP="00572522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7" w:type="dxa"/>
            <w:shd w:val="clear" w:color="auto" w:fill="auto"/>
          </w:tcPr>
          <w:p w:rsidR="00E70F5D" w:rsidRPr="00331A10" w:rsidRDefault="00E70F5D" w:rsidP="00E70F5D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Выделение </w:t>
            </w:r>
            <w:r w:rsidRPr="00331A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характерных черт героев </w:t>
            </w:r>
            <w:r w:rsidRPr="00331A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русской народной сказки «Умный мужик»</w:t>
            </w:r>
            <w:r w:rsidRPr="00331A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70F5D" w:rsidRPr="00331A10" w:rsidRDefault="00E70F5D" w:rsidP="00E70F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10">
              <w:rPr>
                <w:rFonts w:ascii="Times New Roman" w:hAnsi="Times New Roman" w:cs="Times New Roman"/>
                <w:sz w:val="24"/>
                <w:szCs w:val="24"/>
              </w:rPr>
              <w:t>Изучения новых знаний</w:t>
            </w:r>
          </w:p>
        </w:tc>
        <w:tc>
          <w:tcPr>
            <w:tcW w:w="2409" w:type="dxa"/>
          </w:tcPr>
          <w:p w:rsidR="00E70F5D" w:rsidRPr="00331A10" w:rsidRDefault="00E70F5D" w:rsidP="00E70F5D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10">
              <w:rPr>
                <w:rFonts w:ascii="Times New Roman" w:hAnsi="Times New Roman" w:cs="Times New Roman"/>
                <w:sz w:val="24"/>
                <w:szCs w:val="24"/>
              </w:rPr>
              <w:t>Государь-батюшка</w:t>
            </w:r>
          </w:p>
        </w:tc>
        <w:tc>
          <w:tcPr>
            <w:tcW w:w="2792" w:type="dxa"/>
            <w:vMerge/>
          </w:tcPr>
          <w:p w:rsidR="00E70F5D" w:rsidRPr="005368AE" w:rsidRDefault="00E70F5D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70F5D" w:rsidRPr="005368AE" w:rsidRDefault="00891F9A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56" w:type="dxa"/>
          </w:tcPr>
          <w:p w:rsidR="00E70F5D" w:rsidRPr="005368AE" w:rsidRDefault="00E70F5D" w:rsidP="00572522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5D" w:rsidTr="00E70F5D">
        <w:tc>
          <w:tcPr>
            <w:tcW w:w="667" w:type="dxa"/>
            <w:tcBorders>
              <w:bottom w:val="nil"/>
            </w:tcBorders>
          </w:tcPr>
          <w:p w:rsidR="00E70F5D" w:rsidRPr="005368AE" w:rsidRDefault="00E70F5D" w:rsidP="00572522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7" w:type="dxa"/>
            <w:shd w:val="clear" w:color="auto" w:fill="auto"/>
          </w:tcPr>
          <w:p w:rsidR="00E70F5D" w:rsidRPr="00331A10" w:rsidRDefault="00E70F5D" w:rsidP="00E70F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1A10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331A10">
              <w:rPr>
                <w:rFonts w:ascii="Times New Roman" w:hAnsi="Times New Roman" w:cs="Times New Roman"/>
                <w:b/>
                <w:sz w:val="24"/>
                <w:szCs w:val="24"/>
              </w:rPr>
              <w:t>. чт.</w:t>
            </w:r>
          </w:p>
          <w:p w:rsidR="00E70F5D" w:rsidRPr="00331A10" w:rsidRDefault="00E70F5D" w:rsidP="00E70F5D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31A10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</w:t>
            </w:r>
          </w:p>
        </w:tc>
        <w:tc>
          <w:tcPr>
            <w:tcW w:w="1701" w:type="dxa"/>
          </w:tcPr>
          <w:p w:rsidR="00E70F5D" w:rsidRPr="00331A10" w:rsidRDefault="00E70F5D" w:rsidP="00E70F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10">
              <w:rPr>
                <w:rFonts w:ascii="Times New Roman" w:hAnsi="Times New Roman" w:cs="Times New Roman"/>
                <w:sz w:val="24"/>
                <w:szCs w:val="24"/>
              </w:rPr>
              <w:t>Изучения новых знаний</w:t>
            </w:r>
          </w:p>
        </w:tc>
        <w:tc>
          <w:tcPr>
            <w:tcW w:w="2409" w:type="dxa"/>
          </w:tcPr>
          <w:p w:rsidR="00E70F5D" w:rsidRPr="00331A10" w:rsidRDefault="00E70F5D" w:rsidP="00E70F5D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E70F5D" w:rsidRPr="005368AE" w:rsidRDefault="00E70F5D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70F5D" w:rsidRPr="005368AE" w:rsidRDefault="00891F9A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956" w:type="dxa"/>
          </w:tcPr>
          <w:p w:rsidR="00E70F5D" w:rsidRPr="005368AE" w:rsidRDefault="00E70F5D" w:rsidP="00572522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5D" w:rsidTr="00E70F5D">
        <w:tc>
          <w:tcPr>
            <w:tcW w:w="667" w:type="dxa"/>
            <w:tcBorders>
              <w:top w:val="nil"/>
            </w:tcBorders>
          </w:tcPr>
          <w:p w:rsidR="00E70F5D" w:rsidRPr="005368AE" w:rsidRDefault="00E70F5D" w:rsidP="00572522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7" w:type="dxa"/>
            <w:tcBorders>
              <w:top w:val="nil"/>
            </w:tcBorders>
            <w:shd w:val="clear" w:color="auto" w:fill="auto"/>
          </w:tcPr>
          <w:p w:rsidR="00E70F5D" w:rsidRPr="00331A10" w:rsidRDefault="00E70F5D" w:rsidP="00E70F5D">
            <w:pPr>
              <w:shd w:val="clear" w:color="auto" w:fill="FFFFFF"/>
              <w:spacing w:line="240" w:lineRule="auto"/>
              <w:ind w:left="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1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Былина «Три поездки Ильи Муромца». </w:t>
            </w:r>
          </w:p>
        </w:tc>
        <w:tc>
          <w:tcPr>
            <w:tcW w:w="1701" w:type="dxa"/>
            <w:tcBorders>
              <w:top w:val="nil"/>
            </w:tcBorders>
          </w:tcPr>
          <w:p w:rsidR="00E70F5D" w:rsidRPr="00331A10" w:rsidRDefault="00E70F5D" w:rsidP="00E70F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10">
              <w:rPr>
                <w:rFonts w:ascii="Times New Roman" w:hAnsi="Times New Roman" w:cs="Times New Roman"/>
                <w:sz w:val="24"/>
                <w:szCs w:val="24"/>
              </w:rPr>
              <w:t>Изучения новых знаний</w:t>
            </w:r>
          </w:p>
        </w:tc>
        <w:tc>
          <w:tcPr>
            <w:tcW w:w="2409" w:type="dxa"/>
            <w:tcBorders>
              <w:top w:val="nil"/>
            </w:tcBorders>
          </w:tcPr>
          <w:p w:rsidR="00E70F5D" w:rsidRPr="00331A10" w:rsidRDefault="00E70F5D" w:rsidP="00E70F5D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10">
              <w:rPr>
                <w:rFonts w:ascii="Times New Roman" w:hAnsi="Times New Roman" w:cs="Times New Roman"/>
                <w:sz w:val="24"/>
                <w:szCs w:val="24"/>
              </w:rPr>
              <w:t xml:space="preserve">Чистое поле, </w:t>
            </w:r>
          </w:p>
          <w:p w:rsidR="00E70F5D" w:rsidRPr="00331A10" w:rsidRDefault="00E70F5D" w:rsidP="00E70F5D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10">
              <w:rPr>
                <w:rFonts w:ascii="Times New Roman" w:hAnsi="Times New Roman" w:cs="Times New Roman"/>
                <w:sz w:val="24"/>
                <w:szCs w:val="24"/>
              </w:rPr>
              <w:t>ясный сокол</w:t>
            </w:r>
          </w:p>
        </w:tc>
        <w:tc>
          <w:tcPr>
            <w:tcW w:w="2792" w:type="dxa"/>
            <w:vMerge/>
          </w:tcPr>
          <w:p w:rsidR="00E70F5D" w:rsidRPr="005368AE" w:rsidRDefault="00E70F5D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70F5D" w:rsidRPr="005368AE" w:rsidRDefault="00891F9A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56" w:type="dxa"/>
          </w:tcPr>
          <w:p w:rsidR="00E70F5D" w:rsidRPr="005368AE" w:rsidRDefault="00E70F5D" w:rsidP="00572522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5D" w:rsidTr="00E70F5D">
        <w:tc>
          <w:tcPr>
            <w:tcW w:w="667" w:type="dxa"/>
          </w:tcPr>
          <w:p w:rsidR="00E70F5D" w:rsidRPr="005368AE" w:rsidRDefault="00E70F5D" w:rsidP="00572522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7" w:type="dxa"/>
            <w:shd w:val="clear" w:color="auto" w:fill="auto"/>
          </w:tcPr>
          <w:p w:rsidR="00E70F5D" w:rsidRPr="00331A10" w:rsidRDefault="00E70F5D" w:rsidP="00E70F5D">
            <w:pPr>
              <w:shd w:val="clear" w:color="auto" w:fill="FFFFFF"/>
              <w:spacing w:line="240" w:lineRule="auto"/>
              <w:ind w:left="5" w:right="5"/>
              <w:jc w:val="both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331A1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Былина «Три поездки Ильи Муромца».</w:t>
            </w:r>
            <w:r w:rsidRPr="00331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70F5D" w:rsidRPr="00331A10" w:rsidRDefault="00E70F5D" w:rsidP="00E70F5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1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E70F5D" w:rsidRPr="00331A10" w:rsidRDefault="00E70F5D" w:rsidP="00E70F5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E70F5D" w:rsidRPr="005368AE" w:rsidRDefault="00E70F5D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70F5D" w:rsidRPr="005368AE" w:rsidRDefault="00891F9A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956" w:type="dxa"/>
          </w:tcPr>
          <w:p w:rsidR="00E70F5D" w:rsidRPr="005368AE" w:rsidRDefault="00E70F5D" w:rsidP="00572522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5D" w:rsidTr="00E70F5D">
        <w:tc>
          <w:tcPr>
            <w:tcW w:w="667" w:type="dxa"/>
          </w:tcPr>
          <w:p w:rsidR="00E70F5D" w:rsidRPr="005368AE" w:rsidRDefault="00E70F5D" w:rsidP="00572522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7" w:type="dxa"/>
            <w:shd w:val="clear" w:color="auto" w:fill="auto"/>
          </w:tcPr>
          <w:p w:rsidR="00E70F5D" w:rsidRPr="00331A10" w:rsidRDefault="00E70F5D" w:rsidP="00E70F5D">
            <w:pPr>
              <w:shd w:val="clear" w:color="auto" w:fill="FFFFFF"/>
              <w:spacing w:line="240" w:lineRule="auto"/>
              <w:ind w:left="5" w:right="14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10">
              <w:rPr>
                <w:rFonts w:ascii="Times New Roman" w:hAnsi="Times New Roman" w:cs="Times New Roman"/>
                <w:sz w:val="24"/>
                <w:szCs w:val="24"/>
              </w:rPr>
              <w:t>Народные песни</w:t>
            </w:r>
          </w:p>
        </w:tc>
        <w:tc>
          <w:tcPr>
            <w:tcW w:w="1701" w:type="dxa"/>
          </w:tcPr>
          <w:p w:rsidR="00E70F5D" w:rsidRPr="00331A10" w:rsidRDefault="00E70F5D" w:rsidP="00E70F5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1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E70F5D" w:rsidRPr="00331A10" w:rsidRDefault="00E70F5D" w:rsidP="00E70F5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Кручина</w:t>
            </w:r>
          </w:p>
          <w:p w:rsidR="00E70F5D" w:rsidRPr="00331A10" w:rsidRDefault="00E70F5D" w:rsidP="00E70F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E70F5D" w:rsidRPr="005368AE" w:rsidRDefault="00E70F5D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70F5D" w:rsidRPr="005368AE" w:rsidRDefault="00891F9A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56" w:type="dxa"/>
          </w:tcPr>
          <w:p w:rsidR="00E70F5D" w:rsidRPr="005368AE" w:rsidRDefault="00E70F5D" w:rsidP="00572522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5D" w:rsidTr="00E70F5D">
        <w:tc>
          <w:tcPr>
            <w:tcW w:w="667" w:type="dxa"/>
          </w:tcPr>
          <w:p w:rsidR="00E70F5D" w:rsidRPr="005368AE" w:rsidRDefault="00E70F5D" w:rsidP="00572522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7" w:type="dxa"/>
            <w:shd w:val="clear" w:color="auto" w:fill="auto"/>
          </w:tcPr>
          <w:p w:rsidR="00E70F5D" w:rsidRPr="00331A10" w:rsidRDefault="00E70F5D" w:rsidP="00E70F5D">
            <w:pPr>
              <w:shd w:val="clear" w:color="auto" w:fill="FFFFFF"/>
              <w:spacing w:line="240" w:lineRule="auto"/>
              <w:ind w:left="5" w:right="269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10"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</w:p>
        </w:tc>
        <w:tc>
          <w:tcPr>
            <w:tcW w:w="1701" w:type="dxa"/>
          </w:tcPr>
          <w:p w:rsidR="00E70F5D" w:rsidRPr="00331A10" w:rsidRDefault="00E70F5D" w:rsidP="00E70F5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1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E70F5D" w:rsidRPr="00331A10" w:rsidRDefault="00E70F5D" w:rsidP="00E70F5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Пословица.</w:t>
            </w:r>
          </w:p>
          <w:p w:rsidR="00E70F5D" w:rsidRPr="00331A10" w:rsidRDefault="00E70F5D" w:rsidP="00E70F5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E70F5D" w:rsidRPr="005368AE" w:rsidRDefault="00E70F5D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70F5D" w:rsidRPr="005368AE" w:rsidRDefault="00891F9A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56" w:type="dxa"/>
          </w:tcPr>
          <w:p w:rsidR="00E70F5D" w:rsidRPr="005368AE" w:rsidRDefault="00E70F5D" w:rsidP="00572522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5D" w:rsidTr="00E70F5D">
        <w:tc>
          <w:tcPr>
            <w:tcW w:w="667" w:type="dxa"/>
          </w:tcPr>
          <w:p w:rsidR="00E70F5D" w:rsidRPr="005368AE" w:rsidRDefault="00E70F5D" w:rsidP="00572522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57" w:type="dxa"/>
            <w:shd w:val="clear" w:color="auto" w:fill="auto"/>
          </w:tcPr>
          <w:p w:rsidR="00E70F5D" w:rsidRPr="00331A10" w:rsidRDefault="00E70F5D" w:rsidP="00E70F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10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</w:tc>
        <w:tc>
          <w:tcPr>
            <w:tcW w:w="1701" w:type="dxa"/>
          </w:tcPr>
          <w:p w:rsidR="00E70F5D" w:rsidRPr="00331A10" w:rsidRDefault="00E70F5D" w:rsidP="00E70F5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1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E70F5D" w:rsidRPr="00331A10" w:rsidRDefault="00E70F5D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Загадка.</w:t>
            </w:r>
          </w:p>
        </w:tc>
        <w:tc>
          <w:tcPr>
            <w:tcW w:w="2792" w:type="dxa"/>
            <w:vMerge/>
          </w:tcPr>
          <w:p w:rsidR="00E70F5D" w:rsidRPr="005368AE" w:rsidRDefault="00E70F5D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70F5D" w:rsidRPr="005368AE" w:rsidRDefault="00891F9A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56" w:type="dxa"/>
          </w:tcPr>
          <w:p w:rsidR="00E70F5D" w:rsidRPr="005368AE" w:rsidRDefault="00E70F5D" w:rsidP="00572522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5D" w:rsidTr="00E70F5D">
        <w:tc>
          <w:tcPr>
            <w:tcW w:w="667" w:type="dxa"/>
          </w:tcPr>
          <w:p w:rsidR="00E70F5D" w:rsidRDefault="00E70F5D" w:rsidP="00572522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70F5D" w:rsidRDefault="00E70F5D" w:rsidP="00572522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F5D" w:rsidRPr="005368AE" w:rsidRDefault="00E70F5D" w:rsidP="00572522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E70F5D" w:rsidRPr="00331A10" w:rsidRDefault="00E70F5D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10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«Устное народное творчество»</w:t>
            </w:r>
          </w:p>
        </w:tc>
        <w:tc>
          <w:tcPr>
            <w:tcW w:w="1701" w:type="dxa"/>
          </w:tcPr>
          <w:p w:rsidR="00E70F5D" w:rsidRPr="00331A10" w:rsidRDefault="00E70F5D" w:rsidP="00E70F5D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10">
              <w:rPr>
                <w:rFonts w:ascii="Times New Roman" w:hAnsi="Times New Roman" w:cs="Times New Roman"/>
                <w:sz w:val="24"/>
                <w:szCs w:val="24"/>
              </w:rPr>
              <w:t>Обобщения и систематизации знаний</w:t>
            </w:r>
          </w:p>
        </w:tc>
        <w:tc>
          <w:tcPr>
            <w:tcW w:w="2409" w:type="dxa"/>
          </w:tcPr>
          <w:p w:rsidR="00E70F5D" w:rsidRPr="00331A10" w:rsidRDefault="00E70F5D" w:rsidP="00E70F5D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10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792" w:type="dxa"/>
            <w:vMerge/>
          </w:tcPr>
          <w:p w:rsidR="00E70F5D" w:rsidRPr="005368AE" w:rsidRDefault="00E70F5D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70F5D" w:rsidRPr="005368AE" w:rsidRDefault="00891F9A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956" w:type="dxa"/>
          </w:tcPr>
          <w:p w:rsidR="00E70F5D" w:rsidRPr="005368AE" w:rsidRDefault="00E70F5D" w:rsidP="00572522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A10" w:rsidTr="00E70F5D">
        <w:tc>
          <w:tcPr>
            <w:tcW w:w="14560" w:type="dxa"/>
            <w:gridSpan w:val="7"/>
          </w:tcPr>
          <w:p w:rsidR="00331A10" w:rsidRDefault="00331A10" w:rsidP="00572522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10" w:rsidRPr="00331A10" w:rsidRDefault="00331A10" w:rsidP="00331A10">
            <w:pPr>
              <w:tabs>
                <w:tab w:val="left" w:pos="549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 w:rsidRPr="00331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произведений русской литературы XIX века»</w:t>
            </w:r>
            <w:r w:rsidR="0098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 4</w:t>
            </w:r>
            <w:r w:rsidR="00E70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980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часов.</w:t>
            </w:r>
          </w:p>
          <w:p w:rsidR="00331A10" w:rsidRPr="005368AE" w:rsidRDefault="00331A10" w:rsidP="00572522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5D" w:rsidTr="00E70F5D">
        <w:tc>
          <w:tcPr>
            <w:tcW w:w="667" w:type="dxa"/>
          </w:tcPr>
          <w:p w:rsidR="00E70F5D" w:rsidRPr="005368AE" w:rsidRDefault="00E70F5D" w:rsidP="00980F5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7" w:type="dxa"/>
            <w:shd w:val="clear" w:color="auto" w:fill="auto"/>
          </w:tcPr>
          <w:p w:rsidR="00E70F5D" w:rsidRPr="00E70F5D" w:rsidRDefault="00E70F5D" w:rsidP="00E70F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Биография А. С. Пушкина.</w:t>
            </w:r>
          </w:p>
        </w:tc>
        <w:tc>
          <w:tcPr>
            <w:tcW w:w="1701" w:type="dxa"/>
          </w:tcPr>
          <w:p w:rsidR="00E70F5D" w:rsidRPr="00E70F5D" w:rsidRDefault="00E70F5D" w:rsidP="00E70F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Изучения новых знаний</w:t>
            </w:r>
          </w:p>
        </w:tc>
        <w:tc>
          <w:tcPr>
            <w:tcW w:w="2409" w:type="dxa"/>
          </w:tcPr>
          <w:p w:rsidR="00E70F5D" w:rsidRPr="00E70F5D" w:rsidRDefault="00E70F5D" w:rsidP="00E70F5D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Гувернёр,</w:t>
            </w:r>
          </w:p>
          <w:p w:rsidR="00E70F5D" w:rsidRPr="00E70F5D" w:rsidRDefault="00E70F5D" w:rsidP="00E70F5D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рать,</w:t>
            </w:r>
          </w:p>
          <w:p w:rsidR="00E70F5D" w:rsidRPr="00E70F5D" w:rsidRDefault="00E70F5D" w:rsidP="00E70F5D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сень наук</w:t>
            </w:r>
          </w:p>
        </w:tc>
        <w:tc>
          <w:tcPr>
            <w:tcW w:w="2792" w:type="dxa"/>
            <w:vMerge w:val="restart"/>
          </w:tcPr>
          <w:p w:rsidR="00E70F5D" w:rsidRPr="00AC01C1" w:rsidRDefault="00E70F5D" w:rsidP="00E70F5D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AC01C1">
              <w:rPr>
                <w:rFonts w:ascii="Times New Roman" w:hAnsi="Times New Roman" w:cs="Times New Roman"/>
                <w:sz w:val="24"/>
                <w:szCs w:val="24"/>
              </w:rPr>
              <w:t>формы орфоэпического произношения и чтения, основные сведения из жизни изученных писателей, знать наизусть стихотворения.</w:t>
            </w:r>
          </w:p>
          <w:p w:rsidR="00E70F5D" w:rsidRPr="00AC01C1" w:rsidRDefault="00E70F5D" w:rsidP="00E70F5D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F5D" w:rsidRPr="00E70F5D" w:rsidRDefault="00E70F5D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читать осознанно, правильно, бегло, выразительно, «про себя», выделять главную мысль произведения, давать характеристику главным героям, высказывать свое отношение к героям и их поступкам, пересказывать содержание прочитанного, рассказывать по предложенной теме</w:t>
            </w:r>
          </w:p>
        </w:tc>
        <w:tc>
          <w:tcPr>
            <w:tcW w:w="1178" w:type="dxa"/>
          </w:tcPr>
          <w:p w:rsidR="00BD57EB" w:rsidRDefault="00891F9A" w:rsidP="00980F5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E70F5D" w:rsidRPr="00BD57EB" w:rsidRDefault="00E70F5D" w:rsidP="00BD5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E70F5D" w:rsidRPr="005368AE" w:rsidRDefault="00E70F5D" w:rsidP="00980F5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5D" w:rsidTr="00E70F5D">
        <w:tc>
          <w:tcPr>
            <w:tcW w:w="667" w:type="dxa"/>
          </w:tcPr>
          <w:p w:rsidR="00E70F5D" w:rsidRPr="005368AE" w:rsidRDefault="00E70F5D" w:rsidP="00980F5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7" w:type="dxa"/>
            <w:shd w:val="clear" w:color="auto" w:fill="auto"/>
          </w:tcPr>
          <w:p w:rsidR="00E70F5D" w:rsidRPr="00E70F5D" w:rsidRDefault="00E70F5D" w:rsidP="00E70F5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А. С. Пушкин. «Сказка о царе Салтане...</w:t>
            </w:r>
            <w:r w:rsidR="003F1F8D" w:rsidRPr="00E70F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». </w:t>
            </w:r>
          </w:p>
        </w:tc>
        <w:tc>
          <w:tcPr>
            <w:tcW w:w="1701" w:type="dxa"/>
          </w:tcPr>
          <w:p w:rsidR="00E70F5D" w:rsidRPr="00E70F5D" w:rsidRDefault="00E70F5D" w:rsidP="00E70F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Изучения новых знаний</w:t>
            </w:r>
          </w:p>
        </w:tc>
        <w:tc>
          <w:tcPr>
            <w:tcW w:w="2409" w:type="dxa"/>
          </w:tcPr>
          <w:p w:rsidR="00E70F5D" w:rsidRPr="00E70F5D" w:rsidRDefault="00E70F5D" w:rsidP="00E70F5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Вымолвить,</w:t>
            </w:r>
          </w:p>
          <w:p w:rsidR="00E70F5D" w:rsidRPr="00E70F5D" w:rsidRDefault="00E70F5D" w:rsidP="00E70F5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светлица, </w:t>
            </w:r>
            <w:r w:rsidR="003F1F8D" w:rsidRPr="00E70F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шнурок</w:t>
            </w:r>
          </w:p>
        </w:tc>
        <w:tc>
          <w:tcPr>
            <w:tcW w:w="2792" w:type="dxa"/>
            <w:vMerge/>
          </w:tcPr>
          <w:p w:rsidR="00E70F5D" w:rsidRPr="00E70F5D" w:rsidRDefault="00E70F5D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70F5D" w:rsidRPr="005368AE" w:rsidRDefault="00891F9A" w:rsidP="00980F5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56" w:type="dxa"/>
          </w:tcPr>
          <w:p w:rsidR="00E70F5D" w:rsidRPr="005368AE" w:rsidRDefault="00E70F5D" w:rsidP="00980F5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5D" w:rsidTr="00E70F5D">
        <w:tc>
          <w:tcPr>
            <w:tcW w:w="667" w:type="dxa"/>
          </w:tcPr>
          <w:p w:rsidR="00E70F5D" w:rsidRPr="005368AE" w:rsidRDefault="00E70F5D" w:rsidP="00980F5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7" w:type="dxa"/>
            <w:shd w:val="clear" w:color="auto" w:fill="auto"/>
          </w:tcPr>
          <w:p w:rsidR="00E70F5D" w:rsidRPr="00E70F5D" w:rsidRDefault="00E70F5D" w:rsidP="00E70F5D">
            <w:pPr>
              <w:shd w:val="clear" w:color="auto" w:fill="FFFFFF"/>
              <w:spacing w:line="240" w:lineRule="auto"/>
              <w:ind w:right="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А. С. Пушкин. «Сказка о царе Салтане...</w:t>
            </w:r>
            <w:r w:rsidR="003F1F8D" w:rsidRPr="00E70F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». </w:t>
            </w:r>
          </w:p>
        </w:tc>
        <w:tc>
          <w:tcPr>
            <w:tcW w:w="1701" w:type="dxa"/>
          </w:tcPr>
          <w:p w:rsidR="00E70F5D" w:rsidRPr="00E70F5D" w:rsidRDefault="00E70F5D" w:rsidP="00E70F5D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E70F5D" w:rsidRPr="00E70F5D" w:rsidRDefault="00E70F5D" w:rsidP="00E70F5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не привальный, </w:t>
            </w: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бает</w:t>
            </w:r>
          </w:p>
        </w:tc>
        <w:tc>
          <w:tcPr>
            <w:tcW w:w="2792" w:type="dxa"/>
            <w:vMerge/>
          </w:tcPr>
          <w:p w:rsidR="00E70F5D" w:rsidRPr="00E70F5D" w:rsidRDefault="00E70F5D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70F5D" w:rsidRPr="005368AE" w:rsidRDefault="00891F9A" w:rsidP="00980F5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56" w:type="dxa"/>
          </w:tcPr>
          <w:p w:rsidR="00E70F5D" w:rsidRPr="005368AE" w:rsidRDefault="00E70F5D" w:rsidP="00980F5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5D" w:rsidTr="00E70F5D">
        <w:tc>
          <w:tcPr>
            <w:tcW w:w="667" w:type="dxa"/>
          </w:tcPr>
          <w:p w:rsidR="00E70F5D" w:rsidRPr="005368AE" w:rsidRDefault="00E70F5D" w:rsidP="00980F5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7" w:type="dxa"/>
            <w:shd w:val="clear" w:color="auto" w:fill="auto"/>
          </w:tcPr>
          <w:p w:rsidR="00E70F5D" w:rsidRPr="00E70F5D" w:rsidRDefault="00E70F5D" w:rsidP="00E70F5D">
            <w:pPr>
              <w:shd w:val="clear" w:color="auto" w:fill="FFFFFF"/>
              <w:spacing w:line="240" w:lineRule="auto"/>
              <w:ind w:righ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А. С. Пушкин.   «</w:t>
            </w:r>
            <w:r w:rsidR="003F1F8D" w:rsidRPr="00E70F5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Сказка о</w:t>
            </w:r>
            <w:r w:rsidRPr="00E70F5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 царе   Салтане...». </w:t>
            </w:r>
          </w:p>
        </w:tc>
        <w:tc>
          <w:tcPr>
            <w:tcW w:w="1701" w:type="dxa"/>
          </w:tcPr>
          <w:p w:rsidR="00E70F5D" w:rsidRPr="00E70F5D" w:rsidRDefault="00E70F5D" w:rsidP="00E70F5D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E70F5D" w:rsidRPr="00E70F5D" w:rsidRDefault="00E70F5D" w:rsidP="00E70F5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Идти четами, булат</w:t>
            </w:r>
          </w:p>
        </w:tc>
        <w:tc>
          <w:tcPr>
            <w:tcW w:w="2792" w:type="dxa"/>
            <w:vMerge/>
          </w:tcPr>
          <w:p w:rsidR="00E70F5D" w:rsidRPr="00E70F5D" w:rsidRDefault="00E70F5D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70F5D" w:rsidRPr="005368AE" w:rsidRDefault="00891F9A" w:rsidP="00980F5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956" w:type="dxa"/>
          </w:tcPr>
          <w:p w:rsidR="00E70F5D" w:rsidRPr="005368AE" w:rsidRDefault="00E70F5D" w:rsidP="00980F5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5D" w:rsidTr="00E70F5D">
        <w:tc>
          <w:tcPr>
            <w:tcW w:w="667" w:type="dxa"/>
          </w:tcPr>
          <w:p w:rsidR="00E70F5D" w:rsidRPr="005368AE" w:rsidRDefault="00E70F5D" w:rsidP="00980F5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7" w:type="dxa"/>
            <w:shd w:val="clear" w:color="auto" w:fill="auto"/>
          </w:tcPr>
          <w:p w:rsidR="00E70F5D" w:rsidRPr="00E70F5D" w:rsidRDefault="00E70F5D" w:rsidP="00E70F5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А. С. Пушкин. «Сказка о царе Салтане...».  </w:t>
            </w:r>
            <w:r w:rsidRPr="00E70F5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Чтение наизусть.</w:t>
            </w:r>
          </w:p>
        </w:tc>
        <w:tc>
          <w:tcPr>
            <w:tcW w:w="1701" w:type="dxa"/>
          </w:tcPr>
          <w:p w:rsidR="00E70F5D" w:rsidRPr="00E70F5D" w:rsidRDefault="00E70F5D" w:rsidP="00E70F5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E70F5D" w:rsidRPr="00E70F5D" w:rsidRDefault="00E70F5D" w:rsidP="00E70F5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Доселе, всяк, возопил</w:t>
            </w:r>
          </w:p>
        </w:tc>
        <w:tc>
          <w:tcPr>
            <w:tcW w:w="2792" w:type="dxa"/>
            <w:vMerge/>
          </w:tcPr>
          <w:p w:rsidR="00E70F5D" w:rsidRPr="00E70F5D" w:rsidRDefault="00E70F5D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70F5D" w:rsidRPr="005368AE" w:rsidRDefault="00891F9A" w:rsidP="00980F5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56" w:type="dxa"/>
          </w:tcPr>
          <w:p w:rsidR="00E70F5D" w:rsidRPr="005368AE" w:rsidRDefault="00E70F5D" w:rsidP="00980F5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5D" w:rsidTr="00E70F5D">
        <w:tc>
          <w:tcPr>
            <w:tcW w:w="667" w:type="dxa"/>
          </w:tcPr>
          <w:p w:rsidR="00E70F5D" w:rsidRPr="005368AE" w:rsidRDefault="00E70F5D" w:rsidP="00980F5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7" w:type="dxa"/>
            <w:shd w:val="clear" w:color="auto" w:fill="auto"/>
          </w:tcPr>
          <w:p w:rsidR="00E70F5D" w:rsidRPr="00E70F5D" w:rsidRDefault="00E70F5D" w:rsidP="00E70F5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А. С. Пушкин. «Сказка о царе Салтане...». </w:t>
            </w:r>
          </w:p>
        </w:tc>
        <w:tc>
          <w:tcPr>
            <w:tcW w:w="1701" w:type="dxa"/>
          </w:tcPr>
          <w:p w:rsidR="00E70F5D" w:rsidRPr="00E70F5D" w:rsidRDefault="00E70F5D" w:rsidP="00E70F5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E70F5D" w:rsidRPr="00E70F5D" w:rsidRDefault="00E70F5D" w:rsidP="00E70F5D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E70F5D" w:rsidRPr="00E70F5D" w:rsidRDefault="00E70F5D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70F5D" w:rsidRPr="005368AE" w:rsidRDefault="00891F9A" w:rsidP="00980F5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956" w:type="dxa"/>
          </w:tcPr>
          <w:p w:rsidR="00E70F5D" w:rsidRPr="005368AE" w:rsidRDefault="00E70F5D" w:rsidP="00980F5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5D" w:rsidTr="00E70F5D">
        <w:tc>
          <w:tcPr>
            <w:tcW w:w="667" w:type="dxa"/>
          </w:tcPr>
          <w:p w:rsidR="00E70F5D" w:rsidRPr="005368AE" w:rsidRDefault="00E70F5D" w:rsidP="00980F5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7" w:type="dxa"/>
            <w:shd w:val="clear" w:color="auto" w:fill="auto"/>
          </w:tcPr>
          <w:p w:rsidR="00E70F5D" w:rsidRPr="00E70F5D" w:rsidRDefault="00E70F5D" w:rsidP="00E70F5D">
            <w:pPr>
              <w:shd w:val="clear" w:color="auto" w:fill="FFFFFF"/>
              <w:spacing w:line="240" w:lineRule="auto"/>
              <w:ind w:right="5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Отзыв на фильм по </w:t>
            </w:r>
            <w:r w:rsidR="003F1F8D" w:rsidRPr="00E70F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сказке А.</w:t>
            </w:r>
            <w:r w:rsidRPr="00E70F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С. Пушкина «Сказка о царе Салтане…»</w:t>
            </w:r>
          </w:p>
        </w:tc>
        <w:tc>
          <w:tcPr>
            <w:tcW w:w="1701" w:type="dxa"/>
          </w:tcPr>
          <w:p w:rsidR="00E70F5D" w:rsidRPr="00E70F5D" w:rsidRDefault="00E70F5D" w:rsidP="00E70F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Обобщения и систематизации знаний</w:t>
            </w:r>
          </w:p>
        </w:tc>
        <w:tc>
          <w:tcPr>
            <w:tcW w:w="2409" w:type="dxa"/>
          </w:tcPr>
          <w:p w:rsidR="00E70F5D" w:rsidRPr="00E70F5D" w:rsidRDefault="00E70F5D" w:rsidP="00E70F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E70F5D" w:rsidRPr="00E70F5D" w:rsidRDefault="00E70F5D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70F5D" w:rsidRPr="005368AE" w:rsidRDefault="00891F9A" w:rsidP="00980F5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956" w:type="dxa"/>
          </w:tcPr>
          <w:p w:rsidR="00E70F5D" w:rsidRPr="005368AE" w:rsidRDefault="00E70F5D" w:rsidP="00980F5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5D" w:rsidTr="00E70F5D">
        <w:tc>
          <w:tcPr>
            <w:tcW w:w="667" w:type="dxa"/>
          </w:tcPr>
          <w:p w:rsidR="00E70F5D" w:rsidRPr="005368AE" w:rsidRDefault="00E70F5D" w:rsidP="00980F5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57" w:type="dxa"/>
            <w:shd w:val="clear" w:color="auto" w:fill="auto"/>
          </w:tcPr>
          <w:p w:rsidR="00E70F5D" w:rsidRPr="00E70F5D" w:rsidRDefault="00E70F5D" w:rsidP="00E70F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А. С. Пушкин. «Зимний вечер». </w:t>
            </w:r>
            <w:r w:rsidRPr="00E70F5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Чтение наизусть.</w:t>
            </w:r>
          </w:p>
        </w:tc>
        <w:tc>
          <w:tcPr>
            <w:tcW w:w="1701" w:type="dxa"/>
          </w:tcPr>
          <w:p w:rsidR="00E70F5D" w:rsidRPr="00E70F5D" w:rsidRDefault="00E70F5D" w:rsidP="00E70F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Изучения новых знаний</w:t>
            </w:r>
          </w:p>
        </w:tc>
        <w:tc>
          <w:tcPr>
            <w:tcW w:w="2409" w:type="dxa"/>
          </w:tcPr>
          <w:p w:rsidR="00E70F5D" w:rsidRPr="00E70F5D" w:rsidRDefault="00E70F5D" w:rsidP="00E70F5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Веретено</w:t>
            </w: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, обветшалая, лачужка</w:t>
            </w:r>
          </w:p>
          <w:p w:rsidR="00E70F5D" w:rsidRPr="00E70F5D" w:rsidRDefault="00E70F5D" w:rsidP="00E70F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E70F5D" w:rsidRPr="00E70F5D" w:rsidRDefault="00E70F5D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70F5D" w:rsidRPr="005368AE" w:rsidRDefault="00891F9A" w:rsidP="00980F5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56" w:type="dxa"/>
          </w:tcPr>
          <w:p w:rsidR="00E70F5D" w:rsidRPr="005368AE" w:rsidRDefault="00E70F5D" w:rsidP="00980F5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5D" w:rsidTr="00E70F5D">
        <w:tc>
          <w:tcPr>
            <w:tcW w:w="667" w:type="dxa"/>
          </w:tcPr>
          <w:p w:rsidR="00E70F5D" w:rsidRPr="005368AE" w:rsidRDefault="00E70F5D" w:rsidP="00980F5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57" w:type="dxa"/>
            <w:shd w:val="clear" w:color="auto" w:fill="auto"/>
          </w:tcPr>
          <w:p w:rsidR="00E70F5D" w:rsidRPr="00E70F5D" w:rsidRDefault="00E70F5D" w:rsidP="00E70F5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А. С. Пушкин. «У Лукоморья»</w:t>
            </w:r>
            <w:r w:rsidRPr="00E70F5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(отрывок из поэмы «Руслан и Людмила»). </w:t>
            </w:r>
            <w:r w:rsidRPr="00E70F5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Чтение наизусть.</w:t>
            </w:r>
          </w:p>
        </w:tc>
        <w:tc>
          <w:tcPr>
            <w:tcW w:w="1701" w:type="dxa"/>
          </w:tcPr>
          <w:p w:rsidR="00E70F5D" w:rsidRPr="00E70F5D" w:rsidRDefault="00E70F5D" w:rsidP="00E70F5D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E70F5D" w:rsidRPr="00E70F5D" w:rsidRDefault="00E70F5D" w:rsidP="00E70F5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Поэма, лукоморье</w:t>
            </w:r>
          </w:p>
        </w:tc>
        <w:tc>
          <w:tcPr>
            <w:tcW w:w="2792" w:type="dxa"/>
            <w:vMerge/>
          </w:tcPr>
          <w:p w:rsidR="00E70F5D" w:rsidRPr="00E70F5D" w:rsidRDefault="00E70F5D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70F5D" w:rsidRPr="005368AE" w:rsidRDefault="00891F9A" w:rsidP="00980F5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56" w:type="dxa"/>
          </w:tcPr>
          <w:p w:rsidR="00E70F5D" w:rsidRPr="005368AE" w:rsidRDefault="00E70F5D" w:rsidP="00980F5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5D" w:rsidTr="00E70F5D">
        <w:tc>
          <w:tcPr>
            <w:tcW w:w="667" w:type="dxa"/>
          </w:tcPr>
          <w:p w:rsidR="00E70F5D" w:rsidRPr="005368AE" w:rsidRDefault="00E70F5D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57" w:type="dxa"/>
            <w:shd w:val="clear" w:color="auto" w:fill="auto"/>
          </w:tcPr>
          <w:p w:rsidR="00E70F5D" w:rsidRPr="00E70F5D" w:rsidRDefault="00E70F5D" w:rsidP="00E70F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proofErr w:type="spellStart"/>
            <w:r w:rsidRPr="00E70F5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Вн</w:t>
            </w:r>
            <w:proofErr w:type="spellEnd"/>
            <w:r w:rsidRPr="00E70F5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. Чт. </w:t>
            </w:r>
            <w:r w:rsidRPr="00E70F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А. С. Пушкин. Поэма </w:t>
            </w:r>
            <w:r w:rsidRPr="00E70F5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«Руслан и Людмила»</w:t>
            </w:r>
          </w:p>
        </w:tc>
        <w:tc>
          <w:tcPr>
            <w:tcW w:w="1701" w:type="dxa"/>
          </w:tcPr>
          <w:p w:rsidR="00E70F5D" w:rsidRPr="00E70F5D" w:rsidRDefault="00E70F5D" w:rsidP="00E70F5D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Урок -беседа</w:t>
            </w:r>
          </w:p>
        </w:tc>
        <w:tc>
          <w:tcPr>
            <w:tcW w:w="2409" w:type="dxa"/>
          </w:tcPr>
          <w:p w:rsidR="00E70F5D" w:rsidRPr="00E70F5D" w:rsidRDefault="00E70F5D" w:rsidP="00E70F5D">
            <w:pPr>
              <w:shd w:val="clear" w:color="auto" w:fill="FFFFFF"/>
              <w:spacing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Рифмы, дуэль</w:t>
            </w:r>
          </w:p>
        </w:tc>
        <w:tc>
          <w:tcPr>
            <w:tcW w:w="2792" w:type="dxa"/>
            <w:vMerge/>
          </w:tcPr>
          <w:p w:rsidR="00E70F5D" w:rsidRPr="00E70F5D" w:rsidRDefault="00E70F5D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70F5D" w:rsidRPr="005368AE" w:rsidRDefault="00891F9A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56" w:type="dxa"/>
          </w:tcPr>
          <w:p w:rsidR="00E70F5D" w:rsidRPr="005368AE" w:rsidRDefault="00E70F5D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5D" w:rsidTr="00E70F5D">
        <w:tc>
          <w:tcPr>
            <w:tcW w:w="667" w:type="dxa"/>
          </w:tcPr>
          <w:p w:rsidR="00E70F5D" w:rsidRPr="005368AE" w:rsidRDefault="00E70F5D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857" w:type="dxa"/>
            <w:shd w:val="clear" w:color="auto" w:fill="auto"/>
          </w:tcPr>
          <w:p w:rsidR="00E70F5D" w:rsidRPr="00E70F5D" w:rsidRDefault="00E70F5D" w:rsidP="00E70F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Биография М. Ю. Лермонтова.</w:t>
            </w:r>
          </w:p>
        </w:tc>
        <w:tc>
          <w:tcPr>
            <w:tcW w:w="1701" w:type="dxa"/>
          </w:tcPr>
          <w:p w:rsidR="00E70F5D" w:rsidRPr="00E70F5D" w:rsidRDefault="00E70F5D" w:rsidP="00E70F5D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Изучения новых знаний</w:t>
            </w:r>
          </w:p>
        </w:tc>
        <w:tc>
          <w:tcPr>
            <w:tcW w:w="2409" w:type="dxa"/>
          </w:tcPr>
          <w:p w:rsidR="00E70F5D" w:rsidRPr="00E70F5D" w:rsidRDefault="00E70F5D" w:rsidP="00E70F5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Редут. Добраться до картечи. Лафет</w:t>
            </w:r>
          </w:p>
        </w:tc>
        <w:tc>
          <w:tcPr>
            <w:tcW w:w="2792" w:type="dxa"/>
            <w:vMerge/>
          </w:tcPr>
          <w:p w:rsidR="00E70F5D" w:rsidRPr="00E70F5D" w:rsidRDefault="00E70F5D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70F5D" w:rsidRPr="005368AE" w:rsidRDefault="00891F9A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56" w:type="dxa"/>
          </w:tcPr>
          <w:p w:rsidR="00E70F5D" w:rsidRPr="005368AE" w:rsidRDefault="00E70F5D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5D" w:rsidTr="00E70F5D">
        <w:tc>
          <w:tcPr>
            <w:tcW w:w="667" w:type="dxa"/>
          </w:tcPr>
          <w:p w:rsidR="00E70F5D" w:rsidRPr="005368AE" w:rsidRDefault="00E70F5D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57" w:type="dxa"/>
            <w:shd w:val="clear" w:color="auto" w:fill="auto"/>
          </w:tcPr>
          <w:p w:rsidR="00E70F5D" w:rsidRPr="00E70F5D" w:rsidRDefault="00E70F5D" w:rsidP="00E70F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 xml:space="preserve">М. Ю. Лермонтов «Бородино». </w:t>
            </w:r>
          </w:p>
        </w:tc>
        <w:tc>
          <w:tcPr>
            <w:tcW w:w="1701" w:type="dxa"/>
          </w:tcPr>
          <w:p w:rsidR="00E70F5D" w:rsidRPr="00E70F5D" w:rsidRDefault="00E70F5D" w:rsidP="00E70F5D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E70F5D" w:rsidRPr="00E70F5D" w:rsidRDefault="00E70F5D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E70F5D" w:rsidRPr="00E70F5D" w:rsidRDefault="00E70F5D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70F5D" w:rsidRPr="005368AE" w:rsidRDefault="00891F9A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56" w:type="dxa"/>
          </w:tcPr>
          <w:p w:rsidR="00E70F5D" w:rsidRPr="005368AE" w:rsidRDefault="00E70F5D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5D" w:rsidTr="00E70F5D">
        <w:tc>
          <w:tcPr>
            <w:tcW w:w="667" w:type="dxa"/>
          </w:tcPr>
          <w:p w:rsidR="00E70F5D" w:rsidRPr="005368AE" w:rsidRDefault="00E70F5D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57" w:type="dxa"/>
            <w:shd w:val="clear" w:color="auto" w:fill="auto"/>
          </w:tcPr>
          <w:p w:rsidR="00E70F5D" w:rsidRPr="00E70F5D" w:rsidRDefault="00E70F5D" w:rsidP="00E70F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 xml:space="preserve">М. Ю. Лермонтов. «Бородино». </w:t>
            </w:r>
            <w:r w:rsidRPr="00E70F5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Чтение наизусть.</w:t>
            </w:r>
          </w:p>
        </w:tc>
        <w:tc>
          <w:tcPr>
            <w:tcW w:w="1701" w:type="dxa"/>
          </w:tcPr>
          <w:p w:rsidR="00E70F5D" w:rsidRPr="00E70F5D" w:rsidRDefault="00E70F5D" w:rsidP="00E70F5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E70F5D" w:rsidRPr="00E70F5D" w:rsidRDefault="00E70F5D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E70F5D" w:rsidRPr="00E70F5D" w:rsidRDefault="00E70F5D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70F5D" w:rsidRPr="005368AE" w:rsidRDefault="00891F9A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56" w:type="dxa"/>
          </w:tcPr>
          <w:p w:rsidR="00E70F5D" w:rsidRPr="005368AE" w:rsidRDefault="00E70F5D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5D" w:rsidTr="00E70F5D">
        <w:tc>
          <w:tcPr>
            <w:tcW w:w="667" w:type="dxa"/>
          </w:tcPr>
          <w:p w:rsidR="00E70F5D" w:rsidRPr="005368AE" w:rsidRDefault="00E70F5D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57" w:type="dxa"/>
            <w:shd w:val="clear" w:color="auto" w:fill="auto"/>
          </w:tcPr>
          <w:p w:rsidR="00E70F5D" w:rsidRPr="00E70F5D" w:rsidRDefault="00E70F5D" w:rsidP="00E70F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М. Ю. Лермонтова «Бородино».</w:t>
            </w:r>
          </w:p>
        </w:tc>
        <w:tc>
          <w:tcPr>
            <w:tcW w:w="1701" w:type="dxa"/>
          </w:tcPr>
          <w:p w:rsidR="00E70F5D" w:rsidRPr="00E70F5D" w:rsidRDefault="00E70F5D" w:rsidP="00E70F5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E70F5D" w:rsidRPr="00E70F5D" w:rsidRDefault="00E70F5D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E70F5D" w:rsidRPr="00E70F5D" w:rsidRDefault="00E70F5D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70F5D" w:rsidRPr="005368AE" w:rsidRDefault="00891F9A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956" w:type="dxa"/>
          </w:tcPr>
          <w:p w:rsidR="00E70F5D" w:rsidRPr="005368AE" w:rsidRDefault="00E70F5D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5D" w:rsidTr="00E70F5D">
        <w:tc>
          <w:tcPr>
            <w:tcW w:w="667" w:type="dxa"/>
          </w:tcPr>
          <w:p w:rsidR="00E70F5D" w:rsidRPr="005368AE" w:rsidRDefault="00E70F5D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57" w:type="dxa"/>
            <w:shd w:val="clear" w:color="auto" w:fill="auto"/>
          </w:tcPr>
          <w:p w:rsidR="00E70F5D" w:rsidRPr="00E70F5D" w:rsidRDefault="00E70F5D" w:rsidP="00E70F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Биография И. А. Крылова</w:t>
            </w:r>
          </w:p>
        </w:tc>
        <w:tc>
          <w:tcPr>
            <w:tcW w:w="1701" w:type="dxa"/>
          </w:tcPr>
          <w:p w:rsidR="00E70F5D" w:rsidRPr="00E70F5D" w:rsidRDefault="00E70F5D" w:rsidP="00E70F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Изучения новых знаний</w:t>
            </w:r>
          </w:p>
        </w:tc>
        <w:tc>
          <w:tcPr>
            <w:tcW w:w="2409" w:type="dxa"/>
          </w:tcPr>
          <w:p w:rsidR="00E70F5D" w:rsidRPr="00E70F5D" w:rsidRDefault="00E70F5D" w:rsidP="00E70F5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Сатира, комедия, баснописец</w:t>
            </w:r>
          </w:p>
        </w:tc>
        <w:tc>
          <w:tcPr>
            <w:tcW w:w="2792" w:type="dxa"/>
            <w:vMerge/>
          </w:tcPr>
          <w:p w:rsidR="00E70F5D" w:rsidRPr="00E70F5D" w:rsidRDefault="00E70F5D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70F5D" w:rsidRPr="005368AE" w:rsidRDefault="00891F9A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56" w:type="dxa"/>
          </w:tcPr>
          <w:p w:rsidR="00E70F5D" w:rsidRPr="005368AE" w:rsidRDefault="00E70F5D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5D" w:rsidTr="00E70F5D">
        <w:tc>
          <w:tcPr>
            <w:tcW w:w="667" w:type="dxa"/>
          </w:tcPr>
          <w:p w:rsidR="00E70F5D" w:rsidRPr="005368AE" w:rsidRDefault="00E70F5D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57" w:type="dxa"/>
            <w:shd w:val="clear" w:color="auto" w:fill="auto"/>
          </w:tcPr>
          <w:p w:rsidR="00E70F5D" w:rsidRPr="00E70F5D" w:rsidRDefault="00E70F5D" w:rsidP="00E70F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 xml:space="preserve">Басня И. А. Крылова «Кукушка и Петух». </w:t>
            </w:r>
          </w:p>
        </w:tc>
        <w:tc>
          <w:tcPr>
            <w:tcW w:w="1701" w:type="dxa"/>
          </w:tcPr>
          <w:p w:rsidR="00E70F5D" w:rsidRPr="00E70F5D" w:rsidRDefault="00E70F5D" w:rsidP="00E70F5D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E70F5D" w:rsidRPr="00E70F5D" w:rsidRDefault="00E70F5D" w:rsidP="00E70F5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Протяжно божусь</w:t>
            </w:r>
          </w:p>
        </w:tc>
        <w:tc>
          <w:tcPr>
            <w:tcW w:w="2792" w:type="dxa"/>
            <w:vMerge/>
          </w:tcPr>
          <w:p w:rsidR="00E70F5D" w:rsidRPr="00E70F5D" w:rsidRDefault="00E70F5D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70F5D" w:rsidRPr="005368AE" w:rsidRDefault="00891F9A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56" w:type="dxa"/>
          </w:tcPr>
          <w:p w:rsidR="00E70F5D" w:rsidRPr="005368AE" w:rsidRDefault="00E70F5D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5D" w:rsidTr="00E70F5D">
        <w:tc>
          <w:tcPr>
            <w:tcW w:w="667" w:type="dxa"/>
          </w:tcPr>
          <w:p w:rsidR="00E70F5D" w:rsidRPr="005368AE" w:rsidRDefault="00E70F5D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57" w:type="dxa"/>
            <w:shd w:val="clear" w:color="auto" w:fill="auto"/>
          </w:tcPr>
          <w:p w:rsidR="00E70F5D" w:rsidRPr="00E70F5D" w:rsidRDefault="00E70F5D" w:rsidP="00E70F5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Басня И. А. Крылова «Волк и Журавль».</w:t>
            </w:r>
            <w:r w:rsidRPr="00E70F5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Чтение </w:t>
            </w:r>
            <w:r w:rsidR="003F1F8D" w:rsidRPr="00E70F5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наизусть.</w:t>
            </w:r>
            <w:r w:rsidR="003F1F8D" w:rsidRPr="00E70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70F5D" w:rsidRPr="00E70F5D" w:rsidRDefault="00E70F5D" w:rsidP="00E70F5D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E70F5D" w:rsidRPr="00E70F5D" w:rsidRDefault="00E70F5D" w:rsidP="00E70F5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Пособить, коварный</w:t>
            </w:r>
          </w:p>
          <w:p w:rsidR="00E70F5D" w:rsidRPr="00E70F5D" w:rsidRDefault="00E70F5D" w:rsidP="00E70F5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E70F5D" w:rsidRPr="00E70F5D" w:rsidRDefault="00E70F5D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70F5D" w:rsidRPr="005368AE" w:rsidRDefault="00891F9A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56" w:type="dxa"/>
          </w:tcPr>
          <w:p w:rsidR="00E70F5D" w:rsidRPr="005368AE" w:rsidRDefault="00E70F5D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5D" w:rsidTr="00E70F5D">
        <w:tc>
          <w:tcPr>
            <w:tcW w:w="667" w:type="dxa"/>
          </w:tcPr>
          <w:p w:rsidR="00E70F5D" w:rsidRPr="005368AE" w:rsidRDefault="00E70F5D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57" w:type="dxa"/>
            <w:shd w:val="clear" w:color="auto" w:fill="auto"/>
          </w:tcPr>
          <w:p w:rsidR="00E70F5D" w:rsidRPr="00E70F5D" w:rsidRDefault="00E70F5D" w:rsidP="00E70F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 xml:space="preserve">Басня И. А. Крылова «Слон и Моська». </w:t>
            </w:r>
          </w:p>
        </w:tc>
        <w:tc>
          <w:tcPr>
            <w:tcW w:w="1701" w:type="dxa"/>
          </w:tcPr>
          <w:p w:rsidR="00E70F5D" w:rsidRPr="00E70F5D" w:rsidRDefault="00E70F5D" w:rsidP="00E70F5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E70F5D" w:rsidRPr="00E70F5D" w:rsidRDefault="00E70F5D" w:rsidP="00E70F5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Зевака</w:t>
            </w:r>
          </w:p>
          <w:p w:rsidR="00E70F5D" w:rsidRPr="00E70F5D" w:rsidRDefault="00E70F5D" w:rsidP="00E70F5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E70F5D" w:rsidRPr="00E70F5D" w:rsidRDefault="00E70F5D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70F5D" w:rsidRPr="005368AE" w:rsidRDefault="00891F9A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956" w:type="dxa"/>
          </w:tcPr>
          <w:p w:rsidR="00E70F5D" w:rsidRPr="005368AE" w:rsidRDefault="00E70F5D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5D" w:rsidTr="00E70F5D">
        <w:tc>
          <w:tcPr>
            <w:tcW w:w="667" w:type="dxa"/>
          </w:tcPr>
          <w:p w:rsidR="00E70F5D" w:rsidRPr="005368AE" w:rsidRDefault="00E70F5D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57" w:type="dxa"/>
            <w:shd w:val="clear" w:color="auto" w:fill="auto"/>
          </w:tcPr>
          <w:p w:rsidR="00E70F5D" w:rsidRPr="00E70F5D" w:rsidRDefault="00E70F5D" w:rsidP="00E70F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proofErr w:type="spellStart"/>
            <w:r w:rsidRPr="00E70F5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Вн</w:t>
            </w:r>
            <w:proofErr w:type="spellEnd"/>
            <w:r w:rsidRPr="00E70F5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. Чт. </w:t>
            </w: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О чем рассказывают басни И. А. Крылова.  Соотнесение пословиц с баснями.</w:t>
            </w:r>
          </w:p>
        </w:tc>
        <w:tc>
          <w:tcPr>
            <w:tcW w:w="1701" w:type="dxa"/>
          </w:tcPr>
          <w:p w:rsidR="00E70F5D" w:rsidRPr="00E70F5D" w:rsidRDefault="00E70F5D" w:rsidP="00E70F5D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Обобщения и систематизации знаний</w:t>
            </w:r>
          </w:p>
        </w:tc>
        <w:tc>
          <w:tcPr>
            <w:tcW w:w="2409" w:type="dxa"/>
          </w:tcPr>
          <w:p w:rsidR="00E70F5D" w:rsidRPr="00E70F5D" w:rsidRDefault="00E70F5D" w:rsidP="00E70F5D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E70F5D" w:rsidRPr="00E70F5D" w:rsidRDefault="00E70F5D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70F5D" w:rsidRPr="005368AE" w:rsidRDefault="00891F9A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956" w:type="dxa"/>
          </w:tcPr>
          <w:p w:rsidR="00E70F5D" w:rsidRPr="005368AE" w:rsidRDefault="00E70F5D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5D" w:rsidTr="00E70F5D">
        <w:tc>
          <w:tcPr>
            <w:tcW w:w="667" w:type="dxa"/>
          </w:tcPr>
          <w:p w:rsidR="00E70F5D" w:rsidRPr="005368AE" w:rsidRDefault="00E70F5D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57" w:type="dxa"/>
            <w:shd w:val="clear" w:color="auto" w:fill="auto"/>
          </w:tcPr>
          <w:p w:rsidR="00E70F5D" w:rsidRPr="00E70F5D" w:rsidRDefault="00E70F5D" w:rsidP="00E70F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Биография Н. А. Некрасова</w:t>
            </w:r>
          </w:p>
        </w:tc>
        <w:tc>
          <w:tcPr>
            <w:tcW w:w="1701" w:type="dxa"/>
          </w:tcPr>
          <w:p w:rsidR="00E70F5D" w:rsidRPr="00E70F5D" w:rsidRDefault="00E70F5D" w:rsidP="00E70F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Изучения новых знаний</w:t>
            </w:r>
          </w:p>
        </w:tc>
        <w:tc>
          <w:tcPr>
            <w:tcW w:w="2409" w:type="dxa"/>
          </w:tcPr>
          <w:p w:rsidR="00E70F5D" w:rsidRPr="00E70F5D" w:rsidRDefault="00E70F5D" w:rsidP="00E70F5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Нрав, провинность</w:t>
            </w:r>
          </w:p>
        </w:tc>
        <w:tc>
          <w:tcPr>
            <w:tcW w:w="2792" w:type="dxa"/>
            <w:vMerge/>
          </w:tcPr>
          <w:p w:rsidR="00E70F5D" w:rsidRPr="00E70F5D" w:rsidRDefault="00E70F5D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70F5D" w:rsidRPr="005368AE" w:rsidRDefault="00891F9A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956" w:type="dxa"/>
          </w:tcPr>
          <w:p w:rsidR="00E70F5D" w:rsidRPr="005368AE" w:rsidRDefault="00E70F5D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5D" w:rsidTr="00E70F5D">
        <w:tc>
          <w:tcPr>
            <w:tcW w:w="667" w:type="dxa"/>
          </w:tcPr>
          <w:p w:rsidR="00E70F5D" w:rsidRPr="005368AE" w:rsidRDefault="00E70F5D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57" w:type="dxa"/>
            <w:shd w:val="clear" w:color="auto" w:fill="auto"/>
          </w:tcPr>
          <w:p w:rsidR="00E70F5D" w:rsidRPr="00E70F5D" w:rsidRDefault="00E70F5D" w:rsidP="00E70F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Н. А. Некрасова «Несжатая полоса». </w:t>
            </w:r>
          </w:p>
        </w:tc>
        <w:tc>
          <w:tcPr>
            <w:tcW w:w="1701" w:type="dxa"/>
          </w:tcPr>
          <w:p w:rsidR="00E70F5D" w:rsidRPr="00E70F5D" w:rsidRDefault="00E70F5D" w:rsidP="00E70F5D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E70F5D" w:rsidRPr="00E70F5D" w:rsidRDefault="00E70F5D" w:rsidP="00E70F5D">
            <w:pPr>
              <w:shd w:val="clear" w:color="auto" w:fill="FFFFFF"/>
              <w:spacing w:line="240" w:lineRule="auto"/>
              <w:ind w:left="5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 xml:space="preserve">Станица, моченьки нет, заунывная </w:t>
            </w:r>
          </w:p>
        </w:tc>
        <w:tc>
          <w:tcPr>
            <w:tcW w:w="2792" w:type="dxa"/>
            <w:vMerge/>
          </w:tcPr>
          <w:p w:rsidR="00E70F5D" w:rsidRPr="00E70F5D" w:rsidRDefault="00E70F5D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70F5D" w:rsidRPr="005368AE" w:rsidRDefault="00891F9A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956" w:type="dxa"/>
          </w:tcPr>
          <w:p w:rsidR="00E70F5D" w:rsidRPr="005368AE" w:rsidRDefault="00E70F5D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5D" w:rsidTr="00E70F5D">
        <w:tc>
          <w:tcPr>
            <w:tcW w:w="667" w:type="dxa"/>
          </w:tcPr>
          <w:p w:rsidR="00E70F5D" w:rsidRPr="005368AE" w:rsidRDefault="00E70F5D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57" w:type="dxa"/>
            <w:shd w:val="clear" w:color="auto" w:fill="auto"/>
          </w:tcPr>
          <w:p w:rsidR="00E70F5D" w:rsidRPr="00E70F5D" w:rsidRDefault="00E70F5D" w:rsidP="00E70F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Н. А. Некрасова «Генерал Топтыгин». </w:t>
            </w:r>
          </w:p>
        </w:tc>
        <w:tc>
          <w:tcPr>
            <w:tcW w:w="1701" w:type="dxa"/>
          </w:tcPr>
          <w:p w:rsidR="00E70F5D" w:rsidRPr="00E70F5D" w:rsidRDefault="00E70F5D" w:rsidP="00E70F5D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E70F5D" w:rsidRPr="00E70F5D" w:rsidRDefault="00E70F5D" w:rsidP="00E70F5D">
            <w:pPr>
              <w:shd w:val="clear" w:color="auto" w:fill="FFFFFF"/>
              <w:spacing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Столбовая дорога, обратный ямин, </w:t>
            </w:r>
            <w:r w:rsidRPr="00E70F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смотритель, барин, материк</w:t>
            </w:r>
          </w:p>
        </w:tc>
        <w:tc>
          <w:tcPr>
            <w:tcW w:w="2792" w:type="dxa"/>
            <w:vMerge/>
          </w:tcPr>
          <w:p w:rsidR="00E70F5D" w:rsidRPr="00E70F5D" w:rsidRDefault="00E70F5D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70F5D" w:rsidRPr="005368AE" w:rsidRDefault="00891F9A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956" w:type="dxa"/>
          </w:tcPr>
          <w:p w:rsidR="00E70F5D" w:rsidRPr="005368AE" w:rsidRDefault="00E70F5D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5D" w:rsidTr="00E70F5D">
        <w:tc>
          <w:tcPr>
            <w:tcW w:w="667" w:type="dxa"/>
          </w:tcPr>
          <w:p w:rsidR="00E70F5D" w:rsidRPr="005368AE" w:rsidRDefault="00E70F5D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57" w:type="dxa"/>
            <w:shd w:val="clear" w:color="auto" w:fill="auto"/>
          </w:tcPr>
          <w:p w:rsidR="00E70F5D" w:rsidRPr="00E70F5D" w:rsidRDefault="00E70F5D" w:rsidP="00E70F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 xml:space="preserve">Смысл названия стихотворения Н. А. Некрасова «Генерал Топтыгин». </w:t>
            </w:r>
          </w:p>
        </w:tc>
        <w:tc>
          <w:tcPr>
            <w:tcW w:w="1701" w:type="dxa"/>
          </w:tcPr>
          <w:p w:rsidR="00E70F5D" w:rsidRPr="00E70F5D" w:rsidRDefault="00E70F5D" w:rsidP="00E70F5D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E70F5D" w:rsidRPr="00E70F5D" w:rsidRDefault="00E70F5D" w:rsidP="00E70F5D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E70F5D" w:rsidRPr="00E70F5D" w:rsidRDefault="00E70F5D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70F5D" w:rsidRPr="005368AE" w:rsidRDefault="00891F9A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956" w:type="dxa"/>
          </w:tcPr>
          <w:p w:rsidR="00E70F5D" w:rsidRPr="005368AE" w:rsidRDefault="00E70F5D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5D" w:rsidTr="00E70F5D">
        <w:tc>
          <w:tcPr>
            <w:tcW w:w="667" w:type="dxa"/>
          </w:tcPr>
          <w:p w:rsidR="00E70F5D" w:rsidRPr="005368AE" w:rsidRDefault="00E70F5D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57" w:type="dxa"/>
            <w:shd w:val="clear" w:color="auto" w:fill="auto"/>
          </w:tcPr>
          <w:p w:rsidR="00E70F5D" w:rsidRPr="00E70F5D" w:rsidRDefault="00E70F5D" w:rsidP="00E70F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Биография Л. Н. Толстого</w:t>
            </w:r>
          </w:p>
        </w:tc>
        <w:tc>
          <w:tcPr>
            <w:tcW w:w="1701" w:type="dxa"/>
          </w:tcPr>
          <w:p w:rsidR="00E70F5D" w:rsidRPr="00E70F5D" w:rsidRDefault="00E70F5D" w:rsidP="00E70F5D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Изучения новых знаний</w:t>
            </w:r>
          </w:p>
        </w:tc>
        <w:tc>
          <w:tcPr>
            <w:tcW w:w="2409" w:type="dxa"/>
          </w:tcPr>
          <w:p w:rsidR="00E70F5D" w:rsidRPr="00E70F5D" w:rsidRDefault="00E70F5D" w:rsidP="00E70F5D">
            <w:pPr>
              <w:shd w:val="clear" w:color="auto" w:fill="FFFFFF"/>
              <w:spacing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Усадьба, упорство</w:t>
            </w:r>
          </w:p>
        </w:tc>
        <w:tc>
          <w:tcPr>
            <w:tcW w:w="2792" w:type="dxa"/>
            <w:vMerge/>
          </w:tcPr>
          <w:p w:rsidR="00E70F5D" w:rsidRPr="00E70F5D" w:rsidRDefault="00E70F5D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70F5D" w:rsidRPr="005368AE" w:rsidRDefault="00891F9A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956" w:type="dxa"/>
          </w:tcPr>
          <w:p w:rsidR="00E70F5D" w:rsidRPr="005368AE" w:rsidRDefault="00E70F5D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5D" w:rsidTr="00E70F5D">
        <w:tc>
          <w:tcPr>
            <w:tcW w:w="667" w:type="dxa"/>
          </w:tcPr>
          <w:p w:rsidR="00E70F5D" w:rsidRPr="005368AE" w:rsidRDefault="00E70F5D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57" w:type="dxa"/>
            <w:shd w:val="clear" w:color="auto" w:fill="auto"/>
          </w:tcPr>
          <w:p w:rsidR="00E70F5D" w:rsidRPr="00E70F5D" w:rsidRDefault="00E70F5D" w:rsidP="00E70F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 xml:space="preserve">Л. Н. Толстой. «Кавказский пленник». Анализ 1 </w:t>
            </w:r>
            <w:r w:rsidR="003F1F8D" w:rsidRPr="00E70F5D">
              <w:rPr>
                <w:rFonts w:ascii="Times New Roman" w:hAnsi="Times New Roman" w:cs="Times New Roman"/>
                <w:sz w:val="24"/>
                <w:szCs w:val="24"/>
              </w:rPr>
              <w:t xml:space="preserve">главы. </w:t>
            </w:r>
          </w:p>
        </w:tc>
        <w:tc>
          <w:tcPr>
            <w:tcW w:w="1701" w:type="dxa"/>
          </w:tcPr>
          <w:p w:rsidR="00E70F5D" w:rsidRPr="00E70F5D" w:rsidRDefault="00E70F5D" w:rsidP="00E70F5D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E70F5D" w:rsidRPr="00E70F5D" w:rsidRDefault="00E70F5D" w:rsidP="00E70F5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Татары, аул</w:t>
            </w:r>
          </w:p>
        </w:tc>
        <w:tc>
          <w:tcPr>
            <w:tcW w:w="2792" w:type="dxa"/>
            <w:vMerge/>
          </w:tcPr>
          <w:p w:rsidR="00E70F5D" w:rsidRPr="00E70F5D" w:rsidRDefault="00E70F5D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70F5D" w:rsidRPr="005368AE" w:rsidRDefault="00891F9A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56" w:type="dxa"/>
          </w:tcPr>
          <w:p w:rsidR="00E70F5D" w:rsidRPr="005368AE" w:rsidRDefault="00E70F5D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5D" w:rsidTr="00E70F5D">
        <w:tc>
          <w:tcPr>
            <w:tcW w:w="667" w:type="dxa"/>
          </w:tcPr>
          <w:p w:rsidR="00E70F5D" w:rsidRPr="005368AE" w:rsidRDefault="00E70F5D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857" w:type="dxa"/>
            <w:shd w:val="clear" w:color="auto" w:fill="auto"/>
          </w:tcPr>
          <w:p w:rsidR="00E70F5D" w:rsidRPr="00E70F5D" w:rsidRDefault="00E70F5D" w:rsidP="00E70F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 xml:space="preserve">Л. Н. Толстой. «Кавказский пленник».  Анализ 2 главы. </w:t>
            </w:r>
          </w:p>
        </w:tc>
        <w:tc>
          <w:tcPr>
            <w:tcW w:w="1701" w:type="dxa"/>
          </w:tcPr>
          <w:p w:rsidR="00E70F5D" w:rsidRPr="00E70F5D" w:rsidRDefault="00E70F5D" w:rsidP="00E70F5D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E70F5D" w:rsidRPr="00E70F5D" w:rsidRDefault="00E70F5D" w:rsidP="00E70F5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Сакля, лоханка</w:t>
            </w:r>
          </w:p>
        </w:tc>
        <w:tc>
          <w:tcPr>
            <w:tcW w:w="2792" w:type="dxa"/>
            <w:vMerge/>
          </w:tcPr>
          <w:p w:rsidR="00E70F5D" w:rsidRPr="00E70F5D" w:rsidRDefault="00E70F5D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70F5D" w:rsidRPr="005368AE" w:rsidRDefault="00891F9A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956" w:type="dxa"/>
          </w:tcPr>
          <w:p w:rsidR="00E70F5D" w:rsidRPr="005368AE" w:rsidRDefault="00E70F5D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5D" w:rsidTr="00E70F5D">
        <w:tc>
          <w:tcPr>
            <w:tcW w:w="667" w:type="dxa"/>
          </w:tcPr>
          <w:p w:rsidR="00E70F5D" w:rsidRPr="005368AE" w:rsidRDefault="00E70F5D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57" w:type="dxa"/>
            <w:shd w:val="clear" w:color="auto" w:fill="auto"/>
          </w:tcPr>
          <w:p w:rsidR="00E70F5D" w:rsidRPr="00E70F5D" w:rsidRDefault="00E70F5D" w:rsidP="00E70F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 xml:space="preserve">Анализ 3 главы повести Л. Н. Толстого «Кавказский пленник» </w:t>
            </w:r>
          </w:p>
        </w:tc>
        <w:tc>
          <w:tcPr>
            <w:tcW w:w="1701" w:type="dxa"/>
          </w:tcPr>
          <w:p w:rsidR="00E70F5D" w:rsidRPr="00E70F5D" w:rsidRDefault="00E70F5D" w:rsidP="00E70F5D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E70F5D" w:rsidRPr="00E70F5D" w:rsidRDefault="00E70F5D" w:rsidP="00E70F5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Бешмет, мечеть</w:t>
            </w:r>
          </w:p>
        </w:tc>
        <w:tc>
          <w:tcPr>
            <w:tcW w:w="2792" w:type="dxa"/>
            <w:vMerge/>
          </w:tcPr>
          <w:p w:rsidR="00E70F5D" w:rsidRPr="00E70F5D" w:rsidRDefault="00E70F5D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70F5D" w:rsidRPr="005368AE" w:rsidRDefault="00891F9A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56" w:type="dxa"/>
          </w:tcPr>
          <w:p w:rsidR="00E70F5D" w:rsidRPr="005368AE" w:rsidRDefault="00E70F5D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5D" w:rsidTr="00E70F5D">
        <w:tc>
          <w:tcPr>
            <w:tcW w:w="667" w:type="dxa"/>
          </w:tcPr>
          <w:p w:rsidR="00E70F5D" w:rsidRPr="005368AE" w:rsidRDefault="00E70F5D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57" w:type="dxa"/>
            <w:shd w:val="clear" w:color="auto" w:fill="auto"/>
          </w:tcPr>
          <w:p w:rsidR="00E70F5D" w:rsidRPr="00E70F5D" w:rsidRDefault="00E70F5D" w:rsidP="00E70F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Анализ 4 главы повести Л. Н. Толстого «Кавказский пленник»</w:t>
            </w:r>
          </w:p>
        </w:tc>
        <w:tc>
          <w:tcPr>
            <w:tcW w:w="1701" w:type="dxa"/>
          </w:tcPr>
          <w:p w:rsidR="00E70F5D" w:rsidRPr="00E70F5D" w:rsidRDefault="00E70F5D" w:rsidP="00E70F5D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E70F5D" w:rsidRPr="00E70F5D" w:rsidRDefault="00E70F5D" w:rsidP="00E70F5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Верста, аршин, рассолодел</w:t>
            </w:r>
          </w:p>
        </w:tc>
        <w:tc>
          <w:tcPr>
            <w:tcW w:w="2792" w:type="dxa"/>
            <w:vMerge/>
          </w:tcPr>
          <w:p w:rsidR="00E70F5D" w:rsidRPr="00E70F5D" w:rsidRDefault="00E70F5D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70F5D" w:rsidRPr="005368AE" w:rsidRDefault="00891F9A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956" w:type="dxa"/>
          </w:tcPr>
          <w:p w:rsidR="00E70F5D" w:rsidRPr="005368AE" w:rsidRDefault="00E70F5D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5D" w:rsidTr="00E70F5D">
        <w:tc>
          <w:tcPr>
            <w:tcW w:w="667" w:type="dxa"/>
          </w:tcPr>
          <w:p w:rsidR="00E70F5D" w:rsidRPr="005368AE" w:rsidRDefault="00E70F5D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57" w:type="dxa"/>
            <w:shd w:val="clear" w:color="auto" w:fill="auto"/>
          </w:tcPr>
          <w:p w:rsidR="00E70F5D" w:rsidRPr="00E70F5D" w:rsidRDefault="00E70F5D" w:rsidP="00E70F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Анализ 5 главы повести Л. Н. Толстого «Кавказский пленник»</w:t>
            </w:r>
          </w:p>
        </w:tc>
        <w:tc>
          <w:tcPr>
            <w:tcW w:w="1701" w:type="dxa"/>
          </w:tcPr>
          <w:p w:rsidR="00E70F5D" w:rsidRPr="00E70F5D" w:rsidRDefault="00E70F5D" w:rsidP="00E70F5D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E70F5D" w:rsidRPr="00E70F5D" w:rsidRDefault="00E70F5D" w:rsidP="00E70F5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Верста, аршин, рассолодел</w:t>
            </w:r>
          </w:p>
        </w:tc>
        <w:tc>
          <w:tcPr>
            <w:tcW w:w="2792" w:type="dxa"/>
            <w:vMerge/>
          </w:tcPr>
          <w:p w:rsidR="00E70F5D" w:rsidRPr="00E70F5D" w:rsidRDefault="00E70F5D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70F5D" w:rsidRPr="005368AE" w:rsidRDefault="00891F9A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56" w:type="dxa"/>
          </w:tcPr>
          <w:p w:rsidR="00E70F5D" w:rsidRPr="005368AE" w:rsidRDefault="00E70F5D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5D" w:rsidTr="00E70F5D">
        <w:tc>
          <w:tcPr>
            <w:tcW w:w="667" w:type="dxa"/>
          </w:tcPr>
          <w:p w:rsidR="00E70F5D" w:rsidRPr="005368AE" w:rsidRDefault="00E70F5D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57" w:type="dxa"/>
            <w:shd w:val="clear" w:color="auto" w:fill="auto"/>
          </w:tcPr>
          <w:p w:rsidR="00E70F5D" w:rsidRPr="00E70F5D" w:rsidRDefault="00E70F5D" w:rsidP="00E70F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Анализ 6 главы повести Л. Н. Толстого «Кавказский пленник»</w:t>
            </w:r>
          </w:p>
        </w:tc>
        <w:tc>
          <w:tcPr>
            <w:tcW w:w="1701" w:type="dxa"/>
          </w:tcPr>
          <w:p w:rsidR="00E70F5D" w:rsidRPr="00E70F5D" w:rsidRDefault="00E70F5D" w:rsidP="00E70F5D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E70F5D" w:rsidRPr="00E70F5D" w:rsidRDefault="00E70F5D" w:rsidP="00E70F5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E70F5D" w:rsidRPr="00E70F5D" w:rsidRDefault="00E70F5D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70F5D" w:rsidRPr="005368AE" w:rsidRDefault="00891F9A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956" w:type="dxa"/>
          </w:tcPr>
          <w:p w:rsidR="00E70F5D" w:rsidRPr="005368AE" w:rsidRDefault="00E70F5D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5D" w:rsidTr="00E70F5D">
        <w:tc>
          <w:tcPr>
            <w:tcW w:w="667" w:type="dxa"/>
          </w:tcPr>
          <w:p w:rsidR="00E70F5D" w:rsidRPr="005368AE" w:rsidRDefault="00E70F5D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57" w:type="dxa"/>
            <w:shd w:val="clear" w:color="auto" w:fill="auto"/>
          </w:tcPr>
          <w:p w:rsidR="00E70F5D" w:rsidRPr="00E70F5D" w:rsidRDefault="00E70F5D" w:rsidP="00E70F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 xml:space="preserve">Жилин и Дина.  Душевная близость людей из враждующих лагерей. </w:t>
            </w:r>
          </w:p>
        </w:tc>
        <w:tc>
          <w:tcPr>
            <w:tcW w:w="1701" w:type="dxa"/>
          </w:tcPr>
          <w:p w:rsidR="00E70F5D" w:rsidRPr="00E70F5D" w:rsidRDefault="00E70F5D" w:rsidP="00E70F5D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E70F5D" w:rsidRPr="00E70F5D" w:rsidRDefault="00E70F5D" w:rsidP="00E70F5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Забранилась</w:t>
            </w:r>
          </w:p>
        </w:tc>
        <w:tc>
          <w:tcPr>
            <w:tcW w:w="2792" w:type="dxa"/>
            <w:vMerge/>
          </w:tcPr>
          <w:p w:rsidR="00E70F5D" w:rsidRPr="00E70F5D" w:rsidRDefault="00E70F5D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70F5D" w:rsidRPr="005368AE" w:rsidRDefault="00891F9A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56" w:type="dxa"/>
          </w:tcPr>
          <w:p w:rsidR="00E70F5D" w:rsidRPr="005368AE" w:rsidRDefault="00E70F5D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5D" w:rsidTr="00E70F5D">
        <w:tc>
          <w:tcPr>
            <w:tcW w:w="667" w:type="dxa"/>
          </w:tcPr>
          <w:p w:rsidR="00E70F5D" w:rsidRPr="005368AE" w:rsidRDefault="00E70F5D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57" w:type="dxa"/>
          </w:tcPr>
          <w:p w:rsidR="00E70F5D" w:rsidRPr="00E70F5D" w:rsidRDefault="00E70F5D" w:rsidP="00E70F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Жилин и Костылин. Сравнительная характеристика героев</w:t>
            </w:r>
          </w:p>
        </w:tc>
        <w:tc>
          <w:tcPr>
            <w:tcW w:w="1701" w:type="dxa"/>
          </w:tcPr>
          <w:p w:rsidR="00E70F5D" w:rsidRPr="00E70F5D" w:rsidRDefault="00E70F5D" w:rsidP="00E70F5D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E70F5D" w:rsidRPr="00E70F5D" w:rsidRDefault="00E70F5D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E70F5D" w:rsidRPr="00E70F5D" w:rsidRDefault="00E70F5D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70F5D" w:rsidRPr="005368AE" w:rsidRDefault="00891F9A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956" w:type="dxa"/>
          </w:tcPr>
          <w:p w:rsidR="00E70F5D" w:rsidRPr="005368AE" w:rsidRDefault="00E70F5D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5D" w:rsidTr="00E70F5D">
        <w:tc>
          <w:tcPr>
            <w:tcW w:w="667" w:type="dxa"/>
          </w:tcPr>
          <w:p w:rsidR="00E70F5D" w:rsidRPr="005368AE" w:rsidRDefault="00E70F5D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57" w:type="dxa"/>
            <w:shd w:val="clear" w:color="auto" w:fill="auto"/>
          </w:tcPr>
          <w:p w:rsidR="00E70F5D" w:rsidRPr="00E70F5D" w:rsidRDefault="00E70F5D" w:rsidP="00E70F5D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Итоговый урок по творчеству Л. Н. Толстого.</w:t>
            </w:r>
          </w:p>
        </w:tc>
        <w:tc>
          <w:tcPr>
            <w:tcW w:w="1701" w:type="dxa"/>
          </w:tcPr>
          <w:p w:rsidR="00E70F5D" w:rsidRPr="00E70F5D" w:rsidRDefault="00E70F5D" w:rsidP="00E70F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</w:t>
            </w:r>
          </w:p>
          <w:p w:rsidR="00E70F5D" w:rsidRPr="00E70F5D" w:rsidRDefault="00E70F5D" w:rsidP="00E70F5D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2409" w:type="dxa"/>
          </w:tcPr>
          <w:p w:rsidR="00E70F5D" w:rsidRPr="00E70F5D" w:rsidRDefault="00E70F5D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E70F5D" w:rsidRPr="00E70F5D" w:rsidRDefault="00E70F5D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70F5D" w:rsidRPr="005368AE" w:rsidRDefault="00891F9A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56" w:type="dxa"/>
          </w:tcPr>
          <w:p w:rsidR="00E70F5D" w:rsidRPr="005368AE" w:rsidRDefault="00E70F5D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5D" w:rsidTr="00E70F5D">
        <w:tc>
          <w:tcPr>
            <w:tcW w:w="667" w:type="dxa"/>
          </w:tcPr>
          <w:p w:rsidR="00E70F5D" w:rsidRPr="005368AE" w:rsidRDefault="00E70F5D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57" w:type="dxa"/>
            <w:shd w:val="clear" w:color="auto" w:fill="auto"/>
          </w:tcPr>
          <w:p w:rsidR="00E70F5D" w:rsidRPr="00E70F5D" w:rsidRDefault="00E70F5D" w:rsidP="00E70F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Биография А.П. Чехова</w:t>
            </w:r>
          </w:p>
        </w:tc>
        <w:tc>
          <w:tcPr>
            <w:tcW w:w="1701" w:type="dxa"/>
          </w:tcPr>
          <w:p w:rsidR="00E70F5D" w:rsidRPr="00E70F5D" w:rsidRDefault="00E70F5D" w:rsidP="00E70F5D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E70F5D" w:rsidRPr="00E70F5D" w:rsidRDefault="00E70F5D" w:rsidP="00E70F5D">
            <w:pPr>
              <w:shd w:val="clear" w:color="auto" w:fill="FFFFFF"/>
              <w:spacing w:line="240" w:lineRule="auto"/>
              <w:ind w:right="18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Сатирические, юмористические </w:t>
            </w: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рассказы</w:t>
            </w:r>
          </w:p>
        </w:tc>
        <w:tc>
          <w:tcPr>
            <w:tcW w:w="2792" w:type="dxa"/>
            <w:vMerge/>
          </w:tcPr>
          <w:p w:rsidR="00E70F5D" w:rsidRPr="00E70F5D" w:rsidRDefault="00E70F5D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70F5D" w:rsidRPr="005368AE" w:rsidRDefault="00891F9A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956" w:type="dxa"/>
          </w:tcPr>
          <w:p w:rsidR="00E70F5D" w:rsidRPr="005368AE" w:rsidRDefault="00E70F5D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5D" w:rsidTr="00E70F5D">
        <w:tc>
          <w:tcPr>
            <w:tcW w:w="667" w:type="dxa"/>
          </w:tcPr>
          <w:p w:rsidR="00E70F5D" w:rsidRPr="005368AE" w:rsidRDefault="00E70F5D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57" w:type="dxa"/>
            <w:shd w:val="clear" w:color="auto" w:fill="auto"/>
          </w:tcPr>
          <w:p w:rsidR="00E70F5D" w:rsidRPr="00E70F5D" w:rsidRDefault="00E70F5D" w:rsidP="00E70F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 xml:space="preserve">А.П. Чехов. «Хамелеон». </w:t>
            </w:r>
          </w:p>
        </w:tc>
        <w:tc>
          <w:tcPr>
            <w:tcW w:w="1701" w:type="dxa"/>
          </w:tcPr>
          <w:p w:rsidR="00E70F5D" w:rsidRPr="00E70F5D" w:rsidRDefault="00E70F5D" w:rsidP="00E70F5D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E70F5D" w:rsidRPr="00E70F5D" w:rsidRDefault="00E70F5D" w:rsidP="00E70F5D">
            <w:pPr>
              <w:shd w:val="clear" w:color="auto" w:fill="FFFFFF"/>
              <w:spacing w:line="240" w:lineRule="auto"/>
              <w:ind w:left="5" w:right="398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Городовой, конфискованный, </w:t>
            </w: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мировой</w:t>
            </w:r>
          </w:p>
        </w:tc>
        <w:tc>
          <w:tcPr>
            <w:tcW w:w="2792" w:type="dxa"/>
            <w:vMerge/>
          </w:tcPr>
          <w:p w:rsidR="00E70F5D" w:rsidRPr="00E70F5D" w:rsidRDefault="00E70F5D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70F5D" w:rsidRPr="005368AE" w:rsidRDefault="00891F9A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956" w:type="dxa"/>
          </w:tcPr>
          <w:p w:rsidR="00E70F5D" w:rsidRPr="005368AE" w:rsidRDefault="00E70F5D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5D" w:rsidTr="00E70F5D">
        <w:tc>
          <w:tcPr>
            <w:tcW w:w="667" w:type="dxa"/>
          </w:tcPr>
          <w:p w:rsidR="00E70F5D" w:rsidRPr="005368AE" w:rsidRDefault="00E70F5D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57" w:type="dxa"/>
          </w:tcPr>
          <w:p w:rsidR="00E70F5D" w:rsidRPr="00E70F5D" w:rsidRDefault="00E70F5D" w:rsidP="00E70F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А.П. Чехов «Хамелеон».</w:t>
            </w:r>
          </w:p>
        </w:tc>
        <w:tc>
          <w:tcPr>
            <w:tcW w:w="1701" w:type="dxa"/>
          </w:tcPr>
          <w:p w:rsidR="00E70F5D" w:rsidRPr="00E70F5D" w:rsidRDefault="00E70F5D" w:rsidP="00E70F5D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E70F5D" w:rsidRPr="00E70F5D" w:rsidRDefault="00E70F5D" w:rsidP="00E70F5D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E70F5D" w:rsidRPr="00E70F5D" w:rsidRDefault="00E70F5D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70F5D" w:rsidRPr="005368AE" w:rsidRDefault="00891F9A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956" w:type="dxa"/>
          </w:tcPr>
          <w:p w:rsidR="00E70F5D" w:rsidRPr="005368AE" w:rsidRDefault="00E70F5D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5D" w:rsidTr="00E70F5D">
        <w:tc>
          <w:tcPr>
            <w:tcW w:w="667" w:type="dxa"/>
          </w:tcPr>
          <w:p w:rsidR="00E70F5D" w:rsidRPr="005368AE" w:rsidRDefault="00E70F5D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57" w:type="dxa"/>
            <w:shd w:val="clear" w:color="auto" w:fill="auto"/>
          </w:tcPr>
          <w:p w:rsidR="00E70F5D" w:rsidRPr="00E70F5D" w:rsidRDefault="00E70F5D" w:rsidP="00E70F5D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0F5D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E70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чт. </w:t>
            </w: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А. П. Чехов «Каштанка».</w:t>
            </w:r>
          </w:p>
        </w:tc>
        <w:tc>
          <w:tcPr>
            <w:tcW w:w="1701" w:type="dxa"/>
          </w:tcPr>
          <w:p w:rsidR="00E70F5D" w:rsidRPr="00E70F5D" w:rsidRDefault="00E70F5D" w:rsidP="00E70F5D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Урок -беседа</w:t>
            </w:r>
          </w:p>
        </w:tc>
        <w:tc>
          <w:tcPr>
            <w:tcW w:w="2409" w:type="dxa"/>
          </w:tcPr>
          <w:p w:rsidR="00E70F5D" w:rsidRPr="00E70F5D" w:rsidRDefault="00E70F5D" w:rsidP="00E70F5D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E70F5D" w:rsidRPr="00E70F5D" w:rsidRDefault="00E70F5D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70F5D" w:rsidRPr="005368AE" w:rsidRDefault="00891F9A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956" w:type="dxa"/>
          </w:tcPr>
          <w:p w:rsidR="00E70F5D" w:rsidRPr="005368AE" w:rsidRDefault="00E70F5D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5D" w:rsidTr="00E70F5D">
        <w:tc>
          <w:tcPr>
            <w:tcW w:w="667" w:type="dxa"/>
          </w:tcPr>
          <w:p w:rsidR="00E70F5D" w:rsidRPr="005368AE" w:rsidRDefault="00E70F5D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57" w:type="dxa"/>
            <w:shd w:val="clear" w:color="auto" w:fill="auto"/>
          </w:tcPr>
          <w:p w:rsidR="00E70F5D" w:rsidRPr="00E70F5D" w:rsidRDefault="00E70F5D" w:rsidP="00E70F5D">
            <w:pPr>
              <w:spacing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Биография В. Г. Короленко</w:t>
            </w:r>
          </w:p>
        </w:tc>
        <w:tc>
          <w:tcPr>
            <w:tcW w:w="1701" w:type="dxa"/>
          </w:tcPr>
          <w:p w:rsidR="00E70F5D" w:rsidRPr="00E70F5D" w:rsidRDefault="00E70F5D" w:rsidP="00E70F5D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Изучения новых знаний</w:t>
            </w:r>
          </w:p>
        </w:tc>
        <w:tc>
          <w:tcPr>
            <w:tcW w:w="2409" w:type="dxa"/>
          </w:tcPr>
          <w:p w:rsidR="00E70F5D" w:rsidRPr="00E70F5D" w:rsidRDefault="00E70F5D" w:rsidP="00E70F5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2792" w:type="dxa"/>
            <w:vMerge/>
          </w:tcPr>
          <w:p w:rsidR="00E70F5D" w:rsidRPr="00E70F5D" w:rsidRDefault="00E70F5D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70F5D" w:rsidRPr="005368AE" w:rsidRDefault="00891F9A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956" w:type="dxa"/>
          </w:tcPr>
          <w:p w:rsidR="00E70F5D" w:rsidRPr="005368AE" w:rsidRDefault="00E70F5D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5D" w:rsidTr="00E70F5D">
        <w:tc>
          <w:tcPr>
            <w:tcW w:w="667" w:type="dxa"/>
          </w:tcPr>
          <w:p w:rsidR="00E70F5D" w:rsidRPr="005368AE" w:rsidRDefault="00E70F5D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57" w:type="dxa"/>
            <w:shd w:val="clear" w:color="auto" w:fill="auto"/>
          </w:tcPr>
          <w:p w:rsidR="00E70F5D" w:rsidRPr="00E70F5D" w:rsidRDefault="00E70F5D" w:rsidP="00E70F5D">
            <w:pPr>
              <w:spacing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В. Г. Короленко. «Дети подземелья». Анализ главы «Я и мой отец»</w:t>
            </w:r>
          </w:p>
        </w:tc>
        <w:tc>
          <w:tcPr>
            <w:tcW w:w="1701" w:type="dxa"/>
          </w:tcPr>
          <w:p w:rsidR="00E70F5D" w:rsidRPr="00E70F5D" w:rsidRDefault="00E70F5D" w:rsidP="00E70F5D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E70F5D" w:rsidRPr="00E70F5D" w:rsidRDefault="00E70F5D" w:rsidP="00E70F5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Часовня</w:t>
            </w:r>
          </w:p>
        </w:tc>
        <w:tc>
          <w:tcPr>
            <w:tcW w:w="2792" w:type="dxa"/>
            <w:vMerge/>
          </w:tcPr>
          <w:p w:rsidR="00E70F5D" w:rsidRPr="00E70F5D" w:rsidRDefault="00E70F5D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70F5D" w:rsidRPr="005368AE" w:rsidRDefault="00891F9A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956" w:type="dxa"/>
          </w:tcPr>
          <w:p w:rsidR="00E70F5D" w:rsidRPr="005368AE" w:rsidRDefault="00E70F5D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5D" w:rsidTr="00E70F5D">
        <w:tc>
          <w:tcPr>
            <w:tcW w:w="667" w:type="dxa"/>
          </w:tcPr>
          <w:p w:rsidR="00E70F5D" w:rsidRPr="005368AE" w:rsidRDefault="00E70F5D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57" w:type="dxa"/>
            <w:shd w:val="clear" w:color="auto" w:fill="auto"/>
          </w:tcPr>
          <w:p w:rsidR="00E70F5D" w:rsidRPr="00E70F5D" w:rsidRDefault="00E70F5D" w:rsidP="00E70F5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u w:val="single"/>
              </w:rPr>
            </w:pPr>
            <w:r w:rsidRPr="00E70F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В. Г. Короленко. «Дети подземелья». </w:t>
            </w: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F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Анализ главы «Я приобретаю новое знакомство»</w:t>
            </w:r>
          </w:p>
        </w:tc>
        <w:tc>
          <w:tcPr>
            <w:tcW w:w="1701" w:type="dxa"/>
          </w:tcPr>
          <w:p w:rsidR="00E70F5D" w:rsidRPr="00E70F5D" w:rsidRDefault="00E70F5D" w:rsidP="00E70F5D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E70F5D" w:rsidRPr="00E70F5D" w:rsidRDefault="00E70F5D" w:rsidP="00E70F5D">
            <w:pPr>
              <w:shd w:val="clear" w:color="auto" w:fill="FFFFFF"/>
              <w:spacing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Престол</w:t>
            </w:r>
          </w:p>
        </w:tc>
        <w:tc>
          <w:tcPr>
            <w:tcW w:w="2792" w:type="dxa"/>
            <w:vMerge/>
          </w:tcPr>
          <w:p w:rsidR="00E70F5D" w:rsidRPr="00E70F5D" w:rsidRDefault="00E70F5D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70F5D" w:rsidRPr="005368AE" w:rsidRDefault="00891F9A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956" w:type="dxa"/>
          </w:tcPr>
          <w:p w:rsidR="00E70F5D" w:rsidRPr="005368AE" w:rsidRDefault="00E70F5D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5D" w:rsidTr="00E70F5D">
        <w:tc>
          <w:tcPr>
            <w:tcW w:w="667" w:type="dxa"/>
          </w:tcPr>
          <w:p w:rsidR="00E70F5D" w:rsidRPr="005368AE" w:rsidRDefault="00E70F5D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4857" w:type="dxa"/>
            <w:shd w:val="clear" w:color="auto" w:fill="auto"/>
          </w:tcPr>
          <w:p w:rsidR="00E70F5D" w:rsidRPr="00E70F5D" w:rsidRDefault="00E70F5D" w:rsidP="00E70F5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u w:val="single"/>
              </w:rPr>
            </w:pPr>
            <w:r w:rsidRPr="00E70F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В. Г. Короленко. «Дети подземелья». </w:t>
            </w: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F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Анализ главы «Я приобретаю новое знакомство»</w:t>
            </w:r>
          </w:p>
        </w:tc>
        <w:tc>
          <w:tcPr>
            <w:tcW w:w="1701" w:type="dxa"/>
          </w:tcPr>
          <w:p w:rsidR="00E70F5D" w:rsidRPr="00E70F5D" w:rsidRDefault="00E70F5D" w:rsidP="00E70F5D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E70F5D" w:rsidRPr="00E70F5D" w:rsidRDefault="00E70F5D" w:rsidP="00E70F5D">
            <w:pPr>
              <w:shd w:val="clear" w:color="auto" w:fill="FFFFFF"/>
              <w:spacing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E70F5D" w:rsidRPr="00E70F5D" w:rsidRDefault="00E70F5D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70F5D" w:rsidRPr="005368AE" w:rsidRDefault="00891F9A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56" w:type="dxa"/>
          </w:tcPr>
          <w:p w:rsidR="00E70F5D" w:rsidRPr="005368AE" w:rsidRDefault="00E70F5D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5D" w:rsidTr="00E70F5D">
        <w:tc>
          <w:tcPr>
            <w:tcW w:w="667" w:type="dxa"/>
          </w:tcPr>
          <w:p w:rsidR="00E70F5D" w:rsidRPr="005368AE" w:rsidRDefault="00E70F5D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57" w:type="dxa"/>
            <w:shd w:val="clear" w:color="auto" w:fill="auto"/>
          </w:tcPr>
          <w:p w:rsidR="00E70F5D" w:rsidRPr="00E70F5D" w:rsidRDefault="00E70F5D" w:rsidP="00E70F5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u w:val="single"/>
              </w:rPr>
            </w:pPr>
            <w:r w:rsidRPr="00E70F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В. Г. Короленко. «Дети подземелья». </w:t>
            </w: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F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Анализ главы «Знакомство продолжается»</w:t>
            </w:r>
          </w:p>
        </w:tc>
        <w:tc>
          <w:tcPr>
            <w:tcW w:w="1701" w:type="dxa"/>
          </w:tcPr>
          <w:p w:rsidR="00E70F5D" w:rsidRPr="00E70F5D" w:rsidRDefault="00E70F5D" w:rsidP="00E70F5D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E70F5D" w:rsidRPr="00E70F5D" w:rsidRDefault="00E70F5D" w:rsidP="00E70F5D">
            <w:pPr>
              <w:shd w:val="clear" w:color="auto" w:fill="FFFFFF"/>
              <w:spacing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Поглощён, лютики</w:t>
            </w:r>
          </w:p>
        </w:tc>
        <w:tc>
          <w:tcPr>
            <w:tcW w:w="2792" w:type="dxa"/>
            <w:vMerge/>
          </w:tcPr>
          <w:p w:rsidR="00E70F5D" w:rsidRPr="00E70F5D" w:rsidRDefault="00E70F5D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70F5D" w:rsidRPr="005368AE" w:rsidRDefault="00891F9A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956" w:type="dxa"/>
          </w:tcPr>
          <w:p w:rsidR="00E70F5D" w:rsidRPr="005368AE" w:rsidRDefault="00E70F5D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5D" w:rsidTr="00E70F5D">
        <w:tc>
          <w:tcPr>
            <w:tcW w:w="667" w:type="dxa"/>
          </w:tcPr>
          <w:p w:rsidR="00E70F5D" w:rsidRPr="005368AE" w:rsidRDefault="00E70F5D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57" w:type="dxa"/>
            <w:shd w:val="clear" w:color="auto" w:fill="auto"/>
          </w:tcPr>
          <w:p w:rsidR="00E70F5D" w:rsidRPr="00E70F5D" w:rsidRDefault="00E70F5D" w:rsidP="00E70F5D">
            <w:pPr>
              <w:spacing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Сравнение по плану </w:t>
            </w:r>
            <w:r w:rsidR="003F1F8D" w:rsidRPr="00E70F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Сони и</w:t>
            </w:r>
            <w:r w:rsidRPr="00E70F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Маруси. </w:t>
            </w:r>
          </w:p>
        </w:tc>
        <w:tc>
          <w:tcPr>
            <w:tcW w:w="1701" w:type="dxa"/>
          </w:tcPr>
          <w:p w:rsidR="00E70F5D" w:rsidRPr="00E70F5D" w:rsidRDefault="00E70F5D" w:rsidP="00E70F5D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E70F5D" w:rsidRPr="00E70F5D" w:rsidRDefault="00E70F5D" w:rsidP="00E70F5D">
            <w:pPr>
              <w:shd w:val="clear" w:color="auto" w:fill="FFFFFF"/>
              <w:spacing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E70F5D" w:rsidRPr="00E70F5D" w:rsidRDefault="00E70F5D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70F5D" w:rsidRPr="005368AE" w:rsidRDefault="00891F9A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56" w:type="dxa"/>
          </w:tcPr>
          <w:p w:rsidR="00E70F5D" w:rsidRPr="005368AE" w:rsidRDefault="00E70F5D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5D" w:rsidTr="00E70F5D">
        <w:tc>
          <w:tcPr>
            <w:tcW w:w="667" w:type="dxa"/>
          </w:tcPr>
          <w:p w:rsidR="00E70F5D" w:rsidRPr="005368AE" w:rsidRDefault="00E70F5D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57" w:type="dxa"/>
            <w:shd w:val="clear" w:color="auto" w:fill="auto"/>
          </w:tcPr>
          <w:p w:rsidR="00E70F5D" w:rsidRPr="00E70F5D" w:rsidRDefault="00E70F5D" w:rsidP="00E70F5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u w:val="single"/>
              </w:rPr>
            </w:pPr>
            <w:r w:rsidRPr="00E70F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В. Г. Короленко. «Дети подземелья». </w:t>
            </w: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F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Анализ главы «Осенью»</w:t>
            </w:r>
          </w:p>
        </w:tc>
        <w:tc>
          <w:tcPr>
            <w:tcW w:w="1701" w:type="dxa"/>
          </w:tcPr>
          <w:p w:rsidR="00E70F5D" w:rsidRPr="00E70F5D" w:rsidRDefault="00E70F5D" w:rsidP="00E70F5D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E70F5D" w:rsidRPr="00E70F5D" w:rsidRDefault="00E70F5D" w:rsidP="00E70F5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Жатва, подобострастно</w:t>
            </w:r>
          </w:p>
        </w:tc>
        <w:tc>
          <w:tcPr>
            <w:tcW w:w="2792" w:type="dxa"/>
            <w:vMerge/>
          </w:tcPr>
          <w:p w:rsidR="00E70F5D" w:rsidRPr="00E70F5D" w:rsidRDefault="00E70F5D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70F5D" w:rsidRPr="005368AE" w:rsidRDefault="00891F9A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956" w:type="dxa"/>
          </w:tcPr>
          <w:p w:rsidR="00E70F5D" w:rsidRPr="005368AE" w:rsidRDefault="00E70F5D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5D" w:rsidTr="00E70F5D">
        <w:tc>
          <w:tcPr>
            <w:tcW w:w="667" w:type="dxa"/>
          </w:tcPr>
          <w:p w:rsidR="00E70F5D" w:rsidRPr="005368AE" w:rsidRDefault="00E70F5D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57" w:type="dxa"/>
            <w:shd w:val="clear" w:color="auto" w:fill="auto"/>
          </w:tcPr>
          <w:p w:rsidR="00E70F5D" w:rsidRPr="00E70F5D" w:rsidRDefault="00E70F5D" w:rsidP="00E70F5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u w:val="single"/>
              </w:rPr>
            </w:pPr>
            <w:r w:rsidRPr="00E70F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В. Г. Короленко. «Дети подземелья». </w:t>
            </w: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F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Анализ главы «Кукла»</w:t>
            </w:r>
          </w:p>
        </w:tc>
        <w:tc>
          <w:tcPr>
            <w:tcW w:w="1701" w:type="dxa"/>
          </w:tcPr>
          <w:p w:rsidR="00E70F5D" w:rsidRPr="00E70F5D" w:rsidRDefault="00E70F5D" w:rsidP="00E70F5D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E70F5D" w:rsidRPr="00E70F5D" w:rsidRDefault="00E70F5D" w:rsidP="00E70F5D">
            <w:pPr>
              <w:shd w:val="clear" w:color="auto" w:fill="FFFFFF"/>
              <w:spacing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Собеседник</w:t>
            </w:r>
          </w:p>
        </w:tc>
        <w:tc>
          <w:tcPr>
            <w:tcW w:w="2792" w:type="dxa"/>
            <w:vMerge/>
          </w:tcPr>
          <w:p w:rsidR="00E70F5D" w:rsidRPr="00E70F5D" w:rsidRDefault="00E70F5D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70F5D" w:rsidRPr="005368AE" w:rsidRDefault="00891F9A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56" w:type="dxa"/>
          </w:tcPr>
          <w:p w:rsidR="00E70F5D" w:rsidRPr="005368AE" w:rsidRDefault="00E70F5D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5D" w:rsidTr="00E70F5D">
        <w:tc>
          <w:tcPr>
            <w:tcW w:w="667" w:type="dxa"/>
          </w:tcPr>
          <w:p w:rsidR="00E70F5D" w:rsidRPr="005368AE" w:rsidRDefault="00E70F5D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57" w:type="dxa"/>
            <w:shd w:val="clear" w:color="auto" w:fill="auto"/>
          </w:tcPr>
          <w:p w:rsidR="00E70F5D" w:rsidRPr="00E70F5D" w:rsidRDefault="00E70F5D" w:rsidP="00E70F5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u w:val="single"/>
              </w:rPr>
            </w:pPr>
            <w:r w:rsidRPr="00E70F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В. Г. Короленко. «Дети подземелья». Взаимоотношения Васи и отца</w:t>
            </w:r>
          </w:p>
        </w:tc>
        <w:tc>
          <w:tcPr>
            <w:tcW w:w="1701" w:type="dxa"/>
          </w:tcPr>
          <w:p w:rsidR="00E70F5D" w:rsidRPr="00E70F5D" w:rsidRDefault="00E70F5D" w:rsidP="00E70F5D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E70F5D" w:rsidRPr="00E70F5D" w:rsidRDefault="00E70F5D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E70F5D" w:rsidRPr="00E70F5D" w:rsidRDefault="00E70F5D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70F5D" w:rsidRPr="005368AE" w:rsidRDefault="00891F9A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956" w:type="dxa"/>
          </w:tcPr>
          <w:p w:rsidR="00E70F5D" w:rsidRPr="005368AE" w:rsidRDefault="00E70F5D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5D" w:rsidTr="00E70F5D">
        <w:tc>
          <w:tcPr>
            <w:tcW w:w="667" w:type="dxa"/>
          </w:tcPr>
          <w:p w:rsidR="00E70F5D" w:rsidRPr="005368AE" w:rsidRDefault="00E70F5D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57" w:type="dxa"/>
          </w:tcPr>
          <w:p w:rsidR="00E70F5D" w:rsidRPr="00E70F5D" w:rsidRDefault="00E70F5D" w:rsidP="00E70F5D">
            <w:pPr>
              <w:spacing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Р/р. </w:t>
            </w:r>
            <w:r w:rsidRPr="00E70F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Сочинение по повести В. Г. Короленко «Дети подземелья» на тему «Минуты радости и тревоги» по плану и опорным словам</w:t>
            </w:r>
          </w:p>
        </w:tc>
        <w:tc>
          <w:tcPr>
            <w:tcW w:w="1701" w:type="dxa"/>
          </w:tcPr>
          <w:p w:rsidR="00E70F5D" w:rsidRPr="00E70F5D" w:rsidRDefault="00E70F5D" w:rsidP="00E70F5D">
            <w:pPr>
              <w:shd w:val="clear" w:color="auto" w:fill="FFFFFF"/>
              <w:spacing w:line="240" w:lineRule="auto"/>
              <w:ind w:left="1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Урок практикум.</w:t>
            </w:r>
          </w:p>
        </w:tc>
        <w:tc>
          <w:tcPr>
            <w:tcW w:w="2409" w:type="dxa"/>
          </w:tcPr>
          <w:p w:rsidR="00E70F5D" w:rsidRPr="00E70F5D" w:rsidRDefault="00E70F5D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E70F5D" w:rsidRPr="00E70F5D" w:rsidRDefault="00E70F5D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70F5D" w:rsidRPr="005368AE" w:rsidRDefault="00891F9A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56" w:type="dxa"/>
          </w:tcPr>
          <w:p w:rsidR="00E70F5D" w:rsidRPr="005368AE" w:rsidRDefault="00E70F5D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5D" w:rsidTr="00E70F5D">
        <w:tc>
          <w:tcPr>
            <w:tcW w:w="667" w:type="dxa"/>
          </w:tcPr>
          <w:p w:rsidR="00E70F5D" w:rsidRPr="005368AE" w:rsidRDefault="00E70F5D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57" w:type="dxa"/>
          </w:tcPr>
          <w:p w:rsidR="00E70F5D" w:rsidRPr="00E70F5D" w:rsidRDefault="00E70F5D" w:rsidP="00E70F5D">
            <w:pPr>
              <w:shd w:val="clear" w:color="auto" w:fill="FFFFFF"/>
              <w:spacing w:line="240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В.Г. Короленко «Дети подземелья». Обобщающий урок.</w:t>
            </w:r>
          </w:p>
        </w:tc>
        <w:tc>
          <w:tcPr>
            <w:tcW w:w="1701" w:type="dxa"/>
          </w:tcPr>
          <w:p w:rsidR="00E70F5D" w:rsidRPr="00E70F5D" w:rsidRDefault="00E70F5D" w:rsidP="00E70F5D">
            <w:pPr>
              <w:shd w:val="clear" w:color="auto" w:fill="FFFFFF"/>
              <w:spacing w:line="240" w:lineRule="auto"/>
              <w:ind w:left="1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Формирование и совершенствование ЗУН.</w:t>
            </w:r>
          </w:p>
        </w:tc>
        <w:tc>
          <w:tcPr>
            <w:tcW w:w="2409" w:type="dxa"/>
          </w:tcPr>
          <w:p w:rsidR="00E70F5D" w:rsidRPr="00E70F5D" w:rsidRDefault="00E70F5D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E70F5D" w:rsidRPr="00E70F5D" w:rsidRDefault="00E70F5D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70F5D" w:rsidRPr="005368AE" w:rsidRDefault="00891F9A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56" w:type="dxa"/>
          </w:tcPr>
          <w:p w:rsidR="00E70F5D" w:rsidRPr="005368AE" w:rsidRDefault="00E70F5D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5D" w:rsidTr="00E70F5D">
        <w:tc>
          <w:tcPr>
            <w:tcW w:w="667" w:type="dxa"/>
          </w:tcPr>
          <w:p w:rsidR="00E70F5D" w:rsidRPr="005368AE" w:rsidRDefault="00E70F5D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57" w:type="dxa"/>
          </w:tcPr>
          <w:p w:rsidR="00E70F5D" w:rsidRPr="00E70F5D" w:rsidRDefault="00E70F5D" w:rsidP="00E70F5D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</w:t>
            </w:r>
          </w:p>
          <w:p w:rsidR="00E70F5D" w:rsidRPr="00E70F5D" w:rsidRDefault="00E70F5D" w:rsidP="00E70F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 xml:space="preserve">Из произведений русской литературы </w:t>
            </w:r>
            <w:r w:rsidRPr="00E70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701" w:type="dxa"/>
          </w:tcPr>
          <w:p w:rsidR="00E70F5D" w:rsidRPr="00E70F5D" w:rsidRDefault="00E70F5D" w:rsidP="00E70F5D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sz w:val="24"/>
                <w:szCs w:val="24"/>
              </w:rPr>
              <w:t>Урок беседа.</w:t>
            </w:r>
          </w:p>
        </w:tc>
        <w:tc>
          <w:tcPr>
            <w:tcW w:w="2409" w:type="dxa"/>
          </w:tcPr>
          <w:p w:rsidR="00E70F5D" w:rsidRPr="00E70F5D" w:rsidRDefault="00E70F5D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E70F5D" w:rsidRPr="00E70F5D" w:rsidRDefault="00E70F5D" w:rsidP="00E70F5D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E70F5D" w:rsidRPr="005368AE" w:rsidRDefault="00891F9A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56" w:type="dxa"/>
          </w:tcPr>
          <w:p w:rsidR="00E70F5D" w:rsidRPr="005368AE" w:rsidRDefault="00E70F5D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5D" w:rsidTr="00E70F5D">
        <w:tc>
          <w:tcPr>
            <w:tcW w:w="14560" w:type="dxa"/>
            <w:gridSpan w:val="7"/>
          </w:tcPr>
          <w:p w:rsidR="00E70F5D" w:rsidRDefault="00E70F5D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F5D" w:rsidRPr="00E70F5D" w:rsidRDefault="00E70F5D" w:rsidP="00E70F5D">
            <w:pPr>
              <w:tabs>
                <w:tab w:val="left" w:pos="900"/>
              </w:tabs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«Из произведений русской литературы </w:t>
            </w:r>
            <w:r w:rsidRPr="00E70F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E70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  <w:r w:rsidR="003F1F8D">
              <w:rPr>
                <w:rFonts w:ascii="Times New Roman" w:hAnsi="Times New Roman" w:cs="Times New Roman"/>
                <w:b/>
                <w:sz w:val="24"/>
                <w:szCs w:val="24"/>
              </w:rPr>
              <w:t>» - 76</w:t>
            </w:r>
            <w:r w:rsidRPr="00E70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70F5D" w:rsidRPr="005368AE" w:rsidRDefault="00E70F5D" w:rsidP="00AC01C1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8D" w:rsidTr="00E70F5D">
        <w:tc>
          <w:tcPr>
            <w:tcW w:w="667" w:type="dxa"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57" w:type="dxa"/>
            <w:shd w:val="clear" w:color="auto" w:fill="auto"/>
          </w:tcPr>
          <w:p w:rsidR="003F1F8D" w:rsidRPr="006E3A7B" w:rsidRDefault="003F1F8D" w:rsidP="006E3A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Биография А. М. Горького</w:t>
            </w:r>
          </w:p>
        </w:tc>
        <w:tc>
          <w:tcPr>
            <w:tcW w:w="1701" w:type="dxa"/>
          </w:tcPr>
          <w:p w:rsidR="003F1F8D" w:rsidRPr="006E3A7B" w:rsidRDefault="003F1F8D" w:rsidP="006E3A7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3F1F8D" w:rsidRPr="006E3A7B" w:rsidRDefault="003F1F8D" w:rsidP="006E3A7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Псевдоним</w:t>
            </w:r>
          </w:p>
        </w:tc>
        <w:tc>
          <w:tcPr>
            <w:tcW w:w="2792" w:type="dxa"/>
            <w:vMerge w:val="restart"/>
          </w:tcPr>
          <w:p w:rsidR="003F1F8D" w:rsidRPr="006E3A7B" w:rsidRDefault="003F1F8D" w:rsidP="006E3A7B">
            <w:pPr>
              <w:tabs>
                <w:tab w:val="left" w:pos="900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 xml:space="preserve">нормы орфоэпического произношения и чтения, основные сведения из жизни изученных </w:t>
            </w:r>
            <w:r w:rsidRPr="006E3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писателей, наизусть отрывки из стихотворений.</w:t>
            </w:r>
          </w:p>
          <w:p w:rsidR="003F1F8D" w:rsidRPr="006E3A7B" w:rsidRDefault="003F1F8D" w:rsidP="006E3A7B">
            <w:pPr>
              <w:tabs>
                <w:tab w:val="left" w:pos="900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8D" w:rsidRPr="005368AE" w:rsidRDefault="003F1F8D" w:rsidP="006E3A7B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b/>
                <w:sz w:val="24"/>
                <w:szCs w:val="24"/>
              </w:rPr>
              <w:t>Уметь: ч</w:t>
            </w: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итать осознанно, правильно, бегло, выразительно, «про себя», выделять главную мысль произведения, давать характеристику главным героям, высказывать свое отношение к героям и их поступкам, пересказывать содержание прочитанного, рассказывать по предложенной теме.</w:t>
            </w:r>
          </w:p>
        </w:tc>
        <w:tc>
          <w:tcPr>
            <w:tcW w:w="1178" w:type="dxa"/>
          </w:tcPr>
          <w:p w:rsidR="003F1F8D" w:rsidRPr="005368AE" w:rsidRDefault="00891F9A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12.01</w:t>
            </w:r>
          </w:p>
        </w:tc>
        <w:tc>
          <w:tcPr>
            <w:tcW w:w="956" w:type="dxa"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8D" w:rsidTr="00E70F5D">
        <w:tc>
          <w:tcPr>
            <w:tcW w:w="667" w:type="dxa"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57" w:type="dxa"/>
            <w:shd w:val="clear" w:color="auto" w:fill="auto"/>
          </w:tcPr>
          <w:p w:rsidR="003F1F8D" w:rsidRPr="006E3A7B" w:rsidRDefault="003F1F8D" w:rsidP="006E3A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А. М. Горький. «Детство». Тяжелая обстановка в доме деда</w:t>
            </w:r>
          </w:p>
        </w:tc>
        <w:tc>
          <w:tcPr>
            <w:tcW w:w="1701" w:type="dxa"/>
          </w:tcPr>
          <w:p w:rsidR="003F1F8D" w:rsidRPr="006E3A7B" w:rsidRDefault="003F1F8D" w:rsidP="006E3A7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3F1F8D" w:rsidRPr="006E3A7B" w:rsidRDefault="003F1F8D" w:rsidP="006E3A7B">
            <w:pPr>
              <w:shd w:val="clear" w:color="auto" w:fill="FFFFFF"/>
              <w:spacing w:line="240" w:lineRule="auto"/>
              <w:ind w:left="5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F1F8D" w:rsidRPr="005368AE" w:rsidRDefault="00891F9A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56" w:type="dxa"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8D" w:rsidTr="00E70F5D">
        <w:tc>
          <w:tcPr>
            <w:tcW w:w="667" w:type="dxa"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57" w:type="dxa"/>
            <w:shd w:val="clear" w:color="auto" w:fill="auto"/>
          </w:tcPr>
          <w:p w:rsidR="003F1F8D" w:rsidRPr="006E3A7B" w:rsidRDefault="003F1F8D" w:rsidP="006E3A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А. М. Горький. «Детство». История с наперстком.</w:t>
            </w:r>
          </w:p>
        </w:tc>
        <w:tc>
          <w:tcPr>
            <w:tcW w:w="1701" w:type="dxa"/>
          </w:tcPr>
          <w:p w:rsidR="003F1F8D" w:rsidRPr="006E3A7B" w:rsidRDefault="003F1F8D" w:rsidP="006E3A7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3F1F8D" w:rsidRPr="006E3A7B" w:rsidRDefault="003F1F8D" w:rsidP="006E3A7B">
            <w:pPr>
              <w:shd w:val="clear" w:color="auto" w:fill="FFFFFF"/>
              <w:spacing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F1F8D" w:rsidRPr="005368AE" w:rsidRDefault="00891F9A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956" w:type="dxa"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8D" w:rsidTr="00E70F5D">
        <w:tc>
          <w:tcPr>
            <w:tcW w:w="667" w:type="dxa"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4857" w:type="dxa"/>
            <w:shd w:val="clear" w:color="auto" w:fill="auto"/>
          </w:tcPr>
          <w:p w:rsidR="003F1F8D" w:rsidRPr="006E3A7B" w:rsidRDefault="003F1F8D" w:rsidP="006E3A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Р/р. </w:t>
            </w: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Выборочное изложение «История с наперстком» (отрывок из повести А. М. Горького «Детство»).</w:t>
            </w:r>
          </w:p>
        </w:tc>
        <w:tc>
          <w:tcPr>
            <w:tcW w:w="1701" w:type="dxa"/>
          </w:tcPr>
          <w:p w:rsidR="003F1F8D" w:rsidRPr="006E3A7B" w:rsidRDefault="003F1F8D" w:rsidP="006E3A7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Урок практикум.</w:t>
            </w:r>
          </w:p>
        </w:tc>
        <w:tc>
          <w:tcPr>
            <w:tcW w:w="2409" w:type="dxa"/>
          </w:tcPr>
          <w:p w:rsidR="003F1F8D" w:rsidRPr="006E3A7B" w:rsidRDefault="003F1F8D" w:rsidP="006E3A7B">
            <w:pPr>
              <w:shd w:val="clear" w:color="auto" w:fill="FFFFFF"/>
              <w:spacing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F1F8D" w:rsidRPr="005368AE" w:rsidRDefault="00891F9A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56" w:type="dxa"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8D" w:rsidTr="00E70F5D">
        <w:tc>
          <w:tcPr>
            <w:tcW w:w="667" w:type="dxa"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57" w:type="dxa"/>
            <w:shd w:val="clear" w:color="auto" w:fill="auto"/>
          </w:tcPr>
          <w:p w:rsidR="003F1F8D" w:rsidRPr="006E3A7B" w:rsidRDefault="003F1F8D" w:rsidP="006E3A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А. М. Горький.  «Детство». Наказание</w:t>
            </w:r>
          </w:p>
        </w:tc>
        <w:tc>
          <w:tcPr>
            <w:tcW w:w="1701" w:type="dxa"/>
          </w:tcPr>
          <w:p w:rsidR="003F1F8D" w:rsidRPr="006E3A7B" w:rsidRDefault="003F1F8D" w:rsidP="006E3A7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3F1F8D" w:rsidRPr="006E3A7B" w:rsidRDefault="003F1F8D" w:rsidP="006E3A7B">
            <w:pPr>
              <w:shd w:val="clear" w:color="auto" w:fill="FFFFFF"/>
              <w:spacing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F1F8D" w:rsidRPr="005368AE" w:rsidRDefault="00891F9A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956" w:type="dxa"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8D" w:rsidTr="00E70F5D">
        <w:tc>
          <w:tcPr>
            <w:tcW w:w="667" w:type="dxa"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57" w:type="dxa"/>
            <w:shd w:val="clear" w:color="auto" w:fill="auto"/>
          </w:tcPr>
          <w:p w:rsidR="003F1F8D" w:rsidRPr="006E3A7B" w:rsidRDefault="003F1F8D" w:rsidP="006E3A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Характеристика Саши Яковова</w:t>
            </w:r>
          </w:p>
        </w:tc>
        <w:tc>
          <w:tcPr>
            <w:tcW w:w="1701" w:type="dxa"/>
          </w:tcPr>
          <w:p w:rsidR="003F1F8D" w:rsidRPr="006E3A7B" w:rsidRDefault="003F1F8D" w:rsidP="006E3A7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3F1F8D" w:rsidRPr="006E3A7B" w:rsidRDefault="003F1F8D" w:rsidP="006E3A7B">
            <w:pPr>
              <w:shd w:val="clear" w:color="auto" w:fill="FFFFFF"/>
              <w:spacing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F1F8D" w:rsidRPr="005368AE" w:rsidRDefault="00891F9A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56" w:type="dxa"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8D" w:rsidTr="00E70F5D">
        <w:tc>
          <w:tcPr>
            <w:tcW w:w="667" w:type="dxa"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57" w:type="dxa"/>
            <w:shd w:val="clear" w:color="auto" w:fill="auto"/>
          </w:tcPr>
          <w:p w:rsidR="003F1F8D" w:rsidRPr="006E3A7B" w:rsidRDefault="003F1F8D" w:rsidP="006E3A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А. М. Горький.  «Детство». Отношение к наказанию.</w:t>
            </w:r>
          </w:p>
        </w:tc>
        <w:tc>
          <w:tcPr>
            <w:tcW w:w="1701" w:type="dxa"/>
          </w:tcPr>
          <w:p w:rsidR="003F1F8D" w:rsidRPr="006E3A7B" w:rsidRDefault="003F1F8D" w:rsidP="006E3A7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Урок беседа.</w:t>
            </w:r>
          </w:p>
        </w:tc>
        <w:tc>
          <w:tcPr>
            <w:tcW w:w="2409" w:type="dxa"/>
          </w:tcPr>
          <w:p w:rsidR="003F1F8D" w:rsidRPr="006E3A7B" w:rsidRDefault="003F1F8D" w:rsidP="006E3A7B">
            <w:pPr>
              <w:shd w:val="clear" w:color="auto" w:fill="FFFFFF"/>
              <w:spacing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Семишник</w:t>
            </w:r>
          </w:p>
        </w:tc>
        <w:tc>
          <w:tcPr>
            <w:tcW w:w="2792" w:type="dxa"/>
            <w:vMerge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F1F8D" w:rsidRPr="005368AE" w:rsidRDefault="00891F9A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956" w:type="dxa"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8D" w:rsidTr="00E70F5D">
        <w:tc>
          <w:tcPr>
            <w:tcW w:w="667" w:type="dxa"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857" w:type="dxa"/>
            <w:shd w:val="clear" w:color="auto" w:fill="auto"/>
          </w:tcPr>
          <w:p w:rsidR="003F1F8D" w:rsidRPr="006E3A7B" w:rsidRDefault="003F1F8D" w:rsidP="006E3A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деда. Противоречия в его характере </w:t>
            </w:r>
          </w:p>
        </w:tc>
        <w:tc>
          <w:tcPr>
            <w:tcW w:w="1701" w:type="dxa"/>
          </w:tcPr>
          <w:p w:rsidR="003F1F8D" w:rsidRPr="006E3A7B" w:rsidRDefault="003F1F8D" w:rsidP="006E3A7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3F1F8D" w:rsidRPr="006E3A7B" w:rsidRDefault="003F1F8D" w:rsidP="006E3A7B">
            <w:pPr>
              <w:shd w:val="clear" w:color="auto" w:fill="FFFFFF"/>
              <w:spacing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F1F8D" w:rsidRPr="005368AE" w:rsidRDefault="00891F9A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56" w:type="dxa"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8D" w:rsidTr="00E70F5D">
        <w:tc>
          <w:tcPr>
            <w:tcW w:w="667" w:type="dxa"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57" w:type="dxa"/>
            <w:shd w:val="clear" w:color="auto" w:fill="auto"/>
          </w:tcPr>
          <w:p w:rsidR="003F1F8D" w:rsidRPr="006E3A7B" w:rsidRDefault="003F1F8D" w:rsidP="006E3A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Характеристика Алеши</w:t>
            </w:r>
          </w:p>
        </w:tc>
        <w:tc>
          <w:tcPr>
            <w:tcW w:w="1701" w:type="dxa"/>
          </w:tcPr>
          <w:p w:rsidR="003F1F8D" w:rsidRPr="006E3A7B" w:rsidRDefault="003F1F8D" w:rsidP="006E3A7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3F1F8D" w:rsidRPr="006E3A7B" w:rsidRDefault="003F1F8D" w:rsidP="006E3A7B">
            <w:pPr>
              <w:shd w:val="clear" w:color="auto" w:fill="FFFFFF"/>
              <w:spacing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F1F8D" w:rsidRPr="005368AE" w:rsidRDefault="00891F9A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956" w:type="dxa"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8D" w:rsidTr="00E70F5D">
        <w:tc>
          <w:tcPr>
            <w:tcW w:w="667" w:type="dxa"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857" w:type="dxa"/>
            <w:shd w:val="clear" w:color="auto" w:fill="auto"/>
          </w:tcPr>
          <w:p w:rsidR="003F1F8D" w:rsidRPr="006E3A7B" w:rsidRDefault="003F1F8D" w:rsidP="006E3A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А. М. Горький. «В людях». Жизнь Алёши в доме чертёжника.</w:t>
            </w:r>
          </w:p>
        </w:tc>
        <w:tc>
          <w:tcPr>
            <w:tcW w:w="1701" w:type="dxa"/>
          </w:tcPr>
          <w:p w:rsidR="003F1F8D" w:rsidRPr="006E3A7B" w:rsidRDefault="003F1F8D" w:rsidP="006E3A7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3F1F8D" w:rsidRPr="006E3A7B" w:rsidRDefault="003F1F8D" w:rsidP="006E3A7B">
            <w:pPr>
              <w:shd w:val="clear" w:color="auto" w:fill="FFFFFF"/>
              <w:spacing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Тальма, стеклярус</w:t>
            </w:r>
          </w:p>
        </w:tc>
        <w:tc>
          <w:tcPr>
            <w:tcW w:w="2792" w:type="dxa"/>
            <w:vMerge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F1F8D" w:rsidRPr="005368AE" w:rsidRDefault="00891F9A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56" w:type="dxa"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8D" w:rsidTr="00E70F5D">
        <w:tc>
          <w:tcPr>
            <w:tcW w:w="667" w:type="dxa"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857" w:type="dxa"/>
            <w:shd w:val="clear" w:color="auto" w:fill="auto"/>
          </w:tcPr>
          <w:p w:rsidR="003F1F8D" w:rsidRPr="006E3A7B" w:rsidRDefault="003F1F8D" w:rsidP="006E3A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А. М. Горький. «В людях». Сравнение обстановки в доме деда и в доме чертёжника</w:t>
            </w:r>
          </w:p>
        </w:tc>
        <w:tc>
          <w:tcPr>
            <w:tcW w:w="1701" w:type="dxa"/>
          </w:tcPr>
          <w:p w:rsidR="003F1F8D" w:rsidRPr="006E3A7B" w:rsidRDefault="003F1F8D" w:rsidP="006E3A7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3F1F8D" w:rsidRPr="006E3A7B" w:rsidRDefault="003F1F8D" w:rsidP="006E3A7B">
            <w:pPr>
              <w:shd w:val="clear" w:color="auto" w:fill="FFFFFF"/>
              <w:spacing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F1F8D" w:rsidRPr="005368AE" w:rsidRDefault="00891F9A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956" w:type="dxa"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8D" w:rsidTr="00E70F5D">
        <w:tc>
          <w:tcPr>
            <w:tcW w:w="667" w:type="dxa"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57" w:type="dxa"/>
            <w:shd w:val="clear" w:color="auto" w:fill="auto"/>
          </w:tcPr>
          <w:p w:rsidR="003F1F8D" w:rsidRPr="006E3A7B" w:rsidRDefault="003F1F8D" w:rsidP="006E3A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 xml:space="preserve">А. М. Горький. «В людях». Попытка учиться </w:t>
            </w:r>
          </w:p>
        </w:tc>
        <w:tc>
          <w:tcPr>
            <w:tcW w:w="1701" w:type="dxa"/>
          </w:tcPr>
          <w:p w:rsidR="003F1F8D" w:rsidRPr="006E3A7B" w:rsidRDefault="003F1F8D" w:rsidP="006E3A7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3F1F8D" w:rsidRPr="006E3A7B" w:rsidRDefault="003F1F8D" w:rsidP="006E3A7B">
            <w:pPr>
              <w:shd w:val="clear" w:color="auto" w:fill="FFFFFF"/>
              <w:spacing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Фасад, карниз</w:t>
            </w:r>
          </w:p>
        </w:tc>
        <w:tc>
          <w:tcPr>
            <w:tcW w:w="2792" w:type="dxa"/>
            <w:vMerge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F1F8D" w:rsidRPr="005368AE" w:rsidRDefault="00891F9A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956" w:type="dxa"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8D" w:rsidTr="00E70F5D">
        <w:tc>
          <w:tcPr>
            <w:tcW w:w="667" w:type="dxa"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857" w:type="dxa"/>
            <w:shd w:val="clear" w:color="auto" w:fill="auto"/>
          </w:tcPr>
          <w:p w:rsidR="003F1F8D" w:rsidRPr="006E3A7B" w:rsidRDefault="003F1F8D" w:rsidP="006E3A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Р/р. </w:t>
            </w: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Выборочное изложение «История с самоваром» (отрывок из повести А. М. Горького «В людях»)</w:t>
            </w:r>
          </w:p>
        </w:tc>
        <w:tc>
          <w:tcPr>
            <w:tcW w:w="1701" w:type="dxa"/>
          </w:tcPr>
          <w:p w:rsidR="003F1F8D" w:rsidRPr="006E3A7B" w:rsidRDefault="003F1F8D" w:rsidP="006E3A7B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Урок практикум.</w:t>
            </w:r>
          </w:p>
        </w:tc>
        <w:tc>
          <w:tcPr>
            <w:tcW w:w="2409" w:type="dxa"/>
          </w:tcPr>
          <w:p w:rsidR="003F1F8D" w:rsidRPr="006E3A7B" w:rsidRDefault="003F1F8D" w:rsidP="006E3A7B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F1F8D" w:rsidRPr="005368AE" w:rsidRDefault="00891F9A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956" w:type="dxa"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8D" w:rsidTr="00E70F5D">
        <w:tc>
          <w:tcPr>
            <w:tcW w:w="667" w:type="dxa"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857" w:type="dxa"/>
            <w:shd w:val="clear" w:color="auto" w:fill="auto"/>
          </w:tcPr>
          <w:p w:rsidR="003F1F8D" w:rsidRPr="006E3A7B" w:rsidRDefault="003F1F8D" w:rsidP="006E3A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А. М. Горький. «В людях». Приём у врача</w:t>
            </w:r>
          </w:p>
        </w:tc>
        <w:tc>
          <w:tcPr>
            <w:tcW w:w="1701" w:type="dxa"/>
          </w:tcPr>
          <w:p w:rsidR="003F1F8D" w:rsidRPr="006E3A7B" w:rsidRDefault="003F1F8D" w:rsidP="006E3A7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3F1F8D" w:rsidRPr="006E3A7B" w:rsidRDefault="003F1F8D" w:rsidP="006E3A7B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F1F8D" w:rsidRPr="005368AE" w:rsidRDefault="00891F9A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956" w:type="dxa"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8D" w:rsidTr="00E70F5D">
        <w:tc>
          <w:tcPr>
            <w:tcW w:w="667" w:type="dxa"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857" w:type="dxa"/>
            <w:shd w:val="clear" w:color="auto" w:fill="auto"/>
          </w:tcPr>
          <w:p w:rsidR="003F1F8D" w:rsidRPr="006E3A7B" w:rsidRDefault="003F1F8D" w:rsidP="006E3A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Озаглавливание частей. Составление плана. Работа с иллюстрациями</w:t>
            </w:r>
          </w:p>
        </w:tc>
        <w:tc>
          <w:tcPr>
            <w:tcW w:w="1701" w:type="dxa"/>
          </w:tcPr>
          <w:p w:rsidR="003F1F8D" w:rsidRPr="006E3A7B" w:rsidRDefault="003F1F8D" w:rsidP="006E3A7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3F1F8D" w:rsidRPr="006E3A7B" w:rsidRDefault="003F1F8D" w:rsidP="006E3A7B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F1F8D" w:rsidRPr="005368AE" w:rsidRDefault="00891F9A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956" w:type="dxa"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8D" w:rsidTr="00E70F5D">
        <w:tc>
          <w:tcPr>
            <w:tcW w:w="667" w:type="dxa"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857" w:type="dxa"/>
            <w:shd w:val="clear" w:color="auto" w:fill="auto"/>
          </w:tcPr>
          <w:p w:rsidR="003F1F8D" w:rsidRPr="006E3A7B" w:rsidRDefault="003F1F8D" w:rsidP="006E3A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Составление плана характеристики Алёши. Рассказ о нем по плану</w:t>
            </w:r>
          </w:p>
        </w:tc>
        <w:tc>
          <w:tcPr>
            <w:tcW w:w="1701" w:type="dxa"/>
          </w:tcPr>
          <w:p w:rsidR="003F1F8D" w:rsidRPr="006E3A7B" w:rsidRDefault="003F1F8D" w:rsidP="006E3A7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Урок беседа.</w:t>
            </w:r>
          </w:p>
        </w:tc>
        <w:tc>
          <w:tcPr>
            <w:tcW w:w="2409" w:type="dxa"/>
          </w:tcPr>
          <w:p w:rsidR="003F1F8D" w:rsidRPr="006E3A7B" w:rsidRDefault="003F1F8D" w:rsidP="006E3A7B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F1F8D" w:rsidRPr="005368AE" w:rsidRDefault="00891F9A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956" w:type="dxa"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8D" w:rsidTr="00E70F5D">
        <w:tc>
          <w:tcPr>
            <w:tcW w:w="667" w:type="dxa"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857" w:type="dxa"/>
            <w:shd w:val="clear" w:color="auto" w:fill="auto"/>
          </w:tcPr>
          <w:p w:rsidR="003F1F8D" w:rsidRPr="006E3A7B" w:rsidRDefault="003F1F8D" w:rsidP="006E3A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М. В. Исаковский. «Детство»</w:t>
            </w:r>
          </w:p>
        </w:tc>
        <w:tc>
          <w:tcPr>
            <w:tcW w:w="1701" w:type="dxa"/>
          </w:tcPr>
          <w:p w:rsidR="003F1F8D" w:rsidRPr="006E3A7B" w:rsidRDefault="003F1F8D" w:rsidP="006E3A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3F1F8D" w:rsidRPr="006E3A7B" w:rsidRDefault="003F1F8D" w:rsidP="006E3A7B">
            <w:pPr>
              <w:shd w:val="clear" w:color="auto" w:fill="FFFFFF"/>
              <w:spacing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Сирота, племя</w:t>
            </w:r>
          </w:p>
        </w:tc>
        <w:tc>
          <w:tcPr>
            <w:tcW w:w="2792" w:type="dxa"/>
            <w:vMerge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F1F8D" w:rsidRPr="005368AE" w:rsidRDefault="00891F9A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956" w:type="dxa"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8D" w:rsidTr="00E70F5D">
        <w:tc>
          <w:tcPr>
            <w:tcW w:w="667" w:type="dxa"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857" w:type="dxa"/>
            <w:shd w:val="clear" w:color="auto" w:fill="auto"/>
          </w:tcPr>
          <w:p w:rsidR="003F1F8D" w:rsidRPr="006E3A7B" w:rsidRDefault="003F1F8D" w:rsidP="006E3A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М. В. Исаковского «Детство».</w:t>
            </w:r>
          </w:p>
        </w:tc>
        <w:tc>
          <w:tcPr>
            <w:tcW w:w="1701" w:type="dxa"/>
          </w:tcPr>
          <w:p w:rsidR="003F1F8D" w:rsidRPr="006E3A7B" w:rsidRDefault="003F1F8D" w:rsidP="006E3A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409" w:type="dxa"/>
          </w:tcPr>
          <w:p w:rsidR="003F1F8D" w:rsidRPr="006E3A7B" w:rsidRDefault="003F1F8D" w:rsidP="006E3A7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F1F8D" w:rsidRPr="005368AE" w:rsidRDefault="00891F9A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56" w:type="dxa"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8D" w:rsidTr="00E70F5D">
        <w:tc>
          <w:tcPr>
            <w:tcW w:w="667" w:type="dxa"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4857" w:type="dxa"/>
            <w:shd w:val="clear" w:color="auto" w:fill="auto"/>
          </w:tcPr>
          <w:p w:rsidR="003F1F8D" w:rsidRPr="006E3A7B" w:rsidRDefault="003F1F8D" w:rsidP="006E3A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М. В. Исаковский. «Ветер»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70F5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Чтение наизусть.</w:t>
            </w:r>
          </w:p>
        </w:tc>
        <w:tc>
          <w:tcPr>
            <w:tcW w:w="1701" w:type="dxa"/>
          </w:tcPr>
          <w:p w:rsidR="003F1F8D" w:rsidRPr="006E3A7B" w:rsidRDefault="003F1F8D" w:rsidP="006E3A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409" w:type="dxa"/>
          </w:tcPr>
          <w:p w:rsidR="003F1F8D" w:rsidRPr="006E3A7B" w:rsidRDefault="003F1F8D" w:rsidP="006E3A7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Пожурил</w:t>
            </w:r>
          </w:p>
        </w:tc>
        <w:tc>
          <w:tcPr>
            <w:tcW w:w="2792" w:type="dxa"/>
            <w:vMerge w:val="restart"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F1F8D" w:rsidRPr="005368AE" w:rsidRDefault="00891F9A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956" w:type="dxa"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8D" w:rsidTr="00E70F5D">
        <w:tc>
          <w:tcPr>
            <w:tcW w:w="667" w:type="dxa"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857" w:type="dxa"/>
            <w:shd w:val="clear" w:color="auto" w:fill="auto"/>
          </w:tcPr>
          <w:p w:rsidR="003F1F8D" w:rsidRPr="006E3A7B" w:rsidRDefault="003F1F8D" w:rsidP="006E3A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М. В. Исаковский. «Весна»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70F5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Чтение наизусть.</w:t>
            </w:r>
          </w:p>
        </w:tc>
        <w:tc>
          <w:tcPr>
            <w:tcW w:w="1701" w:type="dxa"/>
          </w:tcPr>
          <w:p w:rsidR="003F1F8D" w:rsidRPr="006E3A7B" w:rsidRDefault="003F1F8D" w:rsidP="006E3A7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409" w:type="dxa"/>
          </w:tcPr>
          <w:p w:rsidR="003F1F8D" w:rsidRPr="006E3A7B" w:rsidRDefault="003F1F8D" w:rsidP="006E3A7B">
            <w:pPr>
              <w:shd w:val="clear" w:color="auto" w:fill="FFFFFF"/>
              <w:spacing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Гребень</w:t>
            </w:r>
          </w:p>
        </w:tc>
        <w:tc>
          <w:tcPr>
            <w:tcW w:w="2792" w:type="dxa"/>
            <w:vMerge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F1F8D" w:rsidRPr="005368AE" w:rsidRDefault="00891F9A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56" w:type="dxa"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8D" w:rsidTr="00E70F5D">
        <w:tc>
          <w:tcPr>
            <w:tcW w:w="667" w:type="dxa"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857" w:type="dxa"/>
            <w:shd w:val="clear" w:color="auto" w:fill="auto"/>
          </w:tcPr>
          <w:p w:rsidR="003F1F8D" w:rsidRPr="006E3A7B" w:rsidRDefault="003F1F8D" w:rsidP="006E3A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Биография К. Г. Паустовского</w:t>
            </w:r>
          </w:p>
        </w:tc>
        <w:tc>
          <w:tcPr>
            <w:tcW w:w="1701" w:type="dxa"/>
          </w:tcPr>
          <w:p w:rsidR="003F1F8D" w:rsidRPr="006E3A7B" w:rsidRDefault="003F1F8D" w:rsidP="006E3A7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Изучения новых знаний</w:t>
            </w:r>
          </w:p>
        </w:tc>
        <w:tc>
          <w:tcPr>
            <w:tcW w:w="2409" w:type="dxa"/>
          </w:tcPr>
          <w:p w:rsidR="003F1F8D" w:rsidRPr="006E3A7B" w:rsidRDefault="003F1F8D" w:rsidP="006E3A7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F1F8D" w:rsidRPr="005368AE" w:rsidRDefault="00891F9A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956" w:type="dxa"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8D" w:rsidTr="00E70F5D">
        <w:tc>
          <w:tcPr>
            <w:tcW w:w="667" w:type="dxa"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857" w:type="dxa"/>
            <w:shd w:val="clear" w:color="auto" w:fill="auto"/>
          </w:tcPr>
          <w:p w:rsidR="003F1F8D" w:rsidRPr="006E3A7B" w:rsidRDefault="003F1F8D" w:rsidP="006E3A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 xml:space="preserve">К. Г. Паустовский. «Последний чёрт». Дед </w:t>
            </w:r>
            <w:proofErr w:type="spellStart"/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Митрий</w:t>
            </w:r>
            <w:proofErr w:type="spellEnd"/>
          </w:p>
        </w:tc>
        <w:tc>
          <w:tcPr>
            <w:tcW w:w="1701" w:type="dxa"/>
          </w:tcPr>
          <w:p w:rsidR="003F1F8D" w:rsidRPr="006E3A7B" w:rsidRDefault="003F1F8D" w:rsidP="006E3A7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3F1F8D" w:rsidRPr="006E3A7B" w:rsidRDefault="003F1F8D" w:rsidP="006E3A7B">
            <w:pPr>
              <w:shd w:val="clear" w:color="auto" w:fill="FFFFFF"/>
              <w:spacing w:line="240" w:lineRule="auto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 xml:space="preserve">Рядно </w:t>
            </w:r>
          </w:p>
          <w:p w:rsidR="003F1F8D" w:rsidRPr="006E3A7B" w:rsidRDefault="003F1F8D" w:rsidP="006E3A7B">
            <w:pPr>
              <w:shd w:val="clear" w:color="auto" w:fill="FFFFFF"/>
              <w:spacing w:line="240" w:lineRule="auto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Армяк</w:t>
            </w:r>
          </w:p>
        </w:tc>
        <w:tc>
          <w:tcPr>
            <w:tcW w:w="2792" w:type="dxa"/>
            <w:vMerge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F1F8D" w:rsidRPr="005368AE" w:rsidRDefault="00891F9A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56" w:type="dxa"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8D" w:rsidTr="00E70F5D">
        <w:tc>
          <w:tcPr>
            <w:tcW w:w="667" w:type="dxa"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857" w:type="dxa"/>
            <w:shd w:val="clear" w:color="auto" w:fill="auto"/>
          </w:tcPr>
          <w:p w:rsidR="003F1F8D" w:rsidRPr="006E3A7B" w:rsidRDefault="003F1F8D" w:rsidP="006E3A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 xml:space="preserve">К. Г. Паустовский. «Последний чёрт». Описание жаркого лета в лесу. </w:t>
            </w:r>
          </w:p>
        </w:tc>
        <w:tc>
          <w:tcPr>
            <w:tcW w:w="1701" w:type="dxa"/>
          </w:tcPr>
          <w:p w:rsidR="003F1F8D" w:rsidRPr="006E3A7B" w:rsidRDefault="003F1F8D" w:rsidP="006E3A7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3F1F8D" w:rsidRPr="006E3A7B" w:rsidRDefault="003F1F8D" w:rsidP="006E3A7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F1F8D" w:rsidRPr="005368AE" w:rsidRDefault="00891F9A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956" w:type="dxa"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8D" w:rsidTr="00E70F5D">
        <w:tc>
          <w:tcPr>
            <w:tcW w:w="667" w:type="dxa"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857" w:type="dxa"/>
            <w:shd w:val="clear" w:color="auto" w:fill="auto"/>
          </w:tcPr>
          <w:p w:rsidR="003F1F8D" w:rsidRPr="006E3A7B" w:rsidRDefault="003F1F8D" w:rsidP="006E3A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 xml:space="preserve">К. Г. Паустовский. «Последний чёрт». Пеликан. </w:t>
            </w:r>
          </w:p>
        </w:tc>
        <w:tc>
          <w:tcPr>
            <w:tcW w:w="1701" w:type="dxa"/>
          </w:tcPr>
          <w:p w:rsidR="003F1F8D" w:rsidRPr="006E3A7B" w:rsidRDefault="003F1F8D" w:rsidP="006E3A7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3F1F8D" w:rsidRPr="006E3A7B" w:rsidRDefault="003F1F8D" w:rsidP="006E3A7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F1F8D" w:rsidRPr="005368AE" w:rsidRDefault="00891F9A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56" w:type="dxa"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8D" w:rsidTr="00E70F5D">
        <w:tc>
          <w:tcPr>
            <w:tcW w:w="667" w:type="dxa"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857" w:type="dxa"/>
            <w:shd w:val="clear" w:color="auto" w:fill="auto"/>
          </w:tcPr>
          <w:p w:rsidR="003F1F8D" w:rsidRPr="006E3A7B" w:rsidRDefault="003F1F8D" w:rsidP="006E3A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 xml:space="preserve">К. Г. Паустовский. «Последний чёрт». Речь деда </w:t>
            </w:r>
            <w:proofErr w:type="spellStart"/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Митрия</w:t>
            </w:r>
            <w:proofErr w:type="spellEnd"/>
            <w:r w:rsidRPr="006E3A7B">
              <w:rPr>
                <w:rFonts w:ascii="Times New Roman" w:hAnsi="Times New Roman" w:cs="Times New Roman"/>
                <w:sz w:val="24"/>
                <w:szCs w:val="24"/>
              </w:rPr>
              <w:t xml:space="preserve">. Комичное в его поступках </w:t>
            </w:r>
          </w:p>
        </w:tc>
        <w:tc>
          <w:tcPr>
            <w:tcW w:w="1701" w:type="dxa"/>
          </w:tcPr>
          <w:p w:rsidR="003F1F8D" w:rsidRPr="006E3A7B" w:rsidRDefault="003F1F8D" w:rsidP="006E3A7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3F1F8D" w:rsidRPr="006E3A7B" w:rsidRDefault="003F1F8D" w:rsidP="006E3A7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F1F8D" w:rsidRPr="005368AE" w:rsidRDefault="00891F9A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956" w:type="dxa"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8D" w:rsidTr="00E70F5D">
        <w:tc>
          <w:tcPr>
            <w:tcW w:w="667" w:type="dxa"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857" w:type="dxa"/>
            <w:shd w:val="clear" w:color="auto" w:fill="auto"/>
          </w:tcPr>
          <w:p w:rsidR="003F1F8D" w:rsidRPr="006E3A7B" w:rsidRDefault="003F1F8D" w:rsidP="006E3A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 xml:space="preserve">К. Г. Паустовский. «Последний чёрт». </w:t>
            </w:r>
          </w:p>
        </w:tc>
        <w:tc>
          <w:tcPr>
            <w:tcW w:w="1701" w:type="dxa"/>
          </w:tcPr>
          <w:p w:rsidR="003F1F8D" w:rsidRPr="006E3A7B" w:rsidRDefault="003F1F8D" w:rsidP="006E3A7B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2409" w:type="dxa"/>
          </w:tcPr>
          <w:p w:rsidR="003F1F8D" w:rsidRPr="006E3A7B" w:rsidRDefault="003F1F8D" w:rsidP="006E3A7B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F1F8D" w:rsidRPr="005368AE" w:rsidRDefault="00891F9A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56" w:type="dxa"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8D" w:rsidTr="00BD57EB">
        <w:tc>
          <w:tcPr>
            <w:tcW w:w="667" w:type="dxa"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857" w:type="dxa"/>
          </w:tcPr>
          <w:p w:rsidR="003F1F8D" w:rsidRPr="006E3A7B" w:rsidRDefault="003F1F8D" w:rsidP="006E3A7B">
            <w:pPr>
              <w:shd w:val="clear" w:color="auto" w:fill="FFFFFF"/>
              <w:spacing w:line="240" w:lineRule="auto"/>
              <w:ind w:left="24" w:right="-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A7B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6E3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чт. </w:t>
            </w:r>
            <w:r w:rsidRPr="006E3A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К. Г. Паустовский «Жильцы</w:t>
            </w:r>
            <w:r w:rsidRPr="006E3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старого дома».</w:t>
            </w:r>
          </w:p>
        </w:tc>
        <w:tc>
          <w:tcPr>
            <w:tcW w:w="1701" w:type="dxa"/>
          </w:tcPr>
          <w:p w:rsidR="003F1F8D" w:rsidRPr="006E3A7B" w:rsidRDefault="003F1F8D" w:rsidP="006E3A7B">
            <w:pPr>
              <w:shd w:val="clear" w:color="auto" w:fill="FFFFFF"/>
              <w:spacing w:line="240" w:lineRule="auto"/>
              <w:ind w:left="10" w:right="139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Урок -беседа</w:t>
            </w:r>
          </w:p>
        </w:tc>
        <w:tc>
          <w:tcPr>
            <w:tcW w:w="2409" w:type="dxa"/>
          </w:tcPr>
          <w:p w:rsidR="003F1F8D" w:rsidRPr="006E3A7B" w:rsidRDefault="003F1F8D" w:rsidP="006E3A7B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F1F8D" w:rsidRPr="005368AE" w:rsidRDefault="00891F9A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956" w:type="dxa"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8D" w:rsidTr="00E70F5D">
        <w:tc>
          <w:tcPr>
            <w:tcW w:w="667" w:type="dxa"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857" w:type="dxa"/>
            <w:shd w:val="clear" w:color="auto" w:fill="auto"/>
          </w:tcPr>
          <w:p w:rsidR="003F1F8D" w:rsidRPr="006E3A7B" w:rsidRDefault="003F1F8D" w:rsidP="006E3A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Биография М. М. Зощенко</w:t>
            </w:r>
          </w:p>
        </w:tc>
        <w:tc>
          <w:tcPr>
            <w:tcW w:w="1701" w:type="dxa"/>
          </w:tcPr>
          <w:p w:rsidR="003F1F8D" w:rsidRPr="006E3A7B" w:rsidRDefault="003F1F8D" w:rsidP="006E3A7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Изучения новых знаний</w:t>
            </w:r>
          </w:p>
        </w:tc>
        <w:tc>
          <w:tcPr>
            <w:tcW w:w="2409" w:type="dxa"/>
          </w:tcPr>
          <w:p w:rsidR="003F1F8D" w:rsidRPr="006E3A7B" w:rsidRDefault="003F1F8D" w:rsidP="006E3A7B">
            <w:pPr>
              <w:shd w:val="clear" w:color="auto" w:fill="FFFFFF"/>
              <w:spacing w:line="240" w:lineRule="auto"/>
              <w:ind w:left="14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Юмористические рассказы</w:t>
            </w:r>
          </w:p>
        </w:tc>
        <w:tc>
          <w:tcPr>
            <w:tcW w:w="2792" w:type="dxa"/>
            <w:vMerge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F1F8D" w:rsidRPr="005368AE" w:rsidRDefault="00891F9A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956" w:type="dxa"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8D" w:rsidTr="00E70F5D">
        <w:tc>
          <w:tcPr>
            <w:tcW w:w="667" w:type="dxa"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857" w:type="dxa"/>
            <w:shd w:val="clear" w:color="auto" w:fill="auto"/>
          </w:tcPr>
          <w:p w:rsidR="003F1F8D" w:rsidRPr="006E3A7B" w:rsidRDefault="003F1F8D" w:rsidP="006E3A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 xml:space="preserve">М. М. Зощенко. «Великие путешественники». </w:t>
            </w:r>
          </w:p>
        </w:tc>
        <w:tc>
          <w:tcPr>
            <w:tcW w:w="1701" w:type="dxa"/>
          </w:tcPr>
          <w:p w:rsidR="003F1F8D" w:rsidRPr="006E3A7B" w:rsidRDefault="003F1F8D" w:rsidP="006E3A7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3F1F8D" w:rsidRPr="006E3A7B" w:rsidRDefault="003F1F8D" w:rsidP="006E3A7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F1F8D" w:rsidRPr="005368AE" w:rsidRDefault="00891F9A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956" w:type="dxa"/>
          </w:tcPr>
          <w:p w:rsidR="003F1F8D" w:rsidRPr="005368AE" w:rsidRDefault="003F1F8D" w:rsidP="00897DF9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8D" w:rsidTr="00E70F5D">
        <w:tc>
          <w:tcPr>
            <w:tcW w:w="667" w:type="dxa"/>
          </w:tcPr>
          <w:p w:rsidR="003F1F8D" w:rsidRPr="005368AE" w:rsidRDefault="003F1F8D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857" w:type="dxa"/>
            <w:shd w:val="clear" w:color="auto" w:fill="auto"/>
          </w:tcPr>
          <w:p w:rsidR="003F1F8D" w:rsidRPr="006E3A7B" w:rsidRDefault="003F1F8D" w:rsidP="006E3A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 xml:space="preserve">М. М. Зощенко. «Великие путешественники». Характеристика Стёпки. </w:t>
            </w:r>
          </w:p>
        </w:tc>
        <w:tc>
          <w:tcPr>
            <w:tcW w:w="1701" w:type="dxa"/>
          </w:tcPr>
          <w:p w:rsidR="003F1F8D" w:rsidRPr="006E3A7B" w:rsidRDefault="003F1F8D" w:rsidP="006E3A7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3F1F8D" w:rsidRPr="006E3A7B" w:rsidRDefault="003F1F8D" w:rsidP="006E3A7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3F1F8D" w:rsidRPr="005368AE" w:rsidRDefault="003F1F8D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F1F8D" w:rsidRPr="005368AE" w:rsidRDefault="00891F9A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956" w:type="dxa"/>
          </w:tcPr>
          <w:p w:rsidR="003F1F8D" w:rsidRPr="005368AE" w:rsidRDefault="003F1F8D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8D" w:rsidTr="00E70F5D">
        <w:tc>
          <w:tcPr>
            <w:tcW w:w="667" w:type="dxa"/>
          </w:tcPr>
          <w:p w:rsidR="003F1F8D" w:rsidRPr="005368AE" w:rsidRDefault="003F1F8D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857" w:type="dxa"/>
            <w:shd w:val="clear" w:color="auto" w:fill="auto"/>
          </w:tcPr>
          <w:p w:rsidR="003F1F8D" w:rsidRPr="006E3A7B" w:rsidRDefault="003F1F8D" w:rsidP="006E3A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рассказа М. М. Зощенко «Великие путешественники». </w:t>
            </w:r>
          </w:p>
        </w:tc>
        <w:tc>
          <w:tcPr>
            <w:tcW w:w="1701" w:type="dxa"/>
          </w:tcPr>
          <w:p w:rsidR="003F1F8D" w:rsidRPr="006E3A7B" w:rsidRDefault="003F1F8D" w:rsidP="006E3A7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3F1F8D" w:rsidRPr="006E3A7B" w:rsidRDefault="003F1F8D" w:rsidP="006E3A7B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3F1F8D" w:rsidRPr="005368AE" w:rsidRDefault="003F1F8D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F1F8D" w:rsidRPr="005368AE" w:rsidRDefault="00891F9A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956" w:type="dxa"/>
          </w:tcPr>
          <w:p w:rsidR="003F1F8D" w:rsidRPr="005368AE" w:rsidRDefault="003F1F8D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8D" w:rsidTr="00E70F5D">
        <w:tc>
          <w:tcPr>
            <w:tcW w:w="667" w:type="dxa"/>
          </w:tcPr>
          <w:p w:rsidR="003F1F8D" w:rsidRPr="005368AE" w:rsidRDefault="003F1F8D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857" w:type="dxa"/>
            <w:shd w:val="clear" w:color="auto" w:fill="auto"/>
          </w:tcPr>
          <w:p w:rsidR="003F1F8D" w:rsidRPr="006E3A7B" w:rsidRDefault="003F1F8D" w:rsidP="006E3A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 xml:space="preserve">Смешное, комичное в рассказе М. М. Зощенко «Великие путешественники» </w:t>
            </w:r>
          </w:p>
        </w:tc>
        <w:tc>
          <w:tcPr>
            <w:tcW w:w="1701" w:type="dxa"/>
          </w:tcPr>
          <w:p w:rsidR="003F1F8D" w:rsidRPr="006E3A7B" w:rsidRDefault="003F1F8D" w:rsidP="006E3A7B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ЗУН</w:t>
            </w:r>
          </w:p>
        </w:tc>
        <w:tc>
          <w:tcPr>
            <w:tcW w:w="2409" w:type="dxa"/>
          </w:tcPr>
          <w:p w:rsidR="003F1F8D" w:rsidRPr="006E3A7B" w:rsidRDefault="003F1F8D" w:rsidP="006E3A7B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3F1F8D" w:rsidRPr="005368AE" w:rsidRDefault="003F1F8D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F1F8D" w:rsidRPr="005368AE" w:rsidRDefault="00891F9A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956" w:type="dxa"/>
          </w:tcPr>
          <w:p w:rsidR="003F1F8D" w:rsidRPr="005368AE" w:rsidRDefault="003F1F8D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8D" w:rsidTr="00E70F5D">
        <w:tc>
          <w:tcPr>
            <w:tcW w:w="667" w:type="dxa"/>
          </w:tcPr>
          <w:p w:rsidR="003F1F8D" w:rsidRPr="005368AE" w:rsidRDefault="003F1F8D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857" w:type="dxa"/>
            <w:shd w:val="clear" w:color="auto" w:fill="auto"/>
          </w:tcPr>
          <w:p w:rsidR="003F1F8D" w:rsidRPr="006E3A7B" w:rsidRDefault="003F1F8D" w:rsidP="006E3A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Р/р. </w:t>
            </w: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Устное сочинение на тему «Смешной случай из моей жизни»</w:t>
            </w:r>
          </w:p>
        </w:tc>
        <w:tc>
          <w:tcPr>
            <w:tcW w:w="1701" w:type="dxa"/>
          </w:tcPr>
          <w:p w:rsidR="003F1F8D" w:rsidRPr="006E3A7B" w:rsidRDefault="003F1F8D" w:rsidP="006E3A7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Урок практикум.</w:t>
            </w:r>
          </w:p>
        </w:tc>
        <w:tc>
          <w:tcPr>
            <w:tcW w:w="2409" w:type="dxa"/>
          </w:tcPr>
          <w:p w:rsidR="003F1F8D" w:rsidRPr="006E3A7B" w:rsidRDefault="003F1F8D" w:rsidP="006E3A7B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3F1F8D" w:rsidRPr="005368AE" w:rsidRDefault="003F1F8D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F1F8D" w:rsidRPr="005368AE" w:rsidRDefault="00891F9A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956" w:type="dxa"/>
          </w:tcPr>
          <w:p w:rsidR="003F1F8D" w:rsidRPr="005368AE" w:rsidRDefault="003F1F8D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8D" w:rsidTr="00E70F5D">
        <w:tc>
          <w:tcPr>
            <w:tcW w:w="667" w:type="dxa"/>
          </w:tcPr>
          <w:p w:rsidR="003F1F8D" w:rsidRPr="005368AE" w:rsidRDefault="003F1F8D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4857" w:type="dxa"/>
            <w:shd w:val="clear" w:color="auto" w:fill="auto"/>
          </w:tcPr>
          <w:p w:rsidR="003F1F8D" w:rsidRPr="006E3A7B" w:rsidRDefault="003F1F8D" w:rsidP="006E3A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Биография К. М. Симонова</w:t>
            </w:r>
          </w:p>
        </w:tc>
        <w:tc>
          <w:tcPr>
            <w:tcW w:w="1701" w:type="dxa"/>
          </w:tcPr>
          <w:p w:rsidR="003F1F8D" w:rsidRPr="006E3A7B" w:rsidRDefault="003F1F8D" w:rsidP="006E3A7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Изучения новых знаний</w:t>
            </w:r>
          </w:p>
        </w:tc>
        <w:tc>
          <w:tcPr>
            <w:tcW w:w="2409" w:type="dxa"/>
          </w:tcPr>
          <w:p w:rsidR="003F1F8D" w:rsidRPr="006E3A7B" w:rsidRDefault="003F1F8D" w:rsidP="006E3A7B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 w:val="restart"/>
          </w:tcPr>
          <w:p w:rsidR="003F1F8D" w:rsidRPr="005368AE" w:rsidRDefault="003F1F8D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F1F8D" w:rsidRPr="005368AE" w:rsidRDefault="00891F9A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56" w:type="dxa"/>
          </w:tcPr>
          <w:p w:rsidR="003F1F8D" w:rsidRPr="005368AE" w:rsidRDefault="003F1F8D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8D" w:rsidTr="00E70F5D">
        <w:tc>
          <w:tcPr>
            <w:tcW w:w="667" w:type="dxa"/>
          </w:tcPr>
          <w:p w:rsidR="003F1F8D" w:rsidRPr="005368AE" w:rsidRDefault="003F1F8D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857" w:type="dxa"/>
            <w:shd w:val="clear" w:color="auto" w:fill="auto"/>
          </w:tcPr>
          <w:p w:rsidR="003F1F8D" w:rsidRPr="006E3A7B" w:rsidRDefault="003F1F8D" w:rsidP="006E3A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 xml:space="preserve">К. М. Симонов. «Сын артиллериста».      Майор Деев.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F5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Чтение наизусть.</w:t>
            </w:r>
          </w:p>
        </w:tc>
        <w:tc>
          <w:tcPr>
            <w:tcW w:w="1701" w:type="dxa"/>
          </w:tcPr>
          <w:p w:rsidR="003F1F8D" w:rsidRPr="006E3A7B" w:rsidRDefault="003F1F8D" w:rsidP="006E3A7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3F1F8D" w:rsidRPr="006E3A7B" w:rsidRDefault="003F1F8D" w:rsidP="006E3A7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 xml:space="preserve">Рысь, карьер, </w:t>
            </w:r>
          </w:p>
          <w:p w:rsidR="003F1F8D" w:rsidRPr="006E3A7B" w:rsidRDefault="003F1F8D" w:rsidP="006E3A7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косая сажень</w:t>
            </w:r>
          </w:p>
        </w:tc>
        <w:tc>
          <w:tcPr>
            <w:tcW w:w="2792" w:type="dxa"/>
            <w:vMerge/>
          </w:tcPr>
          <w:p w:rsidR="003F1F8D" w:rsidRPr="005368AE" w:rsidRDefault="003F1F8D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F1F8D" w:rsidRPr="005368AE" w:rsidRDefault="00891F9A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956" w:type="dxa"/>
          </w:tcPr>
          <w:p w:rsidR="003F1F8D" w:rsidRPr="005368AE" w:rsidRDefault="003F1F8D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8D" w:rsidTr="00E70F5D">
        <w:tc>
          <w:tcPr>
            <w:tcW w:w="667" w:type="dxa"/>
          </w:tcPr>
          <w:p w:rsidR="003F1F8D" w:rsidRPr="005368AE" w:rsidRDefault="003F1F8D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857" w:type="dxa"/>
            <w:shd w:val="clear" w:color="auto" w:fill="auto"/>
          </w:tcPr>
          <w:p w:rsidR="003F1F8D" w:rsidRPr="006E3A7B" w:rsidRDefault="003F1F8D" w:rsidP="006E3A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К. М. Симонов. «Сын артиллериста».  В</w:t>
            </w:r>
          </w:p>
        </w:tc>
        <w:tc>
          <w:tcPr>
            <w:tcW w:w="1701" w:type="dxa"/>
          </w:tcPr>
          <w:p w:rsidR="003F1F8D" w:rsidRPr="006E3A7B" w:rsidRDefault="003F1F8D" w:rsidP="006E3A7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3F1F8D" w:rsidRPr="006E3A7B" w:rsidRDefault="003F1F8D" w:rsidP="006E3A7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3F1F8D" w:rsidRPr="005368AE" w:rsidRDefault="003F1F8D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F1F8D" w:rsidRPr="005368AE" w:rsidRDefault="00891F9A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956" w:type="dxa"/>
          </w:tcPr>
          <w:p w:rsidR="003F1F8D" w:rsidRPr="005368AE" w:rsidRDefault="003F1F8D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8D" w:rsidTr="00E70F5D">
        <w:tc>
          <w:tcPr>
            <w:tcW w:w="667" w:type="dxa"/>
          </w:tcPr>
          <w:p w:rsidR="003F1F8D" w:rsidRPr="005368AE" w:rsidRDefault="003F1F8D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57" w:type="dxa"/>
            <w:shd w:val="clear" w:color="auto" w:fill="auto"/>
          </w:tcPr>
          <w:p w:rsidR="003F1F8D" w:rsidRPr="006E3A7B" w:rsidRDefault="003F1F8D" w:rsidP="006E3A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 xml:space="preserve">Главная мысль стихотворения                   К. М. Симонова «Сын артиллериста». </w:t>
            </w:r>
          </w:p>
        </w:tc>
        <w:tc>
          <w:tcPr>
            <w:tcW w:w="1701" w:type="dxa"/>
          </w:tcPr>
          <w:p w:rsidR="003F1F8D" w:rsidRPr="006E3A7B" w:rsidRDefault="003F1F8D" w:rsidP="006E3A7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3F1F8D" w:rsidRPr="006E3A7B" w:rsidRDefault="003F1F8D" w:rsidP="006E3A7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3F1F8D" w:rsidRPr="005368AE" w:rsidRDefault="003F1F8D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F1F8D" w:rsidRPr="005368AE" w:rsidRDefault="00891F9A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956" w:type="dxa"/>
          </w:tcPr>
          <w:p w:rsidR="003F1F8D" w:rsidRPr="005368AE" w:rsidRDefault="003F1F8D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8D" w:rsidTr="00E70F5D">
        <w:tc>
          <w:tcPr>
            <w:tcW w:w="667" w:type="dxa"/>
          </w:tcPr>
          <w:p w:rsidR="003F1F8D" w:rsidRPr="005368AE" w:rsidRDefault="003F1F8D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857" w:type="dxa"/>
            <w:shd w:val="clear" w:color="auto" w:fill="auto"/>
          </w:tcPr>
          <w:p w:rsidR="003F1F8D" w:rsidRPr="006E3A7B" w:rsidRDefault="003F1F8D" w:rsidP="006E3A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A7B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6E3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Чт. </w:t>
            </w: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Стихотворения А.А. Суркова о войне из цикла «Победители».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F5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Чтение наизусть.</w:t>
            </w:r>
          </w:p>
        </w:tc>
        <w:tc>
          <w:tcPr>
            <w:tcW w:w="1701" w:type="dxa"/>
          </w:tcPr>
          <w:p w:rsidR="003F1F8D" w:rsidRPr="006E3A7B" w:rsidRDefault="003F1F8D" w:rsidP="006E3A7B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Урок-беседа.</w:t>
            </w:r>
          </w:p>
        </w:tc>
        <w:tc>
          <w:tcPr>
            <w:tcW w:w="2409" w:type="dxa"/>
          </w:tcPr>
          <w:p w:rsidR="003F1F8D" w:rsidRPr="006E3A7B" w:rsidRDefault="003F1F8D" w:rsidP="006E3A7B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3F1F8D" w:rsidRPr="005368AE" w:rsidRDefault="003F1F8D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F1F8D" w:rsidRPr="005368AE" w:rsidRDefault="00891F9A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956" w:type="dxa"/>
          </w:tcPr>
          <w:p w:rsidR="003F1F8D" w:rsidRPr="005368AE" w:rsidRDefault="003F1F8D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8D" w:rsidTr="00E70F5D">
        <w:tc>
          <w:tcPr>
            <w:tcW w:w="667" w:type="dxa"/>
          </w:tcPr>
          <w:p w:rsidR="003F1F8D" w:rsidRPr="005368AE" w:rsidRDefault="003F1F8D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857" w:type="dxa"/>
            <w:shd w:val="clear" w:color="auto" w:fill="auto"/>
          </w:tcPr>
          <w:p w:rsidR="003F1F8D" w:rsidRPr="006E3A7B" w:rsidRDefault="003F1F8D" w:rsidP="006E3A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Биография и творчество В. П. Катаева</w:t>
            </w:r>
          </w:p>
        </w:tc>
        <w:tc>
          <w:tcPr>
            <w:tcW w:w="1701" w:type="dxa"/>
          </w:tcPr>
          <w:p w:rsidR="003F1F8D" w:rsidRPr="006E3A7B" w:rsidRDefault="003F1F8D" w:rsidP="006E3A7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Изучения новых знаний</w:t>
            </w:r>
          </w:p>
        </w:tc>
        <w:tc>
          <w:tcPr>
            <w:tcW w:w="2409" w:type="dxa"/>
          </w:tcPr>
          <w:p w:rsidR="003F1F8D" w:rsidRPr="006E3A7B" w:rsidRDefault="003F1F8D" w:rsidP="006E3A7B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3F1F8D" w:rsidRPr="005368AE" w:rsidRDefault="003F1F8D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F1F8D" w:rsidRPr="005368AE" w:rsidRDefault="00891F9A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956" w:type="dxa"/>
          </w:tcPr>
          <w:p w:rsidR="003F1F8D" w:rsidRPr="005368AE" w:rsidRDefault="003F1F8D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8D" w:rsidTr="00E70F5D">
        <w:tc>
          <w:tcPr>
            <w:tcW w:w="667" w:type="dxa"/>
          </w:tcPr>
          <w:p w:rsidR="003F1F8D" w:rsidRPr="005368AE" w:rsidRDefault="003F1F8D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857" w:type="dxa"/>
            <w:shd w:val="clear" w:color="auto" w:fill="auto"/>
          </w:tcPr>
          <w:p w:rsidR="003F1F8D" w:rsidRPr="006E3A7B" w:rsidRDefault="003F1F8D" w:rsidP="006E3A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Рассказ В. П. Катаева «Флаг»</w:t>
            </w:r>
          </w:p>
        </w:tc>
        <w:tc>
          <w:tcPr>
            <w:tcW w:w="1701" w:type="dxa"/>
          </w:tcPr>
          <w:p w:rsidR="003F1F8D" w:rsidRPr="006E3A7B" w:rsidRDefault="003F1F8D" w:rsidP="006E3A7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3F1F8D" w:rsidRPr="006E3A7B" w:rsidRDefault="003F1F8D" w:rsidP="006E3A7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Кирха, форт, капитуляция, кубрик</w:t>
            </w:r>
          </w:p>
        </w:tc>
        <w:tc>
          <w:tcPr>
            <w:tcW w:w="2792" w:type="dxa"/>
            <w:vMerge/>
          </w:tcPr>
          <w:p w:rsidR="003F1F8D" w:rsidRPr="005368AE" w:rsidRDefault="003F1F8D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F1F8D" w:rsidRPr="005368AE" w:rsidRDefault="00891F9A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956" w:type="dxa"/>
          </w:tcPr>
          <w:p w:rsidR="003F1F8D" w:rsidRPr="005368AE" w:rsidRDefault="003F1F8D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8D" w:rsidTr="00E70F5D">
        <w:tc>
          <w:tcPr>
            <w:tcW w:w="667" w:type="dxa"/>
          </w:tcPr>
          <w:p w:rsidR="003F1F8D" w:rsidRPr="005368AE" w:rsidRDefault="003F1F8D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857" w:type="dxa"/>
            <w:shd w:val="clear" w:color="auto" w:fill="auto"/>
          </w:tcPr>
          <w:p w:rsidR="003F1F8D" w:rsidRPr="006E3A7B" w:rsidRDefault="003F1F8D" w:rsidP="006E3A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рассказа В. П. Катаева «Флаг». </w:t>
            </w:r>
          </w:p>
        </w:tc>
        <w:tc>
          <w:tcPr>
            <w:tcW w:w="1701" w:type="dxa"/>
          </w:tcPr>
          <w:p w:rsidR="003F1F8D" w:rsidRPr="006E3A7B" w:rsidRDefault="003F1F8D" w:rsidP="006E3A7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3F1F8D" w:rsidRPr="006E3A7B" w:rsidRDefault="003F1F8D" w:rsidP="006E3A7B">
            <w:pPr>
              <w:shd w:val="clear" w:color="auto" w:fill="FFFFFF"/>
              <w:spacing w:line="240" w:lineRule="auto"/>
              <w:ind w:right="-6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3F1F8D" w:rsidRPr="005368AE" w:rsidRDefault="003F1F8D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F1F8D" w:rsidRPr="005368AE" w:rsidRDefault="00891F9A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956" w:type="dxa"/>
          </w:tcPr>
          <w:p w:rsidR="003F1F8D" w:rsidRPr="005368AE" w:rsidRDefault="003F1F8D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8D" w:rsidTr="00BD57EB">
        <w:tc>
          <w:tcPr>
            <w:tcW w:w="667" w:type="dxa"/>
          </w:tcPr>
          <w:p w:rsidR="003F1F8D" w:rsidRPr="005368AE" w:rsidRDefault="003F1F8D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857" w:type="dxa"/>
          </w:tcPr>
          <w:p w:rsidR="003F1F8D" w:rsidRPr="006E3A7B" w:rsidRDefault="003F1F8D" w:rsidP="006E3A7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A7B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6E3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чт. </w:t>
            </w: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А. П. Гайдар «Судьба барабанщика»</w:t>
            </w:r>
          </w:p>
        </w:tc>
        <w:tc>
          <w:tcPr>
            <w:tcW w:w="1701" w:type="dxa"/>
          </w:tcPr>
          <w:p w:rsidR="003F1F8D" w:rsidRPr="006E3A7B" w:rsidRDefault="003F1F8D" w:rsidP="006E3A7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3F1F8D" w:rsidRPr="006E3A7B" w:rsidRDefault="003F1F8D" w:rsidP="006E3A7B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3F1F8D" w:rsidRPr="005368AE" w:rsidRDefault="003F1F8D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F1F8D" w:rsidRPr="005368AE" w:rsidRDefault="00891F9A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956" w:type="dxa"/>
          </w:tcPr>
          <w:p w:rsidR="003F1F8D" w:rsidRPr="005368AE" w:rsidRDefault="003F1F8D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8D" w:rsidTr="00BD57EB">
        <w:tc>
          <w:tcPr>
            <w:tcW w:w="667" w:type="dxa"/>
          </w:tcPr>
          <w:p w:rsidR="003F1F8D" w:rsidRPr="005368AE" w:rsidRDefault="003F1F8D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857" w:type="dxa"/>
            <w:shd w:val="clear" w:color="auto" w:fill="auto"/>
          </w:tcPr>
          <w:p w:rsidR="003F1F8D" w:rsidRPr="006E3A7B" w:rsidRDefault="003F1F8D" w:rsidP="006E3A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 xml:space="preserve">Биография и творчество Н. И. </w:t>
            </w:r>
            <w:proofErr w:type="spellStart"/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Рыленкова</w:t>
            </w:r>
            <w:proofErr w:type="spellEnd"/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F1F8D" w:rsidRPr="006E3A7B" w:rsidRDefault="003F1F8D" w:rsidP="006E3A7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Изучения новых знаний</w:t>
            </w:r>
          </w:p>
        </w:tc>
        <w:tc>
          <w:tcPr>
            <w:tcW w:w="2409" w:type="dxa"/>
          </w:tcPr>
          <w:p w:rsidR="003F1F8D" w:rsidRPr="006E3A7B" w:rsidRDefault="003F1F8D" w:rsidP="006E3A7B">
            <w:pPr>
              <w:shd w:val="clear" w:color="auto" w:fill="FFFFFF"/>
              <w:spacing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3F1F8D" w:rsidRPr="005368AE" w:rsidRDefault="003F1F8D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F1F8D" w:rsidRPr="005368AE" w:rsidRDefault="00891F9A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956" w:type="dxa"/>
          </w:tcPr>
          <w:p w:rsidR="003F1F8D" w:rsidRPr="005368AE" w:rsidRDefault="003F1F8D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8D" w:rsidTr="00E70F5D">
        <w:tc>
          <w:tcPr>
            <w:tcW w:w="667" w:type="dxa"/>
          </w:tcPr>
          <w:p w:rsidR="003F1F8D" w:rsidRPr="005368AE" w:rsidRDefault="003F1F8D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857" w:type="dxa"/>
            <w:shd w:val="clear" w:color="auto" w:fill="auto"/>
          </w:tcPr>
          <w:p w:rsidR="003F1F8D" w:rsidRPr="006E3A7B" w:rsidRDefault="003F1F8D" w:rsidP="006E3A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Н. И. Рыленков. «Деревья»</w:t>
            </w:r>
          </w:p>
        </w:tc>
        <w:tc>
          <w:tcPr>
            <w:tcW w:w="1701" w:type="dxa"/>
          </w:tcPr>
          <w:p w:rsidR="003F1F8D" w:rsidRPr="006E3A7B" w:rsidRDefault="003F1F8D" w:rsidP="006E3A7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3F1F8D" w:rsidRPr="006E3A7B" w:rsidRDefault="003F1F8D" w:rsidP="006E3A7B">
            <w:pPr>
              <w:shd w:val="clear" w:color="auto" w:fill="FFFFFF"/>
              <w:spacing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Черствая душа</w:t>
            </w:r>
          </w:p>
        </w:tc>
        <w:tc>
          <w:tcPr>
            <w:tcW w:w="2792" w:type="dxa"/>
            <w:vMerge/>
          </w:tcPr>
          <w:p w:rsidR="003F1F8D" w:rsidRPr="005368AE" w:rsidRDefault="003F1F8D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F1F8D" w:rsidRPr="005368AE" w:rsidRDefault="00891F9A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956" w:type="dxa"/>
          </w:tcPr>
          <w:p w:rsidR="003F1F8D" w:rsidRPr="005368AE" w:rsidRDefault="003F1F8D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8D" w:rsidTr="00E70F5D">
        <w:tc>
          <w:tcPr>
            <w:tcW w:w="667" w:type="dxa"/>
          </w:tcPr>
          <w:p w:rsidR="003F1F8D" w:rsidRPr="005368AE" w:rsidRDefault="003F1F8D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857" w:type="dxa"/>
            <w:shd w:val="clear" w:color="auto" w:fill="auto"/>
          </w:tcPr>
          <w:p w:rsidR="003F1F8D" w:rsidRPr="006E3A7B" w:rsidRDefault="003F1F8D" w:rsidP="006E3A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Н. И. Рыленков. «Весна без вещуньи-кукушки…»</w:t>
            </w:r>
          </w:p>
        </w:tc>
        <w:tc>
          <w:tcPr>
            <w:tcW w:w="1701" w:type="dxa"/>
          </w:tcPr>
          <w:p w:rsidR="003F1F8D" w:rsidRPr="006E3A7B" w:rsidRDefault="003F1F8D" w:rsidP="006E3A7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3F1F8D" w:rsidRPr="006E3A7B" w:rsidRDefault="003F1F8D" w:rsidP="006E3A7B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3F1F8D" w:rsidRPr="005368AE" w:rsidRDefault="003F1F8D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F1F8D" w:rsidRPr="005368AE" w:rsidRDefault="00891F9A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56" w:type="dxa"/>
          </w:tcPr>
          <w:p w:rsidR="003F1F8D" w:rsidRPr="005368AE" w:rsidRDefault="003F1F8D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8D" w:rsidTr="00E70F5D">
        <w:tc>
          <w:tcPr>
            <w:tcW w:w="667" w:type="dxa"/>
          </w:tcPr>
          <w:p w:rsidR="003F1F8D" w:rsidRPr="005368AE" w:rsidRDefault="003F1F8D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857" w:type="dxa"/>
            <w:shd w:val="clear" w:color="auto" w:fill="auto"/>
          </w:tcPr>
          <w:p w:rsidR="003F1F8D" w:rsidRPr="006E3A7B" w:rsidRDefault="003F1F8D" w:rsidP="006E3A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Н. И. Рыленков. «Всё в тающей дымке…»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70F5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Чтение наизусть.</w:t>
            </w:r>
          </w:p>
        </w:tc>
        <w:tc>
          <w:tcPr>
            <w:tcW w:w="1701" w:type="dxa"/>
          </w:tcPr>
          <w:p w:rsidR="003F1F8D" w:rsidRPr="006E3A7B" w:rsidRDefault="003F1F8D" w:rsidP="006E3A7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3F1F8D" w:rsidRPr="006E3A7B" w:rsidRDefault="003F1F8D" w:rsidP="006E3A7B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3F1F8D" w:rsidRPr="005368AE" w:rsidRDefault="003F1F8D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F1F8D" w:rsidRPr="005368AE" w:rsidRDefault="00891F9A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56" w:type="dxa"/>
          </w:tcPr>
          <w:p w:rsidR="003F1F8D" w:rsidRPr="005368AE" w:rsidRDefault="003F1F8D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8D" w:rsidTr="00E70F5D">
        <w:tc>
          <w:tcPr>
            <w:tcW w:w="667" w:type="dxa"/>
          </w:tcPr>
          <w:p w:rsidR="003F1F8D" w:rsidRPr="005368AE" w:rsidRDefault="003F1F8D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857" w:type="dxa"/>
            <w:shd w:val="clear" w:color="auto" w:fill="auto"/>
          </w:tcPr>
          <w:p w:rsidR="003F1F8D" w:rsidRPr="006E3A7B" w:rsidRDefault="003F1F8D" w:rsidP="006E3A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Основные сведения из жизни Ю. И. Коваля. Рассказ «Капитан Клюквин»</w:t>
            </w:r>
          </w:p>
        </w:tc>
        <w:tc>
          <w:tcPr>
            <w:tcW w:w="1701" w:type="dxa"/>
          </w:tcPr>
          <w:p w:rsidR="003F1F8D" w:rsidRPr="006E3A7B" w:rsidRDefault="003F1F8D" w:rsidP="006E3A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409" w:type="dxa"/>
          </w:tcPr>
          <w:p w:rsidR="003F1F8D" w:rsidRPr="006E3A7B" w:rsidRDefault="003F1F8D" w:rsidP="006E3A7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Настойчивость, заботливость, </w:t>
            </w: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уважительность</w:t>
            </w:r>
          </w:p>
        </w:tc>
        <w:tc>
          <w:tcPr>
            <w:tcW w:w="2792" w:type="dxa"/>
            <w:vMerge/>
          </w:tcPr>
          <w:p w:rsidR="003F1F8D" w:rsidRPr="005368AE" w:rsidRDefault="003F1F8D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F1F8D" w:rsidRPr="005368AE" w:rsidRDefault="00891F9A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56" w:type="dxa"/>
          </w:tcPr>
          <w:p w:rsidR="003F1F8D" w:rsidRPr="005368AE" w:rsidRDefault="003F1F8D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8D" w:rsidTr="00E70F5D">
        <w:tc>
          <w:tcPr>
            <w:tcW w:w="667" w:type="dxa"/>
          </w:tcPr>
          <w:p w:rsidR="003F1F8D" w:rsidRPr="005368AE" w:rsidRDefault="003F1F8D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857" w:type="dxa"/>
            <w:shd w:val="clear" w:color="auto" w:fill="auto"/>
          </w:tcPr>
          <w:p w:rsidR="003F1F8D" w:rsidRPr="006E3A7B" w:rsidRDefault="003F1F8D" w:rsidP="006E3A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Ю. И. Коваль. «Капитан Клюквин». Характеристика клеста</w:t>
            </w:r>
          </w:p>
        </w:tc>
        <w:tc>
          <w:tcPr>
            <w:tcW w:w="1701" w:type="dxa"/>
          </w:tcPr>
          <w:p w:rsidR="003F1F8D" w:rsidRPr="006E3A7B" w:rsidRDefault="003F1F8D" w:rsidP="006E3A7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3F1F8D" w:rsidRPr="006E3A7B" w:rsidRDefault="003F1F8D" w:rsidP="006E3A7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3F1F8D" w:rsidRPr="005368AE" w:rsidRDefault="003F1F8D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F1F8D" w:rsidRPr="005368AE" w:rsidRDefault="00891F9A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56" w:type="dxa"/>
          </w:tcPr>
          <w:p w:rsidR="003F1F8D" w:rsidRPr="005368AE" w:rsidRDefault="003F1F8D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8D" w:rsidTr="00E70F5D">
        <w:tc>
          <w:tcPr>
            <w:tcW w:w="667" w:type="dxa"/>
          </w:tcPr>
          <w:p w:rsidR="003F1F8D" w:rsidRPr="005368AE" w:rsidRDefault="003F1F8D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857" w:type="dxa"/>
            <w:shd w:val="clear" w:color="auto" w:fill="auto"/>
          </w:tcPr>
          <w:p w:rsidR="003F1F8D" w:rsidRPr="006E3A7B" w:rsidRDefault="003F1F8D" w:rsidP="006E3A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 xml:space="preserve">Главная мысль рассказа Ю. И. Коваля «Капитан Клюквин». </w:t>
            </w:r>
          </w:p>
        </w:tc>
        <w:tc>
          <w:tcPr>
            <w:tcW w:w="1701" w:type="dxa"/>
          </w:tcPr>
          <w:p w:rsidR="003F1F8D" w:rsidRPr="006E3A7B" w:rsidRDefault="003F1F8D" w:rsidP="006E3A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409" w:type="dxa"/>
          </w:tcPr>
          <w:p w:rsidR="003F1F8D" w:rsidRPr="006E3A7B" w:rsidRDefault="003F1F8D" w:rsidP="006E3A7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зазнайство</w:t>
            </w:r>
          </w:p>
        </w:tc>
        <w:tc>
          <w:tcPr>
            <w:tcW w:w="2792" w:type="dxa"/>
            <w:vMerge/>
          </w:tcPr>
          <w:p w:rsidR="003F1F8D" w:rsidRPr="005368AE" w:rsidRDefault="003F1F8D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F1F8D" w:rsidRPr="005368AE" w:rsidRDefault="00891F9A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56" w:type="dxa"/>
          </w:tcPr>
          <w:p w:rsidR="003F1F8D" w:rsidRPr="005368AE" w:rsidRDefault="003F1F8D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8D" w:rsidTr="00E70F5D">
        <w:tc>
          <w:tcPr>
            <w:tcW w:w="667" w:type="dxa"/>
          </w:tcPr>
          <w:p w:rsidR="003F1F8D" w:rsidRPr="005368AE" w:rsidRDefault="003F1F8D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4857" w:type="dxa"/>
            <w:shd w:val="clear" w:color="auto" w:fill="auto"/>
          </w:tcPr>
          <w:p w:rsidR="003F1F8D" w:rsidRPr="006E3A7B" w:rsidRDefault="003F1F8D" w:rsidP="006E3A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 xml:space="preserve">Деление рассказа Ю. И. Коваля «Капитан Клюквин» на части, составление плана. </w:t>
            </w:r>
          </w:p>
        </w:tc>
        <w:tc>
          <w:tcPr>
            <w:tcW w:w="1701" w:type="dxa"/>
          </w:tcPr>
          <w:p w:rsidR="003F1F8D" w:rsidRPr="006E3A7B" w:rsidRDefault="003F1F8D" w:rsidP="006E3A7B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ЗУН</w:t>
            </w:r>
          </w:p>
        </w:tc>
        <w:tc>
          <w:tcPr>
            <w:tcW w:w="2409" w:type="dxa"/>
          </w:tcPr>
          <w:p w:rsidR="003F1F8D" w:rsidRPr="006E3A7B" w:rsidRDefault="003F1F8D" w:rsidP="006E3A7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792" w:type="dxa"/>
            <w:vMerge w:val="restart"/>
          </w:tcPr>
          <w:p w:rsidR="003F1F8D" w:rsidRPr="005368AE" w:rsidRDefault="003F1F8D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F1F8D" w:rsidRPr="005368AE" w:rsidRDefault="00891F9A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56" w:type="dxa"/>
          </w:tcPr>
          <w:p w:rsidR="003F1F8D" w:rsidRPr="005368AE" w:rsidRDefault="003F1F8D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8D" w:rsidTr="00E70F5D">
        <w:tc>
          <w:tcPr>
            <w:tcW w:w="667" w:type="dxa"/>
          </w:tcPr>
          <w:p w:rsidR="003F1F8D" w:rsidRPr="005368AE" w:rsidRDefault="003F1F8D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857" w:type="dxa"/>
            <w:shd w:val="clear" w:color="auto" w:fill="auto"/>
          </w:tcPr>
          <w:p w:rsidR="003F1F8D" w:rsidRPr="006E3A7B" w:rsidRDefault="003F1F8D" w:rsidP="006E3A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Ю. И. Коваль. «Картофельная собака». Ч.1</w:t>
            </w:r>
          </w:p>
        </w:tc>
        <w:tc>
          <w:tcPr>
            <w:tcW w:w="1701" w:type="dxa"/>
          </w:tcPr>
          <w:p w:rsidR="003F1F8D" w:rsidRPr="006E3A7B" w:rsidRDefault="003F1F8D" w:rsidP="006E3A7B">
            <w:pPr>
              <w:shd w:val="clear" w:color="auto" w:fill="FFFFFF"/>
              <w:spacing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3F1F8D" w:rsidRPr="006E3A7B" w:rsidRDefault="003F1F8D" w:rsidP="006E3A7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Лохматый товар</w:t>
            </w:r>
          </w:p>
        </w:tc>
        <w:tc>
          <w:tcPr>
            <w:tcW w:w="2792" w:type="dxa"/>
            <w:vMerge/>
          </w:tcPr>
          <w:p w:rsidR="003F1F8D" w:rsidRPr="005368AE" w:rsidRDefault="003F1F8D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F1F8D" w:rsidRPr="005368AE" w:rsidRDefault="00891F9A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56" w:type="dxa"/>
          </w:tcPr>
          <w:p w:rsidR="003F1F8D" w:rsidRPr="005368AE" w:rsidRDefault="003F1F8D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8D" w:rsidTr="00E70F5D">
        <w:tc>
          <w:tcPr>
            <w:tcW w:w="667" w:type="dxa"/>
          </w:tcPr>
          <w:p w:rsidR="003F1F8D" w:rsidRPr="005368AE" w:rsidRDefault="003F1F8D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857" w:type="dxa"/>
            <w:shd w:val="clear" w:color="auto" w:fill="auto"/>
          </w:tcPr>
          <w:p w:rsidR="003F1F8D" w:rsidRPr="006E3A7B" w:rsidRDefault="003F1F8D" w:rsidP="006E3A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Ю. И. Коваль. «Картофельная собака». Ч.2</w:t>
            </w:r>
          </w:p>
        </w:tc>
        <w:tc>
          <w:tcPr>
            <w:tcW w:w="1701" w:type="dxa"/>
          </w:tcPr>
          <w:p w:rsidR="003F1F8D" w:rsidRPr="006E3A7B" w:rsidRDefault="003F1F8D" w:rsidP="006E3A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409" w:type="dxa"/>
          </w:tcPr>
          <w:p w:rsidR="003F1F8D" w:rsidRPr="006E3A7B" w:rsidRDefault="003F1F8D" w:rsidP="006E3A7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3F1F8D" w:rsidRPr="005368AE" w:rsidRDefault="003F1F8D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F1F8D" w:rsidRPr="005368AE" w:rsidRDefault="00891F9A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56" w:type="dxa"/>
          </w:tcPr>
          <w:p w:rsidR="003F1F8D" w:rsidRPr="005368AE" w:rsidRDefault="003F1F8D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8D" w:rsidTr="00E70F5D">
        <w:tc>
          <w:tcPr>
            <w:tcW w:w="667" w:type="dxa"/>
          </w:tcPr>
          <w:p w:rsidR="003F1F8D" w:rsidRPr="005368AE" w:rsidRDefault="003F1F8D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857" w:type="dxa"/>
            <w:shd w:val="clear" w:color="auto" w:fill="auto"/>
          </w:tcPr>
          <w:p w:rsidR="003F1F8D" w:rsidRPr="006E3A7B" w:rsidRDefault="003F1F8D" w:rsidP="006E3A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Ю. И. Коваль. «Картофельная собака». Ч.3</w:t>
            </w:r>
          </w:p>
        </w:tc>
        <w:tc>
          <w:tcPr>
            <w:tcW w:w="1701" w:type="dxa"/>
          </w:tcPr>
          <w:p w:rsidR="003F1F8D" w:rsidRPr="006E3A7B" w:rsidRDefault="003F1F8D" w:rsidP="006E3A7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3F1F8D" w:rsidRPr="006E3A7B" w:rsidRDefault="003F1F8D" w:rsidP="006E3A7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3F1F8D" w:rsidRPr="005368AE" w:rsidRDefault="003F1F8D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F1F8D" w:rsidRPr="005368AE" w:rsidRDefault="00891F9A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56" w:type="dxa"/>
          </w:tcPr>
          <w:p w:rsidR="003F1F8D" w:rsidRPr="005368AE" w:rsidRDefault="003F1F8D" w:rsidP="00B80B8F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8D" w:rsidTr="00E70F5D">
        <w:tc>
          <w:tcPr>
            <w:tcW w:w="667" w:type="dxa"/>
          </w:tcPr>
          <w:p w:rsidR="003F1F8D" w:rsidRPr="005368AE" w:rsidRDefault="003F1F8D" w:rsidP="006E3A7B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857" w:type="dxa"/>
            <w:shd w:val="clear" w:color="auto" w:fill="auto"/>
          </w:tcPr>
          <w:p w:rsidR="003F1F8D" w:rsidRPr="006E3A7B" w:rsidRDefault="003F1F8D" w:rsidP="006E3A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Ю. И. Коваль. «Картофельная собака». Ч.4</w:t>
            </w:r>
          </w:p>
        </w:tc>
        <w:tc>
          <w:tcPr>
            <w:tcW w:w="1701" w:type="dxa"/>
          </w:tcPr>
          <w:p w:rsidR="003F1F8D" w:rsidRPr="006E3A7B" w:rsidRDefault="003F1F8D" w:rsidP="006E3A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409" w:type="dxa"/>
          </w:tcPr>
          <w:p w:rsidR="003F1F8D" w:rsidRPr="006E3A7B" w:rsidRDefault="003F1F8D" w:rsidP="006E3A7B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3F1F8D" w:rsidRPr="005368AE" w:rsidRDefault="003F1F8D" w:rsidP="006E3A7B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F1F8D" w:rsidRPr="005368AE" w:rsidRDefault="00891F9A" w:rsidP="006E3A7B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56" w:type="dxa"/>
          </w:tcPr>
          <w:p w:rsidR="003F1F8D" w:rsidRPr="005368AE" w:rsidRDefault="003F1F8D" w:rsidP="006E3A7B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8D" w:rsidTr="00E70F5D">
        <w:tc>
          <w:tcPr>
            <w:tcW w:w="667" w:type="dxa"/>
          </w:tcPr>
          <w:p w:rsidR="003F1F8D" w:rsidRPr="005368AE" w:rsidRDefault="003F1F8D" w:rsidP="006E3A7B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857" w:type="dxa"/>
            <w:shd w:val="clear" w:color="auto" w:fill="auto"/>
          </w:tcPr>
          <w:p w:rsidR="003F1F8D" w:rsidRPr="006E3A7B" w:rsidRDefault="003F1F8D" w:rsidP="006E3A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Характеристика Тузика по данному плану</w:t>
            </w:r>
          </w:p>
        </w:tc>
        <w:tc>
          <w:tcPr>
            <w:tcW w:w="1701" w:type="dxa"/>
          </w:tcPr>
          <w:p w:rsidR="003F1F8D" w:rsidRPr="006E3A7B" w:rsidRDefault="003F1F8D" w:rsidP="006E3A7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3F1F8D" w:rsidRPr="006E3A7B" w:rsidRDefault="003F1F8D" w:rsidP="006E3A7B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3F1F8D" w:rsidRPr="005368AE" w:rsidRDefault="003F1F8D" w:rsidP="006E3A7B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F1F8D" w:rsidRPr="005368AE" w:rsidRDefault="00891F9A" w:rsidP="006E3A7B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956" w:type="dxa"/>
          </w:tcPr>
          <w:p w:rsidR="003F1F8D" w:rsidRPr="005368AE" w:rsidRDefault="003F1F8D" w:rsidP="006E3A7B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8D" w:rsidTr="00E70F5D">
        <w:tc>
          <w:tcPr>
            <w:tcW w:w="667" w:type="dxa"/>
          </w:tcPr>
          <w:p w:rsidR="003F1F8D" w:rsidRPr="005368AE" w:rsidRDefault="003F1F8D" w:rsidP="006E3A7B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857" w:type="dxa"/>
            <w:shd w:val="clear" w:color="auto" w:fill="auto"/>
          </w:tcPr>
          <w:p w:rsidR="003F1F8D" w:rsidRPr="006E3A7B" w:rsidRDefault="003F1F8D" w:rsidP="006E3A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Пересказ рассказа Ю. И. Коваля «Картофельная собака» от имени Тузика.</w:t>
            </w:r>
          </w:p>
        </w:tc>
        <w:tc>
          <w:tcPr>
            <w:tcW w:w="1701" w:type="dxa"/>
          </w:tcPr>
          <w:p w:rsidR="003F1F8D" w:rsidRPr="006E3A7B" w:rsidRDefault="003F1F8D" w:rsidP="006E3A7B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ЗУН</w:t>
            </w:r>
          </w:p>
        </w:tc>
        <w:tc>
          <w:tcPr>
            <w:tcW w:w="2409" w:type="dxa"/>
          </w:tcPr>
          <w:p w:rsidR="003F1F8D" w:rsidRPr="006E3A7B" w:rsidRDefault="003F1F8D" w:rsidP="006E3A7B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3F1F8D" w:rsidRPr="005368AE" w:rsidRDefault="003F1F8D" w:rsidP="006E3A7B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F1F8D" w:rsidRPr="005368AE" w:rsidRDefault="00891F9A" w:rsidP="006E3A7B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956" w:type="dxa"/>
          </w:tcPr>
          <w:p w:rsidR="003F1F8D" w:rsidRPr="005368AE" w:rsidRDefault="003F1F8D" w:rsidP="006E3A7B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8D" w:rsidTr="00E70F5D">
        <w:tc>
          <w:tcPr>
            <w:tcW w:w="667" w:type="dxa"/>
          </w:tcPr>
          <w:p w:rsidR="003F1F8D" w:rsidRPr="005368AE" w:rsidRDefault="003F1F8D" w:rsidP="006E3A7B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857" w:type="dxa"/>
            <w:shd w:val="clear" w:color="auto" w:fill="auto"/>
          </w:tcPr>
          <w:p w:rsidR="003F1F8D" w:rsidRPr="006E3A7B" w:rsidRDefault="003F1F8D" w:rsidP="006E3A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 xml:space="preserve">Ю. Я. Яковлев. «Багульник». </w:t>
            </w:r>
          </w:p>
        </w:tc>
        <w:tc>
          <w:tcPr>
            <w:tcW w:w="1701" w:type="dxa"/>
          </w:tcPr>
          <w:p w:rsidR="003F1F8D" w:rsidRPr="006E3A7B" w:rsidRDefault="003F1F8D" w:rsidP="006E3A7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3F1F8D" w:rsidRPr="006E3A7B" w:rsidRDefault="003F1F8D" w:rsidP="006E3A7B">
            <w:pPr>
              <w:shd w:val="clear" w:color="auto" w:fill="FFFFFF"/>
              <w:spacing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Дюны</w:t>
            </w:r>
          </w:p>
          <w:p w:rsidR="003F1F8D" w:rsidRPr="006E3A7B" w:rsidRDefault="003F1F8D" w:rsidP="006E3A7B">
            <w:pPr>
              <w:shd w:val="clear" w:color="auto" w:fill="FFFFFF"/>
              <w:spacing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Сопереживание</w:t>
            </w:r>
          </w:p>
        </w:tc>
        <w:tc>
          <w:tcPr>
            <w:tcW w:w="2792" w:type="dxa"/>
            <w:vMerge/>
          </w:tcPr>
          <w:p w:rsidR="003F1F8D" w:rsidRPr="005368AE" w:rsidRDefault="003F1F8D" w:rsidP="006E3A7B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F1F8D" w:rsidRPr="005368AE" w:rsidRDefault="00891F9A" w:rsidP="006E3A7B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56" w:type="dxa"/>
          </w:tcPr>
          <w:p w:rsidR="003F1F8D" w:rsidRPr="005368AE" w:rsidRDefault="003F1F8D" w:rsidP="006E3A7B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8D" w:rsidTr="00E70F5D">
        <w:tc>
          <w:tcPr>
            <w:tcW w:w="667" w:type="dxa"/>
          </w:tcPr>
          <w:p w:rsidR="003F1F8D" w:rsidRPr="005368AE" w:rsidRDefault="003F1F8D" w:rsidP="006E3A7B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857" w:type="dxa"/>
            <w:shd w:val="clear" w:color="auto" w:fill="auto"/>
          </w:tcPr>
          <w:p w:rsidR="003F1F8D" w:rsidRPr="006E3A7B" w:rsidRDefault="003F1F8D" w:rsidP="006E3A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 xml:space="preserve">Ю. Я. Яковлев. «Багульник». </w:t>
            </w:r>
          </w:p>
        </w:tc>
        <w:tc>
          <w:tcPr>
            <w:tcW w:w="1701" w:type="dxa"/>
          </w:tcPr>
          <w:p w:rsidR="003F1F8D" w:rsidRPr="006E3A7B" w:rsidRDefault="003F1F8D" w:rsidP="006E3A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409" w:type="dxa"/>
          </w:tcPr>
          <w:p w:rsidR="003F1F8D" w:rsidRPr="006E3A7B" w:rsidRDefault="003F1F8D" w:rsidP="006E3A7B">
            <w:pPr>
              <w:shd w:val="clear" w:color="auto" w:fill="FFFFFF"/>
              <w:spacing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3F1F8D" w:rsidRPr="005368AE" w:rsidRDefault="003F1F8D" w:rsidP="006E3A7B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F1F8D" w:rsidRPr="005368AE" w:rsidRDefault="00891F9A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10.05 </w:t>
            </w:r>
          </w:p>
        </w:tc>
        <w:tc>
          <w:tcPr>
            <w:tcW w:w="956" w:type="dxa"/>
          </w:tcPr>
          <w:p w:rsidR="003F1F8D" w:rsidRPr="005368AE" w:rsidRDefault="003F1F8D" w:rsidP="006E3A7B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8D" w:rsidTr="00E70F5D">
        <w:tc>
          <w:tcPr>
            <w:tcW w:w="667" w:type="dxa"/>
          </w:tcPr>
          <w:p w:rsidR="003F1F8D" w:rsidRPr="005368AE" w:rsidRDefault="003F1F8D" w:rsidP="006E3A7B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857" w:type="dxa"/>
            <w:shd w:val="clear" w:color="auto" w:fill="auto"/>
          </w:tcPr>
          <w:p w:rsidR="003F1F8D" w:rsidRPr="006E3A7B" w:rsidRDefault="003F1F8D" w:rsidP="006E3A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 xml:space="preserve">Ю. Я. Яковлев. «Багульник». </w:t>
            </w:r>
          </w:p>
        </w:tc>
        <w:tc>
          <w:tcPr>
            <w:tcW w:w="1701" w:type="dxa"/>
          </w:tcPr>
          <w:p w:rsidR="003F1F8D" w:rsidRPr="006E3A7B" w:rsidRDefault="003F1F8D" w:rsidP="006E3A7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3F1F8D" w:rsidRPr="006E3A7B" w:rsidRDefault="003F1F8D" w:rsidP="006E3A7B">
            <w:pPr>
              <w:shd w:val="clear" w:color="auto" w:fill="FFFFFF"/>
              <w:spacing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3F1F8D" w:rsidRPr="005368AE" w:rsidRDefault="003F1F8D" w:rsidP="006E3A7B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F1F8D" w:rsidRPr="005368AE" w:rsidRDefault="00891F9A" w:rsidP="006E3A7B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56" w:type="dxa"/>
          </w:tcPr>
          <w:p w:rsidR="003F1F8D" w:rsidRPr="005368AE" w:rsidRDefault="003F1F8D" w:rsidP="006E3A7B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9A" w:rsidTr="00E70F5D">
        <w:tc>
          <w:tcPr>
            <w:tcW w:w="667" w:type="dxa"/>
          </w:tcPr>
          <w:p w:rsidR="00891F9A" w:rsidRPr="005368AE" w:rsidRDefault="00891F9A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857" w:type="dxa"/>
            <w:shd w:val="clear" w:color="auto" w:fill="auto"/>
          </w:tcPr>
          <w:p w:rsidR="00891F9A" w:rsidRPr="006E3A7B" w:rsidRDefault="00891F9A" w:rsidP="00891F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Рассказ от лица Кости о собаках</w:t>
            </w:r>
          </w:p>
        </w:tc>
        <w:tc>
          <w:tcPr>
            <w:tcW w:w="1701" w:type="dxa"/>
          </w:tcPr>
          <w:p w:rsidR="00891F9A" w:rsidRPr="006E3A7B" w:rsidRDefault="00891F9A" w:rsidP="00891F9A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891F9A" w:rsidRPr="006E3A7B" w:rsidRDefault="00891F9A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891F9A" w:rsidRPr="005368AE" w:rsidRDefault="00891F9A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91F9A" w:rsidRPr="005368AE" w:rsidRDefault="00891F9A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56" w:type="dxa"/>
          </w:tcPr>
          <w:p w:rsidR="00891F9A" w:rsidRPr="005368AE" w:rsidRDefault="00891F9A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9A" w:rsidTr="00E70F5D">
        <w:tc>
          <w:tcPr>
            <w:tcW w:w="667" w:type="dxa"/>
          </w:tcPr>
          <w:p w:rsidR="00891F9A" w:rsidRPr="005368AE" w:rsidRDefault="00891F9A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857" w:type="dxa"/>
            <w:shd w:val="clear" w:color="auto" w:fill="auto"/>
          </w:tcPr>
          <w:p w:rsidR="00891F9A" w:rsidRPr="006E3A7B" w:rsidRDefault="00891F9A" w:rsidP="00891F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Учительница Евгения Ивановна – Женечка.</w:t>
            </w:r>
          </w:p>
        </w:tc>
        <w:tc>
          <w:tcPr>
            <w:tcW w:w="1701" w:type="dxa"/>
          </w:tcPr>
          <w:p w:rsidR="00891F9A" w:rsidRPr="006E3A7B" w:rsidRDefault="00891F9A" w:rsidP="00891F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409" w:type="dxa"/>
          </w:tcPr>
          <w:p w:rsidR="00891F9A" w:rsidRPr="006E3A7B" w:rsidRDefault="00891F9A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891F9A" w:rsidRPr="005368AE" w:rsidRDefault="00891F9A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91F9A" w:rsidRPr="005368AE" w:rsidRDefault="00BD57EB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56" w:type="dxa"/>
          </w:tcPr>
          <w:p w:rsidR="00891F9A" w:rsidRPr="005368AE" w:rsidRDefault="00891F9A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9A" w:rsidTr="00E70F5D">
        <w:tc>
          <w:tcPr>
            <w:tcW w:w="667" w:type="dxa"/>
          </w:tcPr>
          <w:p w:rsidR="00891F9A" w:rsidRPr="005368AE" w:rsidRDefault="00891F9A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857" w:type="dxa"/>
            <w:shd w:val="clear" w:color="auto" w:fill="auto"/>
          </w:tcPr>
          <w:p w:rsidR="00891F9A" w:rsidRPr="006E3A7B" w:rsidRDefault="00891F9A" w:rsidP="00891F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Характеристика Кости по плану.</w:t>
            </w:r>
          </w:p>
        </w:tc>
        <w:tc>
          <w:tcPr>
            <w:tcW w:w="1701" w:type="dxa"/>
          </w:tcPr>
          <w:p w:rsidR="00891F9A" w:rsidRPr="006E3A7B" w:rsidRDefault="00891F9A" w:rsidP="00891F9A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891F9A" w:rsidRPr="006E3A7B" w:rsidRDefault="00891F9A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891F9A" w:rsidRPr="005368AE" w:rsidRDefault="00891F9A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91F9A" w:rsidRPr="005368AE" w:rsidRDefault="00BD57EB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56" w:type="dxa"/>
          </w:tcPr>
          <w:p w:rsidR="00891F9A" w:rsidRPr="005368AE" w:rsidRDefault="00891F9A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9A" w:rsidTr="00BD57EB">
        <w:tc>
          <w:tcPr>
            <w:tcW w:w="667" w:type="dxa"/>
          </w:tcPr>
          <w:p w:rsidR="00891F9A" w:rsidRPr="005368AE" w:rsidRDefault="00891F9A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857" w:type="dxa"/>
          </w:tcPr>
          <w:p w:rsidR="00891F9A" w:rsidRPr="006E3A7B" w:rsidRDefault="00891F9A" w:rsidP="00891F9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A7B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6E3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чт. </w:t>
            </w: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В. Бианки «Бешеный бельчонок»</w:t>
            </w:r>
          </w:p>
        </w:tc>
        <w:tc>
          <w:tcPr>
            <w:tcW w:w="1701" w:type="dxa"/>
          </w:tcPr>
          <w:p w:rsidR="00891F9A" w:rsidRPr="006E3A7B" w:rsidRDefault="00891F9A" w:rsidP="00891F9A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891F9A" w:rsidRPr="006E3A7B" w:rsidRDefault="00891F9A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891F9A" w:rsidRPr="005368AE" w:rsidRDefault="00891F9A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91F9A" w:rsidRPr="005368AE" w:rsidRDefault="00BD57EB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56" w:type="dxa"/>
          </w:tcPr>
          <w:p w:rsidR="00891F9A" w:rsidRPr="005368AE" w:rsidRDefault="00891F9A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9A" w:rsidTr="00E70F5D">
        <w:tc>
          <w:tcPr>
            <w:tcW w:w="667" w:type="dxa"/>
          </w:tcPr>
          <w:p w:rsidR="00891F9A" w:rsidRPr="005368AE" w:rsidRDefault="00891F9A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4857" w:type="dxa"/>
            <w:shd w:val="clear" w:color="auto" w:fill="auto"/>
          </w:tcPr>
          <w:p w:rsidR="00891F9A" w:rsidRPr="006E3A7B" w:rsidRDefault="00891F9A" w:rsidP="00891F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Р. П. Погодин. «Время говорит – пора».</w:t>
            </w:r>
          </w:p>
        </w:tc>
        <w:tc>
          <w:tcPr>
            <w:tcW w:w="1701" w:type="dxa"/>
          </w:tcPr>
          <w:p w:rsidR="00891F9A" w:rsidRPr="006E3A7B" w:rsidRDefault="00891F9A" w:rsidP="00891F9A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Изучения новых знаний</w:t>
            </w:r>
          </w:p>
        </w:tc>
        <w:tc>
          <w:tcPr>
            <w:tcW w:w="2409" w:type="dxa"/>
          </w:tcPr>
          <w:p w:rsidR="00891F9A" w:rsidRPr="006E3A7B" w:rsidRDefault="00891F9A" w:rsidP="00891F9A">
            <w:pPr>
              <w:shd w:val="clear" w:color="auto" w:fill="FFFFFF"/>
              <w:spacing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Опекунство</w:t>
            </w:r>
          </w:p>
        </w:tc>
        <w:tc>
          <w:tcPr>
            <w:tcW w:w="2792" w:type="dxa"/>
            <w:vMerge w:val="restart"/>
          </w:tcPr>
          <w:p w:rsidR="00891F9A" w:rsidRPr="005368AE" w:rsidRDefault="00891F9A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91F9A" w:rsidRPr="005368AE" w:rsidRDefault="00BD57EB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56" w:type="dxa"/>
          </w:tcPr>
          <w:p w:rsidR="00891F9A" w:rsidRPr="005368AE" w:rsidRDefault="00891F9A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9A" w:rsidTr="00E70F5D">
        <w:tc>
          <w:tcPr>
            <w:tcW w:w="667" w:type="dxa"/>
          </w:tcPr>
          <w:p w:rsidR="00891F9A" w:rsidRPr="005368AE" w:rsidRDefault="00891F9A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857" w:type="dxa"/>
            <w:shd w:val="clear" w:color="auto" w:fill="auto"/>
          </w:tcPr>
          <w:p w:rsidR="00891F9A" w:rsidRPr="006E3A7B" w:rsidRDefault="00891F9A" w:rsidP="00891F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 xml:space="preserve">Р. П. Погодин. «Время говорит – пора». </w:t>
            </w:r>
          </w:p>
        </w:tc>
        <w:tc>
          <w:tcPr>
            <w:tcW w:w="1701" w:type="dxa"/>
          </w:tcPr>
          <w:p w:rsidR="00891F9A" w:rsidRPr="006E3A7B" w:rsidRDefault="00891F9A" w:rsidP="00891F9A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891F9A" w:rsidRPr="006E3A7B" w:rsidRDefault="00891F9A" w:rsidP="00891F9A">
            <w:pPr>
              <w:shd w:val="clear" w:color="auto" w:fill="FFFFFF"/>
              <w:spacing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891F9A" w:rsidRPr="005368AE" w:rsidRDefault="00891F9A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91F9A" w:rsidRPr="005368AE" w:rsidRDefault="00BD57EB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56" w:type="dxa"/>
          </w:tcPr>
          <w:p w:rsidR="00891F9A" w:rsidRPr="005368AE" w:rsidRDefault="00891F9A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9A" w:rsidTr="00E70F5D">
        <w:tc>
          <w:tcPr>
            <w:tcW w:w="667" w:type="dxa"/>
          </w:tcPr>
          <w:p w:rsidR="00891F9A" w:rsidRPr="005368AE" w:rsidRDefault="00891F9A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857" w:type="dxa"/>
            <w:shd w:val="clear" w:color="auto" w:fill="auto"/>
          </w:tcPr>
          <w:p w:rsidR="00891F9A" w:rsidRPr="006E3A7B" w:rsidRDefault="00891F9A" w:rsidP="00891F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 xml:space="preserve">Р. П. Погодин. «Время говорит – пора». </w:t>
            </w:r>
          </w:p>
        </w:tc>
        <w:tc>
          <w:tcPr>
            <w:tcW w:w="1701" w:type="dxa"/>
          </w:tcPr>
          <w:p w:rsidR="00891F9A" w:rsidRPr="006E3A7B" w:rsidRDefault="00891F9A" w:rsidP="00891F9A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891F9A" w:rsidRPr="006E3A7B" w:rsidRDefault="00891F9A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891F9A" w:rsidRPr="005368AE" w:rsidRDefault="00891F9A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91F9A" w:rsidRPr="005368AE" w:rsidRDefault="00BD57EB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56" w:type="dxa"/>
          </w:tcPr>
          <w:p w:rsidR="00891F9A" w:rsidRPr="005368AE" w:rsidRDefault="00891F9A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9A" w:rsidTr="00E70F5D">
        <w:tc>
          <w:tcPr>
            <w:tcW w:w="667" w:type="dxa"/>
          </w:tcPr>
          <w:p w:rsidR="00891F9A" w:rsidRPr="005368AE" w:rsidRDefault="00891F9A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857" w:type="dxa"/>
            <w:shd w:val="clear" w:color="auto" w:fill="auto"/>
          </w:tcPr>
          <w:p w:rsidR="00891F9A" w:rsidRPr="006E3A7B" w:rsidRDefault="00891F9A" w:rsidP="00891F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Р. П. Погодин. «Время говорит – пора». Отец и Володя. Главная мысль рассказа</w:t>
            </w:r>
          </w:p>
        </w:tc>
        <w:tc>
          <w:tcPr>
            <w:tcW w:w="1701" w:type="dxa"/>
          </w:tcPr>
          <w:p w:rsidR="00891F9A" w:rsidRPr="006E3A7B" w:rsidRDefault="00891F9A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ЗУН</w:t>
            </w:r>
          </w:p>
        </w:tc>
        <w:tc>
          <w:tcPr>
            <w:tcW w:w="2409" w:type="dxa"/>
          </w:tcPr>
          <w:p w:rsidR="00891F9A" w:rsidRPr="006E3A7B" w:rsidRDefault="00891F9A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891F9A" w:rsidRPr="005368AE" w:rsidRDefault="00891F9A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91F9A" w:rsidRPr="005368AE" w:rsidRDefault="00BD57EB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56" w:type="dxa"/>
          </w:tcPr>
          <w:p w:rsidR="00891F9A" w:rsidRPr="005368AE" w:rsidRDefault="00891F9A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9A" w:rsidTr="00E70F5D">
        <w:tc>
          <w:tcPr>
            <w:tcW w:w="667" w:type="dxa"/>
          </w:tcPr>
          <w:p w:rsidR="00891F9A" w:rsidRPr="005368AE" w:rsidRDefault="00891F9A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857" w:type="dxa"/>
            <w:shd w:val="clear" w:color="auto" w:fill="auto"/>
          </w:tcPr>
          <w:p w:rsidR="00891F9A" w:rsidRPr="006E3A7B" w:rsidRDefault="00891F9A" w:rsidP="00891F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А. Г. Алексин. «Двадцать девятое февраля»</w:t>
            </w:r>
          </w:p>
        </w:tc>
        <w:tc>
          <w:tcPr>
            <w:tcW w:w="1701" w:type="dxa"/>
          </w:tcPr>
          <w:p w:rsidR="00891F9A" w:rsidRPr="006E3A7B" w:rsidRDefault="00891F9A" w:rsidP="00891F9A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Изучения новых знаний</w:t>
            </w:r>
          </w:p>
        </w:tc>
        <w:tc>
          <w:tcPr>
            <w:tcW w:w="2409" w:type="dxa"/>
          </w:tcPr>
          <w:p w:rsidR="00891F9A" w:rsidRPr="006E3A7B" w:rsidRDefault="00891F9A" w:rsidP="00891F9A">
            <w:pPr>
              <w:shd w:val="clear" w:color="auto" w:fill="FFFFFF"/>
              <w:spacing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Своё лицо</w:t>
            </w:r>
          </w:p>
        </w:tc>
        <w:tc>
          <w:tcPr>
            <w:tcW w:w="2792" w:type="dxa"/>
            <w:vMerge/>
          </w:tcPr>
          <w:p w:rsidR="00891F9A" w:rsidRPr="005368AE" w:rsidRDefault="00891F9A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91F9A" w:rsidRPr="005368AE" w:rsidRDefault="00BD57EB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56" w:type="dxa"/>
          </w:tcPr>
          <w:p w:rsidR="00891F9A" w:rsidRPr="005368AE" w:rsidRDefault="00891F9A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9A" w:rsidTr="00E70F5D">
        <w:tc>
          <w:tcPr>
            <w:tcW w:w="667" w:type="dxa"/>
          </w:tcPr>
          <w:p w:rsidR="00891F9A" w:rsidRPr="005368AE" w:rsidRDefault="00891F9A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857" w:type="dxa"/>
            <w:shd w:val="clear" w:color="auto" w:fill="auto"/>
          </w:tcPr>
          <w:p w:rsidR="00891F9A" w:rsidRPr="006E3A7B" w:rsidRDefault="00891F9A" w:rsidP="00891F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А. Г. Алексин. «Двадцать девятое февраля». Глава «Звоните и приезжайте».</w:t>
            </w:r>
          </w:p>
        </w:tc>
        <w:tc>
          <w:tcPr>
            <w:tcW w:w="1701" w:type="dxa"/>
          </w:tcPr>
          <w:p w:rsidR="00891F9A" w:rsidRPr="006E3A7B" w:rsidRDefault="00891F9A" w:rsidP="00891F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409" w:type="dxa"/>
          </w:tcPr>
          <w:p w:rsidR="00891F9A" w:rsidRPr="006E3A7B" w:rsidRDefault="00891F9A" w:rsidP="00891F9A">
            <w:pPr>
              <w:shd w:val="clear" w:color="auto" w:fill="FFFFFF"/>
              <w:spacing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Своё лицо</w:t>
            </w:r>
          </w:p>
        </w:tc>
        <w:tc>
          <w:tcPr>
            <w:tcW w:w="2792" w:type="dxa"/>
            <w:vMerge/>
          </w:tcPr>
          <w:p w:rsidR="00891F9A" w:rsidRPr="005368AE" w:rsidRDefault="00891F9A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91F9A" w:rsidRPr="005368AE" w:rsidRDefault="00BD57EB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956" w:type="dxa"/>
          </w:tcPr>
          <w:p w:rsidR="00891F9A" w:rsidRPr="005368AE" w:rsidRDefault="00891F9A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9A" w:rsidTr="00E70F5D">
        <w:tc>
          <w:tcPr>
            <w:tcW w:w="667" w:type="dxa"/>
          </w:tcPr>
          <w:p w:rsidR="00891F9A" w:rsidRPr="005368AE" w:rsidRDefault="00891F9A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857" w:type="dxa"/>
            <w:shd w:val="clear" w:color="auto" w:fill="auto"/>
          </w:tcPr>
          <w:p w:rsidR="00891F9A" w:rsidRPr="006E3A7B" w:rsidRDefault="00891F9A" w:rsidP="00891F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 xml:space="preserve">Деление рассказа А. Г. Алексина «Двадцать девятое февраля» на части, составление плана. </w:t>
            </w:r>
          </w:p>
        </w:tc>
        <w:tc>
          <w:tcPr>
            <w:tcW w:w="1701" w:type="dxa"/>
          </w:tcPr>
          <w:p w:rsidR="00891F9A" w:rsidRPr="006E3A7B" w:rsidRDefault="00891F9A" w:rsidP="00891F9A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891F9A" w:rsidRPr="006E3A7B" w:rsidRDefault="00891F9A" w:rsidP="00891F9A">
            <w:pPr>
              <w:shd w:val="clear" w:color="auto" w:fill="FFFFFF"/>
              <w:spacing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891F9A" w:rsidRPr="005368AE" w:rsidRDefault="00891F9A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91F9A" w:rsidRPr="005368AE" w:rsidRDefault="00BD57EB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956" w:type="dxa"/>
          </w:tcPr>
          <w:p w:rsidR="00891F9A" w:rsidRPr="005368AE" w:rsidRDefault="00891F9A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9A" w:rsidTr="00E70F5D">
        <w:tc>
          <w:tcPr>
            <w:tcW w:w="667" w:type="dxa"/>
          </w:tcPr>
          <w:p w:rsidR="00891F9A" w:rsidRPr="005368AE" w:rsidRDefault="00891F9A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857" w:type="dxa"/>
            <w:shd w:val="clear" w:color="auto" w:fill="auto"/>
          </w:tcPr>
          <w:p w:rsidR="00891F9A" w:rsidRPr="006E3A7B" w:rsidRDefault="00891F9A" w:rsidP="00891F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Отзыв на главу из повести А. Г. Алексина «Звоните и приезжайте» «Двадцать девятое февраля»</w:t>
            </w:r>
          </w:p>
        </w:tc>
        <w:tc>
          <w:tcPr>
            <w:tcW w:w="1701" w:type="dxa"/>
          </w:tcPr>
          <w:p w:rsidR="00891F9A" w:rsidRPr="006E3A7B" w:rsidRDefault="00891F9A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ЗУН</w:t>
            </w:r>
          </w:p>
        </w:tc>
        <w:tc>
          <w:tcPr>
            <w:tcW w:w="2409" w:type="dxa"/>
          </w:tcPr>
          <w:p w:rsidR="00891F9A" w:rsidRPr="006E3A7B" w:rsidRDefault="00891F9A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891F9A" w:rsidRPr="005368AE" w:rsidRDefault="00891F9A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91F9A" w:rsidRPr="005368AE" w:rsidRDefault="00891F9A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891F9A" w:rsidRPr="005368AE" w:rsidRDefault="00891F9A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9A" w:rsidTr="00E70F5D">
        <w:tc>
          <w:tcPr>
            <w:tcW w:w="667" w:type="dxa"/>
          </w:tcPr>
          <w:p w:rsidR="00891F9A" w:rsidRPr="005368AE" w:rsidRDefault="00891F9A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857" w:type="dxa"/>
            <w:shd w:val="clear" w:color="auto" w:fill="auto"/>
          </w:tcPr>
          <w:p w:rsidR="00891F9A" w:rsidRPr="006E3A7B" w:rsidRDefault="00891F9A" w:rsidP="00891F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A7B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6E3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чт. </w:t>
            </w: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Повесть   А. Г. Алексина «Звоните и приезжайте»</w:t>
            </w:r>
          </w:p>
        </w:tc>
        <w:tc>
          <w:tcPr>
            <w:tcW w:w="1701" w:type="dxa"/>
          </w:tcPr>
          <w:p w:rsidR="00891F9A" w:rsidRPr="006E3A7B" w:rsidRDefault="00891F9A" w:rsidP="00891F9A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891F9A" w:rsidRPr="006E3A7B" w:rsidRDefault="00891F9A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891F9A" w:rsidRPr="005368AE" w:rsidRDefault="00891F9A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91F9A" w:rsidRPr="005368AE" w:rsidRDefault="00891F9A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891F9A" w:rsidRPr="005368AE" w:rsidRDefault="00891F9A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9A" w:rsidTr="00E70F5D">
        <w:tc>
          <w:tcPr>
            <w:tcW w:w="667" w:type="dxa"/>
          </w:tcPr>
          <w:p w:rsidR="00891F9A" w:rsidRPr="005368AE" w:rsidRDefault="00891F9A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857" w:type="dxa"/>
            <w:shd w:val="clear" w:color="auto" w:fill="auto"/>
          </w:tcPr>
          <w:p w:rsidR="00891F9A" w:rsidRPr="006E3A7B" w:rsidRDefault="00891F9A" w:rsidP="00891F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К. Я. Ваншенкин. «Мальчишка»</w:t>
            </w:r>
          </w:p>
        </w:tc>
        <w:tc>
          <w:tcPr>
            <w:tcW w:w="1701" w:type="dxa"/>
          </w:tcPr>
          <w:p w:rsidR="00891F9A" w:rsidRPr="006E3A7B" w:rsidRDefault="00891F9A" w:rsidP="00891F9A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891F9A" w:rsidRPr="006E3A7B" w:rsidRDefault="00891F9A" w:rsidP="00891F9A">
            <w:pPr>
              <w:shd w:val="clear" w:color="auto" w:fill="FFFFFF"/>
              <w:spacing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Это он из детства уходил</w:t>
            </w:r>
          </w:p>
        </w:tc>
        <w:tc>
          <w:tcPr>
            <w:tcW w:w="2792" w:type="dxa"/>
            <w:vMerge/>
          </w:tcPr>
          <w:p w:rsidR="00891F9A" w:rsidRPr="005368AE" w:rsidRDefault="00891F9A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91F9A" w:rsidRPr="005368AE" w:rsidRDefault="00891F9A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891F9A" w:rsidRPr="005368AE" w:rsidRDefault="00891F9A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9A" w:rsidTr="00E70F5D">
        <w:tc>
          <w:tcPr>
            <w:tcW w:w="667" w:type="dxa"/>
          </w:tcPr>
          <w:p w:rsidR="00891F9A" w:rsidRPr="005368AE" w:rsidRDefault="00891F9A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857" w:type="dxa"/>
            <w:shd w:val="clear" w:color="auto" w:fill="auto"/>
          </w:tcPr>
          <w:p w:rsidR="00891F9A" w:rsidRPr="006E3A7B" w:rsidRDefault="00891F9A" w:rsidP="00891F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К. Я. Ваншенкин. «Снежки»</w:t>
            </w:r>
          </w:p>
        </w:tc>
        <w:tc>
          <w:tcPr>
            <w:tcW w:w="1701" w:type="dxa"/>
          </w:tcPr>
          <w:p w:rsidR="00891F9A" w:rsidRPr="006E3A7B" w:rsidRDefault="00891F9A" w:rsidP="00891F9A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891F9A" w:rsidRPr="006E3A7B" w:rsidRDefault="00891F9A" w:rsidP="00891F9A">
            <w:pPr>
              <w:shd w:val="clear" w:color="auto" w:fill="FFFFFF"/>
              <w:tabs>
                <w:tab w:val="left" w:pos="2502"/>
              </w:tabs>
              <w:spacing w:line="240" w:lineRule="auto"/>
              <w:ind w:left="10" w:right="-6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Торжественное, радостное, </w:t>
            </w: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озорное, трогательное</w:t>
            </w:r>
          </w:p>
        </w:tc>
        <w:tc>
          <w:tcPr>
            <w:tcW w:w="2792" w:type="dxa"/>
            <w:vMerge/>
          </w:tcPr>
          <w:p w:rsidR="00891F9A" w:rsidRPr="005368AE" w:rsidRDefault="00891F9A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91F9A" w:rsidRPr="005368AE" w:rsidRDefault="00891F9A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891F9A" w:rsidRPr="005368AE" w:rsidRDefault="00891F9A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9A" w:rsidTr="00BD57EB">
        <w:tc>
          <w:tcPr>
            <w:tcW w:w="667" w:type="dxa"/>
          </w:tcPr>
          <w:p w:rsidR="00891F9A" w:rsidRPr="005368AE" w:rsidRDefault="00891F9A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857" w:type="dxa"/>
            <w:shd w:val="clear" w:color="auto" w:fill="auto"/>
          </w:tcPr>
          <w:p w:rsidR="00891F9A" w:rsidRPr="006E3A7B" w:rsidRDefault="00891F9A" w:rsidP="00891F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К. Я. Ваншенкин. «Снежки»</w:t>
            </w:r>
          </w:p>
        </w:tc>
        <w:tc>
          <w:tcPr>
            <w:tcW w:w="1701" w:type="dxa"/>
          </w:tcPr>
          <w:p w:rsidR="00891F9A" w:rsidRPr="006E3A7B" w:rsidRDefault="00891F9A" w:rsidP="00891F9A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891F9A" w:rsidRPr="006E3A7B" w:rsidRDefault="00891F9A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891F9A" w:rsidRPr="005368AE" w:rsidRDefault="00891F9A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91F9A" w:rsidRPr="005368AE" w:rsidRDefault="00891F9A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891F9A" w:rsidRPr="005368AE" w:rsidRDefault="00891F9A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9A" w:rsidTr="00E70F5D">
        <w:tc>
          <w:tcPr>
            <w:tcW w:w="667" w:type="dxa"/>
          </w:tcPr>
          <w:p w:rsidR="00891F9A" w:rsidRPr="005368AE" w:rsidRDefault="00891F9A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857" w:type="dxa"/>
          </w:tcPr>
          <w:p w:rsidR="00891F9A" w:rsidRPr="006E3A7B" w:rsidRDefault="00891F9A" w:rsidP="00891F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</w:t>
            </w:r>
          </w:p>
          <w:p w:rsidR="00891F9A" w:rsidRPr="006E3A7B" w:rsidRDefault="00891F9A" w:rsidP="00891F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«Произведений русской литературы </w:t>
            </w:r>
            <w:r w:rsidRPr="006E3A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6E3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века»,</w:t>
            </w: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 xml:space="preserve"> «Что читать летом»</w:t>
            </w:r>
          </w:p>
        </w:tc>
        <w:tc>
          <w:tcPr>
            <w:tcW w:w="1701" w:type="dxa"/>
          </w:tcPr>
          <w:p w:rsidR="00891F9A" w:rsidRPr="006E3A7B" w:rsidRDefault="00891F9A" w:rsidP="00891F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2409" w:type="dxa"/>
          </w:tcPr>
          <w:p w:rsidR="00891F9A" w:rsidRPr="006E3A7B" w:rsidRDefault="00891F9A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891F9A" w:rsidRPr="005368AE" w:rsidRDefault="00891F9A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91F9A" w:rsidRPr="005368AE" w:rsidRDefault="00891F9A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891F9A" w:rsidRPr="005368AE" w:rsidRDefault="00891F9A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9A" w:rsidTr="00E70F5D">
        <w:tc>
          <w:tcPr>
            <w:tcW w:w="667" w:type="dxa"/>
          </w:tcPr>
          <w:p w:rsidR="00891F9A" w:rsidRPr="005368AE" w:rsidRDefault="00891F9A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4857" w:type="dxa"/>
          </w:tcPr>
          <w:p w:rsidR="00891F9A" w:rsidRPr="006E3A7B" w:rsidRDefault="00891F9A" w:rsidP="00891F9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аттестация. Проверка техники чтения.</w:t>
            </w:r>
          </w:p>
        </w:tc>
        <w:tc>
          <w:tcPr>
            <w:tcW w:w="1701" w:type="dxa"/>
          </w:tcPr>
          <w:p w:rsidR="00891F9A" w:rsidRPr="006E3A7B" w:rsidRDefault="00891F9A" w:rsidP="00891F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Контроль ЗУН</w:t>
            </w:r>
          </w:p>
        </w:tc>
        <w:tc>
          <w:tcPr>
            <w:tcW w:w="2409" w:type="dxa"/>
          </w:tcPr>
          <w:p w:rsidR="00891F9A" w:rsidRPr="006E3A7B" w:rsidRDefault="00891F9A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891F9A" w:rsidRPr="003F1F8D" w:rsidRDefault="00891F9A" w:rsidP="00891F9A">
            <w:pPr>
              <w:tabs>
                <w:tab w:val="left" w:pos="900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3F1F8D">
              <w:rPr>
                <w:rFonts w:ascii="Times New Roman" w:hAnsi="Times New Roman" w:cs="Times New Roman"/>
                <w:sz w:val="24"/>
                <w:szCs w:val="24"/>
              </w:rPr>
              <w:t>нормы оценок по чтению для 7 класса.</w:t>
            </w:r>
          </w:p>
          <w:p w:rsidR="00891F9A" w:rsidRPr="003F1F8D" w:rsidRDefault="00891F9A" w:rsidP="00891F9A">
            <w:pPr>
              <w:tabs>
                <w:tab w:val="left" w:pos="900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F9A" w:rsidRPr="005368AE" w:rsidRDefault="00891F9A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3F1F8D">
              <w:rPr>
                <w:rFonts w:ascii="Times New Roman" w:hAnsi="Times New Roman" w:cs="Times New Roman"/>
                <w:sz w:val="24"/>
                <w:szCs w:val="24"/>
              </w:rPr>
              <w:t>читать правильно, осознанно, целыми словами, отвечать на вопросы по прочитанному</w:t>
            </w:r>
          </w:p>
        </w:tc>
        <w:tc>
          <w:tcPr>
            <w:tcW w:w="1178" w:type="dxa"/>
          </w:tcPr>
          <w:p w:rsidR="00891F9A" w:rsidRPr="005368AE" w:rsidRDefault="00891F9A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891F9A" w:rsidRPr="005368AE" w:rsidRDefault="00891F9A" w:rsidP="00891F9A">
            <w:pPr>
              <w:tabs>
                <w:tab w:val="left" w:pos="54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8AE" w:rsidRDefault="005368AE" w:rsidP="005368AE">
      <w:pPr>
        <w:tabs>
          <w:tab w:val="left" w:pos="54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8AE" w:rsidRDefault="005368AE" w:rsidP="002855F5">
      <w:pPr>
        <w:tabs>
          <w:tab w:val="left" w:pos="54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F8D" w:rsidRDefault="003F1F8D" w:rsidP="002855F5">
      <w:pPr>
        <w:tabs>
          <w:tab w:val="left" w:pos="54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F8D" w:rsidRDefault="003F1F8D" w:rsidP="002855F5">
      <w:pPr>
        <w:tabs>
          <w:tab w:val="left" w:pos="54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3F1F8D" w:rsidSect="005368AE">
          <w:pgSz w:w="16838" w:h="11906" w:orient="landscape"/>
          <w:pgMar w:top="1134" w:right="1134" w:bottom="1133" w:left="1134" w:header="708" w:footer="708" w:gutter="0"/>
          <w:cols w:space="708"/>
          <w:docGrid w:linePitch="360"/>
        </w:sectPr>
      </w:pPr>
    </w:p>
    <w:p w:rsidR="003F1F8D" w:rsidRPr="003F1F8D" w:rsidRDefault="003F1F8D" w:rsidP="003F1F8D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F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Оценочные материалы – текст контрольной работы </w:t>
      </w:r>
    </w:p>
    <w:p w:rsidR="003F1F8D" w:rsidRPr="003F1F8D" w:rsidRDefault="003F1F8D" w:rsidP="003F1F8D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F8D">
        <w:rPr>
          <w:rFonts w:ascii="Times New Roman" w:hAnsi="Times New Roman" w:cs="Times New Roman"/>
          <w:b/>
          <w:sz w:val="24"/>
          <w:szCs w:val="24"/>
        </w:rPr>
        <w:t>для промежуточной аттестации с критериями оценки.</w:t>
      </w:r>
    </w:p>
    <w:p w:rsidR="003F1F8D" w:rsidRPr="003F1F8D" w:rsidRDefault="003F1F8D" w:rsidP="003F1F8D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F8D" w:rsidRPr="003F1F8D" w:rsidRDefault="003F1F8D" w:rsidP="003F1F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8"/>
        </w:rPr>
      </w:pPr>
      <w:r w:rsidRPr="003F1F8D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Цель работы: </w:t>
      </w:r>
      <w:r w:rsidRPr="003F1F8D">
        <w:rPr>
          <w:rFonts w:ascii="Times New Roman" w:hAnsi="Times New Roman" w:cs="Times New Roman"/>
          <w:color w:val="000000"/>
          <w:sz w:val="24"/>
          <w:szCs w:val="28"/>
        </w:rPr>
        <w:t xml:space="preserve">проверить: </w:t>
      </w:r>
    </w:p>
    <w:p w:rsidR="003F1F8D" w:rsidRPr="003F1F8D" w:rsidRDefault="003F1F8D" w:rsidP="003F1F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8"/>
        </w:rPr>
      </w:pPr>
      <w:r w:rsidRPr="003F1F8D">
        <w:rPr>
          <w:rFonts w:ascii="Times New Roman" w:hAnsi="Times New Roman" w:cs="Times New Roman"/>
          <w:color w:val="000000"/>
          <w:sz w:val="24"/>
          <w:szCs w:val="28"/>
        </w:rPr>
        <w:t xml:space="preserve">– сформированность навыков чтения (способ, правильность, выразительность, осознанность); </w:t>
      </w:r>
    </w:p>
    <w:p w:rsidR="003F1F8D" w:rsidRPr="003F1F8D" w:rsidRDefault="003F1F8D" w:rsidP="003F1F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8"/>
        </w:rPr>
      </w:pPr>
      <w:r w:rsidRPr="003F1F8D">
        <w:rPr>
          <w:rFonts w:ascii="Times New Roman" w:hAnsi="Times New Roman" w:cs="Times New Roman"/>
          <w:color w:val="000000"/>
          <w:sz w:val="24"/>
          <w:szCs w:val="28"/>
        </w:rPr>
        <w:t xml:space="preserve">– способность выделять главную мысль отрывка; </w:t>
      </w:r>
    </w:p>
    <w:p w:rsidR="003F1F8D" w:rsidRPr="003F1F8D" w:rsidRDefault="003F1F8D" w:rsidP="003F1F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8"/>
        </w:rPr>
      </w:pPr>
      <w:r w:rsidRPr="003F1F8D">
        <w:rPr>
          <w:rFonts w:ascii="Times New Roman" w:hAnsi="Times New Roman" w:cs="Times New Roman"/>
          <w:color w:val="000000"/>
          <w:sz w:val="24"/>
          <w:szCs w:val="28"/>
        </w:rPr>
        <w:t xml:space="preserve">– умение отвечать на вопросы и пересказывать текст. </w:t>
      </w:r>
    </w:p>
    <w:p w:rsidR="003F1F8D" w:rsidRPr="003F1F8D" w:rsidRDefault="003F1F8D" w:rsidP="003F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3F1F8D" w:rsidRPr="003F1F8D" w:rsidRDefault="003F1F8D" w:rsidP="003F1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3F1F8D">
        <w:rPr>
          <w:rFonts w:ascii="Times New Roman" w:hAnsi="Times New Roman" w:cs="Times New Roman"/>
          <w:b/>
          <w:bCs/>
          <w:color w:val="000000"/>
          <w:sz w:val="24"/>
          <w:szCs w:val="28"/>
        </w:rPr>
        <w:t>Кот в сапогах.</w:t>
      </w:r>
    </w:p>
    <w:p w:rsidR="003F1F8D" w:rsidRPr="003F1F8D" w:rsidRDefault="003F1F8D" w:rsidP="003F1F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8"/>
        </w:rPr>
      </w:pPr>
      <w:r w:rsidRPr="003F1F8D">
        <w:rPr>
          <w:rFonts w:ascii="Times New Roman" w:hAnsi="Times New Roman" w:cs="Times New Roman"/>
          <w:color w:val="000000"/>
          <w:sz w:val="24"/>
          <w:szCs w:val="28"/>
        </w:rPr>
        <w:t xml:space="preserve">Было у мельника три сына, и оставил он им, умирая, всего только мельницу, осла и кота. </w:t>
      </w:r>
    </w:p>
    <w:p w:rsidR="003F1F8D" w:rsidRPr="003F1F8D" w:rsidRDefault="003F1F8D" w:rsidP="003F1F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8"/>
        </w:rPr>
      </w:pPr>
      <w:r w:rsidRPr="003F1F8D">
        <w:rPr>
          <w:rFonts w:ascii="Times New Roman" w:hAnsi="Times New Roman" w:cs="Times New Roman"/>
          <w:color w:val="000000"/>
          <w:sz w:val="24"/>
          <w:szCs w:val="28"/>
        </w:rPr>
        <w:t xml:space="preserve">Братья поделили между собой отцовское добро без нотариуса и судьи, которые бы живо проглотили всё их небогатое наследство. </w:t>
      </w:r>
    </w:p>
    <w:p w:rsidR="003F1F8D" w:rsidRPr="003F1F8D" w:rsidRDefault="003F1F8D" w:rsidP="003F1F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8"/>
        </w:rPr>
      </w:pPr>
      <w:r w:rsidRPr="003F1F8D">
        <w:rPr>
          <w:rFonts w:ascii="Times New Roman" w:hAnsi="Times New Roman" w:cs="Times New Roman"/>
          <w:color w:val="000000"/>
          <w:sz w:val="24"/>
          <w:szCs w:val="28"/>
        </w:rPr>
        <w:t xml:space="preserve">Старшему досталась мельница. Среднему осёл. Ну а уж младшему пришлось взять себе кота. </w:t>
      </w:r>
    </w:p>
    <w:p w:rsidR="003F1F8D" w:rsidRPr="003F1F8D" w:rsidRDefault="003F1F8D" w:rsidP="003F1F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8"/>
        </w:rPr>
      </w:pPr>
      <w:r w:rsidRPr="003F1F8D">
        <w:rPr>
          <w:rFonts w:ascii="Times New Roman" w:hAnsi="Times New Roman" w:cs="Times New Roman"/>
          <w:color w:val="000000"/>
          <w:sz w:val="24"/>
          <w:szCs w:val="28"/>
        </w:rPr>
        <w:t xml:space="preserve">Бедняга долго не мог утешиться, получив такую жалкую долю наследства. </w:t>
      </w:r>
    </w:p>
    <w:p w:rsidR="003F1F8D" w:rsidRPr="003F1F8D" w:rsidRDefault="003F1F8D" w:rsidP="003F1F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8"/>
        </w:rPr>
      </w:pPr>
      <w:r w:rsidRPr="003F1F8D">
        <w:rPr>
          <w:rFonts w:ascii="Times New Roman" w:hAnsi="Times New Roman" w:cs="Times New Roman"/>
          <w:color w:val="000000"/>
          <w:sz w:val="24"/>
          <w:szCs w:val="28"/>
        </w:rPr>
        <w:t xml:space="preserve">Братья, говорил он, – могут честно зарабатывать себе на хлеб, если только будут держаться вместе. А что станется со мною после того, как я съем своего кота и сделаю из его шкурки муфту? Прямо хоть с голоду помирай! </w:t>
      </w:r>
    </w:p>
    <w:p w:rsidR="003F1F8D" w:rsidRPr="003F1F8D" w:rsidRDefault="003F1F8D" w:rsidP="003F1F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8"/>
        </w:rPr>
      </w:pPr>
      <w:r w:rsidRPr="003F1F8D">
        <w:rPr>
          <w:rFonts w:ascii="Times New Roman" w:hAnsi="Times New Roman" w:cs="Times New Roman"/>
          <w:color w:val="000000"/>
          <w:sz w:val="24"/>
          <w:szCs w:val="28"/>
        </w:rPr>
        <w:t xml:space="preserve">Кот слышал эти слова, но и виду не подал, а сказал спокойно и рассудительно: </w:t>
      </w:r>
    </w:p>
    <w:p w:rsidR="003F1F8D" w:rsidRPr="003F1F8D" w:rsidRDefault="003F1F8D" w:rsidP="003F1F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8"/>
        </w:rPr>
      </w:pPr>
      <w:r w:rsidRPr="003F1F8D">
        <w:rPr>
          <w:rFonts w:ascii="Times New Roman" w:hAnsi="Times New Roman" w:cs="Times New Roman"/>
          <w:color w:val="000000"/>
          <w:sz w:val="24"/>
          <w:szCs w:val="28"/>
        </w:rPr>
        <w:t xml:space="preserve">– Не печальтесь, хозяин. Дайте-ка мне мешок да закажите пару сапог, чтобы было легче бродить по кустарникам, и вы сами увидите, что вас не так уж обидели, как это вам сейчас кажется. </w:t>
      </w:r>
    </w:p>
    <w:p w:rsidR="003F1F8D" w:rsidRPr="003F1F8D" w:rsidRDefault="003F1F8D" w:rsidP="003F1F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8"/>
        </w:rPr>
      </w:pPr>
      <w:r w:rsidRPr="003F1F8D">
        <w:rPr>
          <w:rFonts w:ascii="Times New Roman" w:hAnsi="Times New Roman" w:cs="Times New Roman"/>
          <w:color w:val="000000"/>
          <w:sz w:val="24"/>
          <w:szCs w:val="28"/>
        </w:rPr>
        <w:t xml:space="preserve">Хозяин кота и сам не знал, верить этому или нет, но он хорошо помнил, на какие хитрости пускался кот, когда охотился на крыс и мышей, как ловко он прикидывался мёртвым, то повиснув на задних лапах, то зарывшись чуть ли не с головой в муку. Кто его знает, а вдруг и в самом деле он чем-нибудь поможет в беде! </w:t>
      </w:r>
    </w:p>
    <w:p w:rsidR="003F1F8D" w:rsidRPr="003F1F8D" w:rsidRDefault="003F1F8D" w:rsidP="003F1F8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 w:rsidRPr="003F1F8D">
        <w:rPr>
          <w:rFonts w:ascii="Times New Roman" w:hAnsi="Times New Roman" w:cs="Times New Roman"/>
          <w:color w:val="000000"/>
          <w:sz w:val="24"/>
          <w:szCs w:val="28"/>
        </w:rPr>
        <w:t xml:space="preserve">(По Ш. Перро) </w:t>
      </w:r>
    </w:p>
    <w:p w:rsidR="003F1F8D" w:rsidRPr="003F1F8D" w:rsidRDefault="003F1F8D" w:rsidP="003F1F8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3F1F8D" w:rsidRPr="003F1F8D" w:rsidRDefault="003F1F8D" w:rsidP="003F1F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8"/>
        </w:rPr>
      </w:pPr>
      <w:r w:rsidRPr="003F1F8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 xml:space="preserve">Вопросы и задания: </w:t>
      </w:r>
    </w:p>
    <w:p w:rsidR="003F1F8D" w:rsidRPr="003F1F8D" w:rsidRDefault="003F1F8D" w:rsidP="003F1F8D">
      <w:pPr>
        <w:autoSpaceDE w:val="0"/>
        <w:autoSpaceDN w:val="0"/>
        <w:adjustRightInd w:val="0"/>
        <w:spacing w:after="36" w:line="240" w:lineRule="auto"/>
        <w:ind w:firstLine="709"/>
        <w:rPr>
          <w:rFonts w:ascii="Times New Roman" w:hAnsi="Times New Roman" w:cs="Times New Roman"/>
          <w:color w:val="000000"/>
          <w:sz w:val="24"/>
          <w:szCs w:val="28"/>
        </w:rPr>
      </w:pPr>
      <w:r w:rsidRPr="003F1F8D">
        <w:rPr>
          <w:rFonts w:ascii="Times New Roman" w:hAnsi="Times New Roman" w:cs="Times New Roman"/>
          <w:color w:val="000000"/>
          <w:sz w:val="24"/>
          <w:szCs w:val="28"/>
        </w:rPr>
        <w:t xml:space="preserve">1. Как поделили братья наследство отца? </w:t>
      </w:r>
    </w:p>
    <w:p w:rsidR="003F1F8D" w:rsidRPr="003F1F8D" w:rsidRDefault="003F1F8D" w:rsidP="003F1F8D">
      <w:pPr>
        <w:autoSpaceDE w:val="0"/>
        <w:autoSpaceDN w:val="0"/>
        <w:adjustRightInd w:val="0"/>
        <w:spacing w:after="36" w:line="240" w:lineRule="auto"/>
        <w:ind w:firstLine="709"/>
        <w:rPr>
          <w:rFonts w:ascii="Times New Roman" w:hAnsi="Times New Roman" w:cs="Times New Roman"/>
          <w:color w:val="000000"/>
          <w:sz w:val="24"/>
          <w:szCs w:val="28"/>
        </w:rPr>
      </w:pPr>
      <w:r w:rsidRPr="003F1F8D">
        <w:rPr>
          <w:rFonts w:ascii="Times New Roman" w:hAnsi="Times New Roman" w:cs="Times New Roman"/>
          <w:color w:val="000000"/>
          <w:sz w:val="24"/>
          <w:szCs w:val="28"/>
        </w:rPr>
        <w:t xml:space="preserve">2. Как решил помочь кот своему хозяину? </w:t>
      </w:r>
    </w:p>
    <w:p w:rsidR="003F1F8D" w:rsidRPr="003F1F8D" w:rsidRDefault="003F1F8D" w:rsidP="003F1F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8"/>
        </w:rPr>
      </w:pPr>
      <w:r w:rsidRPr="003F1F8D">
        <w:rPr>
          <w:rFonts w:ascii="Times New Roman" w:hAnsi="Times New Roman" w:cs="Times New Roman"/>
          <w:color w:val="000000"/>
          <w:sz w:val="24"/>
          <w:szCs w:val="28"/>
        </w:rPr>
        <w:t xml:space="preserve">3. Кратко расскажи, о чем прочитал. </w:t>
      </w:r>
    </w:p>
    <w:p w:rsidR="003F1F8D" w:rsidRPr="003F1F8D" w:rsidRDefault="003F1F8D" w:rsidP="003F1F8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F8D" w:rsidRPr="003F1F8D" w:rsidRDefault="003F1F8D" w:rsidP="003F1F8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8D">
        <w:rPr>
          <w:rFonts w:ascii="Times New Roman" w:hAnsi="Times New Roman" w:cs="Times New Roman"/>
          <w:b/>
          <w:sz w:val="24"/>
          <w:szCs w:val="24"/>
        </w:rPr>
        <w:t xml:space="preserve">Критерии и нормы оценки знаний, обучающихся </w:t>
      </w:r>
      <w:r w:rsidRPr="003F1F8D">
        <w:rPr>
          <w:rFonts w:ascii="Times New Roman" w:hAnsi="Times New Roman" w:cs="Times New Roman"/>
          <w:b/>
          <w:sz w:val="24"/>
          <w:szCs w:val="24"/>
          <w:u w:val="single"/>
        </w:rPr>
        <w:t>7 класса</w:t>
      </w:r>
      <w:r w:rsidRPr="003F1F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1F8D" w:rsidRPr="003F1F8D" w:rsidRDefault="003F1F8D" w:rsidP="003F1F8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F8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3F1F8D">
        <w:rPr>
          <w:rFonts w:ascii="Times New Roman" w:hAnsi="Times New Roman" w:cs="Times New Roman"/>
          <w:b/>
          <w:bCs/>
          <w:sz w:val="24"/>
          <w:szCs w:val="24"/>
        </w:rPr>
        <w:t xml:space="preserve">чтению и развитию речи </w:t>
      </w:r>
    </w:p>
    <w:p w:rsidR="003F1F8D" w:rsidRPr="003F1F8D" w:rsidRDefault="003F1F8D" w:rsidP="003F1F8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1F8D" w:rsidRPr="003F1F8D" w:rsidRDefault="003F1F8D" w:rsidP="003F1F8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F8D" w:rsidRPr="003F1F8D" w:rsidRDefault="003F1F8D" w:rsidP="003F1F8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F8D">
        <w:rPr>
          <w:rFonts w:ascii="Times New Roman" w:hAnsi="Times New Roman" w:cs="Times New Roman"/>
          <w:sz w:val="24"/>
          <w:szCs w:val="24"/>
        </w:rPr>
        <w:t xml:space="preserve">     При проверке техники чтения рекомендуется подбирать незнакомые, но доступные тексты примерно следующего объема (на конец года):</w:t>
      </w:r>
    </w:p>
    <w:p w:rsidR="003F1F8D" w:rsidRPr="003F1F8D" w:rsidRDefault="003F1F8D" w:rsidP="003F1F8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F8D" w:rsidRPr="003F1F8D" w:rsidRDefault="003F1F8D" w:rsidP="003F1F8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F8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3F1F8D">
        <w:rPr>
          <w:rFonts w:ascii="Times New Roman" w:hAnsi="Times New Roman" w:cs="Times New Roman"/>
          <w:sz w:val="24"/>
          <w:szCs w:val="24"/>
        </w:rPr>
        <w:t xml:space="preserve"> класс – 70-80 слов.</w:t>
      </w:r>
    </w:p>
    <w:p w:rsidR="003F1F8D" w:rsidRPr="003F1F8D" w:rsidRDefault="003F1F8D" w:rsidP="003F1F8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F8D" w:rsidRPr="003F1F8D" w:rsidRDefault="003F1F8D" w:rsidP="003F1F8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F8D">
        <w:rPr>
          <w:rFonts w:ascii="Times New Roman" w:hAnsi="Times New Roman" w:cs="Times New Roman"/>
          <w:sz w:val="24"/>
          <w:szCs w:val="24"/>
        </w:rPr>
        <w:t xml:space="preserve">    При оценке принимаются во внимание успешность овладения обучающимися техникой чтения (правильность, беглость, выразительность) и содержанием читаемого (выделение главной мысли, ответы на вопросы, пересказ) в соответствии с программными требованиями по каждому году обучения.</w:t>
      </w:r>
    </w:p>
    <w:p w:rsidR="003F1F8D" w:rsidRPr="003F1F8D" w:rsidRDefault="003F1F8D" w:rsidP="003F1F8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F8D">
        <w:rPr>
          <w:rFonts w:ascii="Times New Roman" w:hAnsi="Times New Roman" w:cs="Times New Roman"/>
          <w:sz w:val="24"/>
          <w:szCs w:val="24"/>
        </w:rPr>
        <w:t xml:space="preserve">        При оценке принимаются во внимание успешность овладения обучающимися техникой чтения (правильность, беглость, выразительность) и содержанием читаемого (выделение главной мысли, ответы на вопросы, пересказ) в соответствии с программными требованиями по каждому году обучения.</w:t>
      </w:r>
    </w:p>
    <w:p w:rsidR="003F1F8D" w:rsidRPr="003F1F8D" w:rsidRDefault="003F1F8D" w:rsidP="003F1F8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F8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F1F8D">
        <w:rPr>
          <w:rFonts w:ascii="Times New Roman" w:hAnsi="Times New Roman" w:cs="Times New Roman"/>
          <w:b/>
          <w:sz w:val="24"/>
          <w:szCs w:val="24"/>
          <w:u w:val="single"/>
        </w:rPr>
        <w:t>оценка «5»</w:t>
      </w:r>
      <w:r w:rsidRPr="003F1F8D">
        <w:rPr>
          <w:rFonts w:ascii="Times New Roman" w:hAnsi="Times New Roman" w:cs="Times New Roman"/>
          <w:sz w:val="24"/>
          <w:szCs w:val="24"/>
        </w:rPr>
        <w:t xml:space="preserve"> ставится обучающимся, если они: читают правильно, бег</w:t>
      </w:r>
      <w:r w:rsidRPr="003F1F8D">
        <w:rPr>
          <w:rFonts w:ascii="Times New Roman" w:hAnsi="Times New Roman" w:cs="Times New Roman"/>
          <w:sz w:val="24"/>
          <w:szCs w:val="24"/>
        </w:rPr>
        <w:softHyphen/>
        <w:t xml:space="preserve">ло, выразительно </w:t>
      </w:r>
      <w:r w:rsidRPr="003F1F8D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3F1F8D">
        <w:rPr>
          <w:rFonts w:ascii="Times New Roman" w:hAnsi="Times New Roman" w:cs="Times New Roman"/>
          <w:sz w:val="24"/>
          <w:szCs w:val="24"/>
        </w:rPr>
        <w:t>соблюдением норм литературного произноше</w:t>
      </w:r>
      <w:r w:rsidRPr="003F1F8D">
        <w:rPr>
          <w:rFonts w:ascii="Times New Roman" w:hAnsi="Times New Roman" w:cs="Times New Roman"/>
          <w:sz w:val="24"/>
          <w:szCs w:val="24"/>
        </w:rPr>
        <w:softHyphen/>
        <w:t xml:space="preserve">ния; выделяют основную мысль произведения или части рассказа </w:t>
      </w:r>
      <w:r w:rsidRPr="003F1F8D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3F1F8D">
        <w:rPr>
          <w:rFonts w:ascii="Times New Roman" w:hAnsi="Times New Roman" w:cs="Times New Roman"/>
          <w:sz w:val="24"/>
          <w:szCs w:val="24"/>
        </w:rPr>
        <w:t>незначительной помощью учителя; делят текст на части и оза</w:t>
      </w:r>
      <w:r w:rsidRPr="003F1F8D">
        <w:rPr>
          <w:rFonts w:ascii="Times New Roman" w:hAnsi="Times New Roman" w:cs="Times New Roman"/>
          <w:sz w:val="24"/>
          <w:szCs w:val="24"/>
        </w:rPr>
        <w:softHyphen/>
        <w:t xml:space="preserve">главливают их   самостоятельно; называют главных действующих лиц произведения, характеризуют их поступки; отвечают на вопросы и передают содержание прочитанного полно, правильно, последовательно; </w:t>
      </w:r>
    </w:p>
    <w:p w:rsidR="003F1F8D" w:rsidRPr="003F1F8D" w:rsidRDefault="003F1F8D" w:rsidP="003F1F8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F8D" w:rsidRPr="003F1F8D" w:rsidRDefault="003F1F8D" w:rsidP="003F1F8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F8D">
        <w:rPr>
          <w:rFonts w:ascii="Times New Roman" w:hAnsi="Times New Roman" w:cs="Times New Roman"/>
          <w:sz w:val="24"/>
          <w:szCs w:val="24"/>
        </w:rPr>
        <w:t xml:space="preserve">- </w:t>
      </w:r>
      <w:r w:rsidRPr="003F1F8D">
        <w:rPr>
          <w:rFonts w:ascii="Times New Roman" w:hAnsi="Times New Roman" w:cs="Times New Roman"/>
          <w:b/>
          <w:sz w:val="24"/>
          <w:szCs w:val="24"/>
          <w:u w:val="single"/>
        </w:rPr>
        <w:t>оценка «4»</w:t>
      </w:r>
      <w:r w:rsidRPr="003F1F8D">
        <w:rPr>
          <w:rFonts w:ascii="Times New Roman" w:hAnsi="Times New Roman" w:cs="Times New Roman"/>
          <w:sz w:val="24"/>
          <w:szCs w:val="24"/>
        </w:rPr>
        <w:t xml:space="preserve"> ставится обучающимся, если они: читают, в основном, правильно ; допускают одну-две ошибки при чтении, соблю</w:t>
      </w:r>
      <w:r w:rsidRPr="003F1F8D">
        <w:rPr>
          <w:rFonts w:ascii="Times New Roman" w:hAnsi="Times New Roman" w:cs="Times New Roman"/>
          <w:sz w:val="24"/>
          <w:szCs w:val="24"/>
        </w:rPr>
        <w:softHyphen/>
        <w:t>дении смысловых пауз, знаков препинания, передающих интона</w:t>
      </w:r>
      <w:r w:rsidRPr="003F1F8D">
        <w:rPr>
          <w:rFonts w:ascii="Times New Roman" w:hAnsi="Times New Roman" w:cs="Times New Roman"/>
          <w:sz w:val="24"/>
          <w:szCs w:val="24"/>
        </w:rPr>
        <w:softHyphen/>
        <w:t>цию логических ударений; допускают неточности в выделении ос</w:t>
      </w:r>
      <w:r w:rsidRPr="003F1F8D">
        <w:rPr>
          <w:rFonts w:ascii="Times New Roman" w:hAnsi="Times New Roman" w:cs="Times New Roman"/>
          <w:sz w:val="24"/>
          <w:szCs w:val="24"/>
        </w:rPr>
        <w:softHyphen/>
        <w:t>новной мысли произведения или части рассказа, исправляют их с помощью учителя; допускают ошибки в делении текста на части и озаглавливание частей, исправляют их с помощью учителя; на</w:t>
      </w:r>
      <w:r w:rsidRPr="003F1F8D">
        <w:rPr>
          <w:rFonts w:ascii="Times New Roman" w:hAnsi="Times New Roman" w:cs="Times New Roman"/>
          <w:sz w:val="24"/>
          <w:szCs w:val="24"/>
        </w:rPr>
        <w:softHyphen/>
        <w:t>зывают главных действующих лиц произведения, характеризуют их поступки с помощью учителя; допускают неточности в ответах на вопросы и при передаче содержания, но исправляют их само</w:t>
      </w:r>
      <w:r w:rsidRPr="003F1F8D">
        <w:rPr>
          <w:rFonts w:ascii="Times New Roman" w:hAnsi="Times New Roman" w:cs="Times New Roman"/>
          <w:sz w:val="24"/>
          <w:szCs w:val="24"/>
        </w:rPr>
        <w:softHyphen/>
        <w:t>стоятельно или с незначительной помощью учителя;</w:t>
      </w:r>
    </w:p>
    <w:p w:rsidR="003F1F8D" w:rsidRPr="003F1F8D" w:rsidRDefault="003F1F8D" w:rsidP="003F1F8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F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F8D" w:rsidRPr="003F1F8D" w:rsidRDefault="003F1F8D" w:rsidP="003F1F8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F8D">
        <w:rPr>
          <w:rFonts w:ascii="Times New Roman" w:hAnsi="Times New Roman" w:cs="Times New Roman"/>
          <w:sz w:val="24"/>
          <w:szCs w:val="24"/>
        </w:rPr>
        <w:t xml:space="preserve">- </w:t>
      </w:r>
      <w:r w:rsidRPr="003F1F8D">
        <w:rPr>
          <w:rFonts w:ascii="Times New Roman" w:hAnsi="Times New Roman" w:cs="Times New Roman"/>
          <w:b/>
          <w:sz w:val="24"/>
          <w:szCs w:val="24"/>
          <w:u w:val="single"/>
        </w:rPr>
        <w:t>оценка «3»</w:t>
      </w:r>
      <w:r w:rsidRPr="003F1F8D">
        <w:rPr>
          <w:rFonts w:ascii="Times New Roman" w:hAnsi="Times New Roman" w:cs="Times New Roman"/>
          <w:sz w:val="24"/>
          <w:szCs w:val="24"/>
        </w:rPr>
        <w:t xml:space="preserve"> ставится обучающимся, если они: читают по слогам и целыми словами, допускают   ошиб</w:t>
      </w:r>
      <w:r w:rsidRPr="003F1F8D">
        <w:rPr>
          <w:rFonts w:ascii="Times New Roman" w:hAnsi="Times New Roman" w:cs="Times New Roman"/>
          <w:sz w:val="24"/>
          <w:szCs w:val="24"/>
        </w:rPr>
        <w:softHyphen/>
        <w:t>ки при чтении; выделяют основную мысль произведения или части рассказа с помощью учителя; делят текст на части и озаглавливают части с помощью учителя; затрудняются назвать главных действующих лиц произведе</w:t>
      </w:r>
      <w:r w:rsidRPr="003F1F8D">
        <w:rPr>
          <w:rFonts w:ascii="Times New Roman" w:hAnsi="Times New Roman" w:cs="Times New Roman"/>
          <w:sz w:val="24"/>
          <w:szCs w:val="24"/>
        </w:rPr>
        <w:softHyphen/>
        <w:t xml:space="preserve">ния и характеризовать их поступки; отвечают на вопросы и пересказывают неполно, непоследовательно. </w:t>
      </w:r>
    </w:p>
    <w:p w:rsidR="003F1F8D" w:rsidRPr="003F1F8D" w:rsidRDefault="003F1F8D" w:rsidP="003F1F8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F8D" w:rsidRPr="003F1F8D" w:rsidRDefault="003F1F8D" w:rsidP="003F1F8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F8D">
        <w:rPr>
          <w:rFonts w:ascii="Times New Roman" w:hAnsi="Times New Roman" w:cs="Times New Roman"/>
          <w:sz w:val="24"/>
          <w:szCs w:val="24"/>
        </w:rPr>
        <w:t xml:space="preserve">- </w:t>
      </w:r>
      <w:r w:rsidRPr="003F1F8D">
        <w:rPr>
          <w:rFonts w:ascii="Times New Roman" w:hAnsi="Times New Roman" w:cs="Times New Roman"/>
          <w:b/>
          <w:sz w:val="24"/>
          <w:szCs w:val="24"/>
          <w:u w:val="single"/>
        </w:rPr>
        <w:t>оценка «2»</w:t>
      </w:r>
      <w:r w:rsidRPr="003F1F8D">
        <w:rPr>
          <w:rFonts w:ascii="Times New Roman" w:hAnsi="Times New Roman" w:cs="Times New Roman"/>
          <w:sz w:val="24"/>
          <w:szCs w:val="24"/>
        </w:rPr>
        <w:t xml:space="preserve"> ставится обучающимся, если они: читают по слогам; до</w:t>
      </w:r>
      <w:r w:rsidRPr="003F1F8D">
        <w:rPr>
          <w:rFonts w:ascii="Times New Roman" w:hAnsi="Times New Roman" w:cs="Times New Roman"/>
          <w:sz w:val="24"/>
          <w:szCs w:val="24"/>
        </w:rPr>
        <w:softHyphen/>
        <w:t>пускают много ошибок при чтении, не могут выделять основную мысль произве</w:t>
      </w:r>
      <w:r w:rsidRPr="003F1F8D">
        <w:rPr>
          <w:rFonts w:ascii="Times New Roman" w:hAnsi="Times New Roman" w:cs="Times New Roman"/>
          <w:sz w:val="24"/>
          <w:szCs w:val="24"/>
        </w:rPr>
        <w:softHyphen/>
        <w:t xml:space="preserve">дения, части рассказа даже с помощью учителя; не делят текст на части; не называют главных действующих лиц произведения, не характеризуют их поступки; не отвечают на вопросы и не пересказывают содержание, не используют помощь учителя. </w:t>
      </w:r>
    </w:p>
    <w:p w:rsidR="003F1F8D" w:rsidRPr="002855F5" w:rsidRDefault="003F1F8D" w:rsidP="002855F5">
      <w:pPr>
        <w:tabs>
          <w:tab w:val="left" w:pos="54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F1F8D" w:rsidRPr="002855F5" w:rsidSect="003F1F8D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E3D" w:rsidRDefault="00466E3D" w:rsidP="00FD6028">
      <w:pPr>
        <w:spacing w:after="0" w:line="240" w:lineRule="auto"/>
      </w:pPr>
      <w:r>
        <w:separator/>
      </w:r>
    </w:p>
  </w:endnote>
  <w:endnote w:type="continuationSeparator" w:id="0">
    <w:p w:rsidR="00466E3D" w:rsidRDefault="00466E3D" w:rsidP="00FD6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8423994"/>
      <w:docPartObj>
        <w:docPartGallery w:val="Page Numbers (Bottom of Page)"/>
        <w:docPartUnique/>
      </w:docPartObj>
    </w:sdtPr>
    <w:sdtEndPr/>
    <w:sdtContent>
      <w:p w:rsidR="00BD57EB" w:rsidRDefault="00BD57E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E2B">
          <w:rPr>
            <w:noProof/>
          </w:rPr>
          <w:t>17</w:t>
        </w:r>
        <w:r>
          <w:fldChar w:fldCharType="end"/>
        </w:r>
      </w:p>
    </w:sdtContent>
  </w:sdt>
  <w:p w:rsidR="00BD57EB" w:rsidRDefault="00BD57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E3D" w:rsidRDefault="00466E3D" w:rsidP="00FD6028">
      <w:pPr>
        <w:spacing w:after="0" w:line="240" w:lineRule="auto"/>
      </w:pPr>
      <w:r>
        <w:separator/>
      </w:r>
    </w:p>
  </w:footnote>
  <w:footnote w:type="continuationSeparator" w:id="0">
    <w:p w:rsidR="00466E3D" w:rsidRDefault="00466E3D" w:rsidP="00FD6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31506"/>
    <w:multiLevelType w:val="multilevel"/>
    <w:tmpl w:val="6666B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28"/>
    <w:rsid w:val="002855F5"/>
    <w:rsid w:val="00331A10"/>
    <w:rsid w:val="003F1F8D"/>
    <w:rsid w:val="00466E3D"/>
    <w:rsid w:val="005368AE"/>
    <w:rsid w:val="00572522"/>
    <w:rsid w:val="006E3A7B"/>
    <w:rsid w:val="006F39ED"/>
    <w:rsid w:val="00734ACF"/>
    <w:rsid w:val="00891F9A"/>
    <w:rsid w:val="00897DF9"/>
    <w:rsid w:val="00956EEA"/>
    <w:rsid w:val="00980F5A"/>
    <w:rsid w:val="00AC01C1"/>
    <w:rsid w:val="00B80B8F"/>
    <w:rsid w:val="00BD57EB"/>
    <w:rsid w:val="00C91E2B"/>
    <w:rsid w:val="00D35443"/>
    <w:rsid w:val="00E70F5D"/>
    <w:rsid w:val="00FD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489B9-FD7F-4CD6-8FF0-A3F9C83F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02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028"/>
  </w:style>
  <w:style w:type="paragraph" w:styleId="a5">
    <w:name w:val="footer"/>
    <w:basedOn w:val="a"/>
    <w:link w:val="a6"/>
    <w:uiPriority w:val="99"/>
    <w:unhideWhenUsed/>
    <w:rsid w:val="00FD6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028"/>
  </w:style>
  <w:style w:type="table" w:styleId="a7">
    <w:name w:val="Table Grid"/>
    <w:basedOn w:val="a1"/>
    <w:uiPriority w:val="39"/>
    <w:rsid w:val="0028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9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cspu.ru/xmlui/bitstream/handle/123456789/489/%D0%A0%D0%B5%D0%B7%D0%BD%D0%B8%D0%BA%D0%BE%D0%B2%D0%B0%20%D0%9A%D0%BE%D0%BD%D1%82%D1%80%D0%BE%D0%BB%D1%8C%D0%BD%D1%8B%D0%B5%20%D1%80%D0%B0%D0%B1%D0%BE%D1%82%D1%8B%208%D0%B2%D0%B8%D0%B42.pdf?sequence=1&amp;isAllowed=y" TargetMode="External"/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://www.google.com/url?q=http%3A%2F%2Fwww.gramma.ru&amp;sa=D&amp;sntz=1&amp;usg=AFQjCNEn36NndPzKJfbcrDhLecW0_eVpJw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ogle.com/url?q=http%3A%2F%2Fkorped.rkc-74.ru&amp;sa=D&amp;sntz=1&amp;usg=AFQjCNEhncFiDHOkLgJsHuNDikStocjr6Q" TargetMode="External"/><Relationship Id="rId7" Type="http://schemas.openxmlformats.org/officeDocument/2006/relationships/footer" Target="footer1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www.google.com/url?q=http%3A%2F%2Fzavuch.info%2Fforums.html&amp;sa=D&amp;sntz=1&amp;usg=AFQjCNGhvdieKJAd58ggegNzAuebI8j-6Q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com/url?q=http%3A%2F%2Fwww.school-collection.edu.ru&amp;sa=D&amp;sntz=1&amp;usg=AFQjCNHYr9fFTPwuAnYTxrvgpFmyxV6U_g" TargetMode="External"/><Relationship Id="rId20" Type="http://schemas.openxmlformats.org/officeDocument/2006/relationships/hyperlink" Target="http://www.google.com/url?q=http%3A%2F%2Fwww.gramota.ru&amp;sa=D&amp;sntz=1&amp;usg=AFQjCNGLzOROO9wYX8EF_KR4hI4zk1-r6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ndow.edu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infourok.ru/proverka-tehniki-chteniya-v-specialnih-korrekcionnih-klassah-viii-vida-teksti-dlya-proverki-tehniki-chteniya-1473774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andia.ru/text/80/238/64870.php" TargetMode="External"/><Relationship Id="rId19" Type="http://schemas.openxmlformats.org/officeDocument/2006/relationships/hyperlink" Target="http://www.google.com/url?q=http%3A%2F%2Fwww.openclass.ru&amp;sa=D&amp;sntz=1&amp;usg=AFQjCNF0joSYknTVb06yP1c92eoZP1Zn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hportal.ru/load/280" TargetMode="External"/><Relationship Id="rId14" Type="http://schemas.openxmlformats.org/officeDocument/2006/relationships/hyperlink" Target="https://weburok.com/886911/%D0%9F%D1%80%D0%BE%D0%B2%D0%B5%D1%80%D0%BA%D0%B0-%D1%82%D0%B5%D1%85%D0%BD%D0%B8%D0%BA%D0%B8-%D1%87%D1%82%D0%B5%D0%BD%D0%B8%D1%8F-%D0%B2-5-9-%D1%81%D0%BF%D0%B5/" TargetMode="External"/><Relationship Id="rId22" Type="http://schemas.openxmlformats.org/officeDocument/2006/relationships/hyperlink" Target="http://www.google.com/url?q=http%3A%2F%2Fwww.mgn.ru%2F~gmc%2Fwork.html&amp;sa=D&amp;sntz=1&amp;usg=AFQjCNGNCu_PhfQt1wslaqZewv97DbBOJ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18</Pages>
  <Words>4004</Words>
  <Characters>22823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мельников</dc:creator>
  <cp:keywords/>
  <dc:description/>
  <cp:lastModifiedBy>александр мельников</cp:lastModifiedBy>
  <cp:revision>2</cp:revision>
  <dcterms:created xsi:type="dcterms:W3CDTF">2017-10-12T12:59:00Z</dcterms:created>
  <dcterms:modified xsi:type="dcterms:W3CDTF">2017-10-13T10:50:00Z</dcterms:modified>
</cp:coreProperties>
</file>