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535" w:rsidRDefault="00170535" w:rsidP="00170535">
      <w:pPr>
        <w:spacing w:after="0" w:line="240" w:lineRule="auto"/>
        <w:ind w:firstLine="426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170535" w:rsidRPr="00A16BB9" w:rsidRDefault="00170535" w:rsidP="001705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</w:t>
      </w:r>
      <w:r w:rsidRPr="00A16BB9">
        <w:rPr>
          <w:rFonts w:ascii="Times New Roman" w:hAnsi="Times New Roman"/>
          <w:sz w:val="24"/>
          <w:szCs w:val="24"/>
        </w:rPr>
        <w:t xml:space="preserve">ное общеобразовательное учреждение </w:t>
      </w:r>
    </w:p>
    <w:p w:rsidR="00170535" w:rsidRPr="00A16BB9" w:rsidRDefault="00170535" w:rsidP="001705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среднего </w:t>
      </w:r>
      <w:r w:rsidRPr="00A16BB9">
        <w:rPr>
          <w:rFonts w:ascii="Times New Roman" w:hAnsi="Times New Roman"/>
          <w:sz w:val="24"/>
          <w:szCs w:val="24"/>
        </w:rPr>
        <w:t>общего</w:t>
      </w:r>
      <w:r>
        <w:rPr>
          <w:rFonts w:ascii="Times New Roman" w:hAnsi="Times New Roman"/>
          <w:sz w:val="24"/>
          <w:szCs w:val="24"/>
        </w:rPr>
        <w:t xml:space="preserve"> образования «Школа</w:t>
      </w:r>
      <w:r w:rsidRPr="00A16BB9">
        <w:rPr>
          <w:rFonts w:ascii="Times New Roman" w:hAnsi="Times New Roman"/>
          <w:sz w:val="24"/>
          <w:szCs w:val="24"/>
        </w:rPr>
        <w:t xml:space="preserve"> №2 г. Облучье»</w:t>
      </w:r>
    </w:p>
    <w:p w:rsidR="00170535" w:rsidRPr="00A16BB9" w:rsidRDefault="00170535" w:rsidP="00170535">
      <w:pPr>
        <w:spacing w:after="0" w:line="240" w:lineRule="auto"/>
        <w:jc w:val="both"/>
        <w:rPr>
          <w:sz w:val="24"/>
          <w:szCs w:val="24"/>
        </w:rPr>
      </w:pPr>
    </w:p>
    <w:p w:rsidR="00170535" w:rsidRPr="00A16BB9" w:rsidRDefault="00170535" w:rsidP="001705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9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85"/>
        <w:gridCol w:w="3969"/>
        <w:gridCol w:w="142"/>
      </w:tblGrid>
      <w:tr w:rsidR="00170535" w:rsidRPr="00A16BB9" w:rsidTr="00AC512F">
        <w:trPr>
          <w:trHeight w:val="1795"/>
        </w:trPr>
        <w:tc>
          <w:tcPr>
            <w:tcW w:w="5685" w:type="dxa"/>
            <w:shd w:val="clear" w:color="000000" w:fill="FFFFFF"/>
          </w:tcPr>
          <w:p w:rsidR="00170535" w:rsidRPr="00A16BB9" w:rsidRDefault="00170535" w:rsidP="00AC51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6BB9">
              <w:rPr>
                <w:rFonts w:ascii="Times New Roman" w:hAnsi="Times New Roman"/>
                <w:bCs/>
                <w:sz w:val="24"/>
                <w:szCs w:val="24"/>
              </w:rPr>
              <w:t xml:space="preserve"> «Рассмотрено»</w:t>
            </w:r>
          </w:p>
          <w:p w:rsidR="00170535" w:rsidRPr="00A16BB9" w:rsidRDefault="00170535" w:rsidP="00AC51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6BB9">
              <w:rPr>
                <w:rFonts w:ascii="Times New Roman" w:hAnsi="Times New Roman"/>
                <w:bCs/>
                <w:sz w:val="24"/>
                <w:szCs w:val="24"/>
              </w:rPr>
              <w:t>Руководитель МО</w:t>
            </w:r>
          </w:p>
          <w:p w:rsidR="00170535" w:rsidRPr="00A16BB9" w:rsidRDefault="00170535" w:rsidP="00AC51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          </w:t>
            </w:r>
          </w:p>
          <w:p w:rsidR="00170535" w:rsidRPr="00A16BB9" w:rsidRDefault="00170535" w:rsidP="00AC51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Вьюшкова А.М.         </w:t>
            </w:r>
          </w:p>
          <w:p w:rsidR="00170535" w:rsidRPr="00A16BB9" w:rsidRDefault="00170535" w:rsidP="00AC51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BB9"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</w:p>
          <w:p w:rsidR="00170535" w:rsidRPr="00FE0FB9" w:rsidRDefault="00170535" w:rsidP="00AC51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BB9">
              <w:rPr>
                <w:rFonts w:ascii="Times New Roman" w:hAnsi="Times New Roman"/>
                <w:bCs/>
                <w:sz w:val="24"/>
                <w:szCs w:val="24"/>
              </w:rPr>
              <w:t xml:space="preserve">от </w:t>
            </w:r>
            <w:r w:rsidRPr="00FE0FB9">
              <w:rPr>
                <w:rFonts w:ascii="Times New Roman" w:hAnsi="Times New Roman"/>
                <w:bCs/>
                <w:sz w:val="24"/>
                <w:szCs w:val="24"/>
              </w:rPr>
              <w:t>«___»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E0FB9">
              <w:rPr>
                <w:rFonts w:ascii="Times New Roman" w:hAnsi="Times New Roman"/>
                <w:bCs/>
                <w:sz w:val="24"/>
                <w:szCs w:val="24"/>
              </w:rPr>
              <w:t>________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  <w:r w:rsidRPr="00A16BB9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г.</w:t>
            </w:r>
          </w:p>
        </w:tc>
        <w:tc>
          <w:tcPr>
            <w:tcW w:w="3969" w:type="dxa"/>
            <w:shd w:val="clear" w:color="000000" w:fill="FFFFFF"/>
          </w:tcPr>
          <w:p w:rsidR="00170535" w:rsidRPr="00A16BB9" w:rsidRDefault="00170535" w:rsidP="00AC51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6BB9">
              <w:rPr>
                <w:rFonts w:ascii="Times New Roman" w:hAnsi="Times New Roman"/>
                <w:bCs/>
                <w:sz w:val="24"/>
                <w:szCs w:val="24"/>
              </w:rPr>
              <w:t xml:space="preserve">«Согласовано» </w:t>
            </w:r>
          </w:p>
          <w:p w:rsidR="00170535" w:rsidRPr="00A16BB9" w:rsidRDefault="00170535" w:rsidP="00AC51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6BB9">
              <w:rPr>
                <w:rFonts w:ascii="Times New Roman" w:hAnsi="Times New Roman"/>
                <w:bCs/>
                <w:sz w:val="24"/>
                <w:szCs w:val="24"/>
              </w:rPr>
              <w:t>Заместитель директора по УР</w:t>
            </w:r>
          </w:p>
          <w:p w:rsidR="00170535" w:rsidRPr="00A16BB9" w:rsidRDefault="00170535" w:rsidP="00AC51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BB9">
              <w:rPr>
                <w:rFonts w:ascii="Times New Roman" w:hAnsi="Times New Roman"/>
                <w:sz w:val="24"/>
                <w:szCs w:val="24"/>
              </w:rPr>
              <w:t xml:space="preserve">________   </w:t>
            </w:r>
          </w:p>
          <w:p w:rsidR="00170535" w:rsidRPr="00A16BB9" w:rsidRDefault="00170535" w:rsidP="00AC51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6BB9">
              <w:rPr>
                <w:rFonts w:ascii="Times New Roman" w:hAnsi="Times New Roman"/>
                <w:sz w:val="24"/>
                <w:szCs w:val="24"/>
              </w:rPr>
              <w:t>Касимова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Т.Н. </w:t>
            </w:r>
          </w:p>
          <w:p w:rsidR="00170535" w:rsidRPr="00A16BB9" w:rsidRDefault="00170535" w:rsidP="00AC51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BB9">
              <w:rPr>
                <w:rFonts w:ascii="Times New Roman" w:hAnsi="Times New Roman"/>
                <w:bCs/>
                <w:sz w:val="24"/>
                <w:szCs w:val="24"/>
              </w:rPr>
              <w:t xml:space="preserve">от </w:t>
            </w:r>
            <w:r w:rsidRPr="00FE0FB9">
              <w:rPr>
                <w:rFonts w:ascii="Times New Roman" w:hAnsi="Times New Roman"/>
                <w:bCs/>
                <w:sz w:val="24"/>
                <w:szCs w:val="24"/>
              </w:rPr>
              <w:t>«___»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E0FB9">
              <w:rPr>
                <w:rFonts w:ascii="Times New Roman" w:hAnsi="Times New Roman"/>
                <w:bCs/>
                <w:sz w:val="24"/>
                <w:szCs w:val="24"/>
              </w:rPr>
              <w:t>________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  <w:r w:rsidRPr="00A16BB9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г.</w:t>
            </w:r>
          </w:p>
        </w:tc>
        <w:tc>
          <w:tcPr>
            <w:tcW w:w="142" w:type="dxa"/>
            <w:shd w:val="clear" w:color="000000" w:fill="FFFFFF"/>
          </w:tcPr>
          <w:p w:rsidR="00170535" w:rsidRPr="003C1F28" w:rsidRDefault="00170535" w:rsidP="00AC51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70535" w:rsidRPr="00A16BB9" w:rsidTr="00AC512F">
        <w:trPr>
          <w:trHeight w:val="1"/>
        </w:trPr>
        <w:tc>
          <w:tcPr>
            <w:tcW w:w="9796" w:type="dxa"/>
            <w:gridSpan w:val="3"/>
            <w:tcBorders>
              <w:bottom w:val="nil"/>
            </w:tcBorders>
            <w:shd w:val="clear" w:color="000000" w:fill="FFFFFF"/>
            <w:vAlign w:val="center"/>
          </w:tcPr>
          <w:p w:rsidR="00170535" w:rsidRPr="00A16BB9" w:rsidRDefault="00170535" w:rsidP="00AC5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</w:p>
          <w:p w:rsidR="00170535" w:rsidRPr="00A16BB9" w:rsidRDefault="00170535" w:rsidP="00AC5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</w:p>
          <w:p w:rsidR="00170535" w:rsidRPr="00A16BB9" w:rsidRDefault="00170535" w:rsidP="00AC5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</w:p>
          <w:p w:rsidR="00170535" w:rsidRPr="00A16BB9" w:rsidRDefault="00170535" w:rsidP="00AC5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</w:p>
          <w:p w:rsidR="00170535" w:rsidRPr="00A16BB9" w:rsidRDefault="00170535" w:rsidP="00AC5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</w:p>
          <w:p w:rsidR="00170535" w:rsidRPr="00A16BB9" w:rsidRDefault="00170535" w:rsidP="00AC5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70535" w:rsidRPr="00A16BB9" w:rsidRDefault="00170535" w:rsidP="00AC5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6BB9">
              <w:rPr>
                <w:rFonts w:ascii="Times New Roman" w:hAnsi="Times New Roman"/>
                <w:bCs/>
                <w:sz w:val="24"/>
                <w:szCs w:val="24"/>
              </w:rPr>
              <w:t>Рабочая программа</w:t>
            </w:r>
          </w:p>
          <w:p w:rsidR="00170535" w:rsidRPr="00A16BB9" w:rsidRDefault="00170535" w:rsidP="00AC5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B9">
              <w:rPr>
                <w:rFonts w:ascii="Times New Roman" w:hAnsi="Times New Roman"/>
                <w:bCs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чтению и развитию речи</w:t>
            </w:r>
            <w:r w:rsidRPr="00A16B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6BB9">
              <w:rPr>
                <w:rFonts w:ascii="Times New Roman" w:hAnsi="Times New Roman"/>
                <w:bCs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16B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6BB9">
              <w:rPr>
                <w:rFonts w:ascii="Times New Roman" w:hAnsi="Times New Roman"/>
                <w:bCs/>
                <w:sz w:val="24"/>
                <w:szCs w:val="24"/>
              </w:rPr>
              <w:t>класса</w:t>
            </w:r>
          </w:p>
          <w:p w:rsidR="00170535" w:rsidRPr="00A16BB9" w:rsidRDefault="00170535" w:rsidP="00AC5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(специального коррекционного обучения</w:t>
            </w:r>
            <w:r w:rsidRPr="00A16B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70535" w:rsidRPr="00A16BB9" w:rsidRDefault="00170535" w:rsidP="00AC5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</w:p>
          <w:p w:rsidR="00170535" w:rsidRPr="00A16BB9" w:rsidRDefault="00170535" w:rsidP="00AC5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</w:p>
          <w:p w:rsidR="00170535" w:rsidRPr="00A16BB9" w:rsidRDefault="00170535" w:rsidP="00AC5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</w:p>
          <w:p w:rsidR="00170535" w:rsidRPr="00A16BB9" w:rsidRDefault="00170535" w:rsidP="00AC5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</w:p>
          <w:p w:rsidR="00170535" w:rsidRPr="00A16BB9" w:rsidRDefault="00170535" w:rsidP="00AC5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B9">
              <w:rPr>
                <w:rFonts w:ascii="Times New Roman" w:hAnsi="Times New Roman"/>
                <w:bCs/>
                <w:sz w:val="24"/>
                <w:szCs w:val="24"/>
              </w:rPr>
              <w:t xml:space="preserve">Учитель </w:t>
            </w:r>
          </w:p>
          <w:p w:rsidR="00170535" w:rsidRPr="003000A1" w:rsidRDefault="00170535" w:rsidP="00AC5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Мельникова Ольга Васильевна</w:t>
            </w:r>
          </w:p>
          <w:p w:rsidR="00170535" w:rsidRPr="00A16BB9" w:rsidRDefault="00170535" w:rsidP="00AC5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</w:p>
          <w:p w:rsidR="00170535" w:rsidRDefault="00170535" w:rsidP="00AC5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</w:p>
          <w:p w:rsidR="00170535" w:rsidRDefault="00170535" w:rsidP="00AC5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</w:p>
          <w:p w:rsidR="00170535" w:rsidRDefault="00170535" w:rsidP="00AC5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</w:p>
          <w:p w:rsidR="00170535" w:rsidRDefault="00170535" w:rsidP="00AC5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</w:p>
          <w:p w:rsidR="00170535" w:rsidRDefault="00170535" w:rsidP="00AC5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</w:p>
          <w:p w:rsidR="00170535" w:rsidRDefault="00170535" w:rsidP="00AC5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</w:p>
          <w:p w:rsidR="00170535" w:rsidRDefault="00170535" w:rsidP="00AC5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</w:p>
          <w:p w:rsidR="00170535" w:rsidRDefault="00170535" w:rsidP="00AC5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</w:p>
          <w:p w:rsidR="00170535" w:rsidRDefault="00170535" w:rsidP="00AC5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</w:p>
          <w:p w:rsidR="00170535" w:rsidRDefault="00170535" w:rsidP="00AC5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</w:p>
          <w:p w:rsidR="00170535" w:rsidRDefault="00170535" w:rsidP="00AC5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</w:p>
          <w:p w:rsidR="00170535" w:rsidRDefault="00170535" w:rsidP="00AC5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</w:p>
          <w:p w:rsidR="00170535" w:rsidRDefault="00170535" w:rsidP="00AC5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</w:p>
          <w:p w:rsidR="00170535" w:rsidRDefault="00170535" w:rsidP="00AC5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</w:p>
          <w:p w:rsidR="00170535" w:rsidRDefault="00170535" w:rsidP="00AC5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</w:p>
          <w:p w:rsidR="00170535" w:rsidRDefault="00170535" w:rsidP="00AC5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</w:p>
          <w:p w:rsidR="00170535" w:rsidRDefault="00170535" w:rsidP="00AC5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</w:p>
          <w:p w:rsidR="00170535" w:rsidRDefault="00170535" w:rsidP="00AC5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</w:p>
          <w:p w:rsidR="00170535" w:rsidRDefault="00170535" w:rsidP="00AC5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</w:p>
          <w:p w:rsidR="00170535" w:rsidRDefault="00170535" w:rsidP="00AC5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</w:p>
          <w:p w:rsidR="00170535" w:rsidRDefault="00170535" w:rsidP="00AC5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</w:p>
          <w:p w:rsidR="00170535" w:rsidRDefault="00170535" w:rsidP="00AC5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</w:p>
          <w:p w:rsidR="00170535" w:rsidRDefault="00170535" w:rsidP="00AC5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</w:p>
          <w:p w:rsidR="00170535" w:rsidRPr="00A16BB9" w:rsidRDefault="00170535" w:rsidP="00AC5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2017-2018</w:t>
            </w:r>
            <w:r w:rsidRPr="00A16BB9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 учебный год</w:t>
            </w:r>
          </w:p>
        </w:tc>
      </w:tr>
    </w:tbl>
    <w:p w:rsidR="00170535" w:rsidRDefault="00170535" w:rsidP="001705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170535" w:rsidSect="00AC512F">
          <w:footerReference w:type="default" r:id="rId8"/>
          <w:pgSz w:w="11906" w:h="16838"/>
          <w:pgMar w:top="1134" w:right="1133" w:bottom="1134" w:left="1134" w:header="708" w:footer="708" w:gutter="0"/>
          <w:pgNumType w:start="0"/>
          <w:cols w:space="708"/>
          <w:titlePg/>
          <w:docGrid w:linePitch="360"/>
        </w:sectPr>
      </w:pPr>
    </w:p>
    <w:p w:rsidR="00170535" w:rsidRDefault="00170535" w:rsidP="001705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0535" w:rsidRDefault="00170535" w:rsidP="001705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021411" w:rsidRDefault="00021411"/>
    <w:p w:rsidR="00170535" w:rsidRDefault="00170535" w:rsidP="00170535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0535">
        <w:rPr>
          <w:rFonts w:ascii="Times New Roman" w:hAnsi="Times New Roman" w:cs="Times New Roman"/>
          <w:b/>
          <w:bCs/>
          <w:sz w:val="24"/>
          <w:szCs w:val="24"/>
        </w:rPr>
        <w:t xml:space="preserve">Устное народное творчество   - </w:t>
      </w:r>
      <w:r w:rsidR="00F15FEE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170535">
        <w:rPr>
          <w:rFonts w:ascii="Times New Roman" w:hAnsi="Times New Roman" w:cs="Times New Roman"/>
          <w:b/>
          <w:bCs/>
          <w:sz w:val="24"/>
          <w:szCs w:val="24"/>
        </w:rPr>
        <w:t xml:space="preserve"> часов</w:t>
      </w:r>
    </w:p>
    <w:p w:rsidR="00170535" w:rsidRPr="00170535" w:rsidRDefault="00170535" w:rsidP="00170535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70535" w:rsidRPr="00170535" w:rsidRDefault="00170535" w:rsidP="00170535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535">
        <w:rPr>
          <w:rFonts w:ascii="Times New Roman" w:hAnsi="Times New Roman" w:cs="Times New Roman"/>
          <w:i/>
          <w:iCs/>
          <w:sz w:val="24"/>
          <w:szCs w:val="24"/>
        </w:rPr>
        <w:t xml:space="preserve"> «</w:t>
      </w:r>
      <w:r w:rsidRPr="00170535">
        <w:rPr>
          <w:rFonts w:ascii="Times New Roman" w:hAnsi="Times New Roman" w:cs="Times New Roman"/>
          <w:sz w:val="24"/>
          <w:szCs w:val="24"/>
        </w:rPr>
        <w:t xml:space="preserve">Сивка – бурка» (русская народная сказка), </w:t>
      </w:r>
    </w:p>
    <w:p w:rsidR="00170535" w:rsidRPr="00170535" w:rsidRDefault="00170535" w:rsidP="00170535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535">
        <w:rPr>
          <w:rFonts w:ascii="Times New Roman" w:hAnsi="Times New Roman" w:cs="Times New Roman"/>
          <w:sz w:val="24"/>
          <w:szCs w:val="24"/>
        </w:rPr>
        <w:t>«</w:t>
      </w:r>
      <w:r w:rsidR="00BD534E" w:rsidRPr="00170535">
        <w:rPr>
          <w:rFonts w:ascii="Times New Roman" w:hAnsi="Times New Roman" w:cs="Times New Roman"/>
          <w:sz w:val="24"/>
          <w:szCs w:val="24"/>
        </w:rPr>
        <w:t>Журавль и</w:t>
      </w:r>
      <w:r w:rsidRPr="00170535">
        <w:rPr>
          <w:rFonts w:ascii="Times New Roman" w:hAnsi="Times New Roman" w:cs="Times New Roman"/>
          <w:sz w:val="24"/>
          <w:szCs w:val="24"/>
        </w:rPr>
        <w:t xml:space="preserve"> Цапля» (русская народная сказка), </w:t>
      </w:r>
    </w:p>
    <w:p w:rsidR="00170535" w:rsidRDefault="00170535" w:rsidP="00170535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535">
        <w:rPr>
          <w:rFonts w:ascii="Times New Roman" w:hAnsi="Times New Roman" w:cs="Times New Roman"/>
          <w:sz w:val="24"/>
          <w:szCs w:val="24"/>
        </w:rPr>
        <w:t>«Умный мужик» (русская народная сказка)</w:t>
      </w:r>
    </w:p>
    <w:p w:rsidR="00170535" w:rsidRDefault="00170535" w:rsidP="00170535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535">
        <w:rPr>
          <w:rFonts w:ascii="Times New Roman" w:hAnsi="Times New Roman" w:cs="Times New Roman"/>
          <w:i/>
          <w:iCs/>
          <w:sz w:val="24"/>
          <w:szCs w:val="24"/>
        </w:rPr>
        <w:t>Былина. «</w:t>
      </w:r>
      <w:r w:rsidRPr="00170535">
        <w:rPr>
          <w:rFonts w:ascii="Times New Roman" w:hAnsi="Times New Roman" w:cs="Times New Roman"/>
          <w:sz w:val="24"/>
          <w:szCs w:val="24"/>
        </w:rPr>
        <w:t>Три поездки Ильи Муромца»</w:t>
      </w:r>
    </w:p>
    <w:p w:rsidR="00170535" w:rsidRDefault="00170535" w:rsidP="00170535">
      <w:pPr>
        <w:pStyle w:val="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535">
        <w:rPr>
          <w:rFonts w:ascii="Times New Roman" w:hAnsi="Times New Roman" w:cs="Times New Roman"/>
          <w:i/>
          <w:iCs/>
          <w:sz w:val="24"/>
          <w:szCs w:val="24"/>
        </w:rPr>
        <w:t xml:space="preserve">Народные песни. </w:t>
      </w:r>
      <w:r w:rsidR="00BD534E" w:rsidRPr="00170535">
        <w:rPr>
          <w:rFonts w:ascii="Times New Roman" w:hAnsi="Times New Roman" w:cs="Times New Roman"/>
          <w:i/>
          <w:iCs/>
          <w:sz w:val="24"/>
          <w:szCs w:val="24"/>
        </w:rPr>
        <w:t>«Ах</w:t>
      </w:r>
      <w:r w:rsidRPr="00170535">
        <w:rPr>
          <w:rFonts w:ascii="Times New Roman" w:hAnsi="Times New Roman" w:cs="Times New Roman"/>
          <w:sz w:val="24"/>
          <w:szCs w:val="24"/>
        </w:rPr>
        <w:t>, кабы на цветы не морозы…</w:t>
      </w:r>
      <w:r w:rsidR="00BD534E" w:rsidRPr="00170535">
        <w:rPr>
          <w:rFonts w:ascii="Times New Roman" w:hAnsi="Times New Roman" w:cs="Times New Roman"/>
          <w:sz w:val="24"/>
          <w:szCs w:val="24"/>
        </w:rPr>
        <w:t>», «</w:t>
      </w:r>
      <w:r w:rsidRPr="00170535">
        <w:rPr>
          <w:rFonts w:ascii="Times New Roman" w:hAnsi="Times New Roman" w:cs="Times New Roman"/>
          <w:sz w:val="24"/>
          <w:szCs w:val="24"/>
        </w:rPr>
        <w:t>По улице мостовой»</w:t>
      </w:r>
    </w:p>
    <w:p w:rsidR="00170535" w:rsidRPr="00170535" w:rsidRDefault="00170535" w:rsidP="00170535">
      <w:pPr>
        <w:pStyle w:val="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535">
        <w:rPr>
          <w:rFonts w:ascii="Times New Roman" w:hAnsi="Times New Roman" w:cs="Times New Roman"/>
          <w:i/>
          <w:sz w:val="24"/>
          <w:szCs w:val="24"/>
        </w:rPr>
        <w:t>Пословицы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170535" w:rsidRPr="00170535" w:rsidRDefault="00170535" w:rsidP="00170535">
      <w:pPr>
        <w:tabs>
          <w:tab w:val="left" w:pos="262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70535">
        <w:rPr>
          <w:rFonts w:ascii="Times New Roman" w:hAnsi="Times New Roman" w:cs="Times New Roman"/>
          <w:i/>
          <w:sz w:val="24"/>
          <w:szCs w:val="24"/>
        </w:rPr>
        <w:t>Загадки</w:t>
      </w:r>
      <w:r w:rsidRPr="0017053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170535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170535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170535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170535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170535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170535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170535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170535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170535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170535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170535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170535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170535">
        <w:rPr>
          <w:rFonts w:ascii="Times New Roman" w:hAnsi="Times New Roman" w:cs="Times New Roman"/>
          <w:bCs/>
          <w:i/>
          <w:sz w:val="24"/>
          <w:szCs w:val="24"/>
        </w:rPr>
        <w:tab/>
      </w:r>
    </w:p>
    <w:p w:rsidR="00170535" w:rsidRDefault="00170535" w:rsidP="00170535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0535">
        <w:rPr>
          <w:rFonts w:ascii="Times New Roman" w:hAnsi="Times New Roman" w:cs="Times New Roman"/>
          <w:b/>
          <w:bCs/>
          <w:sz w:val="24"/>
          <w:szCs w:val="24"/>
        </w:rPr>
        <w:t xml:space="preserve">Из произведений русской литературы XIX века    -   </w:t>
      </w:r>
      <w:r w:rsidR="00F15FEE">
        <w:rPr>
          <w:rFonts w:ascii="Times New Roman" w:hAnsi="Times New Roman" w:cs="Times New Roman"/>
          <w:b/>
          <w:bCs/>
          <w:sz w:val="24"/>
          <w:szCs w:val="24"/>
        </w:rPr>
        <w:t>40</w:t>
      </w:r>
      <w:r w:rsidRPr="00170535">
        <w:rPr>
          <w:rFonts w:ascii="Times New Roman" w:hAnsi="Times New Roman" w:cs="Times New Roman"/>
          <w:b/>
          <w:bCs/>
          <w:sz w:val="24"/>
          <w:szCs w:val="24"/>
        </w:rPr>
        <w:t xml:space="preserve"> часа</w:t>
      </w:r>
    </w:p>
    <w:p w:rsidR="00170535" w:rsidRPr="00170535" w:rsidRDefault="00170535" w:rsidP="00170535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70535" w:rsidRPr="00170535" w:rsidRDefault="00170535" w:rsidP="00170535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535">
        <w:rPr>
          <w:rFonts w:ascii="Times New Roman" w:hAnsi="Times New Roman" w:cs="Times New Roman"/>
          <w:i/>
          <w:iCs/>
          <w:sz w:val="24"/>
          <w:szCs w:val="24"/>
        </w:rPr>
        <w:t>Александр Сергеевич Пушкин.</w:t>
      </w:r>
      <w:r w:rsidRPr="00170535">
        <w:rPr>
          <w:rFonts w:ascii="Times New Roman" w:hAnsi="Times New Roman" w:cs="Times New Roman"/>
          <w:sz w:val="24"/>
          <w:szCs w:val="24"/>
        </w:rPr>
        <w:t xml:space="preserve"> Слово о писателе. «Сказка о царе Салтане, о сыне его славном и могучем </w:t>
      </w:r>
      <w:r w:rsidR="00BD534E" w:rsidRPr="00170535">
        <w:rPr>
          <w:rFonts w:ascii="Times New Roman" w:hAnsi="Times New Roman" w:cs="Times New Roman"/>
          <w:sz w:val="24"/>
          <w:szCs w:val="24"/>
        </w:rPr>
        <w:t>богатыре князе</w:t>
      </w:r>
      <w:r w:rsidRPr="00170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535">
        <w:rPr>
          <w:rFonts w:ascii="Times New Roman" w:hAnsi="Times New Roman" w:cs="Times New Roman"/>
          <w:sz w:val="24"/>
          <w:szCs w:val="24"/>
        </w:rPr>
        <w:t>Гвидоне</w:t>
      </w:r>
      <w:proofErr w:type="spellEnd"/>
      <w:r w:rsidR="00BD5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535">
        <w:rPr>
          <w:rFonts w:ascii="Times New Roman" w:hAnsi="Times New Roman" w:cs="Times New Roman"/>
          <w:sz w:val="24"/>
          <w:szCs w:val="24"/>
        </w:rPr>
        <w:t>Салтановиче</w:t>
      </w:r>
      <w:proofErr w:type="spellEnd"/>
      <w:r w:rsidRPr="00170535">
        <w:rPr>
          <w:rFonts w:ascii="Times New Roman" w:hAnsi="Times New Roman" w:cs="Times New Roman"/>
          <w:sz w:val="24"/>
          <w:szCs w:val="24"/>
        </w:rPr>
        <w:t xml:space="preserve"> и о прекрасной царевне Лебеди.» Главные герои сказки. Понятие: литературная сказка </w:t>
      </w:r>
    </w:p>
    <w:p w:rsidR="00170535" w:rsidRPr="00170535" w:rsidRDefault="00170535" w:rsidP="00170535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535">
        <w:rPr>
          <w:rFonts w:ascii="Times New Roman" w:hAnsi="Times New Roman" w:cs="Times New Roman"/>
          <w:sz w:val="24"/>
          <w:szCs w:val="24"/>
        </w:rPr>
        <w:t>Стихотворения А.С.Пушкина «Зимний вечер», «У Лукоморья»</w:t>
      </w:r>
    </w:p>
    <w:p w:rsidR="00170535" w:rsidRPr="00170535" w:rsidRDefault="00170535" w:rsidP="00170535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535">
        <w:rPr>
          <w:rFonts w:ascii="Times New Roman" w:hAnsi="Times New Roman" w:cs="Times New Roman"/>
          <w:i/>
          <w:iCs/>
          <w:sz w:val="24"/>
          <w:szCs w:val="24"/>
        </w:rPr>
        <w:t>Михаил Юрьевич Лермонтов</w:t>
      </w:r>
      <w:r w:rsidRPr="00170535">
        <w:rPr>
          <w:rFonts w:ascii="Times New Roman" w:hAnsi="Times New Roman" w:cs="Times New Roman"/>
          <w:sz w:val="24"/>
          <w:szCs w:val="24"/>
        </w:rPr>
        <w:t>. Слово о писателе. «Бородино» - поэма об историческом прошлом нашей страны, Великая Отечественная война 1812 года.</w:t>
      </w:r>
    </w:p>
    <w:p w:rsidR="00170535" w:rsidRPr="00170535" w:rsidRDefault="00170535" w:rsidP="00170535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535">
        <w:rPr>
          <w:rFonts w:ascii="Times New Roman" w:hAnsi="Times New Roman" w:cs="Times New Roman"/>
          <w:i/>
          <w:iCs/>
          <w:sz w:val="24"/>
          <w:szCs w:val="24"/>
        </w:rPr>
        <w:t>Иван Андреевич Крылов.</w:t>
      </w:r>
      <w:r w:rsidRPr="00170535">
        <w:rPr>
          <w:rFonts w:ascii="Times New Roman" w:hAnsi="Times New Roman" w:cs="Times New Roman"/>
          <w:sz w:val="24"/>
          <w:szCs w:val="24"/>
        </w:rPr>
        <w:t xml:space="preserve"> Слово о писателе. Понятия: басня, мораль.</w:t>
      </w:r>
      <w:r w:rsidR="00BD534E">
        <w:rPr>
          <w:rFonts w:ascii="Times New Roman" w:hAnsi="Times New Roman" w:cs="Times New Roman"/>
          <w:sz w:val="24"/>
          <w:szCs w:val="24"/>
        </w:rPr>
        <w:t xml:space="preserve"> </w:t>
      </w:r>
      <w:r w:rsidRPr="00170535">
        <w:rPr>
          <w:rFonts w:ascii="Times New Roman" w:hAnsi="Times New Roman" w:cs="Times New Roman"/>
          <w:sz w:val="24"/>
          <w:szCs w:val="24"/>
        </w:rPr>
        <w:t>«Кукушка и Петух», «Волк и Журавль», «Слон и Моська»</w:t>
      </w:r>
    </w:p>
    <w:p w:rsidR="00170535" w:rsidRPr="00170535" w:rsidRDefault="00170535" w:rsidP="00170535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535">
        <w:rPr>
          <w:rFonts w:ascii="Times New Roman" w:hAnsi="Times New Roman" w:cs="Times New Roman"/>
          <w:i/>
          <w:iCs/>
          <w:sz w:val="24"/>
          <w:szCs w:val="24"/>
        </w:rPr>
        <w:t>Николай Алексеевич Некрасов</w:t>
      </w:r>
      <w:r w:rsidRPr="00170535">
        <w:rPr>
          <w:rFonts w:ascii="Times New Roman" w:hAnsi="Times New Roman" w:cs="Times New Roman"/>
          <w:sz w:val="24"/>
          <w:szCs w:val="24"/>
        </w:rPr>
        <w:t>. Слово о поэте. «Несжатая полоса», «Генерал Топтыгин»</w:t>
      </w:r>
    </w:p>
    <w:p w:rsidR="00170535" w:rsidRPr="00170535" w:rsidRDefault="00170535" w:rsidP="00170535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535">
        <w:rPr>
          <w:rFonts w:ascii="Times New Roman" w:hAnsi="Times New Roman" w:cs="Times New Roman"/>
          <w:i/>
          <w:iCs/>
          <w:sz w:val="24"/>
          <w:szCs w:val="24"/>
        </w:rPr>
        <w:t>Лев Николаевич Толстой.</w:t>
      </w:r>
      <w:r w:rsidRPr="00170535">
        <w:rPr>
          <w:rFonts w:ascii="Times New Roman" w:hAnsi="Times New Roman" w:cs="Times New Roman"/>
          <w:sz w:val="24"/>
          <w:szCs w:val="24"/>
        </w:rPr>
        <w:t xml:space="preserve"> Слово о писателе. «Кавказский пленник» </w:t>
      </w:r>
      <w:r w:rsidR="00BD534E" w:rsidRPr="00170535">
        <w:rPr>
          <w:rFonts w:ascii="Times New Roman" w:hAnsi="Times New Roman" w:cs="Times New Roman"/>
          <w:sz w:val="24"/>
          <w:szCs w:val="24"/>
        </w:rPr>
        <w:t>(в</w:t>
      </w:r>
      <w:r w:rsidRPr="00170535">
        <w:rPr>
          <w:rFonts w:ascii="Times New Roman" w:hAnsi="Times New Roman" w:cs="Times New Roman"/>
          <w:sz w:val="24"/>
          <w:szCs w:val="24"/>
        </w:rPr>
        <w:t xml:space="preserve"> сокращении). Жилин и Костылин – герои рассказа, противопоставление характеров. Дина. Дружба Жилина и Дины. Нравственные проблемы рассказа. </w:t>
      </w:r>
    </w:p>
    <w:p w:rsidR="00170535" w:rsidRPr="00170535" w:rsidRDefault="00170535" w:rsidP="00170535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535">
        <w:rPr>
          <w:rFonts w:ascii="Times New Roman" w:hAnsi="Times New Roman" w:cs="Times New Roman"/>
          <w:i/>
          <w:iCs/>
          <w:sz w:val="24"/>
          <w:szCs w:val="24"/>
        </w:rPr>
        <w:t>Антон Павлович Чехов.</w:t>
      </w:r>
      <w:r w:rsidRPr="00170535">
        <w:rPr>
          <w:rFonts w:ascii="Times New Roman" w:hAnsi="Times New Roman" w:cs="Times New Roman"/>
          <w:sz w:val="24"/>
          <w:szCs w:val="24"/>
        </w:rPr>
        <w:t xml:space="preserve"> Слово о писателе. «Хамелеон»</w:t>
      </w:r>
    </w:p>
    <w:p w:rsidR="00170535" w:rsidRPr="00170535" w:rsidRDefault="00170535" w:rsidP="0017053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70535">
        <w:rPr>
          <w:rFonts w:ascii="Times New Roman" w:hAnsi="Times New Roman" w:cs="Times New Roman"/>
          <w:i/>
          <w:iCs/>
          <w:sz w:val="24"/>
          <w:szCs w:val="24"/>
        </w:rPr>
        <w:t>Владимир Галактионович Короленко.</w:t>
      </w:r>
      <w:r w:rsidRPr="00170535">
        <w:rPr>
          <w:rFonts w:ascii="Times New Roman" w:hAnsi="Times New Roman" w:cs="Times New Roman"/>
          <w:sz w:val="24"/>
          <w:szCs w:val="24"/>
        </w:rPr>
        <w:t xml:space="preserve"> Слово о писателе. «Дети подземелья» </w:t>
      </w:r>
      <w:r w:rsidR="00BD534E" w:rsidRPr="00170535">
        <w:rPr>
          <w:rFonts w:ascii="Times New Roman" w:hAnsi="Times New Roman" w:cs="Times New Roman"/>
          <w:sz w:val="24"/>
          <w:szCs w:val="24"/>
        </w:rPr>
        <w:t>(в</w:t>
      </w:r>
      <w:r w:rsidRPr="00170535">
        <w:rPr>
          <w:rFonts w:ascii="Times New Roman" w:hAnsi="Times New Roman" w:cs="Times New Roman"/>
          <w:sz w:val="24"/>
          <w:szCs w:val="24"/>
        </w:rPr>
        <w:t xml:space="preserve"> сокращении). Нравственные проблемы повести. Валек </w:t>
      </w:r>
      <w:r w:rsidR="00BD534E" w:rsidRPr="00170535">
        <w:rPr>
          <w:rFonts w:ascii="Times New Roman" w:hAnsi="Times New Roman" w:cs="Times New Roman"/>
          <w:sz w:val="24"/>
          <w:szCs w:val="24"/>
        </w:rPr>
        <w:t>и Вася</w:t>
      </w:r>
      <w:r w:rsidRPr="00170535">
        <w:rPr>
          <w:rFonts w:ascii="Times New Roman" w:hAnsi="Times New Roman" w:cs="Times New Roman"/>
          <w:sz w:val="24"/>
          <w:szCs w:val="24"/>
        </w:rPr>
        <w:t>. Соня и Маруся. Глава «Кукла» - кульминация повести.</w:t>
      </w:r>
      <w:r w:rsidRPr="0017053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170535" w:rsidRPr="00170535" w:rsidRDefault="00170535" w:rsidP="0017053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170535" w:rsidRPr="00170535" w:rsidRDefault="00170535" w:rsidP="00170535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535">
        <w:rPr>
          <w:rFonts w:ascii="Times New Roman" w:hAnsi="Times New Roman" w:cs="Times New Roman"/>
          <w:b/>
          <w:bCs/>
          <w:sz w:val="24"/>
          <w:szCs w:val="24"/>
        </w:rPr>
        <w:t xml:space="preserve">Из произведений русской литературы XX века     -      </w:t>
      </w:r>
      <w:r w:rsidR="00054DF1">
        <w:rPr>
          <w:rFonts w:ascii="Times New Roman" w:hAnsi="Times New Roman" w:cs="Times New Roman"/>
          <w:b/>
          <w:bCs/>
          <w:sz w:val="24"/>
          <w:szCs w:val="24"/>
        </w:rPr>
        <w:t>47</w:t>
      </w:r>
      <w:r w:rsidRPr="00170535">
        <w:rPr>
          <w:rFonts w:ascii="Times New Roman" w:hAnsi="Times New Roman" w:cs="Times New Roman"/>
          <w:b/>
          <w:bCs/>
          <w:sz w:val="24"/>
          <w:szCs w:val="24"/>
        </w:rPr>
        <w:t xml:space="preserve">   часа</w:t>
      </w:r>
    </w:p>
    <w:p w:rsidR="00170535" w:rsidRPr="00170535" w:rsidRDefault="00170535" w:rsidP="00170535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535">
        <w:rPr>
          <w:rFonts w:ascii="Times New Roman" w:hAnsi="Times New Roman" w:cs="Times New Roman"/>
          <w:i/>
          <w:iCs/>
          <w:sz w:val="24"/>
          <w:szCs w:val="24"/>
        </w:rPr>
        <w:t>Максим Горький</w:t>
      </w:r>
      <w:r w:rsidRPr="00170535">
        <w:rPr>
          <w:rFonts w:ascii="Times New Roman" w:hAnsi="Times New Roman" w:cs="Times New Roman"/>
          <w:sz w:val="24"/>
          <w:szCs w:val="24"/>
        </w:rPr>
        <w:t>. Слово о писателе. «Детство» (отрывки из повести</w:t>
      </w:r>
      <w:r w:rsidR="00BD534E" w:rsidRPr="00170535">
        <w:rPr>
          <w:rFonts w:ascii="Times New Roman" w:hAnsi="Times New Roman" w:cs="Times New Roman"/>
          <w:sz w:val="24"/>
          <w:szCs w:val="24"/>
        </w:rPr>
        <w:t>), «</w:t>
      </w:r>
      <w:r w:rsidRPr="00170535">
        <w:rPr>
          <w:rFonts w:ascii="Times New Roman" w:hAnsi="Times New Roman" w:cs="Times New Roman"/>
          <w:sz w:val="24"/>
          <w:szCs w:val="24"/>
        </w:rPr>
        <w:t>В людях» (отрывки из повести)</w:t>
      </w:r>
    </w:p>
    <w:p w:rsidR="00170535" w:rsidRPr="00170535" w:rsidRDefault="00170535" w:rsidP="00170535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535">
        <w:rPr>
          <w:rFonts w:ascii="Times New Roman" w:hAnsi="Times New Roman" w:cs="Times New Roman"/>
          <w:i/>
          <w:iCs/>
          <w:sz w:val="24"/>
          <w:szCs w:val="24"/>
        </w:rPr>
        <w:t>Михаил Васильевич Исаковский</w:t>
      </w:r>
      <w:r w:rsidRPr="00170535">
        <w:rPr>
          <w:rFonts w:ascii="Times New Roman" w:hAnsi="Times New Roman" w:cs="Times New Roman"/>
          <w:sz w:val="24"/>
          <w:szCs w:val="24"/>
        </w:rPr>
        <w:t>. Слово о поэте. «Детство», «Ветер», «Весна»</w:t>
      </w:r>
    </w:p>
    <w:p w:rsidR="00170535" w:rsidRPr="00170535" w:rsidRDefault="00170535" w:rsidP="00170535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535">
        <w:rPr>
          <w:rFonts w:ascii="Times New Roman" w:hAnsi="Times New Roman" w:cs="Times New Roman"/>
          <w:i/>
          <w:iCs/>
          <w:sz w:val="24"/>
          <w:szCs w:val="24"/>
        </w:rPr>
        <w:t>Константин Георгиевич Паустовский.</w:t>
      </w:r>
      <w:r w:rsidRPr="00170535">
        <w:rPr>
          <w:rFonts w:ascii="Times New Roman" w:hAnsi="Times New Roman" w:cs="Times New Roman"/>
          <w:sz w:val="24"/>
          <w:szCs w:val="24"/>
        </w:rPr>
        <w:t xml:space="preserve"> Слово о писателе. «Последний черт»</w:t>
      </w:r>
    </w:p>
    <w:p w:rsidR="00170535" w:rsidRPr="00170535" w:rsidRDefault="00170535" w:rsidP="00170535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535">
        <w:rPr>
          <w:rFonts w:ascii="Times New Roman" w:hAnsi="Times New Roman" w:cs="Times New Roman"/>
          <w:i/>
          <w:iCs/>
          <w:sz w:val="24"/>
          <w:szCs w:val="24"/>
        </w:rPr>
        <w:t xml:space="preserve"> Михаил Михайлович Зощенко.</w:t>
      </w:r>
      <w:r w:rsidRPr="00170535">
        <w:rPr>
          <w:rFonts w:ascii="Times New Roman" w:hAnsi="Times New Roman" w:cs="Times New Roman"/>
          <w:sz w:val="24"/>
          <w:szCs w:val="24"/>
        </w:rPr>
        <w:t xml:space="preserve"> Слово о писателе. «Великие путешественники»</w:t>
      </w:r>
    </w:p>
    <w:p w:rsidR="00170535" w:rsidRPr="00170535" w:rsidRDefault="00170535" w:rsidP="00170535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535">
        <w:rPr>
          <w:rFonts w:ascii="Times New Roman" w:hAnsi="Times New Roman" w:cs="Times New Roman"/>
          <w:i/>
          <w:iCs/>
          <w:sz w:val="24"/>
          <w:szCs w:val="24"/>
        </w:rPr>
        <w:t>Константин Михайлович Симонов</w:t>
      </w:r>
      <w:r w:rsidRPr="00170535">
        <w:rPr>
          <w:rFonts w:ascii="Times New Roman" w:hAnsi="Times New Roman" w:cs="Times New Roman"/>
          <w:sz w:val="24"/>
          <w:szCs w:val="24"/>
        </w:rPr>
        <w:t xml:space="preserve"> -  Военный корреспондент. «Сын артиллериста» (отрывки)</w:t>
      </w:r>
    </w:p>
    <w:p w:rsidR="00170535" w:rsidRPr="00170535" w:rsidRDefault="00170535" w:rsidP="00170535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535">
        <w:rPr>
          <w:rFonts w:ascii="Times New Roman" w:hAnsi="Times New Roman" w:cs="Times New Roman"/>
          <w:i/>
          <w:iCs/>
          <w:sz w:val="24"/>
          <w:szCs w:val="24"/>
        </w:rPr>
        <w:t>Валентин Петрович Катаев</w:t>
      </w:r>
      <w:r w:rsidRPr="00170535">
        <w:rPr>
          <w:rFonts w:ascii="Times New Roman" w:hAnsi="Times New Roman" w:cs="Times New Roman"/>
          <w:sz w:val="24"/>
          <w:szCs w:val="24"/>
        </w:rPr>
        <w:t>. Слово о писателе. «Флаг»</w:t>
      </w:r>
    </w:p>
    <w:p w:rsidR="00170535" w:rsidRPr="00170535" w:rsidRDefault="00170535" w:rsidP="00170535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535">
        <w:rPr>
          <w:rFonts w:ascii="Times New Roman" w:hAnsi="Times New Roman" w:cs="Times New Roman"/>
          <w:i/>
          <w:iCs/>
          <w:sz w:val="24"/>
          <w:szCs w:val="24"/>
        </w:rPr>
        <w:t>Николай Иванович Рыленков</w:t>
      </w:r>
      <w:r w:rsidRPr="00170535">
        <w:rPr>
          <w:rFonts w:ascii="Times New Roman" w:hAnsi="Times New Roman" w:cs="Times New Roman"/>
          <w:sz w:val="24"/>
          <w:szCs w:val="24"/>
        </w:rPr>
        <w:t>. «Деревья», «Весна без вещуньи – кукушки», «Всё в тающей дымке».</w:t>
      </w:r>
    </w:p>
    <w:p w:rsidR="00170535" w:rsidRPr="00170535" w:rsidRDefault="00170535" w:rsidP="00170535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535">
        <w:rPr>
          <w:rFonts w:ascii="Times New Roman" w:hAnsi="Times New Roman" w:cs="Times New Roman"/>
          <w:i/>
          <w:iCs/>
          <w:sz w:val="24"/>
          <w:szCs w:val="24"/>
        </w:rPr>
        <w:t>Юрий Иосифович Коваль</w:t>
      </w:r>
      <w:r w:rsidRPr="00170535">
        <w:rPr>
          <w:rFonts w:ascii="Times New Roman" w:hAnsi="Times New Roman" w:cs="Times New Roman"/>
          <w:sz w:val="24"/>
          <w:szCs w:val="24"/>
        </w:rPr>
        <w:t xml:space="preserve"> «Капитан Клюквин», «Картофельная собака»</w:t>
      </w:r>
    </w:p>
    <w:p w:rsidR="00170535" w:rsidRPr="00170535" w:rsidRDefault="00170535" w:rsidP="00170535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535">
        <w:rPr>
          <w:rFonts w:ascii="Times New Roman" w:hAnsi="Times New Roman" w:cs="Times New Roman"/>
          <w:i/>
          <w:iCs/>
          <w:sz w:val="24"/>
          <w:szCs w:val="24"/>
        </w:rPr>
        <w:t>Юрий Яковлевич Яковлев</w:t>
      </w:r>
      <w:r w:rsidRPr="00170535">
        <w:rPr>
          <w:rFonts w:ascii="Times New Roman" w:hAnsi="Times New Roman" w:cs="Times New Roman"/>
          <w:sz w:val="24"/>
          <w:szCs w:val="24"/>
        </w:rPr>
        <w:t xml:space="preserve"> «Багульник»</w:t>
      </w:r>
    </w:p>
    <w:p w:rsidR="00170535" w:rsidRPr="00170535" w:rsidRDefault="00170535" w:rsidP="00170535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535">
        <w:rPr>
          <w:rFonts w:ascii="Times New Roman" w:hAnsi="Times New Roman" w:cs="Times New Roman"/>
          <w:i/>
          <w:iCs/>
          <w:sz w:val="24"/>
          <w:szCs w:val="24"/>
        </w:rPr>
        <w:t>Радий Петрович Погодин</w:t>
      </w:r>
      <w:r w:rsidRPr="00170535">
        <w:rPr>
          <w:rFonts w:ascii="Times New Roman" w:hAnsi="Times New Roman" w:cs="Times New Roman"/>
          <w:sz w:val="24"/>
          <w:szCs w:val="24"/>
        </w:rPr>
        <w:t xml:space="preserve"> «Время говорит – пора»</w:t>
      </w:r>
    </w:p>
    <w:p w:rsidR="00170535" w:rsidRPr="00170535" w:rsidRDefault="00170535" w:rsidP="00170535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535">
        <w:rPr>
          <w:rFonts w:ascii="Times New Roman" w:hAnsi="Times New Roman" w:cs="Times New Roman"/>
          <w:i/>
          <w:iCs/>
          <w:sz w:val="24"/>
          <w:szCs w:val="24"/>
        </w:rPr>
        <w:t>Анатолий Георгиевич Алексин</w:t>
      </w:r>
      <w:r w:rsidRPr="00170535">
        <w:rPr>
          <w:rFonts w:ascii="Times New Roman" w:hAnsi="Times New Roman" w:cs="Times New Roman"/>
          <w:sz w:val="24"/>
          <w:szCs w:val="24"/>
        </w:rPr>
        <w:t>. «Двадцать девятое февраля» (отрывок из повести «Звоните и приезжайте»)</w:t>
      </w:r>
    </w:p>
    <w:p w:rsidR="00170535" w:rsidRDefault="00170535" w:rsidP="00170535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535">
        <w:rPr>
          <w:rFonts w:ascii="Times New Roman" w:hAnsi="Times New Roman" w:cs="Times New Roman"/>
          <w:i/>
          <w:iCs/>
          <w:sz w:val="24"/>
          <w:szCs w:val="24"/>
        </w:rPr>
        <w:t>Константин Яковлевич Ваншенкин</w:t>
      </w:r>
      <w:r w:rsidRPr="00170535">
        <w:rPr>
          <w:rFonts w:ascii="Times New Roman" w:hAnsi="Times New Roman" w:cs="Times New Roman"/>
          <w:sz w:val="24"/>
          <w:szCs w:val="24"/>
        </w:rPr>
        <w:t xml:space="preserve"> «Мальчишка», «Снежки» </w:t>
      </w:r>
    </w:p>
    <w:p w:rsidR="00170535" w:rsidRDefault="00170535" w:rsidP="00945A5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5A53" w:rsidRDefault="00945A53" w:rsidP="00945A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5A53" w:rsidRDefault="00945A53" w:rsidP="00945A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Внеклассное чтение – </w:t>
      </w:r>
      <w:r w:rsidR="00F15FEE">
        <w:rPr>
          <w:rFonts w:ascii="Times New Roman" w:hAnsi="Times New Roman" w:cs="Times New Roman"/>
          <w:b/>
          <w:bCs/>
          <w:sz w:val="24"/>
          <w:szCs w:val="24"/>
        </w:rPr>
        <w:t>7 часов.</w:t>
      </w:r>
    </w:p>
    <w:p w:rsidR="00945A53" w:rsidRDefault="00945A53" w:rsidP="00945A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5A53" w:rsidRDefault="00945A53" w:rsidP="00945A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«Волшебное кольцо» (р</w:t>
      </w:r>
      <w:r w:rsidRPr="00945A53">
        <w:rPr>
          <w:rFonts w:ascii="Times New Roman" w:hAnsi="Times New Roman" w:cs="Times New Roman"/>
          <w:bCs/>
          <w:sz w:val="24"/>
          <w:szCs w:val="24"/>
        </w:rPr>
        <w:t>усская народная сказка</w:t>
      </w:r>
      <w:r>
        <w:rPr>
          <w:rFonts w:ascii="Times New Roman" w:hAnsi="Times New Roman" w:cs="Times New Roman"/>
          <w:bCs/>
          <w:sz w:val="24"/>
          <w:szCs w:val="24"/>
        </w:rPr>
        <w:t>).</w:t>
      </w:r>
    </w:p>
    <w:p w:rsidR="00945A53" w:rsidRDefault="00945A53" w:rsidP="00945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A53">
        <w:rPr>
          <w:rFonts w:ascii="Times New Roman" w:hAnsi="Times New Roman" w:cs="Times New Roman"/>
          <w:i/>
          <w:sz w:val="24"/>
          <w:szCs w:val="24"/>
        </w:rPr>
        <w:t>Виктор Петрович Астафьев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C507F8">
        <w:rPr>
          <w:rFonts w:ascii="Times New Roman" w:hAnsi="Times New Roman" w:cs="Times New Roman"/>
          <w:sz w:val="24"/>
          <w:szCs w:val="24"/>
        </w:rPr>
        <w:t xml:space="preserve"> «Гуси в полынье»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5A53" w:rsidRDefault="00945A53" w:rsidP="00945A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5A53">
        <w:rPr>
          <w:rFonts w:ascii="Times New Roman" w:hAnsi="Times New Roman" w:cs="Times New Roman"/>
          <w:bCs/>
          <w:i/>
          <w:sz w:val="24"/>
          <w:szCs w:val="24"/>
        </w:rPr>
        <w:t>Лев Абрамович Кассиль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945A53">
        <w:rPr>
          <w:rFonts w:ascii="Times New Roman" w:hAnsi="Times New Roman" w:cs="Times New Roman"/>
          <w:bCs/>
          <w:sz w:val="24"/>
          <w:szCs w:val="24"/>
        </w:rPr>
        <w:t xml:space="preserve"> «Ночная ромашка».</w:t>
      </w:r>
    </w:p>
    <w:p w:rsidR="00945A53" w:rsidRDefault="00F15FEE" w:rsidP="00945A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5FEE">
        <w:rPr>
          <w:rFonts w:ascii="Times New Roman" w:hAnsi="Times New Roman" w:cs="Times New Roman"/>
          <w:bCs/>
          <w:i/>
          <w:sz w:val="24"/>
          <w:szCs w:val="24"/>
        </w:rPr>
        <w:t>Антон Павлович Чехов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F15FEE">
        <w:rPr>
          <w:rFonts w:ascii="Times New Roman" w:hAnsi="Times New Roman" w:cs="Times New Roman"/>
          <w:bCs/>
          <w:sz w:val="24"/>
          <w:szCs w:val="24"/>
        </w:rPr>
        <w:t xml:space="preserve"> «Каштанка».</w:t>
      </w:r>
    </w:p>
    <w:p w:rsidR="00F15FEE" w:rsidRDefault="00F15FEE" w:rsidP="00945A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5FEE">
        <w:rPr>
          <w:rFonts w:ascii="Times New Roman" w:hAnsi="Times New Roman" w:cs="Times New Roman"/>
          <w:bCs/>
          <w:i/>
          <w:sz w:val="24"/>
          <w:szCs w:val="24"/>
        </w:rPr>
        <w:t>Константин Георгиевич Паустовский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F15FEE">
        <w:rPr>
          <w:rFonts w:ascii="Times New Roman" w:hAnsi="Times New Roman" w:cs="Times New Roman"/>
          <w:bCs/>
          <w:sz w:val="24"/>
          <w:szCs w:val="24"/>
        </w:rPr>
        <w:t xml:space="preserve"> «Жильцы</w:t>
      </w:r>
      <w:r w:rsidRPr="00F15F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5FEE">
        <w:rPr>
          <w:rFonts w:ascii="Times New Roman" w:hAnsi="Times New Roman" w:cs="Times New Roman"/>
          <w:bCs/>
          <w:sz w:val="24"/>
          <w:szCs w:val="24"/>
        </w:rPr>
        <w:t>старого дома».</w:t>
      </w:r>
    </w:p>
    <w:p w:rsidR="00F15FEE" w:rsidRDefault="00F15FEE" w:rsidP="00945A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5FEE">
        <w:rPr>
          <w:rFonts w:ascii="Times New Roman" w:hAnsi="Times New Roman" w:cs="Times New Roman"/>
          <w:bCs/>
          <w:i/>
          <w:sz w:val="24"/>
          <w:szCs w:val="24"/>
        </w:rPr>
        <w:t>Аркадий Петрович Гайдар.</w:t>
      </w:r>
      <w:r w:rsidRPr="00F15FEE">
        <w:rPr>
          <w:rFonts w:ascii="Times New Roman" w:hAnsi="Times New Roman" w:cs="Times New Roman"/>
          <w:bCs/>
          <w:sz w:val="24"/>
          <w:szCs w:val="24"/>
        </w:rPr>
        <w:t xml:space="preserve"> «Судьба барабанщика»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F15FEE" w:rsidRPr="00F15FEE" w:rsidRDefault="00F15FEE" w:rsidP="00F15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FEE">
        <w:rPr>
          <w:rFonts w:ascii="Times New Roman" w:hAnsi="Times New Roman" w:cs="Times New Roman"/>
          <w:i/>
          <w:sz w:val="24"/>
          <w:szCs w:val="24"/>
        </w:rPr>
        <w:t>Виталий Бианки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«Бешеный бельчонок.</w:t>
      </w:r>
    </w:p>
    <w:p w:rsidR="00945A53" w:rsidRPr="00945A53" w:rsidRDefault="00945A53" w:rsidP="00945A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0535" w:rsidRDefault="00945A53" w:rsidP="00945A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Промежуточная аттестация – 1 час.</w:t>
      </w:r>
    </w:p>
    <w:p w:rsidR="00072C79" w:rsidRDefault="00072C79" w:rsidP="00072C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</w:t>
      </w:r>
    </w:p>
    <w:p w:rsidR="00072C79" w:rsidRDefault="00072C79" w:rsidP="00072C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0287" w:rsidRPr="00770287" w:rsidRDefault="00770287" w:rsidP="00770287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70287">
        <w:rPr>
          <w:rFonts w:ascii="Times New Roman" w:hAnsi="Times New Roman"/>
          <w:b/>
          <w:sz w:val="24"/>
          <w:szCs w:val="24"/>
        </w:rPr>
        <w:t>Личностные УУД</w:t>
      </w:r>
    </w:p>
    <w:p w:rsidR="00770287" w:rsidRDefault="00770287" w:rsidP="00770287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770287" w:rsidRDefault="00770287" w:rsidP="00770287">
      <w:pPr>
        <w:pStyle w:val="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гордиться школьными успехами и достижениями как собственными, так и своих товарищей;</w:t>
      </w:r>
    </w:p>
    <w:p w:rsidR="00770287" w:rsidRDefault="00770287" w:rsidP="00770287">
      <w:pPr>
        <w:pStyle w:val="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адекватно эмоционально откликаться на произведения литературы, музыки, живописи и др. </w:t>
      </w:r>
    </w:p>
    <w:p w:rsidR="00770287" w:rsidRDefault="00770287" w:rsidP="00770287">
      <w:pPr>
        <w:pStyle w:val="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уважительно и бережно относиться к людям труда и результатам их деятельности;</w:t>
      </w:r>
    </w:p>
    <w:p w:rsidR="00770287" w:rsidRDefault="00770287" w:rsidP="00770287">
      <w:pPr>
        <w:pStyle w:val="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бережно относиться к культурно-историческому наследию родного края и страны;</w:t>
      </w:r>
    </w:p>
    <w:p w:rsidR="00770287" w:rsidRDefault="00770287" w:rsidP="00770287">
      <w:pPr>
        <w:pStyle w:val="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 личную ответственность за свои поступки на основе представлений о этических нормах и правилах поведения в современном обществе.</w:t>
      </w:r>
    </w:p>
    <w:p w:rsidR="00770287" w:rsidRPr="002B4694" w:rsidRDefault="00770287" w:rsidP="00770287">
      <w:pPr>
        <w:pStyle w:val="a5"/>
        <w:spacing w:before="0" w:beforeAutospacing="0" w:after="0" w:afterAutospacing="0"/>
        <w:ind w:firstLine="709"/>
      </w:pPr>
    </w:p>
    <w:p w:rsidR="00770287" w:rsidRDefault="00770287" w:rsidP="00770287">
      <w:pPr>
        <w:pStyle w:val="a5"/>
        <w:spacing w:before="0" w:beforeAutospacing="0" w:after="0" w:afterAutospacing="0"/>
        <w:ind w:firstLine="709"/>
      </w:pPr>
      <w:r w:rsidRPr="002B4694">
        <w:rPr>
          <w:rStyle w:val="a6"/>
        </w:rPr>
        <w:t>Метапредметными результатами</w:t>
      </w:r>
      <w:r w:rsidRPr="002B4694">
        <w:t xml:space="preserve"> изучения курса Чтение и развитие речи является формирование универсальных учебных действий (УУД).</w:t>
      </w:r>
    </w:p>
    <w:p w:rsidR="00770287" w:rsidRPr="002B4694" w:rsidRDefault="00770287" w:rsidP="00770287">
      <w:pPr>
        <w:pStyle w:val="a5"/>
        <w:spacing w:before="0" w:beforeAutospacing="0" w:after="0" w:afterAutospacing="0"/>
        <w:ind w:firstLine="709"/>
      </w:pPr>
    </w:p>
    <w:p w:rsidR="00770287" w:rsidRPr="00770287" w:rsidRDefault="00770287" w:rsidP="00770287">
      <w:pPr>
        <w:pStyle w:val="2"/>
        <w:tabs>
          <w:tab w:val="left" w:pos="3900"/>
          <w:tab w:val="center" w:pos="5037"/>
        </w:tabs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770287">
        <w:rPr>
          <w:rFonts w:ascii="Times New Roman" w:hAnsi="Times New Roman"/>
          <w:b/>
          <w:sz w:val="24"/>
          <w:szCs w:val="24"/>
        </w:rPr>
        <w:t>Регулятивные УУД</w:t>
      </w:r>
    </w:p>
    <w:p w:rsidR="00770287" w:rsidRPr="003F2784" w:rsidRDefault="00770287" w:rsidP="00770287">
      <w:pPr>
        <w:pStyle w:val="2"/>
        <w:spacing w:after="0" w:line="240" w:lineRule="auto"/>
        <w:ind w:left="0" w:firstLine="709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770287" w:rsidRDefault="00770287" w:rsidP="00770287">
      <w:pPr>
        <w:pStyle w:val="2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581C">
        <w:rPr>
          <w:rFonts w:ascii="Times New Roman" w:hAnsi="Times New Roman"/>
          <w:sz w:val="24"/>
          <w:szCs w:val="24"/>
        </w:rPr>
        <w:t>принимать и сохранять цели</w:t>
      </w:r>
      <w:r>
        <w:rPr>
          <w:rFonts w:ascii="Times New Roman" w:hAnsi="Times New Roman"/>
          <w:sz w:val="24"/>
          <w:szCs w:val="24"/>
        </w:rPr>
        <w:t xml:space="preserve"> и задачи решения типовых учебных и практических задач, осуществлять коллективный поиск средств их существования;</w:t>
      </w:r>
    </w:p>
    <w:p w:rsidR="00770287" w:rsidRDefault="00770287" w:rsidP="00770287">
      <w:pPr>
        <w:pStyle w:val="2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осознанно действовать на основе разных видов инструкций для решения учебных задач;</w:t>
      </w:r>
    </w:p>
    <w:p w:rsidR="00770287" w:rsidRDefault="00770287" w:rsidP="00770287">
      <w:pPr>
        <w:pStyle w:val="2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770287" w:rsidRDefault="00770287" w:rsidP="00770287">
      <w:pPr>
        <w:pStyle w:val="2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самооценку и самоконтроль деятельности, адекватно реагировать на внешний контроль и оценку, корректировать в соответствии с ней свою деятельность.</w:t>
      </w:r>
    </w:p>
    <w:p w:rsidR="00770287" w:rsidRPr="0021581C" w:rsidRDefault="00770287" w:rsidP="00770287">
      <w:pPr>
        <w:pStyle w:val="2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770287" w:rsidRPr="00770287" w:rsidRDefault="00770287" w:rsidP="00770287">
      <w:pPr>
        <w:pStyle w:val="2"/>
        <w:tabs>
          <w:tab w:val="left" w:pos="3900"/>
          <w:tab w:val="center" w:pos="5037"/>
        </w:tabs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770287">
        <w:rPr>
          <w:rFonts w:ascii="Times New Roman" w:hAnsi="Times New Roman"/>
          <w:b/>
          <w:sz w:val="24"/>
          <w:szCs w:val="24"/>
        </w:rPr>
        <w:t>Познавательные УУД</w:t>
      </w:r>
    </w:p>
    <w:p w:rsidR="00770287" w:rsidRDefault="00770287" w:rsidP="00770287">
      <w:pPr>
        <w:pStyle w:val="2"/>
        <w:spacing w:after="0" w:line="240" w:lineRule="auto"/>
        <w:ind w:left="0" w:firstLine="709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770287" w:rsidRDefault="00770287" w:rsidP="00770287">
      <w:pPr>
        <w:pStyle w:val="2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дифференцированно воспринимать окружающий мир, его временно-пространственную организацию;</w:t>
      </w:r>
    </w:p>
    <w:p w:rsidR="00770287" w:rsidRDefault="00770287" w:rsidP="00770287">
      <w:pPr>
        <w:pStyle w:val="2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логические действия (сравнение, анализ, 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 соответствии с индивидуальными возможностями, применять начальные сведения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 и для решения познавательных и практических задач;</w:t>
      </w:r>
    </w:p>
    <w:p w:rsidR="00770287" w:rsidRDefault="00770287" w:rsidP="00770287">
      <w:pPr>
        <w:pStyle w:val="2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в жизни и деятельности некоторые межпредметные знания, отражающие доступные существенные связи и отношения между объектами и процессами.</w:t>
      </w:r>
    </w:p>
    <w:p w:rsidR="00770287" w:rsidRPr="00BD3F7D" w:rsidRDefault="00770287" w:rsidP="00770287">
      <w:pPr>
        <w:pStyle w:val="2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770287" w:rsidRPr="00770287" w:rsidRDefault="00770287" w:rsidP="00770287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70287">
        <w:rPr>
          <w:rFonts w:ascii="Times New Roman" w:hAnsi="Times New Roman"/>
          <w:b/>
          <w:sz w:val="24"/>
          <w:szCs w:val="24"/>
        </w:rPr>
        <w:t xml:space="preserve"> Коммуникативные УУД</w:t>
      </w:r>
    </w:p>
    <w:p w:rsidR="00770287" w:rsidRDefault="00770287" w:rsidP="00770287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770287" w:rsidRDefault="00770287" w:rsidP="00770287">
      <w:pPr>
        <w:pStyle w:val="2"/>
        <w:numPr>
          <w:ilvl w:val="0"/>
          <w:numId w:val="5"/>
        </w:numPr>
        <w:tabs>
          <w:tab w:val="clear" w:pos="720"/>
          <w:tab w:val="num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62EDE">
        <w:rPr>
          <w:rFonts w:ascii="Times New Roman" w:hAnsi="Times New Roman"/>
          <w:sz w:val="24"/>
          <w:szCs w:val="24"/>
        </w:rPr>
        <w:t xml:space="preserve">вступать и поддерживать </w:t>
      </w:r>
      <w:r>
        <w:rPr>
          <w:rFonts w:ascii="Times New Roman" w:hAnsi="Times New Roman"/>
          <w:sz w:val="24"/>
          <w:szCs w:val="24"/>
        </w:rPr>
        <w:t>коммуникацию в разных ситуациях социального взаимодействия (учебных, трудовых, бытовых и др.);</w:t>
      </w:r>
    </w:p>
    <w:p w:rsidR="00770287" w:rsidRDefault="00770287" w:rsidP="00770287">
      <w:pPr>
        <w:pStyle w:val="2"/>
        <w:numPr>
          <w:ilvl w:val="0"/>
          <w:numId w:val="5"/>
        </w:numPr>
        <w:tabs>
          <w:tab w:val="clear" w:pos="720"/>
          <w:tab w:val="num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слушать собеседника, вступать в диалог и поддерживать его, признавать возможность существования различных точек зрения и права каждого иметь свою точку зрения, аргументировать свою позицию;</w:t>
      </w:r>
    </w:p>
    <w:p w:rsidR="00770287" w:rsidRDefault="00770287" w:rsidP="00770287">
      <w:pPr>
        <w:pStyle w:val="2"/>
        <w:numPr>
          <w:ilvl w:val="0"/>
          <w:numId w:val="5"/>
        </w:numPr>
        <w:tabs>
          <w:tab w:val="clear" w:pos="720"/>
          <w:tab w:val="num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дифференцированно использовать разные виды речевых высказываний (вопросы, ответы, повествование, отрицание и др.) в коммуникативных ситуациях с учетом специфики участников (возраст, социальный статус, знакомый – незнакомый и т.п.);</w:t>
      </w:r>
    </w:p>
    <w:p w:rsidR="00770287" w:rsidRDefault="00770287" w:rsidP="00770287">
      <w:pPr>
        <w:pStyle w:val="2"/>
        <w:numPr>
          <w:ilvl w:val="0"/>
          <w:numId w:val="5"/>
        </w:numPr>
        <w:tabs>
          <w:tab w:val="clear" w:pos="720"/>
          <w:tab w:val="num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разные виды делового письма для решения жизненно значимых задач;</w:t>
      </w:r>
    </w:p>
    <w:p w:rsidR="00770287" w:rsidRDefault="00770287" w:rsidP="00770287">
      <w:pPr>
        <w:pStyle w:val="2"/>
        <w:numPr>
          <w:ilvl w:val="0"/>
          <w:numId w:val="5"/>
        </w:numPr>
        <w:tabs>
          <w:tab w:val="clear" w:pos="720"/>
          <w:tab w:val="num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разные источники и средства получения информации для решения коммуникативных и познавательных задач, в том числе информационные.</w:t>
      </w:r>
    </w:p>
    <w:p w:rsidR="00770287" w:rsidRPr="00362EDE" w:rsidRDefault="00770287" w:rsidP="00770287">
      <w:pPr>
        <w:pStyle w:val="2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70287" w:rsidRPr="00770287" w:rsidRDefault="00770287" w:rsidP="007702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770287" w:rsidRPr="00770287" w:rsidRDefault="00770287" w:rsidP="00770287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770287" w:rsidRPr="00770287" w:rsidRDefault="00770287" w:rsidP="007702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770287">
        <w:rPr>
          <w:rFonts w:ascii="Times New Roman" w:hAnsi="Times New Roman" w:cs="Times New Roman"/>
          <w:sz w:val="24"/>
          <w:szCs w:val="24"/>
          <w:u w:val="single"/>
        </w:rPr>
        <w:t>Минимальный уровень:</w:t>
      </w:r>
    </w:p>
    <w:p w:rsidR="00770287" w:rsidRPr="00770287" w:rsidRDefault="00770287" w:rsidP="007702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0287">
        <w:rPr>
          <w:rFonts w:ascii="Times New Roman" w:hAnsi="Times New Roman" w:cs="Times New Roman"/>
          <w:sz w:val="24"/>
          <w:szCs w:val="24"/>
        </w:rPr>
        <w:t>- совершенствовать все качества полноценного чтения вслух;</w:t>
      </w:r>
    </w:p>
    <w:p w:rsidR="00770287" w:rsidRPr="00770287" w:rsidRDefault="00770287" w:rsidP="007702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0287">
        <w:rPr>
          <w:rFonts w:ascii="Times New Roman" w:hAnsi="Times New Roman" w:cs="Times New Roman"/>
          <w:sz w:val="24"/>
          <w:szCs w:val="24"/>
        </w:rPr>
        <w:t>- осознанно читать вслух и про себя доступные по содержанию тексты,</w:t>
      </w:r>
    </w:p>
    <w:p w:rsidR="00770287" w:rsidRPr="00770287" w:rsidRDefault="00770287" w:rsidP="007702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0287">
        <w:rPr>
          <w:rFonts w:ascii="Times New Roman" w:hAnsi="Times New Roman" w:cs="Times New Roman"/>
          <w:sz w:val="24"/>
          <w:szCs w:val="24"/>
        </w:rPr>
        <w:t>самостоятельно определять тему произведения;</w:t>
      </w:r>
    </w:p>
    <w:p w:rsidR="00770287" w:rsidRPr="00770287" w:rsidRDefault="00770287" w:rsidP="007702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0287">
        <w:rPr>
          <w:rFonts w:ascii="Times New Roman" w:hAnsi="Times New Roman" w:cs="Times New Roman"/>
          <w:sz w:val="24"/>
          <w:szCs w:val="24"/>
        </w:rPr>
        <w:t>- отвечать на вопросы учителя по фактическому содержанию произведения своими словами и, используя слова</w:t>
      </w:r>
    </w:p>
    <w:p w:rsidR="00770287" w:rsidRPr="00770287" w:rsidRDefault="00770287" w:rsidP="007702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0287">
        <w:rPr>
          <w:rFonts w:ascii="Times New Roman" w:hAnsi="Times New Roman" w:cs="Times New Roman"/>
          <w:sz w:val="24"/>
          <w:szCs w:val="24"/>
        </w:rPr>
        <w:t>автора;</w:t>
      </w:r>
    </w:p>
    <w:p w:rsidR="00770287" w:rsidRPr="00770287" w:rsidRDefault="00770287" w:rsidP="007702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0287">
        <w:rPr>
          <w:rFonts w:ascii="Times New Roman" w:hAnsi="Times New Roman" w:cs="Times New Roman"/>
          <w:sz w:val="24"/>
          <w:szCs w:val="24"/>
        </w:rPr>
        <w:t>- высказывать отношение к герою произведения и его поступкам;</w:t>
      </w:r>
    </w:p>
    <w:p w:rsidR="00770287" w:rsidRPr="00770287" w:rsidRDefault="00770287" w:rsidP="007702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0287">
        <w:rPr>
          <w:rFonts w:ascii="Times New Roman" w:hAnsi="Times New Roman" w:cs="Times New Roman"/>
          <w:sz w:val="24"/>
          <w:szCs w:val="24"/>
        </w:rPr>
        <w:t>- делить на части несложные тексты (с помощью учителя) и</w:t>
      </w:r>
    </w:p>
    <w:p w:rsidR="00770287" w:rsidRPr="00770287" w:rsidRDefault="00770287" w:rsidP="007702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0287">
        <w:rPr>
          <w:rFonts w:ascii="Times New Roman" w:hAnsi="Times New Roman" w:cs="Times New Roman"/>
          <w:sz w:val="24"/>
          <w:szCs w:val="24"/>
        </w:rPr>
        <w:t>пересказывать их по плану;</w:t>
      </w:r>
    </w:p>
    <w:p w:rsidR="00770287" w:rsidRPr="00770287" w:rsidRDefault="00770287" w:rsidP="007702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0287">
        <w:rPr>
          <w:rFonts w:ascii="Times New Roman" w:hAnsi="Times New Roman" w:cs="Times New Roman"/>
          <w:sz w:val="24"/>
          <w:szCs w:val="24"/>
        </w:rPr>
        <w:t>- находить в тексте незнакомые слова и выражения, объяснять их значение с помощью учителя;</w:t>
      </w:r>
    </w:p>
    <w:p w:rsidR="00770287" w:rsidRPr="00770287" w:rsidRDefault="00770287" w:rsidP="007702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0287">
        <w:rPr>
          <w:rFonts w:ascii="Times New Roman" w:hAnsi="Times New Roman" w:cs="Times New Roman"/>
          <w:sz w:val="24"/>
          <w:szCs w:val="24"/>
        </w:rPr>
        <w:t>- заучивать стихотворения наизусть;</w:t>
      </w:r>
    </w:p>
    <w:p w:rsidR="00770287" w:rsidRPr="00770287" w:rsidRDefault="00770287" w:rsidP="007702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0287">
        <w:rPr>
          <w:rFonts w:ascii="Times New Roman" w:hAnsi="Times New Roman" w:cs="Times New Roman"/>
          <w:sz w:val="24"/>
          <w:szCs w:val="24"/>
        </w:rPr>
        <w:t>- самостоятельно читать небольшие по объему и несложные по</w:t>
      </w:r>
    </w:p>
    <w:p w:rsidR="00770287" w:rsidRDefault="00770287" w:rsidP="007702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0287">
        <w:rPr>
          <w:rFonts w:ascii="Times New Roman" w:hAnsi="Times New Roman" w:cs="Times New Roman"/>
          <w:sz w:val="24"/>
          <w:szCs w:val="24"/>
        </w:rPr>
        <w:t>содержанию произведения внеклассного чтения, выполнять посильные задания.</w:t>
      </w:r>
    </w:p>
    <w:p w:rsidR="00770287" w:rsidRPr="00770287" w:rsidRDefault="00770287" w:rsidP="007702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70287" w:rsidRPr="00770287" w:rsidRDefault="00770287" w:rsidP="007702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Достаточный уровень:</w:t>
      </w:r>
    </w:p>
    <w:p w:rsidR="00770287" w:rsidRPr="00770287" w:rsidRDefault="00770287" w:rsidP="007702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0287">
        <w:rPr>
          <w:rFonts w:ascii="Times New Roman" w:hAnsi="Times New Roman" w:cs="Times New Roman"/>
          <w:sz w:val="24"/>
          <w:szCs w:val="24"/>
        </w:rPr>
        <w:t>- правильно, осознанно и бегло читать вслух и про себя;</w:t>
      </w:r>
    </w:p>
    <w:p w:rsidR="00770287" w:rsidRPr="00770287" w:rsidRDefault="00770287" w:rsidP="007702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0287">
        <w:rPr>
          <w:rFonts w:ascii="Times New Roman" w:hAnsi="Times New Roman" w:cs="Times New Roman"/>
          <w:sz w:val="24"/>
          <w:szCs w:val="24"/>
        </w:rPr>
        <w:t>- определять основную мысль произведения (с помощью учителя);</w:t>
      </w:r>
    </w:p>
    <w:p w:rsidR="00770287" w:rsidRPr="00770287" w:rsidRDefault="00770287" w:rsidP="007702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0287">
        <w:rPr>
          <w:rFonts w:ascii="Times New Roman" w:hAnsi="Times New Roman" w:cs="Times New Roman"/>
          <w:sz w:val="24"/>
          <w:szCs w:val="24"/>
        </w:rPr>
        <w:t>- самостоятельно делить на части несложный по структуре и</w:t>
      </w:r>
    </w:p>
    <w:p w:rsidR="00770287" w:rsidRPr="00770287" w:rsidRDefault="00770287" w:rsidP="007702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0287">
        <w:rPr>
          <w:rFonts w:ascii="Times New Roman" w:hAnsi="Times New Roman" w:cs="Times New Roman"/>
          <w:sz w:val="24"/>
          <w:szCs w:val="24"/>
        </w:rPr>
        <w:t>содержанию текст;</w:t>
      </w:r>
    </w:p>
    <w:p w:rsidR="00770287" w:rsidRPr="00770287" w:rsidRDefault="00770287" w:rsidP="007702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0287">
        <w:rPr>
          <w:rFonts w:ascii="Times New Roman" w:hAnsi="Times New Roman" w:cs="Times New Roman"/>
          <w:sz w:val="24"/>
          <w:szCs w:val="24"/>
        </w:rPr>
        <w:t>- формулировать заголовки пунктов плана в различной речевой форме (с помощью учителя);</w:t>
      </w:r>
    </w:p>
    <w:p w:rsidR="00770287" w:rsidRPr="00770287" w:rsidRDefault="00770287" w:rsidP="007702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0287">
        <w:rPr>
          <w:rFonts w:ascii="Times New Roman" w:hAnsi="Times New Roman" w:cs="Times New Roman"/>
          <w:sz w:val="24"/>
          <w:szCs w:val="24"/>
        </w:rPr>
        <w:t>- составлять различные виды перес</w:t>
      </w:r>
      <w:r>
        <w:rPr>
          <w:rFonts w:ascii="Times New Roman" w:hAnsi="Times New Roman" w:cs="Times New Roman"/>
          <w:sz w:val="24"/>
          <w:szCs w:val="24"/>
        </w:rPr>
        <w:t xml:space="preserve">казов по плану с использованием </w:t>
      </w:r>
      <w:r w:rsidRPr="00770287">
        <w:rPr>
          <w:rFonts w:ascii="Times New Roman" w:hAnsi="Times New Roman" w:cs="Times New Roman"/>
          <w:sz w:val="24"/>
          <w:szCs w:val="24"/>
        </w:rPr>
        <w:t>образных выражений;</w:t>
      </w:r>
    </w:p>
    <w:p w:rsidR="00770287" w:rsidRPr="00770287" w:rsidRDefault="00770287" w:rsidP="007702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0287">
        <w:rPr>
          <w:rFonts w:ascii="Times New Roman" w:hAnsi="Times New Roman" w:cs="Times New Roman"/>
          <w:sz w:val="24"/>
          <w:szCs w:val="24"/>
        </w:rPr>
        <w:t>- выразительно читать прозаические и</w:t>
      </w:r>
      <w:r>
        <w:rPr>
          <w:rFonts w:ascii="Times New Roman" w:hAnsi="Times New Roman" w:cs="Times New Roman"/>
          <w:sz w:val="24"/>
          <w:szCs w:val="24"/>
        </w:rPr>
        <w:t xml:space="preserve"> поэтические произведения после </w:t>
      </w:r>
      <w:r w:rsidRPr="00770287">
        <w:rPr>
          <w:rFonts w:ascii="Times New Roman" w:hAnsi="Times New Roman" w:cs="Times New Roman"/>
          <w:sz w:val="24"/>
          <w:szCs w:val="24"/>
        </w:rPr>
        <w:t>предварительной подготовки;</w:t>
      </w:r>
    </w:p>
    <w:p w:rsidR="00770287" w:rsidRPr="00770287" w:rsidRDefault="00770287" w:rsidP="007702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0287">
        <w:rPr>
          <w:rFonts w:ascii="Times New Roman" w:hAnsi="Times New Roman" w:cs="Times New Roman"/>
          <w:sz w:val="24"/>
          <w:szCs w:val="24"/>
        </w:rPr>
        <w:t>- знать наизусть 3 прозаических отрывка и 12 стихотворений;</w:t>
      </w:r>
    </w:p>
    <w:p w:rsidR="00072C79" w:rsidRDefault="00770287" w:rsidP="007702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0287">
        <w:rPr>
          <w:rFonts w:ascii="Times New Roman" w:hAnsi="Times New Roman" w:cs="Times New Roman"/>
          <w:sz w:val="24"/>
          <w:szCs w:val="24"/>
        </w:rPr>
        <w:t>- самостоятельно читать произведения художественной литературы, стат</w:t>
      </w:r>
      <w:r>
        <w:rPr>
          <w:rFonts w:ascii="Times New Roman" w:hAnsi="Times New Roman" w:cs="Times New Roman"/>
          <w:sz w:val="24"/>
          <w:szCs w:val="24"/>
        </w:rPr>
        <w:t xml:space="preserve">ьи из периодической печати с их </w:t>
      </w:r>
      <w:r w:rsidRPr="00770287">
        <w:rPr>
          <w:rFonts w:ascii="Times New Roman" w:hAnsi="Times New Roman" w:cs="Times New Roman"/>
          <w:sz w:val="24"/>
          <w:szCs w:val="24"/>
        </w:rPr>
        <w:t>последующим обсуждением.</w:t>
      </w:r>
    </w:p>
    <w:p w:rsidR="00770287" w:rsidRDefault="00770287" w:rsidP="007702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70287" w:rsidRDefault="00770287" w:rsidP="00054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4DF1" w:rsidRDefault="00054DF1" w:rsidP="00054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0287" w:rsidRDefault="00770287" w:rsidP="007702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287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770287" w:rsidRDefault="00770287" w:rsidP="007702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1"/>
        <w:gridCol w:w="3360"/>
        <w:gridCol w:w="828"/>
        <w:gridCol w:w="1576"/>
        <w:gridCol w:w="1714"/>
        <w:gridCol w:w="1590"/>
      </w:tblGrid>
      <w:tr w:rsidR="00770287" w:rsidTr="00342389">
        <w:tc>
          <w:tcPr>
            <w:tcW w:w="561" w:type="dxa"/>
            <w:vMerge w:val="restart"/>
          </w:tcPr>
          <w:p w:rsidR="00770287" w:rsidRDefault="00770287" w:rsidP="00342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360" w:type="dxa"/>
            <w:vMerge w:val="restart"/>
          </w:tcPr>
          <w:p w:rsidR="00770287" w:rsidRDefault="00770287" w:rsidP="00342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28" w:type="dxa"/>
            <w:vMerge w:val="restart"/>
          </w:tcPr>
          <w:p w:rsidR="00770287" w:rsidRDefault="00770287" w:rsidP="00342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4880" w:type="dxa"/>
            <w:gridSpan w:val="3"/>
          </w:tcPr>
          <w:p w:rsidR="00770287" w:rsidRDefault="00770287" w:rsidP="00342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на:</w:t>
            </w:r>
          </w:p>
        </w:tc>
      </w:tr>
      <w:tr w:rsidR="00770287" w:rsidTr="00342389">
        <w:tc>
          <w:tcPr>
            <w:tcW w:w="561" w:type="dxa"/>
            <w:vMerge/>
          </w:tcPr>
          <w:p w:rsidR="00770287" w:rsidRDefault="00770287" w:rsidP="00342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0" w:type="dxa"/>
            <w:vMerge/>
          </w:tcPr>
          <w:p w:rsidR="00770287" w:rsidRDefault="00770287" w:rsidP="00342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  <w:vMerge/>
          </w:tcPr>
          <w:p w:rsidR="00770287" w:rsidRDefault="00770287" w:rsidP="00342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</w:tcPr>
          <w:p w:rsidR="00770287" w:rsidRDefault="00770287" w:rsidP="00342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уроки</w:t>
            </w:r>
          </w:p>
        </w:tc>
        <w:tc>
          <w:tcPr>
            <w:tcW w:w="1714" w:type="dxa"/>
          </w:tcPr>
          <w:p w:rsidR="00770287" w:rsidRDefault="00E05071" w:rsidP="00342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Внеклассное чтение</w:t>
            </w:r>
          </w:p>
        </w:tc>
        <w:tc>
          <w:tcPr>
            <w:tcW w:w="1590" w:type="dxa"/>
          </w:tcPr>
          <w:p w:rsidR="00770287" w:rsidRDefault="00342389" w:rsidP="00342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уроки развития речи</w:t>
            </w:r>
          </w:p>
        </w:tc>
      </w:tr>
      <w:tr w:rsidR="00342389" w:rsidTr="00342389">
        <w:tc>
          <w:tcPr>
            <w:tcW w:w="561" w:type="dxa"/>
          </w:tcPr>
          <w:p w:rsidR="00770287" w:rsidRPr="00342389" w:rsidRDefault="00342389" w:rsidP="00770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0" w:type="dxa"/>
          </w:tcPr>
          <w:p w:rsidR="00770287" w:rsidRPr="00342389" w:rsidRDefault="00342389" w:rsidP="00770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828" w:type="dxa"/>
          </w:tcPr>
          <w:p w:rsidR="00770287" w:rsidRPr="00342389" w:rsidRDefault="00342389" w:rsidP="00770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6" w:type="dxa"/>
          </w:tcPr>
          <w:p w:rsidR="00770287" w:rsidRPr="00342389" w:rsidRDefault="00E05071" w:rsidP="00770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4" w:type="dxa"/>
          </w:tcPr>
          <w:p w:rsidR="00770287" w:rsidRPr="00342389" w:rsidRDefault="00342389" w:rsidP="00770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</w:tcPr>
          <w:p w:rsidR="00770287" w:rsidRPr="00342389" w:rsidRDefault="00E05071" w:rsidP="00770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389" w:rsidTr="00342389">
        <w:tc>
          <w:tcPr>
            <w:tcW w:w="561" w:type="dxa"/>
          </w:tcPr>
          <w:p w:rsidR="00770287" w:rsidRPr="00342389" w:rsidRDefault="00342389" w:rsidP="00770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0" w:type="dxa"/>
          </w:tcPr>
          <w:p w:rsidR="00770287" w:rsidRPr="00342389" w:rsidRDefault="00342389" w:rsidP="00770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389">
              <w:rPr>
                <w:rFonts w:ascii="Times New Roman" w:hAnsi="Times New Roman" w:cs="Times New Roman"/>
                <w:sz w:val="24"/>
                <w:szCs w:val="24"/>
              </w:rPr>
              <w:t>Из произведений русской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тературы XIX века    </w:t>
            </w:r>
          </w:p>
        </w:tc>
        <w:tc>
          <w:tcPr>
            <w:tcW w:w="828" w:type="dxa"/>
          </w:tcPr>
          <w:p w:rsidR="00770287" w:rsidRPr="00342389" w:rsidRDefault="001553EC" w:rsidP="00770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76" w:type="dxa"/>
          </w:tcPr>
          <w:p w:rsidR="00770287" w:rsidRPr="00342389" w:rsidRDefault="00E05071" w:rsidP="00770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14" w:type="dxa"/>
          </w:tcPr>
          <w:p w:rsidR="00770287" w:rsidRPr="00342389" w:rsidRDefault="00E05071" w:rsidP="00770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0" w:type="dxa"/>
          </w:tcPr>
          <w:p w:rsidR="00770287" w:rsidRPr="00342389" w:rsidRDefault="00E05071" w:rsidP="00770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2389" w:rsidTr="00342389">
        <w:tc>
          <w:tcPr>
            <w:tcW w:w="561" w:type="dxa"/>
          </w:tcPr>
          <w:p w:rsidR="00770287" w:rsidRPr="00342389" w:rsidRDefault="00342389" w:rsidP="00770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0" w:type="dxa"/>
          </w:tcPr>
          <w:p w:rsidR="00770287" w:rsidRPr="00342389" w:rsidRDefault="00342389" w:rsidP="00770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389">
              <w:rPr>
                <w:rFonts w:ascii="Times New Roman" w:hAnsi="Times New Roman" w:cs="Times New Roman"/>
                <w:sz w:val="24"/>
                <w:szCs w:val="24"/>
              </w:rPr>
              <w:t>Из произведений русской литерат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уры XX века    </w:t>
            </w:r>
          </w:p>
        </w:tc>
        <w:tc>
          <w:tcPr>
            <w:tcW w:w="828" w:type="dxa"/>
          </w:tcPr>
          <w:p w:rsidR="00770287" w:rsidRPr="00342389" w:rsidRDefault="00E05071" w:rsidP="00770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76" w:type="dxa"/>
          </w:tcPr>
          <w:p w:rsidR="00770287" w:rsidRPr="00342389" w:rsidRDefault="00E05071" w:rsidP="00770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14" w:type="dxa"/>
          </w:tcPr>
          <w:p w:rsidR="00770287" w:rsidRPr="00342389" w:rsidRDefault="00342389" w:rsidP="00770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0" w:type="dxa"/>
          </w:tcPr>
          <w:p w:rsidR="00770287" w:rsidRPr="00342389" w:rsidRDefault="00E05071" w:rsidP="00770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2389" w:rsidTr="00342389">
        <w:tc>
          <w:tcPr>
            <w:tcW w:w="561" w:type="dxa"/>
          </w:tcPr>
          <w:p w:rsidR="00770287" w:rsidRPr="00342389" w:rsidRDefault="00342389" w:rsidP="00770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0" w:type="dxa"/>
          </w:tcPr>
          <w:p w:rsidR="00770287" w:rsidRPr="00342389" w:rsidRDefault="00E05071" w:rsidP="00770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828" w:type="dxa"/>
          </w:tcPr>
          <w:p w:rsidR="00770287" w:rsidRPr="00342389" w:rsidRDefault="00E05071" w:rsidP="00770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6" w:type="dxa"/>
          </w:tcPr>
          <w:p w:rsidR="00770287" w:rsidRPr="00342389" w:rsidRDefault="00945A53" w:rsidP="00770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770287" w:rsidRPr="00342389" w:rsidRDefault="00770287" w:rsidP="00770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770287" w:rsidRPr="00342389" w:rsidRDefault="00770287" w:rsidP="00770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389" w:rsidTr="00342389">
        <w:tc>
          <w:tcPr>
            <w:tcW w:w="561" w:type="dxa"/>
          </w:tcPr>
          <w:p w:rsidR="00770287" w:rsidRPr="00342389" w:rsidRDefault="00770287" w:rsidP="00770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770287" w:rsidRPr="00342389" w:rsidRDefault="00342389" w:rsidP="00770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28" w:type="dxa"/>
          </w:tcPr>
          <w:p w:rsidR="00770287" w:rsidRPr="00342389" w:rsidRDefault="00945A53" w:rsidP="00770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576" w:type="dxa"/>
          </w:tcPr>
          <w:p w:rsidR="00770287" w:rsidRPr="00342389" w:rsidRDefault="00945A53" w:rsidP="00770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714" w:type="dxa"/>
          </w:tcPr>
          <w:p w:rsidR="00770287" w:rsidRPr="00342389" w:rsidRDefault="00945A53" w:rsidP="00770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0" w:type="dxa"/>
          </w:tcPr>
          <w:p w:rsidR="00770287" w:rsidRPr="00342389" w:rsidRDefault="00945A53" w:rsidP="00770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70287" w:rsidRPr="00770287" w:rsidRDefault="00770287" w:rsidP="007702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389" w:rsidRDefault="00342389" w:rsidP="00342389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0287" w:rsidRDefault="00342389" w:rsidP="00342389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389">
        <w:rPr>
          <w:rFonts w:ascii="Times New Roman" w:hAnsi="Times New Roman" w:cs="Times New Roman"/>
          <w:b/>
          <w:sz w:val="24"/>
          <w:szCs w:val="24"/>
        </w:rPr>
        <w:t>Организационно-педагогические условия реализации рабочей программы</w:t>
      </w:r>
    </w:p>
    <w:p w:rsidR="00342389" w:rsidRDefault="00342389" w:rsidP="00342389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389" w:rsidRDefault="00342389" w:rsidP="00342389">
      <w:pPr>
        <w:tabs>
          <w:tab w:val="left" w:pos="90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обеспечение:</w:t>
      </w:r>
    </w:p>
    <w:p w:rsidR="00342389" w:rsidRDefault="00342389" w:rsidP="00342389">
      <w:pPr>
        <w:tabs>
          <w:tab w:val="left" w:pos="90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Учебник:</w:t>
      </w:r>
    </w:p>
    <w:p w:rsidR="00342389" w:rsidRDefault="001C0975" w:rsidP="00342389">
      <w:pPr>
        <w:tabs>
          <w:tab w:val="left" w:pos="900"/>
        </w:tabs>
        <w:spacing w:after="0" w:line="240" w:lineRule="auto"/>
        <w:ind w:firstLine="709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BD3F7D">
        <w:rPr>
          <w:rFonts w:ascii="Times New Roman" w:hAnsi="Times New Roman"/>
          <w:color w:val="000000"/>
          <w:spacing w:val="-3"/>
          <w:sz w:val="24"/>
          <w:szCs w:val="24"/>
        </w:rPr>
        <w:t>А.К. Аксёнова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. </w:t>
      </w:r>
      <w:r w:rsidRPr="00BD3F7D">
        <w:rPr>
          <w:rFonts w:ascii="Times New Roman" w:hAnsi="Times New Roman"/>
          <w:color w:val="000000"/>
          <w:spacing w:val="-3"/>
          <w:sz w:val="24"/>
          <w:szCs w:val="24"/>
        </w:rPr>
        <w:t>Чтение, 7 класс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. У</w:t>
      </w:r>
      <w:r w:rsidRPr="00BD3F7D">
        <w:rPr>
          <w:rFonts w:ascii="Times New Roman" w:hAnsi="Times New Roman"/>
          <w:sz w:val="24"/>
          <w:szCs w:val="24"/>
        </w:rPr>
        <w:t xml:space="preserve">чебник для    специальных (коррекционных) образовательных учреждений </w:t>
      </w:r>
      <w:r w:rsidRPr="00BD3F7D">
        <w:rPr>
          <w:rFonts w:ascii="Times New Roman" w:hAnsi="Times New Roman"/>
          <w:sz w:val="24"/>
          <w:szCs w:val="24"/>
          <w:lang w:val="en-US"/>
        </w:rPr>
        <w:t>VIII</w:t>
      </w:r>
      <w:r w:rsidRPr="00BD3F7D">
        <w:rPr>
          <w:rFonts w:ascii="Times New Roman" w:hAnsi="Times New Roman"/>
          <w:sz w:val="24"/>
          <w:szCs w:val="24"/>
        </w:rPr>
        <w:t xml:space="preserve"> вида. – М.: Просвещение, 2013 </w:t>
      </w:r>
      <w:r w:rsidRPr="00BD3F7D">
        <w:rPr>
          <w:rFonts w:ascii="Times New Roman" w:hAnsi="Times New Roman"/>
          <w:color w:val="000000"/>
          <w:spacing w:val="-3"/>
          <w:sz w:val="24"/>
          <w:szCs w:val="24"/>
        </w:rPr>
        <w:t>г.</w:t>
      </w:r>
    </w:p>
    <w:p w:rsidR="001C0975" w:rsidRDefault="001C0975" w:rsidP="00342389">
      <w:pPr>
        <w:tabs>
          <w:tab w:val="left" w:pos="900"/>
        </w:tabs>
        <w:spacing w:after="0" w:line="240" w:lineRule="auto"/>
        <w:ind w:firstLine="709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1C0975" w:rsidRDefault="00344DE9" w:rsidP="00342389">
      <w:pPr>
        <w:tabs>
          <w:tab w:val="left" w:pos="90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Учебно-методические пособия:</w:t>
      </w:r>
    </w:p>
    <w:p w:rsidR="00344DE9" w:rsidRDefault="00344DE9" w:rsidP="00342389">
      <w:pPr>
        <w:tabs>
          <w:tab w:val="left" w:pos="900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4D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Аксенова А.К. «Методика обучения русскому языку в коррекционной школе». – М.: </w:t>
      </w:r>
      <w:proofErr w:type="spellStart"/>
      <w:r w:rsidRPr="00344D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Гуманит</w:t>
      </w:r>
      <w:proofErr w:type="spellEnd"/>
      <w:r w:rsidRPr="00344D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изд. центр ВЛАДОС, 2002.</w:t>
      </w:r>
    </w:p>
    <w:p w:rsidR="00344DE9" w:rsidRDefault="00344DE9" w:rsidP="00342389">
      <w:pPr>
        <w:tabs>
          <w:tab w:val="left" w:pos="900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16704" w:rsidRPr="00D16704" w:rsidRDefault="00D16704" w:rsidP="00D167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6704">
        <w:rPr>
          <w:rFonts w:ascii="Times New Roman" w:eastAsia="Calibri" w:hAnsi="Times New Roman" w:cs="Times New Roman"/>
          <w:sz w:val="24"/>
          <w:szCs w:val="24"/>
          <w:lang w:eastAsia="ru-RU"/>
        </w:rPr>
        <w:t>- оценочные средства:</w:t>
      </w:r>
    </w:p>
    <w:p w:rsidR="00D16704" w:rsidRPr="00D16704" w:rsidRDefault="00216049" w:rsidP="00D167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hyperlink r:id="rId9" w:history="1">
        <w:r w:rsidR="00D16704" w:rsidRPr="00D16704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eastAsia="ru-RU"/>
          </w:rPr>
          <w:t>http://elib.cspu.ru/xmlui/bitstream/handle/</w:t>
        </w:r>
      </w:hyperlink>
    </w:p>
    <w:p w:rsidR="00D16704" w:rsidRPr="00D16704" w:rsidRDefault="00216049" w:rsidP="00D167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hyperlink r:id="rId10" w:history="1">
        <w:r w:rsidR="00D16704" w:rsidRPr="00D16704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eastAsia="ru-RU"/>
          </w:rPr>
          <w:t>http://www.uchportal.ru/load/280</w:t>
        </w:r>
      </w:hyperlink>
    </w:p>
    <w:p w:rsidR="00D16704" w:rsidRPr="00D16704" w:rsidRDefault="00216049" w:rsidP="00D167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hyperlink r:id="rId11" w:history="1">
        <w:r w:rsidR="00D16704" w:rsidRPr="00D16704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eastAsia="ru-RU"/>
          </w:rPr>
          <w:t>http://pandia.ru/text/80/238/64870.php</w:t>
        </w:r>
      </w:hyperlink>
    </w:p>
    <w:p w:rsidR="00D16704" w:rsidRPr="00D16704" w:rsidRDefault="00D16704" w:rsidP="00D167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16704" w:rsidRPr="00D16704" w:rsidRDefault="00D16704" w:rsidP="00D167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1670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Информационное обеспечение</w:t>
      </w:r>
    </w:p>
    <w:p w:rsidR="00D16704" w:rsidRPr="00D16704" w:rsidRDefault="00D16704" w:rsidP="00D167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6704">
        <w:rPr>
          <w:rFonts w:ascii="Times New Roman" w:eastAsia="Calibri" w:hAnsi="Times New Roman" w:cs="Times New Roman"/>
          <w:sz w:val="24"/>
          <w:szCs w:val="24"/>
          <w:lang w:eastAsia="ru-RU"/>
        </w:rPr>
        <w:t>-ЦОР:</w:t>
      </w:r>
    </w:p>
    <w:p w:rsidR="00D16704" w:rsidRPr="00D16704" w:rsidRDefault="00216049" w:rsidP="00D167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hyperlink r:id="rId12" w:history="1">
        <w:r w:rsidR="00D16704" w:rsidRPr="00D16704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eastAsia="ru-RU"/>
          </w:rPr>
          <w:t>http://window.edu.ru/</w:t>
        </w:r>
      </w:hyperlink>
    </w:p>
    <w:p w:rsidR="00D16704" w:rsidRPr="00D16704" w:rsidRDefault="00216049" w:rsidP="00D167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hyperlink r:id="rId13" w:history="1">
        <w:r w:rsidR="00D16704" w:rsidRPr="00D16704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eastAsia="ru-RU"/>
          </w:rPr>
          <w:t>http://school-collection.edu.ru/</w:t>
        </w:r>
      </w:hyperlink>
    </w:p>
    <w:p w:rsidR="00D16704" w:rsidRPr="00D16704" w:rsidRDefault="00216049" w:rsidP="00D167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hyperlink r:id="rId14" w:history="1">
        <w:r w:rsidR="00D16704" w:rsidRPr="00D16704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eastAsia="ru-RU"/>
          </w:rPr>
          <w:t>http://fcior.edu.ru/</w:t>
        </w:r>
      </w:hyperlink>
    </w:p>
    <w:p w:rsidR="00D16704" w:rsidRPr="00D16704" w:rsidRDefault="00D16704" w:rsidP="00D167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16704" w:rsidRPr="00D16704" w:rsidRDefault="00D16704" w:rsidP="00D167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6704">
        <w:rPr>
          <w:rFonts w:ascii="Times New Roman" w:eastAsia="Calibri" w:hAnsi="Times New Roman" w:cs="Times New Roman"/>
          <w:sz w:val="24"/>
          <w:szCs w:val="24"/>
          <w:lang w:eastAsia="ru-RU"/>
        </w:rPr>
        <w:t>-Интернет-ресурсы:</w:t>
      </w:r>
    </w:p>
    <w:p w:rsidR="00D16704" w:rsidRPr="00D16704" w:rsidRDefault="00216049" w:rsidP="00D167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hyperlink r:id="rId15" w:history="1">
        <w:r w:rsidR="00D16704" w:rsidRPr="00D16704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eastAsia="ru-RU"/>
          </w:rPr>
          <w:t>https://weburok.com</w:t>
        </w:r>
      </w:hyperlink>
    </w:p>
    <w:p w:rsidR="00D16704" w:rsidRPr="00D16704" w:rsidRDefault="00216049" w:rsidP="00D167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hyperlink r:id="rId16" w:history="1">
        <w:r w:rsidR="00D16704" w:rsidRPr="00D16704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eastAsia="ru-RU"/>
          </w:rPr>
          <w:t>https://infourok.ru/proverka-tehniki-chteniya-v-specialnih-korrekcionnih-klassah-viii-vida-teksti-dlya-proverki-tehniki-chteniya-1473774.html</w:t>
        </w:r>
      </w:hyperlink>
    </w:p>
    <w:p w:rsidR="00D16704" w:rsidRPr="00D16704" w:rsidRDefault="00216049" w:rsidP="00D16704">
      <w:pPr>
        <w:tabs>
          <w:tab w:val="left" w:pos="900"/>
        </w:tabs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hyperlink r:id="rId17" w:history="1">
        <w:r w:rsidR="00D16704" w:rsidRPr="00347474">
          <w:rPr>
            <w:rStyle w:val="af0"/>
            <w:rFonts w:ascii="Times New Roman" w:hAnsi="Times New Roman" w:cs="Times New Roman"/>
            <w:sz w:val="24"/>
            <w:szCs w:val="24"/>
            <w:shd w:val="clear" w:color="auto" w:fill="FFFFFF"/>
          </w:rPr>
          <w:t>www.school-collection.edu.ru</w:t>
        </w:r>
      </w:hyperlink>
    </w:p>
    <w:p w:rsidR="00D16704" w:rsidRPr="00D16704" w:rsidRDefault="00216049" w:rsidP="00D16704">
      <w:pPr>
        <w:tabs>
          <w:tab w:val="left" w:pos="900"/>
        </w:tabs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hyperlink r:id="rId18" w:history="1">
        <w:r w:rsidR="00D16704" w:rsidRPr="00347474">
          <w:rPr>
            <w:rStyle w:val="af0"/>
            <w:rFonts w:ascii="Times New Roman" w:hAnsi="Times New Roman" w:cs="Times New Roman"/>
            <w:sz w:val="24"/>
            <w:szCs w:val="24"/>
            <w:shd w:val="clear" w:color="auto" w:fill="FFFFFF"/>
          </w:rPr>
          <w:t>http://zavuch.info/forums.html</w:t>
        </w:r>
      </w:hyperlink>
    </w:p>
    <w:p w:rsidR="00D16704" w:rsidRPr="00D16704" w:rsidRDefault="00216049" w:rsidP="00D16704">
      <w:pPr>
        <w:tabs>
          <w:tab w:val="left" w:pos="900"/>
        </w:tabs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hyperlink r:id="rId19" w:history="1">
        <w:r w:rsidR="00D16704" w:rsidRPr="00347474">
          <w:rPr>
            <w:rStyle w:val="af0"/>
            <w:rFonts w:ascii="Times New Roman" w:hAnsi="Times New Roman" w:cs="Times New Roman"/>
            <w:sz w:val="24"/>
            <w:szCs w:val="24"/>
            <w:shd w:val="clear" w:color="auto" w:fill="FFFFFF"/>
          </w:rPr>
          <w:t>http://www.openclass.ru</w:t>
        </w:r>
      </w:hyperlink>
    </w:p>
    <w:p w:rsidR="00D16704" w:rsidRPr="00D16704" w:rsidRDefault="00216049" w:rsidP="00D16704">
      <w:pPr>
        <w:tabs>
          <w:tab w:val="left" w:pos="900"/>
        </w:tabs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hyperlink r:id="rId20" w:history="1">
        <w:r w:rsidR="00D16704" w:rsidRPr="00347474">
          <w:rPr>
            <w:rStyle w:val="af0"/>
            <w:rFonts w:ascii="Times New Roman" w:hAnsi="Times New Roman" w:cs="Times New Roman"/>
            <w:sz w:val="24"/>
            <w:szCs w:val="24"/>
            <w:shd w:val="clear" w:color="auto" w:fill="FFFFFF"/>
          </w:rPr>
          <w:t>http://korped.rkc-74.ru</w:t>
        </w:r>
      </w:hyperlink>
    </w:p>
    <w:p w:rsidR="00D16704" w:rsidRPr="00D16704" w:rsidRDefault="00216049" w:rsidP="00D16704">
      <w:pPr>
        <w:tabs>
          <w:tab w:val="left" w:pos="900"/>
        </w:tabs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hyperlink r:id="rId21" w:history="1">
        <w:r w:rsidR="00D16704" w:rsidRPr="00347474">
          <w:rPr>
            <w:rStyle w:val="af0"/>
            <w:rFonts w:ascii="Times New Roman" w:hAnsi="Times New Roman" w:cs="Times New Roman"/>
            <w:sz w:val="24"/>
            <w:szCs w:val="24"/>
            <w:shd w:val="clear" w:color="auto" w:fill="FFFFFF"/>
          </w:rPr>
          <w:t>http://www.mgn.ru/~gmc/work.html</w:t>
        </w:r>
      </w:hyperlink>
    </w:p>
    <w:p w:rsidR="00D16704" w:rsidRPr="00D16704" w:rsidRDefault="00D16704" w:rsidP="00D167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16704" w:rsidRPr="00D16704" w:rsidRDefault="00D16704" w:rsidP="00D16704">
      <w:pPr>
        <w:spacing w:after="0" w:line="240" w:lineRule="auto"/>
        <w:ind w:firstLine="709"/>
        <w:jc w:val="both"/>
        <w:rPr>
          <w:rFonts w:ascii="Calibri" w:eastAsia="Calibri" w:hAnsi="Calibri" w:cs="Times New Roman"/>
          <w:b/>
          <w:iCs/>
          <w:color w:val="000000"/>
          <w:lang w:eastAsia="ru-RU"/>
        </w:rPr>
      </w:pPr>
    </w:p>
    <w:p w:rsidR="00D16704" w:rsidRPr="00D16704" w:rsidRDefault="00D16704" w:rsidP="00D167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D16704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ru-RU"/>
        </w:rPr>
        <w:t>Материально-т</w:t>
      </w:r>
      <w:r w:rsidRPr="00D16704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ru-RU"/>
        </w:rPr>
        <w:t>ехнические ресурсы:</w:t>
      </w:r>
    </w:p>
    <w:p w:rsidR="00D16704" w:rsidRPr="00D16704" w:rsidRDefault="00D16704" w:rsidP="00D167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D1670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Компьютер, телевизор.</w:t>
      </w:r>
      <w:r w:rsidRPr="00D16704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:rsidR="00344DE9" w:rsidRPr="00D16704" w:rsidRDefault="00344DE9" w:rsidP="00D16704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44DE9" w:rsidRDefault="00344DE9" w:rsidP="00342389">
      <w:pPr>
        <w:tabs>
          <w:tab w:val="left" w:pos="900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44DE9" w:rsidRDefault="00344DE9" w:rsidP="00342389">
      <w:pPr>
        <w:tabs>
          <w:tab w:val="left" w:pos="90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  <w:sectPr w:rsidR="00344DE9" w:rsidSect="00342389">
          <w:pgSz w:w="11906" w:h="16838"/>
          <w:pgMar w:top="1134" w:right="991" w:bottom="1134" w:left="1134" w:header="708" w:footer="708" w:gutter="0"/>
          <w:cols w:space="708"/>
          <w:docGrid w:linePitch="360"/>
        </w:sectPr>
      </w:pPr>
    </w:p>
    <w:p w:rsidR="00344DE9" w:rsidRDefault="00344DE9" w:rsidP="00344DE9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344DE9" w:rsidRDefault="00344DE9" w:rsidP="00344DE9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4DE9" w:rsidRDefault="00344DE9" w:rsidP="00344DE9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4560" w:type="dxa"/>
        <w:tblLayout w:type="fixed"/>
        <w:tblLook w:val="04A0" w:firstRow="1" w:lastRow="0" w:firstColumn="1" w:lastColumn="0" w:noHBand="0" w:noVBand="1"/>
      </w:tblPr>
      <w:tblGrid>
        <w:gridCol w:w="795"/>
        <w:gridCol w:w="2988"/>
        <w:gridCol w:w="1599"/>
        <w:gridCol w:w="1701"/>
        <w:gridCol w:w="3260"/>
        <w:gridCol w:w="2286"/>
        <w:gridCol w:w="975"/>
        <w:gridCol w:w="956"/>
      </w:tblGrid>
      <w:tr w:rsidR="008B3C7B" w:rsidTr="00F546F2">
        <w:tc>
          <w:tcPr>
            <w:tcW w:w="795" w:type="dxa"/>
            <w:vMerge w:val="restart"/>
          </w:tcPr>
          <w:p w:rsidR="00B463AB" w:rsidRDefault="00B463AB" w:rsidP="00344DE9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88" w:type="dxa"/>
            <w:vMerge w:val="restart"/>
          </w:tcPr>
          <w:p w:rsidR="00B463AB" w:rsidRDefault="00B463AB" w:rsidP="00344DE9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99" w:type="dxa"/>
            <w:vMerge w:val="restart"/>
          </w:tcPr>
          <w:p w:rsidR="00B463AB" w:rsidRDefault="00B463AB" w:rsidP="00344DE9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701" w:type="dxa"/>
            <w:vMerge w:val="restart"/>
          </w:tcPr>
          <w:p w:rsidR="00B463AB" w:rsidRDefault="00B463AB" w:rsidP="00344DE9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Словарная работа</w:t>
            </w:r>
          </w:p>
        </w:tc>
        <w:tc>
          <w:tcPr>
            <w:tcW w:w="3260" w:type="dxa"/>
            <w:vMerge w:val="restart"/>
          </w:tcPr>
          <w:p w:rsidR="00B463AB" w:rsidRDefault="00B463AB" w:rsidP="00344DE9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Коррекционная работа</w:t>
            </w:r>
          </w:p>
        </w:tc>
        <w:tc>
          <w:tcPr>
            <w:tcW w:w="2286" w:type="dxa"/>
            <w:vMerge w:val="restart"/>
          </w:tcPr>
          <w:p w:rsidR="00B463AB" w:rsidRDefault="00B463AB" w:rsidP="00344DE9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1931" w:type="dxa"/>
            <w:gridSpan w:val="2"/>
          </w:tcPr>
          <w:p w:rsidR="00B463AB" w:rsidRDefault="00B463AB" w:rsidP="00344DE9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B463AB" w:rsidRDefault="00B463AB" w:rsidP="00344DE9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</w:t>
            </w:r>
          </w:p>
        </w:tc>
      </w:tr>
      <w:tr w:rsidR="008B3C7B" w:rsidRPr="00B463AB" w:rsidTr="00F546F2">
        <w:tc>
          <w:tcPr>
            <w:tcW w:w="795" w:type="dxa"/>
            <w:vMerge/>
          </w:tcPr>
          <w:p w:rsidR="00B463AB" w:rsidRPr="00B463AB" w:rsidRDefault="00B463AB" w:rsidP="00344DE9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vMerge/>
          </w:tcPr>
          <w:p w:rsidR="00B463AB" w:rsidRPr="00B463AB" w:rsidRDefault="00B463AB" w:rsidP="00344DE9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B463AB" w:rsidRPr="00B463AB" w:rsidRDefault="00B463AB" w:rsidP="00344DE9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463AB" w:rsidRPr="00B463AB" w:rsidRDefault="00B463AB" w:rsidP="00344DE9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463AB" w:rsidRPr="00B463AB" w:rsidRDefault="00B463AB" w:rsidP="00344DE9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</w:tcPr>
          <w:p w:rsidR="00B463AB" w:rsidRPr="00B463AB" w:rsidRDefault="00B463AB" w:rsidP="00344DE9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B463AB" w:rsidRPr="00B463AB" w:rsidRDefault="00B463AB" w:rsidP="00344DE9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63AB">
              <w:rPr>
                <w:rFonts w:ascii="Times New Roman" w:hAnsi="Times New Roman" w:cs="Times New Roman"/>
                <w:b/>
                <w:sz w:val="24"/>
                <w:szCs w:val="24"/>
              </w:rPr>
              <w:t>плани</w:t>
            </w:r>
            <w:proofErr w:type="spellEnd"/>
            <w:r w:rsidRPr="00B463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463AB">
              <w:rPr>
                <w:rFonts w:ascii="Times New Roman" w:hAnsi="Times New Roman" w:cs="Times New Roman"/>
                <w:b/>
                <w:sz w:val="24"/>
                <w:szCs w:val="24"/>
              </w:rPr>
              <w:t>руема</w:t>
            </w:r>
            <w:proofErr w:type="spellEnd"/>
          </w:p>
        </w:tc>
        <w:tc>
          <w:tcPr>
            <w:tcW w:w="956" w:type="dxa"/>
          </w:tcPr>
          <w:p w:rsidR="00B463AB" w:rsidRPr="00B463AB" w:rsidRDefault="00B463AB" w:rsidP="00344DE9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AB">
              <w:rPr>
                <w:rFonts w:ascii="Times New Roman" w:hAnsi="Times New Roman" w:cs="Times New Roman"/>
                <w:b/>
                <w:sz w:val="24"/>
                <w:szCs w:val="24"/>
              </w:rPr>
              <w:t>факти ческая</w:t>
            </w:r>
          </w:p>
        </w:tc>
      </w:tr>
      <w:tr w:rsidR="008B3C7B" w:rsidRPr="00B463AB" w:rsidTr="00F546F2">
        <w:tc>
          <w:tcPr>
            <w:tcW w:w="14560" w:type="dxa"/>
            <w:gridSpan w:val="8"/>
          </w:tcPr>
          <w:p w:rsidR="008B3C7B" w:rsidRDefault="008B3C7B" w:rsidP="00344DE9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3C7B" w:rsidRPr="008B3C7B" w:rsidRDefault="008B3C7B" w:rsidP="00344DE9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«Устное народное творчество» - 11 часов</w:t>
            </w:r>
          </w:p>
          <w:p w:rsidR="008B3C7B" w:rsidRPr="00B463AB" w:rsidRDefault="008B3C7B" w:rsidP="00344DE9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B69" w:rsidRPr="008B3C7B" w:rsidTr="00F546F2">
        <w:tc>
          <w:tcPr>
            <w:tcW w:w="795" w:type="dxa"/>
          </w:tcPr>
          <w:p w:rsidR="008B3C7B" w:rsidRPr="008B3C7B" w:rsidRDefault="008B3C7B" w:rsidP="008B3C7B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C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8" w:type="dxa"/>
          </w:tcPr>
          <w:p w:rsidR="008B3C7B" w:rsidRPr="00C507F8" w:rsidRDefault="008B3C7B" w:rsidP="008B3C7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7F8">
              <w:rPr>
                <w:rFonts w:ascii="Times New Roman" w:hAnsi="Times New Roman" w:cs="Times New Roman"/>
                <w:sz w:val="24"/>
                <w:szCs w:val="24"/>
              </w:rPr>
              <w:t>Введение. Знакомство с учебником. Устное народное творчество.</w:t>
            </w:r>
          </w:p>
        </w:tc>
        <w:tc>
          <w:tcPr>
            <w:tcW w:w="1599" w:type="dxa"/>
          </w:tcPr>
          <w:p w:rsidR="008B3C7B" w:rsidRPr="00C507F8" w:rsidRDefault="008B3C7B" w:rsidP="008B3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7F8">
              <w:rPr>
                <w:rFonts w:ascii="Times New Roman" w:hAnsi="Times New Roman" w:cs="Times New Roman"/>
                <w:sz w:val="24"/>
                <w:szCs w:val="24"/>
              </w:rPr>
              <w:t>Изучения новых знаний</w:t>
            </w:r>
          </w:p>
        </w:tc>
        <w:tc>
          <w:tcPr>
            <w:tcW w:w="1701" w:type="dxa"/>
          </w:tcPr>
          <w:p w:rsidR="008B3C7B" w:rsidRPr="00C507F8" w:rsidRDefault="008B3C7B" w:rsidP="008B3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7F8">
              <w:rPr>
                <w:rFonts w:ascii="Times New Roman" w:hAnsi="Times New Roman" w:cs="Times New Roman"/>
                <w:sz w:val="24"/>
                <w:szCs w:val="24"/>
              </w:rPr>
              <w:t>Форзац, бытовой жанр</w:t>
            </w:r>
          </w:p>
        </w:tc>
        <w:tc>
          <w:tcPr>
            <w:tcW w:w="3260" w:type="dxa"/>
          </w:tcPr>
          <w:p w:rsidR="008B3C7B" w:rsidRPr="00C507F8" w:rsidRDefault="008B3C7B" w:rsidP="008B3C7B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7F8">
              <w:rPr>
                <w:rFonts w:ascii="Times New Roman" w:hAnsi="Times New Roman" w:cs="Times New Roman"/>
                <w:sz w:val="24"/>
                <w:szCs w:val="24"/>
              </w:rPr>
              <w:t>Развитие речевой активности при анализе статьи.</w:t>
            </w:r>
          </w:p>
        </w:tc>
        <w:tc>
          <w:tcPr>
            <w:tcW w:w="2286" w:type="dxa"/>
            <w:vMerge w:val="restart"/>
          </w:tcPr>
          <w:p w:rsidR="008B3C7B" w:rsidRDefault="008B3C7B" w:rsidP="008B3C7B">
            <w:pPr>
              <w:tabs>
                <w:tab w:val="left" w:pos="9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жанры устного народного творчества, к</w:t>
            </w:r>
            <w:r w:rsidRPr="00B129CF">
              <w:rPr>
                <w:rFonts w:ascii="Times New Roman" w:hAnsi="Times New Roman"/>
                <w:sz w:val="24"/>
                <w:szCs w:val="24"/>
              </w:rPr>
              <w:t>раткое содержание прочитанных произведений.</w:t>
            </w:r>
          </w:p>
          <w:p w:rsidR="00AC512F" w:rsidRDefault="00AC512F" w:rsidP="008B3C7B">
            <w:pPr>
              <w:tabs>
                <w:tab w:val="left" w:pos="9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3C7B" w:rsidRPr="008B3C7B" w:rsidRDefault="008B3C7B" w:rsidP="008B3C7B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C7B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</w:t>
            </w:r>
            <w:r w:rsidRPr="00B129CF">
              <w:rPr>
                <w:rFonts w:ascii="Times New Roman" w:hAnsi="Times New Roman"/>
                <w:sz w:val="24"/>
                <w:szCs w:val="24"/>
              </w:rPr>
              <w:t>равильно (выразительно), бегло и осознанно читать песни и былины, пересказывать прочитанные сказки</w:t>
            </w:r>
            <w:r>
              <w:rPr>
                <w:rFonts w:ascii="Times New Roman" w:hAnsi="Times New Roman"/>
                <w:sz w:val="24"/>
                <w:szCs w:val="24"/>
              </w:rPr>
              <w:t>, к</w:t>
            </w:r>
            <w:r w:rsidRPr="00B129CF">
              <w:rPr>
                <w:rFonts w:ascii="Times New Roman" w:hAnsi="Times New Roman"/>
                <w:sz w:val="24"/>
                <w:szCs w:val="24"/>
              </w:rPr>
              <w:t>ратко пересказывать былину и сказку</w:t>
            </w:r>
          </w:p>
        </w:tc>
        <w:tc>
          <w:tcPr>
            <w:tcW w:w="975" w:type="dxa"/>
          </w:tcPr>
          <w:p w:rsidR="008B3C7B" w:rsidRPr="008B3C7B" w:rsidRDefault="00F546F2" w:rsidP="008B3C7B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956" w:type="dxa"/>
          </w:tcPr>
          <w:p w:rsidR="008B3C7B" w:rsidRPr="008B3C7B" w:rsidRDefault="008B3C7B" w:rsidP="008B3C7B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6F2" w:rsidRPr="008B3C7B" w:rsidTr="00F546F2">
        <w:tc>
          <w:tcPr>
            <w:tcW w:w="795" w:type="dxa"/>
          </w:tcPr>
          <w:p w:rsidR="00F546F2" w:rsidRPr="008B3C7B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C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8" w:type="dxa"/>
          </w:tcPr>
          <w:p w:rsidR="00F546F2" w:rsidRPr="00C507F8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7F8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«Сивка-бурка».</w:t>
            </w:r>
          </w:p>
        </w:tc>
        <w:tc>
          <w:tcPr>
            <w:tcW w:w="1599" w:type="dxa"/>
          </w:tcPr>
          <w:p w:rsidR="00F546F2" w:rsidRPr="00C507F8" w:rsidRDefault="00F546F2" w:rsidP="00F54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7F8">
              <w:rPr>
                <w:rFonts w:ascii="Times New Roman" w:hAnsi="Times New Roman" w:cs="Times New Roman"/>
                <w:sz w:val="24"/>
                <w:szCs w:val="24"/>
              </w:rPr>
              <w:t>Изучения новых знаний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546F2" w:rsidRPr="00C507F8" w:rsidRDefault="00F546F2" w:rsidP="00F54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7F8">
              <w:rPr>
                <w:rFonts w:ascii="Times New Roman" w:hAnsi="Times New Roman" w:cs="Times New Roman"/>
                <w:sz w:val="24"/>
                <w:szCs w:val="24"/>
              </w:rPr>
              <w:t>Сказка, зачин</w:t>
            </w:r>
          </w:p>
        </w:tc>
        <w:tc>
          <w:tcPr>
            <w:tcW w:w="3260" w:type="dxa"/>
          </w:tcPr>
          <w:p w:rsidR="00F546F2" w:rsidRPr="00C507F8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7F8">
              <w:rPr>
                <w:rFonts w:ascii="Times New Roman" w:hAnsi="Times New Roman" w:cs="Times New Roman"/>
                <w:sz w:val="24"/>
                <w:szCs w:val="24"/>
              </w:rPr>
              <w:t>Обогащение словаря, развитие мышления через подбор синонимов, ответы на вопросы.</w:t>
            </w:r>
          </w:p>
        </w:tc>
        <w:tc>
          <w:tcPr>
            <w:tcW w:w="2286" w:type="dxa"/>
            <w:vMerge/>
          </w:tcPr>
          <w:p w:rsidR="00F546F2" w:rsidRPr="008B3C7B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F546F2" w:rsidRPr="005368AE" w:rsidRDefault="00F546F2" w:rsidP="00F546F2">
            <w:pPr>
              <w:tabs>
                <w:tab w:val="left" w:pos="54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956" w:type="dxa"/>
          </w:tcPr>
          <w:p w:rsidR="00F546F2" w:rsidRPr="008B3C7B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6F2" w:rsidRPr="008B3C7B" w:rsidTr="00F546F2">
        <w:tc>
          <w:tcPr>
            <w:tcW w:w="795" w:type="dxa"/>
          </w:tcPr>
          <w:p w:rsidR="00F546F2" w:rsidRPr="008B3C7B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C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8" w:type="dxa"/>
          </w:tcPr>
          <w:p w:rsidR="00F546F2" w:rsidRPr="00C507F8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7F8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«Сивка-бурка».</w:t>
            </w:r>
          </w:p>
        </w:tc>
        <w:tc>
          <w:tcPr>
            <w:tcW w:w="1599" w:type="dxa"/>
          </w:tcPr>
          <w:p w:rsidR="00F546F2" w:rsidRPr="00C507F8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7F8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546F2" w:rsidRPr="00C507F8" w:rsidRDefault="00F546F2" w:rsidP="00F54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7F8">
              <w:rPr>
                <w:rFonts w:ascii="Times New Roman" w:hAnsi="Times New Roman" w:cs="Times New Roman"/>
                <w:sz w:val="24"/>
                <w:szCs w:val="24"/>
              </w:rPr>
              <w:t>Добрые кони, добрые молодцы</w:t>
            </w:r>
          </w:p>
        </w:tc>
        <w:tc>
          <w:tcPr>
            <w:tcW w:w="3260" w:type="dxa"/>
          </w:tcPr>
          <w:p w:rsidR="00F546F2" w:rsidRPr="00C507F8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7F8">
              <w:rPr>
                <w:rFonts w:ascii="Times New Roman" w:hAnsi="Times New Roman" w:cs="Times New Roman"/>
                <w:sz w:val="24"/>
                <w:szCs w:val="24"/>
              </w:rPr>
              <w:t>Обогащение словаря, развитие мышления через подбор синонимов, ответы на вопросы.</w:t>
            </w:r>
          </w:p>
        </w:tc>
        <w:tc>
          <w:tcPr>
            <w:tcW w:w="2286" w:type="dxa"/>
            <w:vMerge/>
          </w:tcPr>
          <w:p w:rsidR="00F546F2" w:rsidRPr="008B3C7B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F546F2" w:rsidRPr="005368AE" w:rsidRDefault="00F546F2" w:rsidP="00F546F2">
            <w:pPr>
              <w:tabs>
                <w:tab w:val="left" w:pos="54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956" w:type="dxa"/>
          </w:tcPr>
          <w:p w:rsidR="00F546F2" w:rsidRPr="008B3C7B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6F2" w:rsidRPr="008B3C7B" w:rsidTr="00F546F2">
        <w:tc>
          <w:tcPr>
            <w:tcW w:w="795" w:type="dxa"/>
          </w:tcPr>
          <w:p w:rsidR="00F546F2" w:rsidRPr="008B3C7B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C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8" w:type="dxa"/>
          </w:tcPr>
          <w:p w:rsidR="00F546F2" w:rsidRPr="00C507F8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7F8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«Журавль и цапля».</w:t>
            </w:r>
          </w:p>
        </w:tc>
        <w:tc>
          <w:tcPr>
            <w:tcW w:w="1599" w:type="dxa"/>
          </w:tcPr>
          <w:p w:rsidR="00F546F2" w:rsidRPr="00C507F8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7F8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F546F2" w:rsidRPr="00C507F8" w:rsidRDefault="00F546F2" w:rsidP="00F546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Присказка</w:t>
            </w:r>
            <w:r w:rsidRPr="00C507F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260" w:type="dxa"/>
          </w:tcPr>
          <w:p w:rsidR="00F546F2" w:rsidRPr="00C507F8" w:rsidRDefault="00F546F2" w:rsidP="00F546F2">
            <w:pPr>
              <w:shd w:val="clear" w:color="auto" w:fill="FFFFFF"/>
              <w:ind w:right="130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7F8">
              <w:rPr>
                <w:rFonts w:ascii="Times New Roman" w:hAnsi="Times New Roman" w:cs="Times New Roman"/>
                <w:sz w:val="24"/>
                <w:szCs w:val="24"/>
              </w:rPr>
              <w:t>Развитие мышления через соотнесение главной мысли сказки с пословицами: Семь раз отмерь, один раз отрежь. Сначала думай, а потом делай. Чтение по ролям.</w:t>
            </w:r>
          </w:p>
        </w:tc>
        <w:tc>
          <w:tcPr>
            <w:tcW w:w="2286" w:type="dxa"/>
            <w:vMerge/>
          </w:tcPr>
          <w:p w:rsidR="00F546F2" w:rsidRPr="008B3C7B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F546F2" w:rsidRPr="005368AE" w:rsidRDefault="00F546F2" w:rsidP="00F546F2">
            <w:pPr>
              <w:tabs>
                <w:tab w:val="left" w:pos="54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956" w:type="dxa"/>
          </w:tcPr>
          <w:p w:rsidR="00F546F2" w:rsidRPr="008B3C7B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6F2" w:rsidRPr="008B3C7B" w:rsidTr="00F546F2">
        <w:tc>
          <w:tcPr>
            <w:tcW w:w="795" w:type="dxa"/>
          </w:tcPr>
          <w:p w:rsidR="00F546F2" w:rsidRPr="008B3C7B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C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8" w:type="dxa"/>
          </w:tcPr>
          <w:p w:rsidR="00F546F2" w:rsidRPr="00C507F8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7F8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«Умный мужик»</w:t>
            </w:r>
          </w:p>
        </w:tc>
        <w:tc>
          <w:tcPr>
            <w:tcW w:w="1599" w:type="dxa"/>
          </w:tcPr>
          <w:p w:rsidR="00F546F2" w:rsidRPr="00C507F8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7F8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F546F2" w:rsidRPr="00C507F8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7F8">
              <w:rPr>
                <w:rFonts w:ascii="Times New Roman" w:hAnsi="Times New Roman" w:cs="Times New Roman"/>
                <w:sz w:val="24"/>
                <w:szCs w:val="24"/>
              </w:rPr>
              <w:t>Государь-батюшка</w:t>
            </w:r>
          </w:p>
        </w:tc>
        <w:tc>
          <w:tcPr>
            <w:tcW w:w="3260" w:type="dxa"/>
          </w:tcPr>
          <w:p w:rsidR="00F546F2" w:rsidRPr="00C507F8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7F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Развитие мышления через выделение главной мысли, </w:t>
            </w:r>
            <w:r w:rsidRPr="00C507F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соотнесение с пословицами: «Богатством ума не </w:t>
            </w:r>
            <w:r w:rsidRPr="00C507F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купишь». Развитие монологической речи, краткий </w:t>
            </w:r>
            <w:r w:rsidRPr="00C507F8">
              <w:rPr>
                <w:rFonts w:ascii="Times New Roman" w:hAnsi="Times New Roman" w:cs="Times New Roman"/>
                <w:sz w:val="24"/>
                <w:szCs w:val="24"/>
              </w:rPr>
              <w:t>пересказ.</w:t>
            </w:r>
          </w:p>
        </w:tc>
        <w:tc>
          <w:tcPr>
            <w:tcW w:w="2286" w:type="dxa"/>
            <w:vMerge/>
          </w:tcPr>
          <w:p w:rsidR="00F546F2" w:rsidRPr="008B3C7B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F546F2" w:rsidRPr="005368AE" w:rsidRDefault="00F546F2" w:rsidP="00F546F2">
            <w:pPr>
              <w:tabs>
                <w:tab w:val="left" w:pos="54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956" w:type="dxa"/>
          </w:tcPr>
          <w:p w:rsidR="00F546F2" w:rsidRPr="008B3C7B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6F2" w:rsidRPr="008B3C7B" w:rsidTr="00F546F2">
        <w:tc>
          <w:tcPr>
            <w:tcW w:w="795" w:type="dxa"/>
          </w:tcPr>
          <w:p w:rsidR="00F546F2" w:rsidRPr="008B3C7B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C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88" w:type="dxa"/>
          </w:tcPr>
          <w:p w:rsidR="00F546F2" w:rsidRPr="00C507F8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7F8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  <w:r w:rsidRPr="00C507F8">
              <w:rPr>
                <w:rFonts w:ascii="Times New Roman" w:hAnsi="Times New Roman" w:cs="Times New Roman"/>
                <w:b/>
                <w:sz w:val="24"/>
                <w:szCs w:val="24"/>
              </w:rPr>
              <w:t>. чт</w:t>
            </w:r>
            <w:r w:rsidRPr="00C507F8">
              <w:rPr>
                <w:rFonts w:ascii="Times New Roman" w:hAnsi="Times New Roman" w:cs="Times New Roman"/>
                <w:sz w:val="24"/>
                <w:szCs w:val="24"/>
              </w:rPr>
              <w:t>. Русская народная сказка «Волшебное кольцо».</w:t>
            </w:r>
          </w:p>
        </w:tc>
        <w:tc>
          <w:tcPr>
            <w:tcW w:w="1599" w:type="dxa"/>
          </w:tcPr>
          <w:p w:rsidR="00F546F2" w:rsidRPr="00C507F8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7F8">
              <w:rPr>
                <w:rFonts w:ascii="Times New Roman" w:hAnsi="Times New Roman" w:cs="Times New Roman"/>
                <w:sz w:val="24"/>
                <w:szCs w:val="24"/>
              </w:rPr>
              <w:t>Изучения новых знаний</w:t>
            </w:r>
          </w:p>
        </w:tc>
        <w:tc>
          <w:tcPr>
            <w:tcW w:w="1701" w:type="dxa"/>
          </w:tcPr>
          <w:p w:rsidR="00F546F2" w:rsidRPr="00C507F8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546F2" w:rsidRPr="00C507F8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7F8">
              <w:rPr>
                <w:rFonts w:ascii="Times New Roman" w:hAnsi="Times New Roman" w:cs="Times New Roman"/>
                <w:sz w:val="24"/>
                <w:szCs w:val="24"/>
              </w:rPr>
              <w:t>Коррекция познавательного интереса через развитие читательской самостоятельности, развитие интереса к чтению.</w:t>
            </w:r>
          </w:p>
        </w:tc>
        <w:tc>
          <w:tcPr>
            <w:tcW w:w="2286" w:type="dxa"/>
            <w:vMerge/>
          </w:tcPr>
          <w:p w:rsidR="00F546F2" w:rsidRPr="008B3C7B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F546F2" w:rsidRPr="005368AE" w:rsidRDefault="00F546F2" w:rsidP="00F546F2">
            <w:pPr>
              <w:tabs>
                <w:tab w:val="left" w:pos="54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956" w:type="dxa"/>
          </w:tcPr>
          <w:p w:rsidR="00F546F2" w:rsidRPr="008B3C7B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6F2" w:rsidRPr="008B3C7B" w:rsidTr="00F546F2">
        <w:tc>
          <w:tcPr>
            <w:tcW w:w="795" w:type="dxa"/>
          </w:tcPr>
          <w:p w:rsidR="00F546F2" w:rsidRPr="008B3C7B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C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88" w:type="dxa"/>
          </w:tcPr>
          <w:p w:rsidR="00F546F2" w:rsidRPr="00C507F8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7F8">
              <w:rPr>
                <w:rFonts w:ascii="Times New Roman" w:hAnsi="Times New Roman" w:cs="Times New Roman"/>
                <w:sz w:val="24"/>
                <w:szCs w:val="24"/>
              </w:rPr>
              <w:t xml:space="preserve">Былина.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507F8">
              <w:rPr>
                <w:rFonts w:ascii="Times New Roman" w:hAnsi="Times New Roman" w:cs="Times New Roman"/>
                <w:sz w:val="24"/>
                <w:szCs w:val="24"/>
              </w:rPr>
              <w:t>Три поездки Ильи Муромца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99" w:type="dxa"/>
          </w:tcPr>
          <w:p w:rsidR="00F546F2" w:rsidRPr="00C507F8" w:rsidRDefault="00F546F2" w:rsidP="00F54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7F8">
              <w:rPr>
                <w:rFonts w:ascii="Times New Roman" w:hAnsi="Times New Roman" w:cs="Times New Roman"/>
                <w:sz w:val="24"/>
                <w:szCs w:val="24"/>
              </w:rPr>
              <w:t>Изучения новых знаний</w:t>
            </w:r>
          </w:p>
        </w:tc>
        <w:tc>
          <w:tcPr>
            <w:tcW w:w="1701" w:type="dxa"/>
          </w:tcPr>
          <w:p w:rsidR="00F546F2" w:rsidRPr="00C507F8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7F8">
              <w:rPr>
                <w:rFonts w:ascii="Times New Roman" w:hAnsi="Times New Roman" w:cs="Times New Roman"/>
                <w:sz w:val="24"/>
                <w:szCs w:val="24"/>
              </w:rPr>
              <w:t xml:space="preserve">Чистое поле, </w:t>
            </w:r>
          </w:p>
          <w:p w:rsidR="00F546F2" w:rsidRPr="00C507F8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7F8">
              <w:rPr>
                <w:rFonts w:ascii="Times New Roman" w:hAnsi="Times New Roman" w:cs="Times New Roman"/>
                <w:sz w:val="24"/>
                <w:szCs w:val="24"/>
              </w:rPr>
              <w:t>ясный сокол</w:t>
            </w:r>
          </w:p>
        </w:tc>
        <w:tc>
          <w:tcPr>
            <w:tcW w:w="3260" w:type="dxa"/>
          </w:tcPr>
          <w:p w:rsidR="00F546F2" w:rsidRPr="00C507F8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7F8">
              <w:rPr>
                <w:rFonts w:ascii="Times New Roman" w:hAnsi="Times New Roman" w:cs="Times New Roman"/>
                <w:sz w:val="24"/>
                <w:szCs w:val="24"/>
              </w:rPr>
              <w:t>Развитие выразительного чтения через работу с выразительными средствами и характеристику героев</w:t>
            </w:r>
          </w:p>
        </w:tc>
        <w:tc>
          <w:tcPr>
            <w:tcW w:w="2286" w:type="dxa"/>
            <w:vMerge/>
          </w:tcPr>
          <w:p w:rsidR="00F546F2" w:rsidRPr="008B3C7B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F546F2" w:rsidRPr="005368AE" w:rsidRDefault="00F546F2" w:rsidP="00F546F2">
            <w:pPr>
              <w:tabs>
                <w:tab w:val="left" w:pos="54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956" w:type="dxa"/>
          </w:tcPr>
          <w:p w:rsidR="00F546F2" w:rsidRPr="008B3C7B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6F2" w:rsidRPr="008B3C7B" w:rsidTr="00F546F2">
        <w:tc>
          <w:tcPr>
            <w:tcW w:w="795" w:type="dxa"/>
          </w:tcPr>
          <w:p w:rsidR="00F546F2" w:rsidRPr="008B3C7B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C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88" w:type="dxa"/>
          </w:tcPr>
          <w:p w:rsidR="00F546F2" w:rsidRPr="00C507F8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7F8">
              <w:rPr>
                <w:rFonts w:ascii="Times New Roman" w:hAnsi="Times New Roman" w:cs="Times New Roman"/>
                <w:sz w:val="24"/>
                <w:szCs w:val="24"/>
              </w:rPr>
              <w:t>Былина.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507F8">
              <w:rPr>
                <w:rFonts w:ascii="Times New Roman" w:hAnsi="Times New Roman" w:cs="Times New Roman"/>
                <w:sz w:val="24"/>
                <w:szCs w:val="24"/>
              </w:rPr>
              <w:t>Три поездки Ильи Муромца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99" w:type="dxa"/>
          </w:tcPr>
          <w:p w:rsidR="00F546F2" w:rsidRPr="00C507F8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7F8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F546F2" w:rsidRPr="00C507F8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546F2" w:rsidRPr="00C507F8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7F8">
              <w:rPr>
                <w:rFonts w:ascii="Times New Roman" w:hAnsi="Times New Roman" w:cs="Times New Roman"/>
                <w:sz w:val="24"/>
                <w:szCs w:val="24"/>
              </w:rPr>
              <w:t>Развитие выразительного чтения через работу с выразительными средствами и характеристику героев</w:t>
            </w:r>
          </w:p>
        </w:tc>
        <w:tc>
          <w:tcPr>
            <w:tcW w:w="2286" w:type="dxa"/>
            <w:vMerge/>
          </w:tcPr>
          <w:p w:rsidR="00F546F2" w:rsidRPr="008B3C7B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F546F2" w:rsidRPr="005368AE" w:rsidRDefault="00F546F2" w:rsidP="00F546F2">
            <w:pPr>
              <w:tabs>
                <w:tab w:val="left" w:pos="54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956" w:type="dxa"/>
          </w:tcPr>
          <w:p w:rsidR="00F546F2" w:rsidRPr="008B3C7B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6F2" w:rsidRPr="008B3C7B" w:rsidTr="00F546F2">
        <w:tc>
          <w:tcPr>
            <w:tcW w:w="795" w:type="dxa"/>
          </w:tcPr>
          <w:p w:rsidR="00F546F2" w:rsidRPr="008B3C7B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C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88" w:type="dxa"/>
          </w:tcPr>
          <w:p w:rsidR="00F546F2" w:rsidRPr="00C507F8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7F8">
              <w:rPr>
                <w:rFonts w:ascii="Times New Roman" w:hAnsi="Times New Roman" w:cs="Times New Roman"/>
                <w:sz w:val="24"/>
                <w:szCs w:val="24"/>
              </w:rPr>
              <w:t>Народные песни: «Ах, кабы на цветы не морозы», «По улице мостовой».</w:t>
            </w:r>
          </w:p>
        </w:tc>
        <w:tc>
          <w:tcPr>
            <w:tcW w:w="1599" w:type="dxa"/>
          </w:tcPr>
          <w:p w:rsidR="00F546F2" w:rsidRPr="00C507F8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7F8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F546F2" w:rsidRPr="00C507F8" w:rsidRDefault="00F546F2" w:rsidP="00F546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Кручина</w:t>
            </w:r>
          </w:p>
          <w:p w:rsidR="00F546F2" w:rsidRPr="00C507F8" w:rsidRDefault="00F546F2" w:rsidP="00F54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546F2" w:rsidRPr="00C507F8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7F8">
              <w:rPr>
                <w:rFonts w:ascii="Times New Roman" w:hAnsi="Times New Roman" w:cs="Times New Roman"/>
                <w:sz w:val="24"/>
                <w:szCs w:val="24"/>
              </w:rPr>
              <w:t>Развитие мышления через сравнение и соотнесение иллюстрации с содержанием.</w:t>
            </w:r>
          </w:p>
        </w:tc>
        <w:tc>
          <w:tcPr>
            <w:tcW w:w="2286" w:type="dxa"/>
            <w:vMerge/>
          </w:tcPr>
          <w:p w:rsidR="00F546F2" w:rsidRPr="008B3C7B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F546F2" w:rsidRPr="005368AE" w:rsidRDefault="00F546F2" w:rsidP="00F546F2">
            <w:pPr>
              <w:tabs>
                <w:tab w:val="left" w:pos="54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956" w:type="dxa"/>
          </w:tcPr>
          <w:p w:rsidR="00F546F2" w:rsidRPr="008B3C7B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6F2" w:rsidRPr="008B3C7B" w:rsidTr="00F546F2">
        <w:tc>
          <w:tcPr>
            <w:tcW w:w="795" w:type="dxa"/>
          </w:tcPr>
          <w:p w:rsidR="00F546F2" w:rsidRPr="008B3C7B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C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88" w:type="dxa"/>
          </w:tcPr>
          <w:p w:rsidR="00F546F2" w:rsidRPr="00C507F8" w:rsidRDefault="00F546F2" w:rsidP="00F546F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7F8">
              <w:rPr>
                <w:rFonts w:ascii="Times New Roman" w:hAnsi="Times New Roman" w:cs="Times New Roman"/>
                <w:sz w:val="24"/>
                <w:szCs w:val="24"/>
              </w:rPr>
              <w:t>Пословицы, загадки.</w:t>
            </w:r>
          </w:p>
        </w:tc>
        <w:tc>
          <w:tcPr>
            <w:tcW w:w="1599" w:type="dxa"/>
          </w:tcPr>
          <w:p w:rsidR="00F546F2" w:rsidRPr="00C507F8" w:rsidRDefault="00F546F2" w:rsidP="00F546F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507F8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F546F2" w:rsidRPr="00C507F8" w:rsidRDefault="00F546F2" w:rsidP="00F546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Пословица, загадка.</w:t>
            </w:r>
          </w:p>
          <w:p w:rsidR="00F546F2" w:rsidRPr="00C507F8" w:rsidRDefault="00F546F2" w:rsidP="00F546F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546F2" w:rsidRPr="00C507F8" w:rsidRDefault="00F546F2" w:rsidP="00F546F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7F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Развитие памяти через заучивание пословиц, загадок.</w:t>
            </w:r>
          </w:p>
        </w:tc>
        <w:tc>
          <w:tcPr>
            <w:tcW w:w="2286" w:type="dxa"/>
            <w:vMerge/>
          </w:tcPr>
          <w:p w:rsidR="00F546F2" w:rsidRPr="008B3C7B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F546F2" w:rsidRPr="005368AE" w:rsidRDefault="00F546F2" w:rsidP="00F546F2">
            <w:pPr>
              <w:tabs>
                <w:tab w:val="left" w:pos="54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956" w:type="dxa"/>
          </w:tcPr>
          <w:p w:rsidR="00F546F2" w:rsidRPr="008B3C7B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6F2" w:rsidRPr="008B3C7B" w:rsidTr="00F546F2">
        <w:tc>
          <w:tcPr>
            <w:tcW w:w="795" w:type="dxa"/>
          </w:tcPr>
          <w:p w:rsidR="00F546F2" w:rsidRPr="008B3C7B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C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88" w:type="dxa"/>
          </w:tcPr>
          <w:p w:rsidR="00F546F2" w:rsidRPr="00C507F8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7F8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«Устное народное творчество»</w:t>
            </w:r>
          </w:p>
        </w:tc>
        <w:tc>
          <w:tcPr>
            <w:tcW w:w="1599" w:type="dxa"/>
          </w:tcPr>
          <w:p w:rsidR="00F546F2" w:rsidRPr="00C507F8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7F8">
              <w:rPr>
                <w:rFonts w:ascii="Times New Roman" w:hAnsi="Times New Roman" w:cs="Times New Roman"/>
                <w:sz w:val="24"/>
                <w:szCs w:val="24"/>
              </w:rPr>
              <w:t>Обобщения и систематизации знаний</w:t>
            </w:r>
          </w:p>
        </w:tc>
        <w:tc>
          <w:tcPr>
            <w:tcW w:w="1701" w:type="dxa"/>
          </w:tcPr>
          <w:p w:rsidR="00F546F2" w:rsidRPr="00C507F8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7F8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3260" w:type="dxa"/>
          </w:tcPr>
          <w:p w:rsidR="00F546F2" w:rsidRPr="00C507F8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7F8">
              <w:rPr>
                <w:rFonts w:ascii="Times New Roman" w:hAnsi="Times New Roman" w:cs="Times New Roman"/>
                <w:sz w:val="24"/>
                <w:szCs w:val="24"/>
              </w:rPr>
              <w:t>Развитие речевой активности, читательской самостоятельности, интереса к чтению.</w:t>
            </w:r>
          </w:p>
        </w:tc>
        <w:tc>
          <w:tcPr>
            <w:tcW w:w="2286" w:type="dxa"/>
            <w:vMerge/>
          </w:tcPr>
          <w:p w:rsidR="00F546F2" w:rsidRPr="008B3C7B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F546F2" w:rsidRDefault="00F546F2" w:rsidP="00F546F2">
            <w:pPr>
              <w:tabs>
                <w:tab w:val="left" w:pos="54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  <w:p w:rsidR="00F546F2" w:rsidRPr="00BD57EB" w:rsidRDefault="00F546F2" w:rsidP="00F54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F546F2" w:rsidRPr="008B3C7B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6F2" w:rsidRPr="008B3C7B" w:rsidTr="00F546F2">
        <w:tc>
          <w:tcPr>
            <w:tcW w:w="14560" w:type="dxa"/>
            <w:gridSpan w:val="8"/>
          </w:tcPr>
          <w:p w:rsidR="00F546F2" w:rsidRPr="00C507F8" w:rsidRDefault="00F546F2" w:rsidP="00F546F2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6F2" w:rsidRPr="00C507F8" w:rsidRDefault="00F546F2" w:rsidP="00F546F2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7F8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</w:t>
            </w:r>
            <w:r w:rsidRPr="00C50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произведений 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усской литературы XIX века» - 43</w:t>
            </w:r>
            <w:r w:rsidRPr="00C50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часа</w:t>
            </w:r>
          </w:p>
          <w:p w:rsidR="00F546F2" w:rsidRPr="00C507F8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6F2" w:rsidRPr="008B3C7B" w:rsidTr="00F546F2">
        <w:tc>
          <w:tcPr>
            <w:tcW w:w="795" w:type="dxa"/>
          </w:tcPr>
          <w:p w:rsidR="00F546F2" w:rsidRPr="008B3C7B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88" w:type="dxa"/>
          </w:tcPr>
          <w:p w:rsidR="00F546F2" w:rsidRPr="00C507F8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7F8">
              <w:rPr>
                <w:rFonts w:ascii="Times New Roman" w:hAnsi="Times New Roman" w:cs="Times New Roman"/>
                <w:sz w:val="24"/>
                <w:szCs w:val="24"/>
              </w:rPr>
              <w:t>Александр Сергеевич Пушкин. Слово о писателе.</w:t>
            </w:r>
          </w:p>
        </w:tc>
        <w:tc>
          <w:tcPr>
            <w:tcW w:w="1599" w:type="dxa"/>
          </w:tcPr>
          <w:p w:rsidR="00F546F2" w:rsidRPr="00C507F8" w:rsidRDefault="00F546F2" w:rsidP="00F54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7F8">
              <w:rPr>
                <w:rFonts w:ascii="Times New Roman" w:hAnsi="Times New Roman" w:cs="Times New Roman"/>
                <w:sz w:val="24"/>
                <w:szCs w:val="24"/>
              </w:rPr>
              <w:t>Изучения новых знаний</w:t>
            </w:r>
          </w:p>
        </w:tc>
        <w:tc>
          <w:tcPr>
            <w:tcW w:w="1701" w:type="dxa"/>
          </w:tcPr>
          <w:p w:rsidR="00F546F2" w:rsidRPr="00C507F8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7F8">
              <w:rPr>
                <w:rFonts w:ascii="Times New Roman" w:hAnsi="Times New Roman" w:cs="Times New Roman"/>
                <w:sz w:val="24"/>
                <w:szCs w:val="24"/>
              </w:rPr>
              <w:t>Гувернёр,</w:t>
            </w:r>
          </w:p>
          <w:p w:rsidR="00F546F2" w:rsidRPr="00C507F8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7F8">
              <w:rPr>
                <w:rFonts w:ascii="Times New Roman" w:hAnsi="Times New Roman" w:cs="Times New Roman"/>
                <w:sz w:val="24"/>
                <w:szCs w:val="24"/>
              </w:rPr>
              <w:t>рать,</w:t>
            </w:r>
          </w:p>
          <w:p w:rsidR="00F546F2" w:rsidRPr="00C507F8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7F8">
              <w:rPr>
                <w:rFonts w:ascii="Times New Roman" w:hAnsi="Times New Roman" w:cs="Times New Roman"/>
                <w:sz w:val="24"/>
                <w:szCs w:val="24"/>
              </w:rPr>
              <w:t>сень наук</w:t>
            </w:r>
          </w:p>
        </w:tc>
        <w:tc>
          <w:tcPr>
            <w:tcW w:w="3260" w:type="dxa"/>
          </w:tcPr>
          <w:p w:rsidR="00F546F2" w:rsidRPr="00C507F8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7F8">
              <w:rPr>
                <w:rFonts w:ascii="Times New Roman" w:hAnsi="Times New Roman" w:cs="Times New Roman"/>
                <w:sz w:val="24"/>
                <w:szCs w:val="24"/>
              </w:rPr>
              <w:t>Развитие связной речи через работу над сравнениями, полные ответы на вопросы и составление плана статьи.</w:t>
            </w:r>
          </w:p>
        </w:tc>
        <w:tc>
          <w:tcPr>
            <w:tcW w:w="2286" w:type="dxa"/>
            <w:vMerge w:val="restart"/>
          </w:tcPr>
          <w:p w:rsidR="00F546F2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B129CF">
              <w:rPr>
                <w:rFonts w:ascii="Times New Roman" w:hAnsi="Times New Roman"/>
                <w:sz w:val="24"/>
                <w:szCs w:val="24"/>
              </w:rPr>
              <w:t>ормы орфоэпи</w:t>
            </w:r>
            <w:r>
              <w:rPr>
                <w:rFonts w:ascii="Times New Roman" w:hAnsi="Times New Roman"/>
                <w:sz w:val="24"/>
                <w:szCs w:val="24"/>
              </w:rPr>
              <w:t>ческого произношения и чтения, о</w:t>
            </w:r>
            <w:r w:rsidRPr="00B129CF">
              <w:rPr>
                <w:rFonts w:ascii="Times New Roman" w:hAnsi="Times New Roman"/>
                <w:sz w:val="24"/>
                <w:szCs w:val="24"/>
              </w:rPr>
              <w:t>сновные сведен</w:t>
            </w:r>
            <w:r>
              <w:rPr>
                <w:rFonts w:ascii="Times New Roman" w:hAnsi="Times New Roman"/>
                <w:sz w:val="24"/>
                <w:szCs w:val="24"/>
              </w:rPr>
              <w:t>ия из жизни изученных писателей, знать н</w:t>
            </w:r>
            <w:r w:rsidRPr="00B129CF">
              <w:rPr>
                <w:rFonts w:ascii="Times New Roman" w:hAnsi="Times New Roman"/>
                <w:sz w:val="24"/>
                <w:szCs w:val="24"/>
              </w:rPr>
              <w:t xml:space="preserve">аизусть </w:t>
            </w:r>
            <w:r>
              <w:rPr>
                <w:rFonts w:ascii="Times New Roman" w:hAnsi="Times New Roman"/>
                <w:sz w:val="24"/>
                <w:szCs w:val="24"/>
              </w:rPr>
              <w:t>стихотворения.</w:t>
            </w:r>
          </w:p>
          <w:p w:rsidR="00F546F2" w:rsidRDefault="00F546F2" w:rsidP="00F546F2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F2" w:rsidRPr="008B3C7B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C512F">
              <w:rPr>
                <w:rFonts w:ascii="Times New Roman" w:hAnsi="Times New Roman" w:cs="Times New Roman"/>
                <w:sz w:val="24"/>
                <w:szCs w:val="24"/>
              </w:rPr>
              <w:t>итать осознанно, правильно, 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гло, выразительно, «про себя», в</w:t>
            </w:r>
            <w:r w:rsidRPr="00AC512F">
              <w:rPr>
                <w:rFonts w:ascii="Times New Roman" w:hAnsi="Times New Roman" w:cs="Times New Roman"/>
                <w:sz w:val="24"/>
                <w:szCs w:val="24"/>
              </w:rPr>
              <w:t>ыделя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главную мысль произведения, д</w:t>
            </w:r>
            <w:r w:rsidRPr="00AC512F">
              <w:rPr>
                <w:rFonts w:ascii="Times New Roman" w:hAnsi="Times New Roman" w:cs="Times New Roman"/>
                <w:sz w:val="24"/>
                <w:szCs w:val="24"/>
              </w:rPr>
              <w:t>авать характеристику главным героям, высказывать свое отно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шение к героям и их поступкам, </w:t>
            </w:r>
            <w:r w:rsidRPr="00AC512F">
              <w:rPr>
                <w:rFonts w:ascii="Times New Roman" w:hAnsi="Times New Roman" w:cs="Times New Roman"/>
                <w:sz w:val="24"/>
                <w:szCs w:val="24"/>
              </w:rPr>
              <w:t>пересказывать содержание прочитанного, рассказывать по предложенной теме.</w:t>
            </w:r>
          </w:p>
        </w:tc>
        <w:tc>
          <w:tcPr>
            <w:tcW w:w="975" w:type="dxa"/>
          </w:tcPr>
          <w:p w:rsidR="00F546F2" w:rsidRPr="008B3C7B" w:rsidRDefault="00F546F2" w:rsidP="00F546F2">
            <w:r>
              <w:t>29.09</w:t>
            </w:r>
          </w:p>
        </w:tc>
        <w:tc>
          <w:tcPr>
            <w:tcW w:w="956" w:type="dxa"/>
          </w:tcPr>
          <w:p w:rsidR="00F546F2" w:rsidRPr="008B3C7B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6F2" w:rsidRPr="008B3C7B" w:rsidTr="00F546F2">
        <w:tc>
          <w:tcPr>
            <w:tcW w:w="795" w:type="dxa"/>
          </w:tcPr>
          <w:p w:rsidR="00F546F2" w:rsidRPr="008B3C7B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88" w:type="dxa"/>
          </w:tcPr>
          <w:p w:rsidR="00F546F2" w:rsidRPr="00C507F8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7F8">
              <w:rPr>
                <w:rFonts w:ascii="Times New Roman" w:hAnsi="Times New Roman" w:cs="Times New Roman"/>
                <w:sz w:val="24"/>
                <w:szCs w:val="24"/>
              </w:rPr>
              <w:t>А.С.Пушкин. «Сказка о царе Салтане, о сыне его славном…»</w:t>
            </w:r>
          </w:p>
        </w:tc>
        <w:tc>
          <w:tcPr>
            <w:tcW w:w="1599" w:type="dxa"/>
          </w:tcPr>
          <w:p w:rsidR="00F546F2" w:rsidRPr="00C507F8" w:rsidRDefault="00F546F2" w:rsidP="00F54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7F8">
              <w:rPr>
                <w:rFonts w:ascii="Times New Roman" w:hAnsi="Times New Roman" w:cs="Times New Roman"/>
                <w:sz w:val="24"/>
                <w:szCs w:val="24"/>
              </w:rPr>
              <w:t>Изучения новых знаний</w:t>
            </w:r>
          </w:p>
        </w:tc>
        <w:tc>
          <w:tcPr>
            <w:tcW w:w="1701" w:type="dxa"/>
          </w:tcPr>
          <w:p w:rsidR="00F546F2" w:rsidRPr="00C507F8" w:rsidRDefault="00F546F2" w:rsidP="00F546F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507F8">
              <w:rPr>
                <w:rFonts w:ascii="Times New Roman" w:hAnsi="Times New Roman" w:cs="Times New Roman"/>
                <w:sz w:val="24"/>
                <w:szCs w:val="24"/>
              </w:rPr>
              <w:t>Вымолвить,</w:t>
            </w:r>
          </w:p>
          <w:p w:rsidR="00F546F2" w:rsidRPr="00C507F8" w:rsidRDefault="00F546F2" w:rsidP="00F546F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507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светлица, </w:t>
            </w:r>
            <w:proofErr w:type="spellStart"/>
            <w:r w:rsidRPr="00C507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снурок</w:t>
            </w:r>
            <w:proofErr w:type="spellEnd"/>
          </w:p>
        </w:tc>
        <w:tc>
          <w:tcPr>
            <w:tcW w:w="3260" w:type="dxa"/>
          </w:tcPr>
          <w:p w:rsidR="00F546F2" w:rsidRPr="00C507F8" w:rsidRDefault="00F546F2" w:rsidP="00F546F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7F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логического мышления, отработка </w:t>
            </w:r>
            <w:r w:rsidRPr="00C507F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выразительности, развитие понятийного чтения, </w:t>
            </w:r>
            <w:r w:rsidRPr="00C507F8">
              <w:rPr>
                <w:rFonts w:ascii="Times New Roman" w:hAnsi="Times New Roman" w:cs="Times New Roman"/>
                <w:sz w:val="24"/>
                <w:szCs w:val="24"/>
              </w:rPr>
              <w:t>обогащение словаря.</w:t>
            </w:r>
          </w:p>
        </w:tc>
        <w:tc>
          <w:tcPr>
            <w:tcW w:w="2286" w:type="dxa"/>
            <w:vMerge/>
          </w:tcPr>
          <w:p w:rsidR="00F546F2" w:rsidRPr="008B3C7B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F546F2" w:rsidRPr="005368AE" w:rsidRDefault="00F546F2" w:rsidP="00F546F2">
            <w:pPr>
              <w:tabs>
                <w:tab w:val="left" w:pos="54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956" w:type="dxa"/>
          </w:tcPr>
          <w:p w:rsidR="00F546F2" w:rsidRPr="008B3C7B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6F2" w:rsidRPr="008B3C7B" w:rsidTr="00F546F2">
        <w:tc>
          <w:tcPr>
            <w:tcW w:w="795" w:type="dxa"/>
          </w:tcPr>
          <w:p w:rsidR="00F546F2" w:rsidRPr="008B3C7B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88" w:type="dxa"/>
          </w:tcPr>
          <w:p w:rsidR="00F546F2" w:rsidRPr="00C507F8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7F8">
              <w:rPr>
                <w:rFonts w:ascii="Times New Roman" w:hAnsi="Times New Roman" w:cs="Times New Roman"/>
                <w:sz w:val="24"/>
                <w:szCs w:val="24"/>
              </w:rPr>
              <w:t>А.С.Пушкин. «Сказка о царе Салтане, о сыне его славном…»</w:t>
            </w:r>
          </w:p>
        </w:tc>
        <w:tc>
          <w:tcPr>
            <w:tcW w:w="1599" w:type="dxa"/>
          </w:tcPr>
          <w:p w:rsidR="00F546F2" w:rsidRPr="00C507F8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7F8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F546F2" w:rsidRPr="00C507F8" w:rsidRDefault="00F546F2" w:rsidP="00F546F2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507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не привальный, </w:t>
            </w:r>
            <w:r w:rsidRPr="00C507F8">
              <w:rPr>
                <w:rFonts w:ascii="Times New Roman" w:hAnsi="Times New Roman" w:cs="Times New Roman"/>
                <w:sz w:val="24"/>
                <w:szCs w:val="24"/>
              </w:rPr>
              <w:t>бает</w:t>
            </w:r>
          </w:p>
        </w:tc>
        <w:tc>
          <w:tcPr>
            <w:tcW w:w="3260" w:type="dxa"/>
          </w:tcPr>
          <w:p w:rsidR="00F546F2" w:rsidRPr="00C507F8" w:rsidRDefault="00F546F2" w:rsidP="00F546F2">
            <w:pPr>
              <w:shd w:val="clear" w:color="auto" w:fill="FFFFFF"/>
              <w:tabs>
                <w:tab w:val="left" w:pos="50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7F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Развитие мышления через сравнение и соотнесение </w:t>
            </w:r>
            <w:r w:rsidRPr="00C507F8">
              <w:rPr>
                <w:rFonts w:ascii="Times New Roman" w:hAnsi="Times New Roman" w:cs="Times New Roman"/>
                <w:sz w:val="24"/>
                <w:szCs w:val="24"/>
              </w:rPr>
              <w:t>иллюстрации с содержанием.</w:t>
            </w:r>
          </w:p>
        </w:tc>
        <w:tc>
          <w:tcPr>
            <w:tcW w:w="2286" w:type="dxa"/>
            <w:vMerge/>
          </w:tcPr>
          <w:p w:rsidR="00F546F2" w:rsidRPr="008B3C7B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F546F2" w:rsidRPr="005368AE" w:rsidRDefault="00F546F2" w:rsidP="00F546F2">
            <w:pPr>
              <w:tabs>
                <w:tab w:val="left" w:pos="54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956" w:type="dxa"/>
          </w:tcPr>
          <w:p w:rsidR="00F546F2" w:rsidRPr="008B3C7B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6F2" w:rsidRPr="008B3C7B" w:rsidTr="00F546F2">
        <w:tc>
          <w:tcPr>
            <w:tcW w:w="795" w:type="dxa"/>
          </w:tcPr>
          <w:p w:rsidR="00F546F2" w:rsidRPr="008B3C7B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88" w:type="dxa"/>
          </w:tcPr>
          <w:p w:rsidR="00F546F2" w:rsidRPr="00C507F8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7F8">
              <w:rPr>
                <w:rFonts w:ascii="Times New Roman" w:hAnsi="Times New Roman" w:cs="Times New Roman"/>
                <w:sz w:val="24"/>
                <w:szCs w:val="24"/>
              </w:rPr>
              <w:t>А.С.Пушкин. «Сказка о царе Салтане, о сыне его славном…»</w:t>
            </w:r>
          </w:p>
        </w:tc>
        <w:tc>
          <w:tcPr>
            <w:tcW w:w="1599" w:type="dxa"/>
          </w:tcPr>
          <w:p w:rsidR="00F546F2" w:rsidRPr="00C507F8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7F8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F546F2" w:rsidRPr="00C507F8" w:rsidRDefault="00F546F2" w:rsidP="00F546F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507F8">
              <w:rPr>
                <w:rFonts w:ascii="Times New Roman" w:hAnsi="Times New Roman" w:cs="Times New Roman"/>
                <w:sz w:val="24"/>
                <w:szCs w:val="24"/>
              </w:rPr>
              <w:t>Идти четами, булат</w:t>
            </w:r>
          </w:p>
        </w:tc>
        <w:tc>
          <w:tcPr>
            <w:tcW w:w="3260" w:type="dxa"/>
          </w:tcPr>
          <w:p w:rsidR="00F546F2" w:rsidRPr="00C507F8" w:rsidRDefault="00F546F2" w:rsidP="00F546F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связной речи через ч</w:t>
            </w:r>
            <w:r w:rsidRPr="00C507F8">
              <w:rPr>
                <w:rFonts w:ascii="Times New Roman" w:hAnsi="Times New Roman" w:cs="Times New Roman"/>
                <w:sz w:val="24"/>
                <w:szCs w:val="24"/>
              </w:rPr>
              <w:t xml:space="preserve">тение по ролям, анализ поступков героев, пересказ по иллюстрациям. </w:t>
            </w:r>
          </w:p>
        </w:tc>
        <w:tc>
          <w:tcPr>
            <w:tcW w:w="2286" w:type="dxa"/>
            <w:vMerge/>
          </w:tcPr>
          <w:p w:rsidR="00F546F2" w:rsidRPr="008B3C7B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F546F2" w:rsidRPr="005368AE" w:rsidRDefault="00F546F2" w:rsidP="00F546F2">
            <w:pPr>
              <w:tabs>
                <w:tab w:val="left" w:pos="54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956" w:type="dxa"/>
          </w:tcPr>
          <w:p w:rsidR="00F546F2" w:rsidRPr="008B3C7B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6F2" w:rsidRPr="008B3C7B" w:rsidTr="00F546F2">
        <w:tc>
          <w:tcPr>
            <w:tcW w:w="795" w:type="dxa"/>
          </w:tcPr>
          <w:p w:rsidR="00F546F2" w:rsidRPr="008B3C7B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88" w:type="dxa"/>
          </w:tcPr>
          <w:p w:rsidR="00F546F2" w:rsidRPr="00C507F8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7F8">
              <w:rPr>
                <w:rFonts w:ascii="Times New Roman" w:hAnsi="Times New Roman" w:cs="Times New Roman"/>
                <w:sz w:val="24"/>
                <w:szCs w:val="24"/>
              </w:rPr>
              <w:t>А.С.Пушкин. «Сказка о царе Салтане, о сыне его славном…»</w:t>
            </w:r>
            <w:r w:rsidR="000C54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C54F0" w:rsidRPr="00E70F5D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Чтение наизусть.</w:t>
            </w:r>
            <w:r w:rsidR="000C5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9" w:type="dxa"/>
          </w:tcPr>
          <w:p w:rsidR="00F546F2" w:rsidRPr="00C507F8" w:rsidRDefault="00F546F2" w:rsidP="00F546F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507F8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F546F2" w:rsidRPr="00C507F8" w:rsidRDefault="00F546F2" w:rsidP="00F546F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507F8">
              <w:rPr>
                <w:rFonts w:ascii="Times New Roman" w:hAnsi="Times New Roman" w:cs="Times New Roman"/>
                <w:sz w:val="24"/>
                <w:szCs w:val="24"/>
              </w:rPr>
              <w:t>Доселе, всяк, возопил</w:t>
            </w:r>
          </w:p>
        </w:tc>
        <w:tc>
          <w:tcPr>
            <w:tcW w:w="3260" w:type="dxa"/>
          </w:tcPr>
          <w:p w:rsidR="00F546F2" w:rsidRPr="00C507F8" w:rsidRDefault="00F546F2" w:rsidP="00F546F2">
            <w:pPr>
              <w:shd w:val="clear" w:color="auto" w:fill="FFFFFF"/>
              <w:tabs>
                <w:tab w:val="left" w:pos="50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7F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выразительного чтения через работу с </w:t>
            </w:r>
            <w:r w:rsidRPr="00C507F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выразительными средствами и характеристику </w:t>
            </w:r>
            <w:r w:rsidRPr="00C507F8">
              <w:rPr>
                <w:rFonts w:ascii="Times New Roman" w:hAnsi="Times New Roman" w:cs="Times New Roman"/>
                <w:sz w:val="24"/>
                <w:szCs w:val="24"/>
              </w:rPr>
              <w:t xml:space="preserve">героев, воспитание дружбы и добра. </w:t>
            </w:r>
          </w:p>
        </w:tc>
        <w:tc>
          <w:tcPr>
            <w:tcW w:w="2286" w:type="dxa"/>
            <w:vMerge/>
          </w:tcPr>
          <w:p w:rsidR="00F546F2" w:rsidRPr="008B3C7B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F546F2" w:rsidRPr="005368AE" w:rsidRDefault="00F546F2" w:rsidP="00F546F2">
            <w:pPr>
              <w:tabs>
                <w:tab w:val="left" w:pos="54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956" w:type="dxa"/>
          </w:tcPr>
          <w:p w:rsidR="00F546F2" w:rsidRPr="008B3C7B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6F2" w:rsidRPr="008B3C7B" w:rsidTr="00F546F2">
        <w:tc>
          <w:tcPr>
            <w:tcW w:w="795" w:type="dxa"/>
          </w:tcPr>
          <w:p w:rsidR="00F546F2" w:rsidRPr="008B3C7B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88" w:type="dxa"/>
          </w:tcPr>
          <w:p w:rsidR="00F546F2" w:rsidRPr="00C507F8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7F8">
              <w:rPr>
                <w:rFonts w:ascii="Times New Roman" w:hAnsi="Times New Roman" w:cs="Times New Roman"/>
                <w:sz w:val="24"/>
                <w:szCs w:val="24"/>
              </w:rPr>
              <w:t>А.С.Пушкин. «Сказка о царе Салтане, о сыне его славном…»</w:t>
            </w:r>
          </w:p>
        </w:tc>
        <w:tc>
          <w:tcPr>
            <w:tcW w:w="1599" w:type="dxa"/>
          </w:tcPr>
          <w:p w:rsidR="00F546F2" w:rsidRPr="00C507F8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7F8">
              <w:rPr>
                <w:rFonts w:ascii="Times New Roman" w:hAnsi="Times New Roman" w:cs="Times New Roman"/>
                <w:sz w:val="24"/>
                <w:szCs w:val="24"/>
              </w:rPr>
              <w:t>Обобщения и систематизации знаний</w:t>
            </w:r>
          </w:p>
        </w:tc>
        <w:tc>
          <w:tcPr>
            <w:tcW w:w="1701" w:type="dxa"/>
          </w:tcPr>
          <w:p w:rsidR="00F546F2" w:rsidRPr="00C507F8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546F2" w:rsidRPr="00C507F8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7F8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мышления, отработка выразительности, развитие понятийного чтения, обогащение словаря.</w:t>
            </w:r>
          </w:p>
        </w:tc>
        <w:tc>
          <w:tcPr>
            <w:tcW w:w="2286" w:type="dxa"/>
            <w:vMerge/>
          </w:tcPr>
          <w:p w:rsidR="00F546F2" w:rsidRPr="008B3C7B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F546F2" w:rsidRPr="005368AE" w:rsidRDefault="00F546F2" w:rsidP="00F546F2">
            <w:pPr>
              <w:tabs>
                <w:tab w:val="left" w:pos="54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956" w:type="dxa"/>
          </w:tcPr>
          <w:p w:rsidR="00F546F2" w:rsidRPr="008B3C7B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6F2" w:rsidRPr="008B3C7B" w:rsidTr="00F546F2">
        <w:tc>
          <w:tcPr>
            <w:tcW w:w="795" w:type="dxa"/>
          </w:tcPr>
          <w:p w:rsidR="00F546F2" w:rsidRPr="008B3C7B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88" w:type="dxa"/>
          </w:tcPr>
          <w:p w:rsidR="00F546F2" w:rsidRPr="00C507F8" w:rsidRDefault="00F546F2" w:rsidP="00F546F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7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А.С.Пушкин. «Зимний вечер».</w:t>
            </w:r>
            <w:r w:rsidR="000C54F0" w:rsidRPr="00E70F5D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Чтение наизусть.</w:t>
            </w:r>
            <w:r w:rsidR="000C54F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599" w:type="dxa"/>
          </w:tcPr>
          <w:p w:rsidR="00F546F2" w:rsidRPr="00C507F8" w:rsidRDefault="00F546F2" w:rsidP="00F54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7F8">
              <w:rPr>
                <w:rFonts w:ascii="Times New Roman" w:hAnsi="Times New Roman" w:cs="Times New Roman"/>
                <w:sz w:val="24"/>
                <w:szCs w:val="24"/>
              </w:rPr>
              <w:t>Изучения новых знаний</w:t>
            </w:r>
          </w:p>
        </w:tc>
        <w:tc>
          <w:tcPr>
            <w:tcW w:w="1701" w:type="dxa"/>
          </w:tcPr>
          <w:p w:rsidR="00F546F2" w:rsidRPr="00C507F8" w:rsidRDefault="00F546F2" w:rsidP="00F546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Веретено</w:t>
            </w:r>
            <w:r w:rsidRPr="00C507F8">
              <w:rPr>
                <w:rFonts w:ascii="Times New Roman" w:hAnsi="Times New Roman" w:cs="Times New Roman"/>
                <w:sz w:val="24"/>
                <w:szCs w:val="24"/>
              </w:rPr>
              <w:t>, обветшалая, лачужка</w:t>
            </w:r>
          </w:p>
          <w:p w:rsidR="00F546F2" w:rsidRPr="00C507F8" w:rsidRDefault="00F546F2" w:rsidP="00F54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546F2" w:rsidRPr="00C507F8" w:rsidRDefault="00F546F2" w:rsidP="00F546F2">
            <w:pPr>
              <w:shd w:val="clear" w:color="auto" w:fill="FFFFFF"/>
              <w:tabs>
                <w:tab w:val="left" w:pos="50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связной речи через сравнение народных примет с личными наблюдениями и словесное рисование.</w:t>
            </w:r>
          </w:p>
        </w:tc>
        <w:tc>
          <w:tcPr>
            <w:tcW w:w="2286" w:type="dxa"/>
            <w:vMerge/>
          </w:tcPr>
          <w:p w:rsidR="00F546F2" w:rsidRPr="008B3C7B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F546F2" w:rsidRPr="005368AE" w:rsidRDefault="00F546F2" w:rsidP="00F546F2">
            <w:pPr>
              <w:tabs>
                <w:tab w:val="left" w:pos="54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956" w:type="dxa"/>
          </w:tcPr>
          <w:p w:rsidR="00F546F2" w:rsidRPr="008B3C7B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6F2" w:rsidRPr="008B3C7B" w:rsidTr="00F546F2">
        <w:tc>
          <w:tcPr>
            <w:tcW w:w="795" w:type="dxa"/>
          </w:tcPr>
          <w:p w:rsidR="00F546F2" w:rsidRPr="008B3C7B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88" w:type="dxa"/>
          </w:tcPr>
          <w:p w:rsidR="00F546F2" w:rsidRPr="00C507F8" w:rsidRDefault="00F546F2" w:rsidP="00F546F2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7F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А.С. Пушкин «У Лукоморья».</w:t>
            </w:r>
            <w:r w:rsidR="000C54F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0C54F0" w:rsidRPr="00E70F5D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Чтение наизусть.</w:t>
            </w:r>
          </w:p>
        </w:tc>
        <w:tc>
          <w:tcPr>
            <w:tcW w:w="1599" w:type="dxa"/>
          </w:tcPr>
          <w:p w:rsidR="00F546F2" w:rsidRPr="00C507F8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7F8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F546F2" w:rsidRPr="00C507F8" w:rsidRDefault="00F546F2" w:rsidP="00F546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Поэма, лукоморье</w:t>
            </w:r>
          </w:p>
        </w:tc>
        <w:tc>
          <w:tcPr>
            <w:tcW w:w="3260" w:type="dxa"/>
          </w:tcPr>
          <w:p w:rsidR="00F546F2" w:rsidRPr="00C507F8" w:rsidRDefault="00F546F2" w:rsidP="00F546F2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7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Развитие памяти, воображения при анализе </w:t>
            </w:r>
            <w:r w:rsidRPr="00C507F8">
              <w:rPr>
                <w:rFonts w:ascii="Times New Roman" w:hAnsi="Times New Roman" w:cs="Times New Roman"/>
                <w:sz w:val="24"/>
                <w:szCs w:val="24"/>
              </w:rPr>
              <w:t>стихотворения.</w:t>
            </w:r>
          </w:p>
        </w:tc>
        <w:tc>
          <w:tcPr>
            <w:tcW w:w="2286" w:type="dxa"/>
            <w:vMerge/>
          </w:tcPr>
          <w:p w:rsidR="00F546F2" w:rsidRPr="008B3C7B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F546F2" w:rsidRPr="005368AE" w:rsidRDefault="00F546F2" w:rsidP="00F546F2">
            <w:pPr>
              <w:tabs>
                <w:tab w:val="left" w:pos="54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956" w:type="dxa"/>
          </w:tcPr>
          <w:p w:rsidR="00F546F2" w:rsidRPr="008B3C7B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6F2" w:rsidRPr="008B3C7B" w:rsidTr="00F546F2">
        <w:tc>
          <w:tcPr>
            <w:tcW w:w="795" w:type="dxa"/>
          </w:tcPr>
          <w:p w:rsidR="00F546F2" w:rsidRPr="008B3C7B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88" w:type="dxa"/>
          </w:tcPr>
          <w:p w:rsidR="00F546F2" w:rsidRPr="00C507F8" w:rsidRDefault="00F546F2" w:rsidP="00F546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50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</w:t>
            </w:r>
            <w:proofErr w:type="spellEnd"/>
            <w:r w:rsidRPr="00C50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чт. </w:t>
            </w:r>
            <w:r w:rsidRPr="00C507F8">
              <w:rPr>
                <w:rFonts w:ascii="Times New Roman" w:hAnsi="Times New Roman" w:cs="Times New Roman"/>
                <w:sz w:val="24"/>
                <w:szCs w:val="24"/>
              </w:rPr>
              <w:t>В. Астафьев «Гуси в полынье»</w:t>
            </w:r>
          </w:p>
        </w:tc>
        <w:tc>
          <w:tcPr>
            <w:tcW w:w="1599" w:type="dxa"/>
          </w:tcPr>
          <w:p w:rsidR="00F546F2" w:rsidRPr="00C507F8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7F8">
              <w:rPr>
                <w:rFonts w:ascii="Times New Roman" w:hAnsi="Times New Roman" w:cs="Times New Roman"/>
                <w:sz w:val="24"/>
                <w:szCs w:val="24"/>
              </w:rPr>
              <w:t>Урок -беседа</w:t>
            </w:r>
          </w:p>
        </w:tc>
        <w:tc>
          <w:tcPr>
            <w:tcW w:w="1701" w:type="dxa"/>
          </w:tcPr>
          <w:p w:rsidR="00F546F2" w:rsidRPr="00C507F8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546F2" w:rsidRPr="00C507F8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7F8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мышления, отработка выразительности, развитие понятийного чтения, обогащение словаря.</w:t>
            </w:r>
          </w:p>
        </w:tc>
        <w:tc>
          <w:tcPr>
            <w:tcW w:w="2286" w:type="dxa"/>
            <w:vMerge/>
          </w:tcPr>
          <w:p w:rsidR="00F546F2" w:rsidRPr="008B3C7B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F546F2" w:rsidRPr="005368AE" w:rsidRDefault="00F546F2" w:rsidP="00F546F2">
            <w:pPr>
              <w:tabs>
                <w:tab w:val="left" w:pos="54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956" w:type="dxa"/>
          </w:tcPr>
          <w:p w:rsidR="00F546F2" w:rsidRPr="008B3C7B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6F2" w:rsidRPr="008B3C7B" w:rsidTr="00F546F2">
        <w:tc>
          <w:tcPr>
            <w:tcW w:w="795" w:type="dxa"/>
          </w:tcPr>
          <w:p w:rsidR="00F546F2" w:rsidRPr="008B3C7B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88" w:type="dxa"/>
          </w:tcPr>
          <w:p w:rsidR="00F546F2" w:rsidRPr="00C507F8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7F8">
              <w:rPr>
                <w:rFonts w:ascii="Times New Roman" w:hAnsi="Times New Roman" w:cs="Times New Roman"/>
                <w:sz w:val="24"/>
                <w:szCs w:val="24"/>
              </w:rPr>
              <w:t>Михаил Юрьевич Лермонтов. Слово о писателе.</w:t>
            </w:r>
          </w:p>
        </w:tc>
        <w:tc>
          <w:tcPr>
            <w:tcW w:w="1599" w:type="dxa"/>
          </w:tcPr>
          <w:p w:rsidR="00F546F2" w:rsidRPr="00C507F8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7F8">
              <w:rPr>
                <w:rFonts w:ascii="Times New Roman" w:hAnsi="Times New Roman" w:cs="Times New Roman"/>
                <w:sz w:val="24"/>
                <w:szCs w:val="24"/>
              </w:rPr>
              <w:t>Изучения новых знаний</w:t>
            </w:r>
          </w:p>
        </w:tc>
        <w:tc>
          <w:tcPr>
            <w:tcW w:w="1701" w:type="dxa"/>
          </w:tcPr>
          <w:p w:rsidR="00F546F2" w:rsidRPr="00C507F8" w:rsidRDefault="00F546F2" w:rsidP="00F546F2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C507F8">
              <w:rPr>
                <w:rFonts w:ascii="Times New Roman" w:hAnsi="Times New Roman" w:cs="Times New Roman"/>
                <w:sz w:val="24"/>
                <w:szCs w:val="24"/>
              </w:rPr>
              <w:t>Рифмы, дуэль</w:t>
            </w:r>
          </w:p>
        </w:tc>
        <w:tc>
          <w:tcPr>
            <w:tcW w:w="3260" w:type="dxa"/>
          </w:tcPr>
          <w:p w:rsidR="00F546F2" w:rsidRPr="00C507F8" w:rsidRDefault="00F546F2" w:rsidP="00F546F2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7F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Развитие логического мышления, памяти через </w:t>
            </w:r>
            <w:r w:rsidRPr="00C507F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работу с текстом (деление текста, выделение главной мысли, составление плана пересказа, </w:t>
            </w:r>
            <w:r w:rsidRPr="00C507F8">
              <w:rPr>
                <w:rFonts w:ascii="Times New Roman" w:hAnsi="Times New Roman" w:cs="Times New Roman"/>
                <w:sz w:val="24"/>
                <w:szCs w:val="24"/>
              </w:rPr>
              <w:t>пересказ).</w:t>
            </w:r>
          </w:p>
        </w:tc>
        <w:tc>
          <w:tcPr>
            <w:tcW w:w="2286" w:type="dxa"/>
            <w:vMerge/>
          </w:tcPr>
          <w:p w:rsidR="00F546F2" w:rsidRPr="008B3C7B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F546F2" w:rsidRPr="005368AE" w:rsidRDefault="00F546F2" w:rsidP="00F546F2">
            <w:pPr>
              <w:tabs>
                <w:tab w:val="left" w:pos="54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956" w:type="dxa"/>
          </w:tcPr>
          <w:p w:rsidR="00F546F2" w:rsidRPr="008B3C7B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6F2" w:rsidRPr="008B3C7B" w:rsidTr="00F546F2">
        <w:tc>
          <w:tcPr>
            <w:tcW w:w="795" w:type="dxa"/>
          </w:tcPr>
          <w:p w:rsidR="00F546F2" w:rsidRPr="008B3C7B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88" w:type="dxa"/>
          </w:tcPr>
          <w:p w:rsidR="00F546F2" w:rsidRPr="00C507F8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7F8">
              <w:rPr>
                <w:rFonts w:ascii="Times New Roman" w:hAnsi="Times New Roman" w:cs="Times New Roman"/>
                <w:sz w:val="24"/>
                <w:szCs w:val="24"/>
              </w:rPr>
              <w:t>М. Ю. Лермонтов. «Бородино».</w:t>
            </w:r>
          </w:p>
        </w:tc>
        <w:tc>
          <w:tcPr>
            <w:tcW w:w="1599" w:type="dxa"/>
          </w:tcPr>
          <w:p w:rsidR="00F546F2" w:rsidRPr="00C507F8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7F8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F546F2" w:rsidRPr="00C507F8" w:rsidRDefault="00F546F2" w:rsidP="00F546F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507F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Редут. Добраться до картечи. Лафет</w:t>
            </w:r>
          </w:p>
        </w:tc>
        <w:tc>
          <w:tcPr>
            <w:tcW w:w="3260" w:type="dxa"/>
          </w:tcPr>
          <w:p w:rsidR="00F546F2" w:rsidRPr="00C507F8" w:rsidRDefault="00F546F2" w:rsidP="00F546F2">
            <w:pPr>
              <w:shd w:val="clear" w:color="auto" w:fill="FFFFFF"/>
              <w:ind w:left="10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7F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Развивать речевую активность, восприятие через з</w:t>
            </w:r>
            <w:r w:rsidRPr="00C507F8">
              <w:rPr>
                <w:rFonts w:ascii="Times New Roman" w:hAnsi="Times New Roman" w:cs="Times New Roman"/>
                <w:sz w:val="24"/>
                <w:szCs w:val="24"/>
              </w:rPr>
              <w:t>аучивание наизусть отрывка.</w:t>
            </w:r>
          </w:p>
        </w:tc>
        <w:tc>
          <w:tcPr>
            <w:tcW w:w="2286" w:type="dxa"/>
            <w:vMerge/>
          </w:tcPr>
          <w:p w:rsidR="00F546F2" w:rsidRPr="008B3C7B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F546F2" w:rsidRPr="005368AE" w:rsidRDefault="00F546F2" w:rsidP="00F546F2">
            <w:pPr>
              <w:tabs>
                <w:tab w:val="left" w:pos="54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956" w:type="dxa"/>
          </w:tcPr>
          <w:p w:rsidR="00F546F2" w:rsidRPr="008B3C7B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6F2" w:rsidRPr="008B3C7B" w:rsidTr="00F546F2">
        <w:tc>
          <w:tcPr>
            <w:tcW w:w="795" w:type="dxa"/>
          </w:tcPr>
          <w:p w:rsidR="00F546F2" w:rsidRPr="008B3C7B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88" w:type="dxa"/>
          </w:tcPr>
          <w:p w:rsidR="00F546F2" w:rsidRPr="00C507F8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7F8">
              <w:rPr>
                <w:rFonts w:ascii="Times New Roman" w:hAnsi="Times New Roman" w:cs="Times New Roman"/>
                <w:sz w:val="24"/>
                <w:szCs w:val="24"/>
              </w:rPr>
              <w:t>М. Ю. Лермонтов. «Бородино».</w:t>
            </w:r>
            <w:r w:rsidR="000C5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54F0" w:rsidRPr="00E70F5D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Чтение наизусть.</w:t>
            </w:r>
          </w:p>
        </w:tc>
        <w:tc>
          <w:tcPr>
            <w:tcW w:w="1599" w:type="dxa"/>
          </w:tcPr>
          <w:p w:rsidR="00F546F2" w:rsidRPr="00C507F8" w:rsidRDefault="00F546F2" w:rsidP="00F546F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507F8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F546F2" w:rsidRPr="00C507F8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546F2" w:rsidRPr="00C507F8" w:rsidRDefault="00F546F2" w:rsidP="00F546F2">
            <w:pPr>
              <w:shd w:val="clear" w:color="auto" w:fill="FFFFFF"/>
              <w:ind w:left="10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7F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Развивать речевую активность, восприятие через з</w:t>
            </w:r>
            <w:r w:rsidRPr="00C507F8">
              <w:rPr>
                <w:rFonts w:ascii="Times New Roman" w:hAnsi="Times New Roman" w:cs="Times New Roman"/>
                <w:sz w:val="24"/>
                <w:szCs w:val="24"/>
              </w:rPr>
              <w:t>аучивание наизусть отрывка.</w:t>
            </w:r>
          </w:p>
        </w:tc>
        <w:tc>
          <w:tcPr>
            <w:tcW w:w="2286" w:type="dxa"/>
            <w:vMerge/>
          </w:tcPr>
          <w:p w:rsidR="00F546F2" w:rsidRPr="008B3C7B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F546F2" w:rsidRPr="005368AE" w:rsidRDefault="00F546F2" w:rsidP="00F546F2">
            <w:pPr>
              <w:tabs>
                <w:tab w:val="left" w:pos="54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956" w:type="dxa"/>
          </w:tcPr>
          <w:p w:rsidR="00F546F2" w:rsidRPr="008B3C7B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6F2" w:rsidRPr="008B3C7B" w:rsidTr="00F546F2">
        <w:tc>
          <w:tcPr>
            <w:tcW w:w="795" w:type="dxa"/>
          </w:tcPr>
          <w:p w:rsidR="00F546F2" w:rsidRPr="008B3C7B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88" w:type="dxa"/>
          </w:tcPr>
          <w:p w:rsidR="00F546F2" w:rsidRPr="00C507F8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7F8">
              <w:rPr>
                <w:rFonts w:ascii="Times New Roman" w:hAnsi="Times New Roman" w:cs="Times New Roman"/>
                <w:sz w:val="24"/>
                <w:szCs w:val="24"/>
              </w:rPr>
              <w:t xml:space="preserve">Иван Андреевич Крылов. Слово о писателе. </w:t>
            </w:r>
          </w:p>
        </w:tc>
        <w:tc>
          <w:tcPr>
            <w:tcW w:w="1599" w:type="dxa"/>
          </w:tcPr>
          <w:p w:rsidR="00F546F2" w:rsidRPr="00C507F8" w:rsidRDefault="00F546F2" w:rsidP="00F54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7F8">
              <w:rPr>
                <w:rFonts w:ascii="Times New Roman" w:hAnsi="Times New Roman" w:cs="Times New Roman"/>
                <w:sz w:val="24"/>
                <w:szCs w:val="24"/>
              </w:rPr>
              <w:t>Изучения новых знаний</w:t>
            </w:r>
          </w:p>
        </w:tc>
        <w:tc>
          <w:tcPr>
            <w:tcW w:w="1701" w:type="dxa"/>
          </w:tcPr>
          <w:p w:rsidR="00F546F2" w:rsidRPr="00C507F8" w:rsidRDefault="00F546F2" w:rsidP="00F546F2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507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Сатира, комедия, баснописец</w:t>
            </w:r>
          </w:p>
        </w:tc>
        <w:tc>
          <w:tcPr>
            <w:tcW w:w="3260" w:type="dxa"/>
          </w:tcPr>
          <w:p w:rsidR="00F546F2" w:rsidRPr="00C507F8" w:rsidRDefault="00F546F2" w:rsidP="00F546F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7F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Развитие связной речи через построение полных ответов.</w:t>
            </w:r>
          </w:p>
        </w:tc>
        <w:tc>
          <w:tcPr>
            <w:tcW w:w="2286" w:type="dxa"/>
            <w:vMerge/>
          </w:tcPr>
          <w:p w:rsidR="00F546F2" w:rsidRPr="008B3C7B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F546F2" w:rsidRPr="005368AE" w:rsidRDefault="00F546F2" w:rsidP="00F546F2">
            <w:pPr>
              <w:tabs>
                <w:tab w:val="left" w:pos="54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956" w:type="dxa"/>
          </w:tcPr>
          <w:p w:rsidR="00F546F2" w:rsidRPr="008B3C7B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6F2" w:rsidRPr="008B3C7B" w:rsidTr="00F546F2">
        <w:tc>
          <w:tcPr>
            <w:tcW w:w="795" w:type="dxa"/>
          </w:tcPr>
          <w:p w:rsidR="00F546F2" w:rsidRPr="008B3C7B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88" w:type="dxa"/>
          </w:tcPr>
          <w:p w:rsidR="00F546F2" w:rsidRPr="00C507F8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7F8">
              <w:rPr>
                <w:rFonts w:ascii="Times New Roman" w:hAnsi="Times New Roman" w:cs="Times New Roman"/>
                <w:sz w:val="24"/>
                <w:szCs w:val="24"/>
              </w:rPr>
              <w:t>И. А. Крылов. «Кукушка и петух».</w:t>
            </w:r>
          </w:p>
        </w:tc>
        <w:tc>
          <w:tcPr>
            <w:tcW w:w="1599" w:type="dxa"/>
          </w:tcPr>
          <w:p w:rsidR="00F546F2" w:rsidRPr="00C507F8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7F8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F546F2" w:rsidRPr="00C507F8" w:rsidRDefault="00F546F2" w:rsidP="00F546F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507F8">
              <w:rPr>
                <w:rFonts w:ascii="Times New Roman" w:hAnsi="Times New Roman" w:cs="Times New Roman"/>
                <w:sz w:val="24"/>
                <w:szCs w:val="24"/>
              </w:rPr>
              <w:t>Протяжно божусь</w:t>
            </w:r>
          </w:p>
        </w:tc>
        <w:tc>
          <w:tcPr>
            <w:tcW w:w="3260" w:type="dxa"/>
          </w:tcPr>
          <w:p w:rsidR="00F546F2" w:rsidRPr="00C507F8" w:rsidRDefault="00F546F2" w:rsidP="00F546F2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7F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Развитие выразительности через чтение по ролям. </w:t>
            </w:r>
            <w:r w:rsidRPr="00C507F8">
              <w:rPr>
                <w:rFonts w:ascii="Times New Roman" w:hAnsi="Times New Roman" w:cs="Times New Roman"/>
                <w:sz w:val="24"/>
                <w:szCs w:val="24"/>
              </w:rPr>
              <w:t>Заучивание наизусть.</w:t>
            </w:r>
          </w:p>
        </w:tc>
        <w:tc>
          <w:tcPr>
            <w:tcW w:w="2286" w:type="dxa"/>
            <w:vMerge/>
          </w:tcPr>
          <w:p w:rsidR="00F546F2" w:rsidRPr="008B3C7B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F546F2" w:rsidRPr="005368AE" w:rsidRDefault="00F546F2" w:rsidP="00F546F2">
            <w:pPr>
              <w:tabs>
                <w:tab w:val="left" w:pos="54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956" w:type="dxa"/>
          </w:tcPr>
          <w:p w:rsidR="00F546F2" w:rsidRPr="008B3C7B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6F2" w:rsidRPr="008B3C7B" w:rsidTr="00F546F2">
        <w:tc>
          <w:tcPr>
            <w:tcW w:w="795" w:type="dxa"/>
          </w:tcPr>
          <w:p w:rsidR="00F546F2" w:rsidRPr="008B3C7B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88" w:type="dxa"/>
          </w:tcPr>
          <w:p w:rsidR="00F546F2" w:rsidRPr="00C507F8" w:rsidRDefault="00F546F2" w:rsidP="00F546F2">
            <w:pPr>
              <w:pStyle w:val="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F8">
              <w:rPr>
                <w:rFonts w:ascii="Times New Roman" w:hAnsi="Times New Roman" w:cs="Times New Roman"/>
                <w:sz w:val="24"/>
                <w:szCs w:val="24"/>
              </w:rPr>
              <w:t>И. А. Крылов. «Волк и Журавль».</w:t>
            </w:r>
            <w:r w:rsidR="000C5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54F0" w:rsidRPr="00E70F5D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Чтение наизусть.</w:t>
            </w:r>
          </w:p>
        </w:tc>
        <w:tc>
          <w:tcPr>
            <w:tcW w:w="1599" w:type="dxa"/>
          </w:tcPr>
          <w:p w:rsidR="00F546F2" w:rsidRPr="00C507F8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7F8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F546F2" w:rsidRPr="00C507F8" w:rsidRDefault="00F546F2" w:rsidP="00F546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Пособить, коварный</w:t>
            </w:r>
          </w:p>
          <w:p w:rsidR="00F546F2" w:rsidRPr="00C507F8" w:rsidRDefault="00F546F2" w:rsidP="00F546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546F2" w:rsidRPr="00C507F8" w:rsidRDefault="00F546F2" w:rsidP="00F546F2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7F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Развитие воображения через устное рисование.</w:t>
            </w:r>
          </w:p>
        </w:tc>
        <w:tc>
          <w:tcPr>
            <w:tcW w:w="2286" w:type="dxa"/>
            <w:vMerge/>
          </w:tcPr>
          <w:p w:rsidR="00F546F2" w:rsidRPr="008B3C7B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F546F2" w:rsidRPr="005368AE" w:rsidRDefault="00F546F2" w:rsidP="00F546F2">
            <w:pPr>
              <w:tabs>
                <w:tab w:val="left" w:pos="54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</w:p>
        </w:tc>
        <w:tc>
          <w:tcPr>
            <w:tcW w:w="956" w:type="dxa"/>
          </w:tcPr>
          <w:p w:rsidR="00F546F2" w:rsidRPr="008B3C7B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6F2" w:rsidRPr="008B3C7B" w:rsidTr="00F546F2">
        <w:tc>
          <w:tcPr>
            <w:tcW w:w="795" w:type="dxa"/>
          </w:tcPr>
          <w:p w:rsidR="00F546F2" w:rsidRPr="008B3C7B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88" w:type="dxa"/>
          </w:tcPr>
          <w:p w:rsidR="00F546F2" w:rsidRPr="00C507F8" w:rsidRDefault="00F546F2" w:rsidP="00F546F2">
            <w:pPr>
              <w:pStyle w:val="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F8">
              <w:rPr>
                <w:rFonts w:ascii="Times New Roman" w:hAnsi="Times New Roman" w:cs="Times New Roman"/>
                <w:sz w:val="24"/>
                <w:szCs w:val="24"/>
              </w:rPr>
              <w:t>И. А. Крылов. «Слон и Моська»</w:t>
            </w:r>
          </w:p>
        </w:tc>
        <w:tc>
          <w:tcPr>
            <w:tcW w:w="1599" w:type="dxa"/>
          </w:tcPr>
          <w:p w:rsidR="00F546F2" w:rsidRPr="00C507F8" w:rsidRDefault="00F546F2" w:rsidP="00F546F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507F8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F546F2" w:rsidRPr="00C507F8" w:rsidRDefault="00F546F2" w:rsidP="00F546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Зевака</w:t>
            </w:r>
          </w:p>
          <w:p w:rsidR="00F546F2" w:rsidRPr="00C507F8" w:rsidRDefault="00F546F2" w:rsidP="00F546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546F2" w:rsidRPr="00C507F8" w:rsidRDefault="00F546F2" w:rsidP="00F546F2">
            <w:pPr>
              <w:shd w:val="clear" w:color="auto" w:fill="FFFFFF"/>
              <w:tabs>
                <w:tab w:val="left" w:pos="5074"/>
              </w:tabs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7F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Развитие связной речи, выразительности через чтение по </w:t>
            </w:r>
            <w:r w:rsidRPr="00C507F8">
              <w:rPr>
                <w:rFonts w:ascii="Times New Roman" w:hAnsi="Times New Roman" w:cs="Times New Roman"/>
                <w:sz w:val="24"/>
                <w:szCs w:val="24"/>
              </w:rPr>
              <w:t>ролям.</w:t>
            </w:r>
          </w:p>
        </w:tc>
        <w:tc>
          <w:tcPr>
            <w:tcW w:w="2286" w:type="dxa"/>
            <w:vMerge/>
          </w:tcPr>
          <w:p w:rsidR="00F546F2" w:rsidRPr="008B3C7B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F546F2" w:rsidRPr="005368AE" w:rsidRDefault="00F546F2" w:rsidP="00F546F2">
            <w:pPr>
              <w:tabs>
                <w:tab w:val="left" w:pos="54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956" w:type="dxa"/>
          </w:tcPr>
          <w:p w:rsidR="00F546F2" w:rsidRPr="008B3C7B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6F2" w:rsidRPr="008B3C7B" w:rsidTr="00F546F2">
        <w:tc>
          <w:tcPr>
            <w:tcW w:w="795" w:type="dxa"/>
          </w:tcPr>
          <w:p w:rsidR="00F546F2" w:rsidRPr="008B3C7B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88" w:type="dxa"/>
          </w:tcPr>
          <w:p w:rsidR="00F546F2" w:rsidRPr="00C507F8" w:rsidRDefault="00F546F2" w:rsidP="00F546F2">
            <w:pPr>
              <w:pStyle w:val="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Итоговый урок по творчеству И.А. Крылова.</w:t>
            </w:r>
          </w:p>
        </w:tc>
        <w:tc>
          <w:tcPr>
            <w:tcW w:w="1599" w:type="dxa"/>
          </w:tcPr>
          <w:p w:rsidR="00F546F2" w:rsidRPr="00C507F8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7F8">
              <w:rPr>
                <w:rFonts w:ascii="Times New Roman" w:hAnsi="Times New Roman" w:cs="Times New Roman"/>
                <w:sz w:val="24"/>
                <w:szCs w:val="24"/>
              </w:rPr>
              <w:t>Обобщения и систематизации знаний</w:t>
            </w:r>
          </w:p>
        </w:tc>
        <w:tc>
          <w:tcPr>
            <w:tcW w:w="1701" w:type="dxa"/>
          </w:tcPr>
          <w:p w:rsidR="00F546F2" w:rsidRPr="00C507F8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546F2" w:rsidRPr="00C507F8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7F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Развитие связной речи через построение полных ответов.</w:t>
            </w:r>
          </w:p>
        </w:tc>
        <w:tc>
          <w:tcPr>
            <w:tcW w:w="2286" w:type="dxa"/>
            <w:vMerge/>
          </w:tcPr>
          <w:p w:rsidR="00F546F2" w:rsidRPr="008B3C7B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F546F2" w:rsidRPr="005368AE" w:rsidRDefault="00F546F2" w:rsidP="00F546F2">
            <w:pPr>
              <w:tabs>
                <w:tab w:val="left" w:pos="54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956" w:type="dxa"/>
          </w:tcPr>
          <w:p w:rsidR="00F546F2" w:rsidRPr="008B3C7B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6F2" w:rsidRPr="008B3C7B" w:rsidTr="00F546F2">
        <w:tc>
          <w:tcPr>
            <w:tcW w:w="795" w:type="dxa"/>
          </w:tcPr>
          <w:p w:rsidR="00F546F2" w:rsidRPr="008B3C7B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88" w:type="dxa"/>
          </w:tcPr>
          <w:p w:rsidR="00F546F2" w:rsidRPr="00C507F8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чт</w:t>
            </w:r>
            <w:r w:rsidRPr="00C507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507F8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7F8">
              <w:rPr>
                <w:rFonts w:ascii="Times New Roman" w:hAnsi="Times New Roman" w:cs="Times New Roman"/>
                <w:sz w:val="24"/>
                <w:szCs w:val="24"/>
              </w:rPr>
              <w:t>Кассиль «Ночная ромашка»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9" w:type="dxa"/>
          </w:tcPr>
          <w:p w:rsidR="00F546F2" w:rsidRPr="00C507F8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7F8">
              <w:rPr>
                <w:rFonts w:ascii="Times New Roman" w:hAnsi="Times New Roman" w:cs="Times New Roman"/>
                <w:sz w:val="24"/>
                <w:szCs w:val="24"/>
              </w:rPr>
              <w:t>Урок -беседа</w:t>
            </w:r>
          </w:p>
        </w:tc>
        <w:tc>
          <w:tcPr>
            <w:tcW w:w="1701" w:type="dxa"/>
          </w:tcPr>
          <w:p w:rsidR="00F546F2" w:rsidRPr="008B3C7B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546F2" w:rsidRPr="008B3C7B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7F8">
              <w:rPr>
                <w:rFonts w:ascii="Times New Roman" w:hAnsi="Times New Roman" w:cs="Times New Roman"/>
                <w:sz w:val="24"/>
                <w:szCs w:val="24"/>
              </w:rPr>
              <w:t>Развитие читательской самостоятельности, развитие интереса к чтению через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оспитание любви к родному природе</w:t>
            </w:r>
            <w:r w:rsidRPr="00C507F8">
              <w:rPr>
                <w:rFonts w:ascii="Times New Roman" w:hAnsi="Times New Roman" w:cs="Times New Roman"/>
                <w:sz w:val="24"/>
                <w:szCs w:val="24"/>
              </w:rPr>
              <w:t>, расширение кругозора.</w:t>
            </w:r>
          </w:p>
        </w:tc>
        <w:tc>
          <w:tcPr>
            <w:tcW w:w="2286" w:type="dxa"/>
            <w:vMerge/>
          </w:tcPr>
          <w:p w:rsidR="00F546F2" w:rsidRPr="008B3C7B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F546F2" w:rsidRPr="005368AE" w:rsidRDefault="00F546F2" w:rsidP="00F546F2">
            <w:pPr>
              <w:tabs>
                <w:tab w:val="left" w:pos="54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956" w:type="dxa"/>
          </w:tcPr>
          <w:p w:rsidR="00F546F2" w:rsidRPr="008B3C7B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6F2" w:rsidRPr="008B3C7B" w:rsidTr="00F546F2">
        <w:tc>
          <w:tcPr>
            <w:tcW w:w="795" w:type="dxa"/>
          </w:tcPr>
          <w:p w:rsidR="00F546F2" w:rsidRPr="008B3C7B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88" w:type="dxa"/>
          </w:tcPr>
          <w:p w:rsidR="00F546F2" w:rsidRPr="008B3C7B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7F8">
              <w:rPr>
                <w:rFonts w:ascii="Times New Roman" w:hAnsi="Times New Roman" w:cs="Times New Roman"/>
                <w:sz w:val="24"/>
                <w:szCs w:val="24"/>
              </w:rPr>
              <w:t>Николай Алексеевич Некрасов. Слово о поэте.</w:t>
            </w:r>
            <w:r w:rsidRPr="008B3C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9" w:type="dxa"/>
          </w:tcPr>
          <w:p w:rsidR="00F546F2" w:rsidRPr="00C507F8" w:rsidRDefault="00F546F2" w:rsidP="00F54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7F8">
              <w:rPr>
                <w:rFonts w:ascii="Times New Roman" w:hAnsi="Times New Roman" w:cs="Times New Roman"/>
                <w:sz w:val="24"/>
                <w:szCs w:val="24"/>
              </w:rPr>
              <w:t>Изучения новых знаний</w:t>
            </w:r>
          </w:p>
        </w:tc>
        <w:tc>
          <w:tcPr>
            <w:tcW w:w="1701" w:type="dxa"/>
          </w:tcPr>
          <w:p w:rsidR="00F546F2" w:rsidRPr="00C507F8" w:rsidRDefault="00F546F2" w:rsidP="00F546F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507F8">
              <w:rPr>
                <w:rFonts w:ascii="Times New Roman" w:hAnsi="Times New Roman" w:cs="Times New Roman"/>
                <w:sz w:val="24"/>
                <w:szCs w:val="24"/>
              </w:rPr>
              <w:t>Нрав, провинность</w:t>
            </w:r>
          </w:p>
        </w:tc>
        <w:tc>
          <w:tcPr>
            <w:tcW w:w="3260" w:type="dxa"/>
          </w:tcPr>
          <w:p w:rsidR="00F546F2" w:rsidRPr="00C507F8" w:rsidRDefault="00F546F2" w:rsidP="00F546F2">
            <w:pPr>
              <w:shd w:val="clear" w:color="auto" w:fill="FFFFFF"/>
              <w:ind w:firstLine="5"/>
              <w:jc w:val="both"/>
              <w:rPr>
                <w:rFonts w:ascii="Times New Roman" w:hAnsi="Times New Roman" w:cs="Times New Roman"/>
              </w:rPr>
            </w:pPr>
            <w:r w:rsidRPr="00C507F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Развитие связной речи, мышления через выделение </w:t>
            </w:r>
            <w:r w:rsidRPr="00C507F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главной мысли абзаца, озаглавливание абзацев.</w:t>
            </w:r>
          </w:p>
        </w:tc>
        <w:tc>
          <w:tcPr>
            <w:tcW w:w="2286" w:type="dxa"/>
            <w:vMerge/>
          </w:tcPr>
          <w:p w:rsidR="00F546F2" w:rsidRPr="008B3C7B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F546F2" w:rsidRPr="005368AE" w:rsidRDefault="00F546F2" w:rsidP="00F546F2">
            <w:pPr>
              <w:tabs>
                <w:tab w:val="left" w:pos="54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956" w:type="dxa"/>
          </w:tcPr>
          <w:p w:rsidR="00F546F2" w:rsidRPr="008B3C7B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6F2" w:rsidRPr="008B3C7B" w:rsidTr="00F546F2">
        <w:tc>
          <w:tcPr>
            <w:tcW w:w="795" w:type="dxa"/>
          </w:tcPr>
          <w:p w:rsidR="00F546F2" w:rsidRPr="008B3C7B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88" w:type="dxa"/>
          </w:tcPr>
          <w:p w:rsidR="00F546F2" w:rsidRPr="008B3C7B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А. Некрасов. </w:t>
            </w:r>
            <w:r w:rsidRPr="00C507F8">
              <w:rPr>
                <w:rFonts w:ascii="Times New Roman" w:hAnsi="Times New Roman" w:cs="Times New Roman"/>
                <w:sz w:val="24"/>
                <w:szCs w:val="24"/>
              </w:rPr>
              <w:t>«Несжатая полоса»</w:t>
            </w:r>
          </w:p>
        </w:tc>
        <w:tc>
          <w:tcPr>
            <w:tcW w:w="1599" w:type="dxa"/>
          </w:tcPr>
          <w:p w:rsidR="00F546F2" w:rsidRPr="00C507F8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7F8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F546F2" w:rsidRPr="00C507F8" w:rsidRDefault="00F546F2" w:rsidP="00F546F2">
            <w:pPr>
              <w:shd w:val="clear" w:color="auto" w:fill="FFFFFF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C507F8">
              <w:rPr>
                <w:rFonts w:ascii="Times New Roman" w:hAnsi="Times New Roman" w:cs="Times New Roman"/>
                <w:sz w:val="24"/>
                <w:szCs w:val="24"/>
              </w:rPr>
              <w:t xml:space="preserve">Станица, моченьки нет, заунывная </w:t>
            </w:r>
          </w:p>
        </w:tc>
        <w:tc>
          <w:tcPr>
            <w:tcW w:w="3260" w:type="dxa"/>
          </w:tcPr>
          <w:p w:rsidR="00F546F2" w:rsidRPr="00C507F8" w:rsidRDefault="00F546F2" w:rsidP="00F546F2">
            <w:pPr>
              <w:shd w:val="clear" w:color="auto" w:fill="FFFFFF"/>
              <w:ind w:right="96" w:firstLine="5"/>
              <w:jc w:val="both"/>
              <w:rPr>
                <w:rFonts w:ascii="Times New Roman" w:hAnsi="Times New Roman" w:cs="Times New Roman"/>
              </w:rPr>
            </w:pPr>
            <w:r w:rsidRPr="00C507F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Развитие речевой активности, обогащение словаря через з</w:t>
            </w:r>
            <w:r w:rsidRPr="00C507F8">
              <w:rPr>
                <w:rFonts w:ascii="Times New Roman" w:hAnsi="Times New Roman" w:cs="Times New Roman"/>
                <w:sz w:val="24"/>
                <w:szCs w:val="24"/>
              </w:rPr>
              <w:t>аучивание наизусть.</w:t>
            </w:r>
          </w:p>
        </w:tc>
        <w:tc>
          <w:tcPr>
            <w:tcW w:w="2286" w:type="dxa"/>
            <w:vMerge/>
          </w:tcPr>
          <w:p w:rsidR="00F546F2" w:rsidRPr="008B3C7B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F546F2" w:rsidRPr="005368AE" w:rsidRDefault="00F546F2" w:rsidP="00F546F2">
            <w:pPr>
              <w:tabs>
                <w:tab w:val="left" w:pos="54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956" w:type="dxa"/>
          </w:tcPr>
          <w:p w:rsidR="00F546F2" w:rsidRPr="008B3C7B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6F2" w:rsidRPr="008B3C7B" w:rsidTr="00F546F2">
        <w:tc>
          <w:tcPr>
            <w:tcW w:w="795" w:type="dxa"/>
          </w:tcPr>
          <w:p w:rsidR="00F546F2" w:rsidRPr="008B3C7B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88" w:type="dxa"/>
          </w:tcPr>
          <w:p w:rsidR="00F546F2" w:rsidRPr="00C507F8" w:rsidRDefault="00F546F2" w:rsidP="00F546F2">
            <w:pPr>
              <w:shd w:val="clear" w:color="auto" w:fill="FFFFFF"/>
              <w:tabs>
                <w:tab w:val="left" w:pos="4289"/>
              </w:tabs>
              <w:jc w:val="both"/>
              <w:rPr>
                <w:rFonts w:ascii="Times New Roman" w:hAnsi="Times New Roman" w:cs="Times New Roman"/>
              </w:rPr>
            </w:pPr>
            <w:r w:rsidRPr="00C507F8">
              <w:rPr>
                <w:rFonts w:ascii="Times New Roman" w:hAnsi="Times New Roman" w:cs="Times New Roman"/>
                <w:sz w:val="24"/>
                <w:szCs w:val="24"/>
              </w:rPr>
              <w:t>Н.А. Некрасов «Генерал Топтыгин».</w:t>
            </w:r>
          </w:p>
        </w:tc>
        <w:tc>
          <w:tcPr>
            <w:tcW w:w="1599" w:type="dxa"/>
          </w:tcPr>
          <w:p w:rsidR="00F546F2" w:rsidRPr="00C507F8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7F8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F546F2" w:rsidRPr="00C507F8" w:rsidRDefault="00F546F2" w:rsidP="00F546F2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C507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Столбовая дорога, обратный ямин, </w:t>
            </w:r>
            <w:r w:rsidRPr="00C507F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смотритель, барин, материк</w:t>
            </w:r>
          </w:p>
        </w:tc>
        <w:tc>
          <w:tcPr>
            <w:tcW w:w="3260" w:type="dxa"/>
          </w:tcPr>
          <w:p w:rsidR="00F546F2" w:rsidRPr="00C507F8" w:rsidRDefault="00F546F2" w:rsidP="00F546F2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</w:rPr>
            </w:pPr>
            <w:r w:rsidRPr="00C507F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мышления через выборочное чтение, </w:t>
            </w:r>
            <w:r w:rsidRPr="00C507F8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объяснение названия стихотворения, выразительное чтение.</w:t>
            </w:r>
          </w:p>
        </w:tc>
        <w:tc>
          <w:tcPr>
            <w:tcW w:w="2286" w:type="dxa"/>
            <w:vMerge/>
          </w:tcPr>
          <w:p w:rsidR="00F546F2" w:rsidRPr="008B3C7B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F546F2" w:rsidRPr="005368AE" w:rsidRDefault="00F546F2" w:rsidP="00F546F2">
            <w:pPr>
              <w:tabs>
                <w:tab w:val="left" w:pos="54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956" w:type="dxa"/>
          </w:tcPr>
          <w:p w:rsidR="00F546F2" w:rsidRPr="008B3C7B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6F2" w:rsidRPr="008B3C7B" w:rsidTr="00F546F2">
        <w:tc>
          <w:tcPr>
            <w:tcW w:w="795" w:type="dxa"/>
          </w:tcPr>
          <w:p w:rsidR="00F546F2" w:rsidRPr="008B3C7B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88" w:type="dxa"/>
          </w:tcPr>
          <w:p w:rsidR="00F546F2" w:rsidRPr="008B3C7B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7F8">
              <w:rPr>
                <w:rFonts w:ascii="Times New Roman" w:hAnsi="Times New Roman" w:cs="Times New Roman"/>
                <w:sz w:val="24"/>
                <w:szCs w:val="24"/>
              </w:rPr>
              <w:t>Н.А. Некрасов «Генерал Топтыгин».</w:t>
            </w:r>
          </w:p>
        </w:tc>
        <w:tc>
          <w:tcPr>
            <w:tcW w:w="1599" w:type="dxa"/>
          </w:tcPr>
          <w:p w:rsidR="00F546F2" w:rsidRPr="008B3C7B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7F8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F546F2" w:rsidRPr="008B3C7B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546F2" w:rsidRPr="008B3C7B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7F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мышления через выборочное чтение, </w:t>
            </w:r>
            <w:r w:rsidRPr="00C507F8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объяснение названия стихотворения, выразительное чтение.</w:t>
            </w:r>
          </w:p>
        </w:tc>
        <w:tc>
          <w:tcPr>
            <w:tcW w:w="2286" w:type="dxa"/>
            <w:vMerge/>
          </w:tcPr>
          <w:p w:rsidR="00F546F2" w:rsidRPr="008B3C7B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F546F2" w:rsidRPr="005368AE" w:rsidRDefault="00F546F2" w:rsidP="00F546F2">
            <w:pPr>
              <w:tabs>
                <w:tab w:val="left" w:pos="54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956" w:type="dxa"/>
          </w:tcPr>
          <w:p w:rsidR="00F546F2" w:rsidRPr="008B3C7B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6F2" w:rsidRPr="008B3C7B" w:rsidTr="00F546F2">
        <w:tc>
          <w:tcPr>
            <w:tcW w:w="795" w:type="dxa"/>
          </w:tcPr>
          <w:p w:rsidR="00F546F2" w:rsidRPr="008B3C7B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88" w:type="dxa"/>
          </w:tcPr>
          <w:p w:rsidR="00F546F2" w:rsidRPr="008B3C7B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7F8">
              <w:rPr>
                <w:rFonts w:ascii="Times New Roman" w:hAnsi="Times New Roman" w:cs="Times New Roman"/>
                <w:sz w:val="24"/>
                <w:szCs w:val="24"/>
              </w:rPr>
              <w:t>Лев Николаевич Толстой. Слово о писателе</w:t>
            </w:r>
          </w:p>
        </w:tc>
        <w:tc>
          <w:tcPr>
            <w:tcW w:w="1599" w:type="dxa"/>
          </w:tcPr>
          <w:p w:rsidR="00F546F2" w:rsidRPr="008B3C7B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7F8">
              <w:rPr>
                <w:rFonts w:ascii="Times New Roman" w:hAnsi="Times New Roman" w:cs="Times New Roman"/>
                <w:sz w:val="24"/>
                <w:szCs w:val="24"/>
              </w:rPr>
              <w:t>Изучения новых знаний</w:t>
            </w:r>
          </w:p>
        </w:tc>
        <w:tc>
          <w:tcPr>
            <w:tcW w:w="1701" w:type="dxa"/>
          </w:tcPr>
          <w:p w:rsidR="00F546F2" w:rsidRPr="00C507F8" w:rsidRDefault="00F546F2" w:rsidP="00F546F2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C507F8">
              <w:rPr>
                <w:rFonts w:ascii="Times New Roman" w:hAnsi="Times New Roman" w:cs="Times New Roman"/>
                <w:sz w:val="24"/>
                <w:szCs w:val="24"/>
              </w:rPr>
              <w:t>Усадьба, упорство</w:t>
            </w:r>
          </w:p>
        </w:tc>
        <w:tc>
          <w:tcPr>
            <w:tcW w:w="3260" w:type="dxa"/>
          </w:tcPr>
          <w:p w:rsidR="00F546F2" w:rsidRPr="00C507F8" w:rsidRDefault="00F546F2" w:rsidP="00F546F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C507F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Развитие связной речи, мышления через ответы на вопросы, </w:t>
            </w:r>
            <w:r w:rsidRPr="00C507F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выделение главной мысли, выборочный пересказ.</w:t>
            </w:r>
          </w:p>
        </w:tc>
        <w:tc>
          <w:tcPr>
            <w:tcW w:w="2286" w:type="dxa"/>
            <w:vMerge/>
          </w:tcPr>
          <w:p w:rsidR="00F546F2" w:rsidRPr="008B3C7B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F546F2" w:rsidRPr="005368AE" w:rsidRDefault="00F546F2" w:rsidP="00F546F2">
            <w:pPr>
              <w:tabs>
                <w:tab w:val="left" w:pos="54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956" w:type="dxa"/>
          </w:tcPr>
          <w:p w:rsidR="00F546F2" w:rsidRPr="008B3C7B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6F2" w:rsidRPr="008B3C7B" w:rsidTr="00F546F2">
        <w:tc>
          <w:tcPr>
            <w:tcW w:w="795" w:type="dxa"/>
          </w:tcPr>
          <w:p w:rsidR="00F546F2" w:rsidRPr="008B3C7B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88" w:type="dxa"/>
          </w:tcPr>
          <w:p w:rsidR="00F546F2" w:rsidRPr="00C507F8" w:rsidRDefault="00F546F2" w:rsidP="00F546F2">
            <w:pPr>
              <w:shd w:val="clear" w:color="auto" w:fill="FFFFFF"/>
              <w:ind w:left="77"/>
              <w:jc w:val="both"/>
              <w:rPr>
                <w:rFonts w:ascii="Times New Roman" w:hAnsi="Times New Roman" w:cs="Times New Roman"/>
              </w:rPr>
            </w:pPr>
            <w:r w:rsidRPr="00C507F8">
              <w:rPr>
                <w:rFonts w:ascii="Times New Roman" w:hAnsi="Times New Roman" w:cs="Times New Roman"/>
                <w:sz w:val="24"/>
                <w:szCs w:val="24"/>
              </w:rPr>
              <w:t xml:space="preserve">Л.Н. Толстой «Кавказский пленник». </w:t>
            </w:r>
            <w:r w:rsidRPr="00C507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 часть. Жилин попал в плен.</w:t>
            </w:r>
          </w:p>
        </w:tc>
        <w:tc>
          <w:tcPr>
            <w:tcW w:w="1599" w:type="dxa"/>
          </w:tcPr>
          <w:p w:rsidR="00F546F2" w:rsidRPr="00C507F8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7F8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F546F2" w:rsidRPr="00C507F8" w:rsidRDefault="00F546F2" w:rsidP="00F546F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507F8">
              <w:rPr>
                <w:rFonts w:ascii="Times New Roman" w:hAnsi="Times New Roman" w:cs="Times New Roman"/>
                <w:sz w:val="24"/>
                <w:szCs w:val="24"/>
              </w:rPr>
              <w:t>Татары, аул</w:t>
            </w:r>
          </w:p>
        </w:tc>
        <w:tc>
          <w:tcPr>
            <w:tcW w:w="3260" w:type="dxa"/>
          </w:tcPr>
          <w:p w:rsidR="00F546F2" w:rsidRPr="00C507F8" w:rsidRDefault="00F546F2" w:rsidP="00F546F2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</w:rPr>
            </w:pPr>
            <w:r w:rsidRPr="00C507F8">
              <w:rPr>
                <w:rFonts w:ascii="Times New Roman" w:hAnsi="Times New Roman" w:cs="Times New Roman"/>
                <w:sz w:val="24"/>
                <w:szCs w:val="24"/>
              </w:rPr>
              <w:t>Развитие памяти через выборочный пересказ.</w:t>
            </w:r>
          </w:p>
        </w:tc>
        <w:tc>
          <w:tcPr>
            <w:tcW w:w="2286" w:type="dxa"/>
            <w:vMerge/>
          </w:tcPr>
          <w:p w:rsidR="00F546F2" w:rsidRPr="008B3C7B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F546F2" w:rsidRPr="005368AE" w:rsidRDefault="00F546F2" w:rsidP="00F546F2">
            <w:pPr>
              <w:tabs>
                <w:tab w:val="left" w:pos="54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956" w:type="dxa"/>
          </w:tcPr>
          <w:p w:rsidR="00F546F2" w:rsidRPr="008B3C7B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6F2" w:rsidRPr="008B3C7B" w:rsidTr="00F546F2">
        <w:tc>
          <w:tcPr>
            <w:tcW w:w="795" w:type="dxa"/>
          </w:tcPr>
          <w:p w:rsidR="00F546F2" w:rsidRPr="008B3C7B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88" w:type="dxa"/>
          </w:tcPr>
          <w:p w:rsidR="00F546F2" w:rsidRPr="00C507F8" w:rsidRDefault="00F546F2" w:rsidP="00F546F2">
            <w:pPr>
              <w:shd w:val="clear" w:color="auto" w:fill="FFFFFF"/>
              <w:ind w:left="19"/>
              <w:jc w:val="both"/>
              <w:rPr>
                <w:rFonts w:ascii="Times New Roman" w:hAnsi="Times New Roman" w:cs="Times New Roman"/>
              </w:rPr>
            </w:pPr>
            <w:r w:rsidRPr="00C507F8">
              <w:rPr>
                <w:rFonts w:ascii="Times New Roman" w:hAnsi="Times New Roman" w:cs="Times New Roman"/>
                <w:sz w:val="24"/>
                <w:szCs w:val="24"/>
              </w:rPr>
              <w:t xml:space="preserve">Л.Н. Толстой «Кавказский пленник». </w:t>
            </w:r>
            <w:r w:rsidRPr="00C507F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2 часть. Поведение Жилина и </w:t>
            </w:r>
            <w:r w:rsidRPr="00C507F8">
              <w:rPr>
                <w:rFonts w:ascii="Times New Roman" w:hAnsi="Times New Roman" w:cs="Times New Roman"/>
                <w:sz w:val="24"/>
                <w:szCs w:val="24"/>
              </w:rPr>
              <w:t>Костылина в плену.</w:t>
            </w:r>
          </w:p>
        </w:tc>
        <w:tc>
          <w:tcPr>
            <w:tcW w:w="1599" w:type="dxa"/>
          </w:tcPr>
          <w:p w:rsidR="00F546F2" w:rsidRPr="00C507F8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7F8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F546F2" w:rsidRPr="00C507F8" w:rsidRDefault="00F546F2" w:rsidP="00F546F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507F8">
              <w:rPr>
                <w:rFonts w:ascii="Times New Roman" w:hAnsi="Times New Roman" w:cs="Times New Roman"/>
                <w:sz w:val="24"/>
                <w:szCs w:val="24"/>
              </w:rPr>
              <w:t>Сакля, лоханка</w:t>
            </w:r>
          </w:p>
        </w:tc>
        <w:tc>
          <w:tcPr>
            <w:tcW w:w="3260" w:type="dxa"/>
          </w:tcPr>
          <w:p w:rsidR="00F546F2" w:rsidRPr="00C507F8" w:rsidRDefault="00F546F2" w:rsidP="00F546F2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507F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Развит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ие речи через подбор синонимов. </w:t>
            </w:r>
            <w:r w:rsidRPr="00C507F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Развитие выразительного чтения через чтение по ролям.</w:t>
            </w:r>
          </w:p>
        </w:tc>
        <w:tc>
          <w:tcPr>
            <w:tcW w:w="2286" w:type="dxa"/>
            <w:vMerge/>
          </w:tcPr>
          <w:p w:rsidR="00F546F2" w:rsidRPr="008B3C7B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F546F2" w:rsidRPr="005368AE" w:rsidRDefault="00F546F2" w:rsidP="00F546F2">
            <w:pPr>
              <w:tabs>
                <w:tab w:val="left" w:pos="54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956" w:type="dxa"/>
          </w:tcPr>
          <w:p w:rsidR="00F546F2" w:rsidRPr="008B3C7B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6F2" w:rsidRPr="008B3C7B" w:rsidTr="00F546F2">
        <w:tc>
          <w:tcPr>
            <w:tcW w:w="795" w:type="dxa"/>
          </w:tcPr>
          <w:p w:rsidR="00F546F2" w:rsidRPr="008B3C7B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88" w:type="dxa"/>
          </w:tcPr>
          <w:p w:rsidR="00F546F2" w:rsidRPr="00C507F8" w:rsidRDefault="00F546F2" w:rsidP="00F546F2">
            <w:pPr>
              <w:shd w:val="clear" w:color="auto" w:fill="FFFFFF"/>
              <w:ind w:left="10" w:firstLine="19"/>
              <w:jc w:val="both"/>
              <w:rPr>
                <w:rFonts w:ascii="Times New Roman" w:hAnsi="Times New Roman" w:cs="Times New Roman"/>
              </w:rPr>
            </w:pPr>
            <w:r w:rsidRPr="00C507F8">
              <w:rPr>
                <w:rFonts w:ascii="Times New Roman" w:hAnsi="Times New Roman" w:cs="Times New Roman"/>
                <w:sz w:val="24"/>
                <w:szCs w:val="24"/>
              </w:rPr>
              <w:t>Л.Н. Толстой «Кавказский пленник». 3 часть. Доверие татар к Жилину.</w:t>
            </w:r>
          </w:p>
        </w:tc>
        <w:tc>
          <w:tcPr>
            <w:tcW w:w="1599" w:type="dxa"/>
          </w:tcPr>
          <w:p w:rsidR="00F546F2" w:rsidRPr="008B3C7B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7F8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F546F2" w:rsidRPr="00C507F8" w:rsidRDefault="00F546F2" w:rsidP="00F546F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507F8">
              <w:rPr>
                <w:rFonts w:ascii="Times New Roman" w:hAnsi="Times New Roman" w:cs="Times New Roman"/>
                <w:sz w:val="24"/>
                <w:szCs w:val="24"/>
              </w:rPr>
              <w:t>Бешмет, мечеть</w:t>
            </w:r>
          </w:p>
        </w:tc>
        <w:tc>
          <w:tcPr>
            <w:tcW w:w="3260" w:type="dxa"/>
          </w:tcPr>
          <w:p w:rsidR="00F546F2" w:rsidRPr="00C507F8" w:rsidRDefault="00F546F2" w:rsidP="00F546F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C507F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Развитие связной речи, мышления через выделение </w:t>
            </w:r>
            <w:r w:rsidRPr="00C507F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главной мысли, абзацев, ответы на вопросы и </w:t>
            </w:r>
            <w:r w:rsidRPr="00C507F8">
              <w:rPr>
                <w:rFonts w:ascii="Times New Roman" w:hAnsi="Times New Roman" w:cs="Times New Roman"/>
                <w:sz w:val="24"/>
                <w:szCs w:val="24"/>
              </w:rPr>
              <w:t>пересказ.</w:t>
            </w:r>
          </w:p>
        </w:tc>
        <w:tc>
          <w:tcPr>
            <w:tcW w:w="2286" w:type="dxa"/>
            <w:vMerge/>
          </w:tcPr>
          <w:p w:rsidR="00F546F2" w:rsidRPr="008B3C7B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F546F2" w:rsidRPr="005368AE" w:rsidRDefault="00F546F2" w:rsidP="00F546F2">
            <w:pPr>
              <w:tabs>
                <w:tab w:val="left" w:pos="54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956" w:type="dxa"/>
          </w:tcPr>
          <w:p w:rsidR="00F546F2" w:rsidRPr="008B3C7B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6F2" w:rsidRPr="008B3C7B" w:rsidTr="00F546F2">
        <w:tc>
          <w:tcPr>
            <w:tcW w:w="795" w:type="dxa"/>
          </w:tcPr>
          <w:p w:rsidR="00F546F2" w:rsidRPr="008B3C7B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88" w:type="dxa"/>
          </w:tcPr>
          <w:p w:rsidR="00F546F2" w:rsidRPr="00C57396" w:rsidRDefault="00F546F2" w:rsidP="00F546F2">
            <w:pPr>
              <w:shd w:val="clear" w:color="auto" w:fill="FFFFFF"/>
              <w:ind w:left="5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7F8">
              <w:rPr>
                <w:rFonts w:ascii="Times New Roman" w:hAnsi="Times New Roman" w:cs="Times New Roman"/>
                <w:sz w:val="24"/>
                <w:szCs w:val="24"/>
              </w:rPr>
              <w:t>Л.Н. 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лстой «Кавказский пленник». 4 часть.</w:t>
            </w:r>
            <w:r w:rsidRPr="00C507F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Жилина к побегу. </w:t>
            </w:r>
          </w:p>
        </w:tc>
        <w:tc>
          <w:tcPr>
            <w:tcW w:w="1599" w:type="dxa"/>
          </w:tcPr>
          <w:p w:rsidR="00F546F2" w:rsidRPr="00C507F8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7F8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F546F2" w:rsidRPr="00C507F8" w:rsidRDefault="00F546F2" w:rsidP="00F546F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507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Верста, аршин, рассолодел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546F2" w:rsidRPr="00C507F8" w:rsidRDefault="00F546F2" w:rsidP="00F546F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C507F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Развитие мышления через озаглавливание, </w:t>
            </w:r>
            <w:r w:rsidRPr="00C507F8">
              <w:rPr>
                <w:rFonts w:ascii="Times New Roman" w:hAnsi="Times New Roman" w:cs="Times New Roman"/>
                <w:sz w:val="24"/>
                <w:szCs w:val="24"/>
              </w:rPr>
              <w:t>сравнение и анализ поступков героев.</w:t>
            </w:r>
          </w:p>
        </w:tc>
        <w:tc>
          <w:tcPr>
            <w:tcW w:w="2286" w:type="dxa"/>
            <w:vMerge/>
          </w:tcPr>
          <w:p w:rsidR="00F546F2" w:rsidRPr="008B3C7B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F546F2" w:rsidRPr="005368AE" w:rsidRDefault="00F546F2" w:rsidP="00F546F2">
            <w:pPr>
              <w:tabs>
                <w:tab w:val="left" w:pos="54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956" w:type="dxa"/>
            <w:tcBorders>
              <w:top w:val="single" w:sz="4" w:space="0" w:color="auto"/>
            </w:tcBorders>
          </w:tcPr>
          <w:p w:rsidR="00F546F2" w:rsidRPr="008B3C7B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6F2" w:rsidRPr="008B3C7B" w:rsidTr="00F546F2">
        <w:tc>
          <w:tcPr>
            <w:tcW w:w="795" w:type="dxa"/>
          </w:tcPr>
          <w:p w:rsidR="00F546F2" w:rsidRPr="008B3C7B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88" w:type="dxa"/>
          </w:tcPr>
          <w:p w:rsidR="00F546F2" w:rsidRPr="00C507F8" w:rsidRDefault="00F546F2" w:rsidP="00F546F2">
            <w:pPr>
              <w:shd w:val="clear" w:color="auto" w:fill="FFFFFF"/>
              <w:ind w:left="5" w:firstLine="14"/>
              <w:jc w:val="both"/>
              <w:rPr>
                <w:rFonts w:ascii="Times New Roman" w:hAnsi="Times New Roman" w:cs="Times New Roman"/>
              </w:rPr>
            </w:pPr>
            <w:r w:rsidRPr="00C507F8">
              <w:rPr>
                <w:rFonts w:ascii="Times New Roman" w:hAnsi="Times New Roman" w:cs="Times New Roman"/>
                <w:sz w:val="24"/>
                <w:szCs w:val="24"/>
              </w:rPr>
              <w:t>Л.Н. 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лстой «Кавказский пленник». 5 часть.</w:t>
            </w:r>
            <w:r w:rsidRPr="00C507F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Неудачный </w:t>
            </w:r>
            <w:r w:rsidRPr="00C507F8">
              <w:rPr>
                <w:rFonts w:ascii="Times New Roman" w:hAnsi="Times New Roman" w:cs="Times New Roman"/>
                <w:sz w:val="24"/>
                <w:szCs w:val="24"/>
              </w:rPr>
              <w:t>побег.</w:t>
            </w:r>
          </w:p>
        </w:tc>
        <w:tc>
          <w:tcPr>
            <w:tcW w:w="1599" w:type="dxa"/>
          </w:tcPr>
          <w:p w:rsidR="00F546F2" w:rsidRPr="00C507F8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7F8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F546F2" w:rsidRPr="00C507F8" w:rsidRDefault="00F546F2" w:rsidP="00F546F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507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Верста, аршин, рассолодел</w:t>
            </w:r>
          </w:p>
        </w:tc>
        <w:tc>
          <w:tcPr>
            <w:tcW w:w="3260" w:type="dxa"/>
          </w:tcPr>
          <w:p w:rsidR="00F546F2" w:rsidRPr="00C507F8" w:rsidRDefault="00F546F2" w:rsidP="00F546F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C507F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Развитие мышления через озаглавливание, </w:t>
            </w:r>
            <w:r w:rsidRPr="00C507F8">
              <w:rPr>
                <w:rFonts w:ascii="Times New Roman" w:hAnsi="Times New Roman" w:cs="Times New Roman"/>
                <w:sz w:val="24"/>
                <w:szCs w:val="24"/>
              </w:rPr>
              <w:t>сравнение и анализ поступков героев.</w:t>
            </w:r>
          </w:p>
        </w:tc>
        <w:tc>
          <w:tcPr>
            <w:tcW w:w="2286" w:type="dxa"/>
            <w:vMerge/>
          </w:tcPr>
          <w:p w:rsidR="00F546F2" w:rsidRPr="008B3C7B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F546F2" w:rsidRPr="005368AE" w:rsidRDefault="00F546F2" w:rsidP="00F546F2">
            <w:pPr>
              <w:tabs>
                <w:tab w:val="left" w:pos="54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956" w:type="dxa"/>
          </w:tcPr>
          <w:p w:rsidR="00F546F2" w:rsidRPr="008B3C7B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6F2" w:rsidRPr="008B3C7B" w:rsidTr="00F546F2">
        <w:tc>
          <w:tcPr>
            <w:tcW w:w="795" w:type="dxa"/>
          </w:tcPr>
          <w:p w:rsidR="00F546F2" w:rsidRPr="008B3C7B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88" w:type="dxa"/>
          </w:tcPr>
          <w:p w:rsidR="00F546F2" w:rsidRPr="00C507F8" w:rsidRDefault="00F546F2" w:rsidP="00F546F2">
            <w:pPr>
              <w:shd w:val="clear" w:color="auto" w:fill="FFFFFF"/>
              <w:ind w:left="10" w:firstLine="14"/>
              <w:jc w:val="both"/>
              <w:rPr>
                <w:rFonts w:ascii="Times New Roman" w:hAnsi="Times New Roman" w:cs="Times New Roman"/>
              </w:rPr>
            </w:pPr>
            <w:r w:rsidRPr="00C507F8">
              <w:rPr>
                <w:rFonts w:ascii="Times New Roman" w:hAnsi="Times New Roman" w:cs="Times New Roman"/>
                <w:sz w:val="24"/>
                <w:szCs w:val="24"/>
              </w:rPr>
              <w:t>Л.Н. Толстой «Кавказский пленник». 6 часть. Помощь Дины Жилину.</w:t>
            </w:r>
          </w:p>
        </w:tc>
        <w:tc>
          <w:tcPr>
            <w:tcW w:w="1599" w:type="dxa"/>
          </w:tcPr>
          <w:p w:rsidR="00F546F2" w:rsidRPr="00C507F8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7F8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F546F2" w:rsidRPr="00C507F8" w:rsidRDefault="00F546F2" w:rsidP="00F546F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507F8">
              <w:rPr>
                <w:rFonts w:ascii="Times New Roman" w:hAnsi="Times New Roman" w:cs="Times New Roman"/>
                <w:sz w:val="24"/>
                <w:szCs w:val="24"/>
              </w:rPr>
              <w:t>Забранилась</w:t>
            </w:r>
          </w:p>
        </w:tc>
        <w:tc>
          <w:tcPr>
            <w:tcW w:w="3260" w:type="dxa"/>
          </w:tcPr>
          <w:p w:rsidR="00F546F2" w:rsidRPr="00C507F8" w:rsidRDefault="00F546F2" w:rsidP="00F546F2">
            <w:pPr>
              <w:shd w:val="clear" w:color="auto" w:fill="FFFFFF"/>
              <w:ind w:firstLine="10"/>
              <w:jc w:val="both"/>
              <w:rPr>
                <w:rFonts w:ascii="Times New Roman" w:hAnsi="Times New Roman" w:cs="Times New Roman"/>
              </w:rPr>
            </w:pPr>
            <w:r w:rsidRPr="00C507F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Развитие мышления через сравнение описаний и </w:t>
            </w:r>
            <w:r w:rsidRPr="00C507F8">
              <w:rPr>
                <w:rFonts w:ascii="Times New Roman" w:hAnsi="Times New Roman" w:cs="Times New Roman"/>
                <w:sz w:val="24"/>
                <w:szCs w:val="24"/>
              </w:rPr>
              <w:t>характеристики действующих лиц.</w:t>
            </w:r>
          </w:p>
        </w:tc>
        <w:tc>
          <w:tcPr>
            <w:tcW w:w="2286" w:type="dxa"/>
            <w:vMerge/>
          </w:tcPr>
          <w:p w:rsidR="00F546F2" w:rsidRPr="008B3C7B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F546F2" w:rsidRPr="005368AE" w:rsidRDefault="00F546F2" w:rsidP="00F546F2">
            <w:pPr>
              <w:tabs>
                <w:tab w:val="left" w:pos="54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956" w:type="dxa"/>
          </w:tcPr>
          <w:p w:rsidR="00F546F2" w:rsidRPr="008B3C7B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6F2" w:rsidRPr="008B3C7B" w:rsidTr="00F546F2">
        <w:tc>
          <w:tcPr>
            <w:tcW w:w="795" w:type="dxa"/>
          </w:tcPr>
          <w:p w:rsidR="00F546F2" w:rsidRPr="008B3C7B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88" w:type="dxa"/>
          </w:tcPr>
          <w:p w:rsidR="00F546F2" w:rsidRPr="00C57396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396">
              <w:rPr>
                <w:rFonts w:ascii="Times New Roman" w:hAnsi="Times New Roman" w:cs="Times New Roman"/>
                <w:sz w:val="24"/>
                <w:szCs w:val="24"/>
              </w:rPr>
              <w:t>Итоговый урок по творчеству Л. Н. Толстого.</w:t>
            </w:r>
          </w:p>
        </w:tc>
        <w:tc>
          <w:tcPr>
            <w:tcW w:w="1599" w:type="dxa"/>
          </w:tcPr>
          <w:p w:rsidR="00F546F2" w:rsidRPr="00C57396" w:rsidRDefault="00F546F2" w:rsidP="00F54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396">
              <w:rPr>
                <w:rFonts w:ascii="Times New Roman" w:hAnsi="Times New Roman" w:cs="Times New Roman"/>
                <w:sz w:val="24"/>
              </w:rPr>
              <w:t>Обобщение</w:t>
            </w:r>
            <w:r w:rsidRPr="00C57396">
              <w:rPr>
                <w:rFonts w:ascii="Times New Roman" w:hAnsi="Times New Roman" w:cs="Times New Roman"/>
                <w:sz w:val="24"/>
                <w:szCs w:val="24"/>
              </w:rPr>
              <w:t xml:space="preserve"> и систематизация</w:t>
            </w:r>
          </w:p>
          <w:p w:rsidR="00F546F2" w:rsidRPr="00C57396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396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1701" w:type="dxa"/>
          </w:tcPr>
          <w:p w:rsidR="00F546F2" w:rsidRPr="00C57396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546F2" w:rsidRPr="00C57396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396">
              <w:rPr>
                <w:rFonts w:ascii="Times New Roman" w:hAnsi="Times New Roman" w:cs="Times New Roman"/>
                <w:sz w:val="24"/>
                <w:szCs w:val="24"/>
              </w:rPr>
              <w:t>Развитие связной речи через построение полных ответов.</w:t>
            </w:r>
          </w:p>
        </w:tc>
        <w:tc>
          <w:tcPr>
            <w:tcW w:w="2286" w:type="dxa"/>
            <w:vMerge/>
          </w:tcPr>
          <w:p w:rsidR="00F546F2" w:rsidRPr="008B3C7B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F546F2" w:rsidRPr="005368AE" w:rsidRDefault="00F546F2" w:rsidP="00F546F2">
            <w:pPr>
              <w:tabs>
                <w:tab w:val="left" w:pos="54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956" w:type="dxa"/>
          </w:tcPr>
          <w:p w:rsidR="00F546F2" w:rsidRPr="008B3C7B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6F2" w:rsidRPr="008B3C7B" w:rsidTr="00F546F2">
        <w:tc>
          <w:tcPr>
            <w:tcW w:w="795" w:type="dxa"/>
          </w:tcPr>
          <w:p w:rsidR="00F546F2" w:rsidRPr="008B3C7B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:rsidR="00F546F2" w:rsidRPr="00C57396" w:rsidRDefault="00F546F2" w:rsidP="00F546F2">
            <w:pPr>
              <w:pStyle w:val="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C57396">
              <w:rPr>
                <w:rFonts w:ascii="Times New Roman" w:hAnsi="Times New Roman" w:cs="Times New Roman"/>
                <w:sz w:val="24"/>
              </w:rPr>
              <w:t xml:space="preserve">Антон Павлович Чехов. Слово о писателе. </w:t>
            </w:r>
          </w:p>
        </w:tc>
        <w:tc>
          <w:tcPr>
            <w:tcW w:w="1599" w:type="dxa"/>
          </w:tcPr>
          <w:p w:rsidR="00F546F2" w:rsidRPr="00C57396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396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F546F2" w:rsidRPr="00C57396" w:rsidRDefault="00F546F2" w:rsidP="00F546F2">
            <w:pPr>
              <w:shd w:val="clear" w:color="auto" w:fill="FFFFFF"/>
              <w:ind w:right="182" w:hanging="10"/>
              <w:rPr>
                <w:rFonts w:ascii="Times New Roman" w:hAnsi="Times New Roman" w:cs="Times New Roman"/>
                <w:sz w:val="24"/>
              </w:rPr>
            </w:pPr>
            <w:r w:rsidRPr="00C5739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Сатирические, юмористические </w:t>
            </w:r>
            <w:r w:rsidRPr="00C57396">
              <w:rPr>
                <w:rFonts w:ascii="Times New Roman" w:hAnsi="Times New Roman" w:cs="Times New Roman"/>
                <w:sz w:val="24"/>
                <w:szCs w:val="24"/>
              </w:rPr>
              <w:t>рассказы</w:t>
            </w:r>
          </w:p>
        </w:tc>
        <w:tc>
          <w:tcPr>
            <w:tcW w:w="3260" w:type="dxa"/>
          </w:tcPr>
          <w:p w:rsidR="00F546F2" w:rsidRPr="00C57396" w:rsidRDefault="00F546F2" w:rsidP="00F546F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</w:rPr>
            </w:pPr>
            <w:r w:rsidRPr="00C5739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Развитие выразительности через инсценирование.</w:t>
            </w:r>
          </w:p>
        </w:tc>
        <w:tc>
          <w:tcPr>
            <w:tcW w:w="2286" w:type="dxa"/>
            <w:vMerge/>
          </w:tcPr>
          <w:p w:rsidR="00F546F2" w:rsidRPr="008B3C7B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F546F2" w:rsidRPr="005368AE" w:rsidRDefault="00F546F2" w:rsidP="00F546F2">
            <w:pPr>
              <w:tabs>
                <w:tab w:val="left" w:pos="54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956" w:type="dxa"/>
          </w:tcPr>
          <w:p w:rsidR="00F546F2" w:rsidRPr="008B3C7B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6F2" w:rsidRPr="008B3C7B" w:rsidTr="00F546F2">
        <w:tc>
          <w:tcPr>
            <w:tcW w:w="795" w:type="dxa"/>
          </w:tcPr>
          <w:p w:rsidR="00F546F2" w:rsidRPr="008B3C7B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988" w:type="dxa"/>
          </w:tcPr>
          <w:p w:rsidR="00F546F2" w:rsidRPr="00C57396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396">
              <w:rPr>
                <w:rFonts w:ascii="Times New Roman" w:hAnsi="Times New Roman" w:cs="Times New Roman"/>
                <w:sz w:val="24"/>
              </w:rPr>
              <w:t>А. Чехов «Хамелеон»</w:t>
            </w:r>
          </w:p>
        </w:tc>
        <w:tc>
          <w:tcPr>
            <w:tcW w:w="1599" w:type="dxa"/>
          </w:tcPr>
          <w:p w:rsidR="00F546F2" w:rsidRPr="00C57396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396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F546F2" w:rsidRPr="00C57396" w:rsidRDefault="00F546F2" w:rsidP="00F546F2">
            <w:pPr>
              <w:shd w:val="clear" w:color="auto" w:fill="FFFFFF"/>
              <w:ind w:left="5" w:right="398" w:hanging="10"/>
              <w:rPr>
                <w:rFonts w:ascii="Times New Roman" w:hAnsi="Times New Roman" w:cs="Times New Roman"/>
                <w:sz w:val="24"/>
              </w:rPr>
            </w:pPr>
            <w:r w:rsidRPr="00C5739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Городовой, конфискованный, </w:t>
            </w:r>
            <w:r w:rsidRPr="00C57396">
              <w:rPr>
                <w:rFonts w:ascii="Times New Roman" w:hAnsi="Times New Roman" w:cs="Times New Roman"/>
                <w:sz w:val="24"/>
                <w:szCs w:val="24"/>
              </w:rPr>
              <w:t>мировой</w:t>
            </w:r>
          </w:p>
        </w:tc>
        <w:tc>
          <w:tcPr>
            <w:tcW w:w="3260" w:type="dxa"/>
          </w:tcPr>
          <w:p w:rsidR="00F546F2" w:rsidRPr="00C57396" w:rsidRDefault="00F546F2" w:rsidP="00F546F2">
            <w:pPr>
              <w:shd w:val="clear" w:color="auto" w:fill="FFFFFF"/>
              <w:ind w:firstLine="5"/>
              <w:jc w:val="both"/>
              <w:rPr>
                <w:rFonts w:ascii="Times New Roman" w:hAnsi="Times New Roman" w:cs="Times New Roman"/>
                <w:sz w:val="24"/>
              </w:rPr>
            </w:pPr>
            <w:r w:rsidRPr="00C5739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мышления через выборочное чтение, </w:t>
            </w:r>
            <w:r w:rsidRPr="00C573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сравнение, анализ поступков действующих лиц и чтение</w:t>
            </w:r>
            <w:r w:rsidRPr="00C57396">
              <w:rPr>
                <w:rFonts w:ascii="Times New Roman" w:hAnsi="Times New Roman" w:cs="Times New Roman"/>
                <w:sz w:val="24"/>
                <w:szCs w:val="24"/>
              </w:rPr>
              <w:t xml:space="preserve"> по ролям.</w:t>
            </w:r>
          </w:p>
        </w:tc>
        <w:tc>
          <w:tcPr>
            <w:tcW w:w="2286" w:type="dxa"/>
            <w:vMerge/>
          </w:tcPr>
          <w:p w:rsidR="00F546F2" w:rsidRPr="008B3C7B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F546F2" w:rsidRPr="005368AE" w:rsidRDefault="00F546F2" w:rsidP="00F546F2">
            <w:pPr>
              <w:tabs>
                <w:tab w:val="left" w:pos="54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956" w:type="dxa"/>
          </w:tcPr>
          <w:p w:rsidR="00F546F2" w:rsidRPr="008B3C7B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6F2" w:rsidRPr="008B3C7B" w:rsidTr="00F546F2">
        <w:tc>
          <w:tcPr>
            <w:tcW w:w="795" w:type="dxa"/>
          </w:tcPr>
          <w:p w:rsidR="00F546F2" w:rsidRPr="008B3C7B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988" w:type="dxa"/>
          </w:tcPr>
          <w:p w:rsidR="00F546F2" w:rsidRPr="00C57396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396">
              <w:rPr>
                <w:rFonts w:ascii="Times New Roman" w:hAnsi="Times New Roman" w:cs="Times New Roman"/>
                <w:sz w:val="24"/>
              </w:rPr>
              <w:t>А. Чехов «Хамелеон»</w:t>
            </w:r>
          </w:p>
        </w:tc>
        <w:tc>
          <w:tcPr>
            <w:tcW w:w="1599" w:type="dxa"/>
          </w:tcPr>
          <w:p w:rsidR="00F546F2" w:rsidRPr="00C57396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396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F546F2" w:rsidRPr="00C57396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546F2" w:rsidRPr="00C57396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396">
              <w:rPr>
                <w:rFonts w:ascii="Times New Roman" w:hAnsi="Times New Roman" w:cs="Times New Roman"/>
                <w:sz w:val="24"/>
                <w:szCs w:val="24"/>
              </w:rPr>
              <w:t>Развитие мышления через выборочное чтение, сравнение, анализ поступков действующих лиц и чтение по ролям.</w:t>
            </w:r>
          </w:p>
        </w:tc>
        <w:tc>
          <w:tcPr>
            <w:tcW w:w="2286" w:type="dxa"/>
            <w:vMerge/>
          </w:tcPr>
          <w:p w:rsidR="00F546F2" w:rsidRPr="008B3C7B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F546F2" w:rsidRPr="005368AE" w:rsidRDefault="00F546F2" w:rsidP="00F546F2">
            <w:pPr>
              <w:tabs>
                <w:tab w:val="left" w:pos="54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956" w:type="dxa"/>
          </w:tcPr>
          <w:p w:rsidR="00F546F2" w:rsidRPr="008B3C7B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6F2" w:rsidRPr="008B3C7B" w:rsidTr="00F546F2">
        <w:tc>
          <w:tcPr>
            <w:tcW w:w="795" w:type="dxa"/>
          </w:tcPr>
          <w:p w:rsidR="00F546F2" w:rsidRPr="008B3C7B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88" w:type="dxa"/>
          </w:tcPr>
          <w:p w:rsidR="00F546F2" w:rsidRPr="00C57396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чт. </w:t>
            </w:r>
            <w:r w:rsidRPr="00C57396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7396">
              <w:rPr>
                <w:rFonts w:ascii="Times New Roman" w:hAnsi="Times New Roman" w:cs="Times New Roman"/>
                <w:sz w:val="24"/>
                <w:szCs w:val="24"/>
              </w:rPr>
              <w:t>П. Чехов «Каштанка»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9" w:type="dxa"/>
          </w:tcPr>
          <w:p w:rsidR="00F546F2" w:rsidRPr="00C507F8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7F8">
              <w:rPr>
                <w:rFonts w:ascii="Times New Roman" w:hAnsi="Times New Roman" w:cs="Times New Roman"/>
                <w:sz w:val="24"/>
                <w:szCs w:val="24"/>
              </w:rPr>
              <w:t>Урок -беседа</w:t>
            </w:r>
          </w:p>
        </w:tc>
        <w:tc>
          <w:tcPr>
            <w:tcW w:w="1701" w:type="dxa"/>
          </w:tcPr>
          <w:p w:rsidR="00F546F2" w:rsidRPr="008B3C7B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546F2" w:rsidRPr="008B3C7B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7F8">
              <w:rPr>
                <w:rFonts w:ascii="Times New Roman" w:hAnsi="Times New Roman" w:cs="Times New Roman"/>
                <w:sz w:val="24"/>
                <w:szCs w:val="24"/>
              </w:rPr>
              <w:t>Развитие читательской самостоятельности, развитие интереса к чтению через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оспитание любви и бережного отношения к животным</w:t>
            </w:r>
            <w:r w:rsidRPr="00C507F8">
              <w:rPr>
                <w:rFonts w:ascii="Times New Roman" w:hAnsi="Times New Roman" w:cs="Times New Roman"/>
                <w:sz w:val="24"/>
                <w:szCs w:val="24"/>
              </w:rPr>
              <w:t>, расширение кругозора.</w:t>
            </w:r>
          </w:p>
        </w:tc>
        <w:tc>
          <w:tcPr>
            <w:tcW w:w="2286" w:type="dxa"/>
            <w:vMerge/>
          </w:tcPr>
          <w:p w:rsidR="00F546F2" w:rsidRPr="008B3C7B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F546F2" w:rsidRPr="005368AE" w:rsidRDefault="00F546F2" w:rsidP="00F546F2">
            <w:pPr>
              <w:tabs>
                <w:tab w:val="left" w:pos="54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956" w:type="dxa"/>
          </w:tcPr>
          <w:p w:rsidR="00F546F2" w:rsidRPr="008B3C7B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6F2" w:rsidRPr="008B3C7B" w:rsidTr="00F546F2">
        <w:tc>
          <w:tcPr>
            <w:tcW w:w="795" w:type="dxa"/>
          </w:tcPr>
          <w:p w:rsidR="00F546F2" w:rsidRPr="008B3C7B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988" w:type="dxa"/>
          </w:tcPr>
          <w:p w:rsidR="00F546F2" w:rsidRPr="008B3C7B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396">
              <w:rPr>
                <w:rFonts w:ascii="Times New Roman" w:hAnsi="Times New Roman" w:cs="Times New Roman"/>
                <w:sz w:val="24"/>
                <w:szCs w:val="24"/>
              </w:rPr>
              <w:t>Владимир Галактионович Короленко. Слово о писателе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9" w:type="dxa"/>
          </w:tcPr>
          <w:p w:rsidR="00F546F2" w:rsidRPr="008B3C7B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3EC">
              <w:rPr>
                <w:rFonts w:ascii="Times New Roman" w:hAnsi="Times New Roman" w:cs="Times New Roman"/>
                <w:sz w:val="24"/>
                <w:szCs w:val="24"/>
              </w:rPr>
              <w:t>Изучения новых знаний</w:t>
            </w:r>
          </w:p>
        </w:tc>
        <w:tc>
          <w:tcPr>
            <w:tcW w:w="1701" w:type="dxa"/>
          </w:tcPr>
          <w:p w:rsidR="00F546F2" w:rsidRPr="001553EC" w:rsidRDefault="00F546F2" w:rsidP="00F546F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553EC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</w:p>
        </w:tc>
        <w:tc>
          <w:tcPr>
            <w:tcW w:w="3260" w:type="dxa"/>
          </w:tcPr>
          <w:p w:rsidR="00F546F2" w:rsidRPr="001553EC" w:rsidRDefault="00F546F2" w:rsidP="00F546F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1553E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Расширение кругозора, воспитание эмпатии,</w:t>
            </w:r>
            <w:r w:rsidRPr="001553E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развитие мышления через анализ поступков героев рассказа.</w:t>
            </w:r>
          </w:p>
        </w:tc>
        <w:tc>
          <w:tcPr>
            <w:tcW w:w="2286" w:type="dxa"/>
            <w:vMerge/>
          </w:tcPr>
          <w:p w:rsidR="00F546F2" w:rsidRPr="008B3C7B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F546F2" w:rsidRPr="005368AE" w:rsidRDefault="00F546F2" w:rsidP="00F546F2">
            <w:pPr>
              <w:tabs>
                <w:tab w:val="left" w:pos="54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956" w:type="dxa"/>
          </w:tcPr>
          <w:p w:rsidR="00F546F2" w:rsidRPr="008B3C7B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6F2" w:rsidRPr="008B3C7B" w:rsidTr="00F546F2">
        <w:tc>
          <w:tcPr>
            <w:tcW w:w="795" w:type="dxa"/>
          </w:tcPr>
          <w:p w:rsidR="00F546F2" w:rsidRPr="008B3C7B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988" w:type="dxa"/>
          </w:tcPr>
          <w:p w:rsidR="00F546F2" w:rsidRPr="001553EC" w:rsidRDefault="00F546F2" w:rsidP="00F546F2">
            <w:pPr>
              <w:shd w:val="clear" w:color="auto" w:fill="FFFFFF"/>
              <w:ind w:left="43"/>
              <w:jc w:val="both"/>
              <w:rPr>
                <w:rFonts w:ascii="Times New Roman" w:hAnsi="Times New Roman" w:cs="Times New Roman"/>
              </w:rPr>
            </w:pPr>
            <w:r w:rsidRPr="001553EC">
              <w:rPr>
                <w:rFonts w:ascii="Times New Roman" w:hAnsi="Times New Roman" w:cs="Times New Roman"/>
                <w:sz w:val="24"/>
                <w:szCs w:val="24"/>
              </w:rPr>
              <w:t>В.Г. Короленко «Дети подземелья». 1 часть. «Я и мой отец».</w:t>
            </w:r>
          </w:p>
        </w:tc>
        <w:tc>
          <w:tcPr>
            <w:tcW w:w="1599" w:type="dxa"/>
          </w:tcPr>
          <w:p w:rsidR="00F546F2" w:rsidRPr="00C57396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396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F546F2" w:rsidRPr="001553EC" w:rsidRDefault="00F546F2" w:rsidP="00F546F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553EC">
              <w:rPr>
                <w:rFonts w:ascii="Times New Roman" w:hAnsi="Times New Roman" w:cs="Times New Roman"/>
                <w:sz w:val="24"/>
                <w:szCs w:val="24"/>
              </w:rPr>
              <w:t>Часовня</w:t>
            </w:r>
          </w:p>
        </w:tc>
        <w:tc>
          <w:tcPr>
            <w:tcW w:w="3260" w:type="dxa"/>
          </w:tcPr>
          <w:p w:rsidR="00F546F2" w:rsidRPr="001553EC" w:rsidRDefault="00F546F2" w:rsidP="00F546F2">
            <w:pPr>
              <w:shd w:val="clear" w:color="auto" w:fill="FFFFFF"/>
              <w:ind w:left="19"/>
              <w:jc w:val="both"/>
              <w:rPr>
                <w:rFonts w:ascii="Times New Roman" w:hAnsi="Times New Roman" w:cs="Times New Roman"/>
              </w:rPr>
            </w:pPr>
            <w:r w:rsidRPr="001553E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Развитие речи, мышления через составление </w:t>
            </w:r>
            <w:r w:rsidRPr="001553EC">
              <w:rPr>
                <w:rFonts w:ascii="Times New Roman" w:hAnsi="Times New Roman" w:cs="Times New Roman"/>
                <w:sz w:val="24"/>
                <w:szCs w:val="24"/>
              </w:rPr>
              <w:t>характеристик героев.</w:t>
            </w:r>
          </w:p>
        </w:tc>
        <w:tc>
          <w:tcPr>
            <w:tcW w:w="2286" w:type="dxa"/>
            <w:vMerge/>
          </w:tcPr>
          <w:p w:rsidR="00F546F2" w:rsidRPr="008B3C7B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F546F2" w:rsidRPr="005368AE" w:rsidRDefault="00F546F2" w:rsidP="00F546F2">
            <w:pPr>
              <w:tabs>
                <w:tab w:val="left" w:pos="54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956" w:type="dxa"/>
          </w:tcPr>
          <w:p w:rsidR="00F546F2" w:rsidRPr="008B3C7B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6F2" w:rsidRPr="008B3C7B" w:rsidTr="00F546F2">
        <w:tc>
          <w:tcPr>
            <w:tcW w:w="795" w:type="dxa"/>
          </w:tcPr>
          <w:p w:rsidR="00F546F2" w:rsidRPr="008B3C7B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988" w:type="dxa"/>
          </w:tcPr>
          <w:p w:rsidR="00F546F2" w:rsidRPr="001553EC" w:rsidRDefault="00F546F2" w:rsidP="00F546F2">
            <w:pPr>
              <w:shd w:val="clear" w:color="auto" w:fill="FFFFFF"/>
              <w:ind w:left="10" w:firstLine="5"/>
              <w:jc w:val="both"/>
              <w:rPr>
                <w:rFonts w:ascii="Times New Roman" w:hAnsi="Times New Roman" w:cs="Times New Roman"/>
              </w:rPr>
            </w:pPr>
            <w:r w:rsidRPr="001553EC">
              <w:rPr>
                <w:rFonts w:ascii="Times New Roman" w:hAnsi="Times New Roman" w:cs="Times New Roman"/>
                <w:sz w:val="24"/>
                <w:szCs w:val="24"/>
              </w:rPr>
              <w:t xml:space="preserve">В.Г. Короленко «Дети подземелья». </w:t>
            </w:r>
            <w:r w:rsidRPr="001553E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2 часть. «Я приобретаю новое </w:t>
            </w:r>
            <w:r w:rsidRPr="001553EC">
              <w:rPr>
                <w:rFonts w:ascii="Times New Roman" w:hAnsi="Times New Roman" w:cs="Times New Roman"/>
                <w:sz w:val="24"/>
                <w:szCs w:val="24"/>
              </w:rPr>
              <w:t>знакомство».</w:t>
            </w:r>
          </w:p>
        </w:tc>
        <w:tc>
          <w:tcPr>
            <w:tcW w:w="1599" w:type="dxa"/>
          </w:tcPr>
          <w:p w:rsidR="00F546F2" w:rsidRPr="00C57396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396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F546F2" w:rsidRPr="001553EC" w:rsidRDefault="00F546F2" w:rsidP="00F546F2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1553EC">
              <w:rPr>
                <w:rFonts w:ascii="Times New Roman" w:hAnsi="Times New Roman" w:cs="Times New Roman"/>
                <w:sz w:val="24"/>
                <w:szCs w:val="24"/>
              </w:rPr>
              <w:t>Престол</w:t>
            </w:r>
          </w:p>
        </w:tc>
        <w:tc>
          <w:tcPr>
            <w:tcW w:w="3260" w:type="dxa"/>
          </w:tcPr>
          <w:p w:rsidR="00F546F2" w:rsidRPr="001553EC" w:rsidRDefault="00F546F2" w:rsidP="00F546F2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</w:rPr>
            </w:pPr>
            <w:r w:rsidRPr="001553E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связной речи через ответы на вопросы.  Развитие </w:t>
            </w:r>
            <w:r w:rsidRPr="001553E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мышления через выделение главной мысли абзацев и </w:t>
            </w:r>
            <w:r w:rsidRPr="001553EC">
              <w:rPr>
                <w:rFonts w:ascii="Times New Roman" w:hAnsi="Times New Roman" w:cs="Times New Roman"/>
                <w:sz w:val="24"/>
                <w:szCs w:val="24"/>
              </w:rPr>
              <w:t>выборочное чтение.</w:t>
            </w:r>
          </w:p>
        </w:tc>
        <w:tc>
          <w:tcPr>
            <w:tcW w:w="2286" w:type="dxa"/>
            <w:vMerge/>
          </w:tcPr>
          <w:p w:rsidR="00F546F2" w:rsidRPr="008B3C7B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F546F2" w:rsidRPr="005368AE" w:rsidRDefault="00F546F2" w:rsidP="00F546F2">
            <w:pPr>
              <w:tabs>
                <w:tab w:val="left" w:pos="54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956" w:type="dxa"/>
          </w:tcPr>
          <w:p w:rsidR="00F546F2" w:rsidRPr="008B3C7B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6F2" w:rsidRPr="008B3C7B" w:rsidTr="00F546F2">
        <w:tc>
          <w:tcPr>
            <w:tcW w:w="795" w:type="dxa"/>
          </w:tcPr>
          <w:p w:rsidR="00F546F2" w:rsidRPr="008B3C7B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988" w:type="dxa"/>
          </w:tcPr>
          <w:p w:rsidR="00F546F2" w:rsidRPr="001553EC" w:rsidRDefault="00F546F2" w:rsidP="00F546F2">
            <w:pPr>
              <w:shd w:val="clear" w:color="auto" w:fill="FFFFFF"/>
              <w:ind w:left="10" w:firstLine="5"/>
              <w:jc w:val="both"/>
              <w:rPr>
                <w:rFonts w:ascii="Times New Roman" w:hAnsi="Times New Roman" w:cs="Times New Roman"/>
              </w:rPr>
            </w:pPr>
            <w:r w:rsidRPr="001553EC">
              <w:rPr>
                <w:rFonts w:ascii="Times New Roman" w:hAnsi="Times New Roman" w:cs="Times New Roman"/>
                <w:sz w:val="24"/>
                <w:szCs w:val="24"/>
              </w:rPr>
              <w:t>В.Г. Короленко «Дети подземелья». 3 часть. «Знакомство продолжается».</w:t>
            </w:r>
          </w:p>
        </w:tc>
        <w:tc>
          <w:tcPr>
            <w:tcW w:w="1599" w:type="dxa"/>
          </w:tcPr>
          <w:p w:rsidR="00F546F2" w:rsidRPr="00C57396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396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F546F2" w:rsidRPr="001553EC" w:rsidRDefault="00F546F2" w:rsidP="00F546F2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1553EC">
              <w:rPr>
                <w:rFonts w:ascii="Times New Roman" w:hAnsi="Times New Roman" w:cs="Times New Roman"/>
                <w:sz w:val="24"/>
                <w:szCs w:val="24"/>
              </w:rPr>
              <w:t>Поглощён, лютики</w:t>
            </w:r>
          </w:p>
        </w:tc>
        <w:tc>
          <w:tcPr>
            <w:tcW w:w="3260" w:type="dxa"/>
          </w:tcPr>
          <w:p w:rsidR="00F546F2" w:rsidRPr="001553EC" w:rsidRDefault="00F546F2" w:rsidP="00F546F2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</w:rPr>
            </w:pPr>
            <w:r w:rsidRPr="001553E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мышления через </w:t>
            </w:r>
            <w:r w:rsidRPr="001553E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анализ, сравнительные описания двух девочек и пересказ по плану.</w:t>
            </w:r>
          </w:p>
        </w:tc>
        <w:tc>
          <w:tcPr>
            <w:tcW w:w="2286" w:type="dxa"/>
            <w:vMerge/>
          </w:tcPr>
          <w:p w:rsidR="00F546F2" w:rsidRPr="008B3C7B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F546F2" w:rsidRPr="005368AE" w:rsidRDefault="00F546F2" w:rsidP="00F546F2">
            <w:pPr>
              <w:tabs>
                <w:tab w:val="left" w:pos="54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956" w:type="dxa"/>
          </w:tcPr>
          <w:p w:rsidR="00F546F2" w:rsidRPr="008B3C7B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6F2" w:rsidRPr="008B3C7B" w:rsidTr="00F546F2">
        <w:tc>
          <w:tcPr>
            <w:tcW w:w="795" w:type="dxa"/>
          </w:tcPr>
          <w:p w:rsidR="00F546F2" w:rsidRPr="008B3C7B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88" w:type="dxa"/>
          </w:tcPr>
          <w:p w:rsidR="00F546F2" w:rsidRPr="001553EC" w:rsidRDefault="00F546F2" w:rsidP="00F546F2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</w:rPr>
            </w:pPr>
            <w:r w:rsidRPr="001553EC">
              <w:rPr>
                <w:rFonts w:ascii="Times New Roman" w:hAnsi="Times New Roman" w:cs="Times New Roman"/>
                <w:sz w:val="24"/>
                <w:szCs w:val="24"/>
              </w:rPr>
              <w:t>В.Г. Короленко «Дети подземелья». 4 часть. «Осенью».</w:t>
            </w:r>
          </w:p>
        </w:tc>
        <w:tc>
          <w:tcPr>
            <w:tcW w:w="1599" w:type="dxa"/>
          </w:tcPr>
          <w:p w:rsidR="00F546F2" w:rsidRPr="00C57396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396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F546F2" w:rsidRPr="001553EC" w:rsidRDefault="00F546F2" w:rsidP="00F546F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553EC">
              <w:rPr>
                <w:rFonts w:ascii="Times New Roman" w:hAnsi="Times New Roman" w:cs="Times New Roman"/>
                <w:sz w:val="24"/>
                <w:szCs w:val="24"/>
              </w:rPr>
              <w:t>Жатва, подобострастно</w:t>
            </w:r>
          </w:p>
        </w:tc>
        <w:tc>
          <w:tcPr>
            <w:tcW w:w="3260" w:type="dxa"/>
          </w:tcPr>
          <w:p w:rsidR="00F546F2" w:rsidRPr="001553EC" w:rsidRDefault="00F546F2" w:rsidP="00F546F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1553E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Развитие мышления через нахождение сходства в </w:t>
            </w:r>
            <w:r w:rsidRPr="001553E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описании природы и состояния Маруси.</w:t>
            </w:r>
          </w:p>
        </w:tc>
        <w:tc>
          <w:tcPr>
            <w:tcW w:w="2286" w:type="dxa"/>
            <w:vMerge/>
          </w:tcPr>
          <w:p w:rsidR="00F546F2" w:rsidRPr="008B3C7B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F546F2" w:rsidRPr="005368AE" w:rsidRDefault="00F546F2" w:rsidP="00F546F2">
            <w:pPr>
              <w:tabs>
                <w:tab w:val="left" w:pos="54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956" w:type="dxa"/>
          </w:tcPr>
          <w:p w:rsidR="00F546F2" w:rsidRPr="008B3C7B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6F2" w:rsidRPr="008B3C7B" w:rsidTr="00F546F2">
        <w:tc>
          <w:tcPr>
            <w:tcW w:w="795" w:type="dxa"/>
          </w:tcPr>
          <w:p w:rsidR="00F546F2" w:rsidRPr="008B3C7B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988" w:type="dxa"/>
          </w:tcPr>
          <w:p w:rsidR="00F546F2" w:rsidRPr="001553EC" w:rsidRDefault="00F546F2" w:rsidP="00F546F2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</w:rPr>
            </w:pPr>
            <w:r w:rsidRPr="001553EC">
              <w:rPr>
                <w:rFonts w:ascii="Times New Roman" w:hAnsi="Times New Roman" w:cs="Times New Roman"/>
                <w:sz w:val="24"/>
                <w:szCs w:val="24"/>
              </w:rPr>
              <w:t>В.Г. Короленко «Дети подземелья». 5 часть. «Кукла».</w:t>
            </w:r>
          </w:p>
        </w:tc>
        <w:tc>
          <w:tcPr>
            <w:tcW w:w="1599" w:type="dxa"/>
          </w:tcPr>
          <w:p w:rsidR="00F546F2" w:rsidRPr="00C57396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396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F546F2" w:rsidRPr="001553EC" w:rsidRDefault="00F546F2" w:rsidP="00F546F2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1553EC">
              <w:rPr>
                <w:rFonts w:ascii="Times New Roman" w:hAnsi="Times New Roman" w:cs="Times New Roman"/>
                <w:sz w:val="24"/>
                <w:szCs w:val="24"/>
              </w:rPr>
              <w:t>Собеседник</w:t>
            </w:r>
          </w:p>
        </w:tc>
        <w:tc>
          <w:tcPr>
            <w:tcW w:w="3260" w:type="dxa"/>
          </w:tcPr>
          <w:p w:rsidR="00F546F2" w:rsidRPr="001553EC" w:rsidRDefault="00F546F2" w:rsidP="00F546F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1553E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Развитие мышления через нахождение сходства в </w:t>
            </w:r>
            <w:r w:rsidRPr="001553E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описании природы и состояния Маруси.</w:t>
            </w:r>
          </w:p>
        </w:tc>
        <w:tc>
          <w:tcPr>
            <w:tcW w:w="2286" w:type="dxa"/>
            <w:vMerge/>
          </w:tcPr>
          <w:p w:rsidR="00F546F2" w:rsidRPr="008B3C7B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F546F2" w:rsidRPr="005368AE" w:rsidRDefault="00F546F2" w:rsidP="00F546F2">
            <w:pPr>
              <w:tabs>
                <w:tab w:val="left" w:pos="54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956" w:type="dxa"/>
          </w:tcPr>
          <w:p w:rsidR="00F546F2" w:rsidRPr="008B3C7B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6F2" w:rsidRPr="008B3C7B" w:rsidTr="00F546F2">
        <w:tc>
          <w:tcPr>
            <w:tcW w:w="795" w:type="dxa"/>
          </w:tcPr>
          <w:p w:rsidR="00F546F2" w:rsidRPr="008B3C7B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988" w:type="dxa"/>
          </w:tcPr>
          <w:p w:rsidR="00F546F2" w:rsidRPr="001553EC" w:rsidRDefault="00F546F2" w:rsidP="00F546F2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3EC">
              <w:rPr>
                <w:rFonts w:ascii="Times New Roman" w:hAnsi="Times New Roman" w:cs="Times New Roman"/>
                <w:b/>
                <w:sz w:val="24"/>
                <w:szCs w:val="24"/>
              </w:rPr>
              <w:t>Р/р.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3EC">
              <w:rPr>
                <w:rFonts w:ascii="Times New Roman" w:hAnsi="Times New Roman" w:cs="Times New Roman"/>
                <w:sz w:val="24"/>
                <w:szCs w:val="24"/>
              </w:rPr>
              <w:t>Сочинение «Минуты радости и тревоги»</w:t>
            </w:r>
          </w:p>
        </w:tc>
        <w:tc>
          <w:tcPr>
            <w:tcW w:w="1599" w:type="dxa"/>
          </w:tcPr>
          <w:p w:rsidR="00F546F2" w:rsidRPr="001553EC" w:rsidRDefault="00F546F2" w:rsidP="00F546F2">
            <w:pPr>
              <w:shd w:val="clear" w:color="auto" w:fill="FFFFFF"/>
              <w:ind w:left="1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Урок практикум.</w:t>
            </w:r>
          </w:p>
        </w:tc>
        <w:tc>
          <w:tcPr>
            <w:tcW w:w="1701" w:type="dxa"/>
          </w:tcPr>
          <w:p w:rsidR="00F546F2" w:rsidRPr="001553EC" w:rsidRDefault="00F546F2" w:rsidP="00F546F2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F546F2" w:rsidRPr="001553EC" w:rsidRDefault="00F546F2" w:rsidP="00F546F2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мышления, воображения через письменные ответы на вопросы.</w:t>
            </w:r>
          </w:p>
        </w:tc>
        <w:tc>
          <w:tcPr>
            <w:tcW w:w="2286" w:type="dxa"/>
            <w:vMerge/>
          </w:tcPr>
          <w:p w:rsidR="00F546F2" w:rsidRPr="008B3C7B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F546F2" w:rsidRPr="005368AE" w:rsidRDefault="00F546F2" w:rsidP="00F546F2">
            <w:pPr>
              <w:tabs>
                <w:tab w:val="left" w:pos="54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956" w:type="dxa"/>
          </w:tcPr>
          <w:p w:rsidR="00F546F2" w:rsidRPr="008B3C7B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6F2" w:rsidRPr="008B3C7B" w:rsidTr="00F546F2">
        <w:tc>
          <w:tcPr>
            <w:tcW w:w="795" w:type="dxa"/>
          </w:tcPr>
          <w:p w:rsidR="00F546F2" w:rsidRPr="008B3C7B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988" w:type="dxa"/>
          </w:tcPr>
          <w:p w:rsidR="00F546F2" w:rsidRPr="001553EC" w:rsidRDefault="00F546F2" w:rsidP="00F546F2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3EC">
              <w:rPr>
                <w:rFonts w:ascii="Times New Roman" w:hAnsi="Times New Roman" w:cs="Times New Roman"/>
                <w:sz w:val="24"/>
                <w:szCs w:val="24"/>
              </w:rPr>
              <w:t>В.Г. Короленко «Дети подземелья». Обобщающий урок.</w:t>
            </w:r>
          </w:p>
        </w:tc>
        <w:tc>
          <w:tcPr>
            <w:tcW w:w="1599" w:type="dxa"/>
          </w:tcPr>
          <w:p w:rsidR="00F546F2" w:rsidRPr="001553EC" w:rsidRDefault="00F546F2" w:rsidP="00F546F2">
            <w:pPr>
              <w:shd w:val="clear" w:color="auto" w:fill="FFFFFF"/>
              <w:ind w:left="1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Формирование и совершенствование</w:t>
            </w:r>
            <w:r w:rsidRPr="001553E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ЗУН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546F2" w:rsidRPr="001553EC" w:rsidRDefault="00F546F2" w:rsidP="00F546F2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546F2" w:rsidRPr="001553EC" w:rsidRDefault="00F546F2" w:rsidP="00F546F2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</w:rPr>
            </w:pPr>
            <w:r w:rsidRPr="001553E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Расширение кругозора, воспитание эмпатии,</w:t>
            </w:r>
            <w:r w:rsidRPr="001553E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развитие мышления через анализ поступков героев рассказа.</w:t>
            </w:r>
          </w:p>
        </w:tc>
        <w:tc>
          <w:tcPr>
            <w:tcW w:w="2286" w:type="dxa"/>
            <w:vMerge/>
          </w:tcPr>
          <w:p w:rsidR="00F546F2" w:rsidRPr="008B3C7B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F546F2" w:rsidRPr="005368AE" w:rsidRDefault="00F546F2" w:rsidP="00F546F2">
            <w:pPr>
              <w:tabs>
                <w:tab w:val="left" w:pos="54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956" w:type="dxa"/>
            <w:tcBorders>
              <w:top w:val="single" w:sz="4" w:space="0" w:color="auto"/>
            </w:tcBorders>
          </w:tcPr>
          <w:p w:rsidR="00F546F2" w:rsidRPr="008B3C7B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6F2" w:rsidRPr="008B3C7B" w:rsidTr="00F546F2">
        <w:trPr>
          <w:trHeight w:val="828"/>
        </w:trPr>
        <w:tc>
          <w:tcPr>
            <w:tcW w:w="795" w:type="dxa"/>
          </w:tcPr>
          <w:p w:rsidR="00F546F2" w:rsidRPr="008B3C7B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988" w:type="dxa"/>
          </w:tcPr>
          <w:p w:rsidR="00F546F2" w:rsidRPr="001553EC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3EC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разделу </w:t>
            </w:r>
          </w:p>
          <w:p w:rsidR="00F546F2" w:rsidRPr="008B3C7B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3EC">
              <w:rPr>
                <w:rFonts w:ascii="Times New Roman" w:hAnsi="Times New Roman" w:cs="Times New Roman"/>
                <w:sz w:val="24"/>
                <w:szCs w:val="24"/>
              </w:rPr>
              <w:t xml:space="preserve">Из произведений русской литературы </w:t>
            </w:r>
            <w:r w:rsidRPr="001553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1553EC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1599" w:type="dxa"/>
          </w:tcPr>
          <w:p w:rsidR="00F546F2" w:rsidRPr="008B3C7B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беседа.</w:t>
            </w:r>
          </w:p>
        </w:tc>
        <w:tc>
          <w:tcPr>
            <w:tcW w:w="1701" w:type="dxa"/>
          </w:tcPr>
          <w:p w:rsidR="00F546F2" w:rsidRPr="008B3C7B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546F2" w:rsidRPr="00C57396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396">
              <w:rPr>
                <w:rFonts w:ascii="Times New Roman" w:hAnsi="Times New Roman" w:cs="Times New Roman"/>
                <w:sz w:val="24"/>
                <w:szCs w:val="24"/>
              </w:rPr>
              <w:t>Развитие связной речи через построение полных ответов.</w:t>
            </w:r>
          </w:p>
        </w:tc>
        <w:tc>
          <w:tcPr>
            <w:tcW w:w="2286" w:type="dxa"/>
            <w:vMerge/>
          </w:tcPr>
          <w:p w:rsidR="00F546F2" w:rsidRPr="008B3C7B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F546F2" w:rsidRPr="005368AE" w:rsidRDefault="00F546F2" w:rsidP="00F546F2">
            <w:pPr>
              <w:tabs>
                <w:tab w:val="left" w:pos="54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956" w:type="dxa"/>
          </w:tcPr>
          <w:p w:rsidR="00F546F2" w:rsidRPr="008B3C7B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6F2" w:rsidRPr="008B3C7B" w:rsidTr="00F546F2">
        <w:tc>
          <w:tcPr>
            <w:tcW w:w="14560" w:type="dxa"/>
            <w:gridSpan w:val="8"/>
          </w:tcPr>
          <w:p w:rsidR="00F546F2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F2" w:rsidRPr="001553EC" w:rsidRDefault="00F546F2" w:rsidP="00F546F2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«</w:t>
            </w:r>
            <w:r w:rsidRPr="00F002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произведений русской литературы </w:t>
            </w:r>
            <w:r w:rsidRPr="00F002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F002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 - 50 часов</w:t>
            </w:r>
          </w:p>
          <w:p w:rsidR="00F546F2" w:rsidRPr="008B3C7B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6F2" w:rsidRPr="008B3C7B" w:rsidTr="00F546F2">
        <w:tc>
          <w:tcPr>
            <w:tcW w:w="795" w:type="dxa"/>
          </w:tcPr>
          <w:p w:rsidR="00F546F2" w:rsidRPr="008B3C7B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988" w:type="dxa"/>
          </w:tcPr>
          <w:p w:rsidR="00F546F2" w:rsidRPr="008B3C7B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21A">
              <w:rPr>
                <w:rFonts w:ascii="Times New Roman" w:hAnsi="Times New Roman" w:cs="Times New Roman"/>
                <w:sz w:val="24"/>
                <w:szCs w:val="24"/>
              </w:rPr>
              <w:t>Максим Горький. Слово о писателе.</w:t>
            </w:r>
          </w:p>
        </w:tc>
        <w:tc>
          <w:tcPr>
            <w:tcW w:w="1599" w:type="dxa"/>
          </w:tcPr>
          <w:p w:rsidR="00F546F2" w:rsidRPr="00C57396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396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F546F2" w:rsidRPr="00F0021A" w:rsidRDefault="00F546F2" w:rsidP="00F546F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021A">
              <w:rPr>
                <w:rFonts w:ascii="Times New Roman" w:hAnsi="Times New Roman" w:cs="Times New Roman"/>
                <w:sz w:val="24"/>
                <w:szCs w:val="24"/>
              </w:rPr>
              <w:t>Псевдоним</w:t>
            </w:r>
          </w:p>
        </w:tc>
        <w:tc>
          <w:tcPr>
            <w:tcW w:w="3260" w:type="dxa"/>
          </w:tcPr>
          <w:p w:rsidR="00F546F2" w:rsidRPr="00F0021A" w:rsidRDefault="00F546F2" w:rsidP="00F546F2">
            <w:pPr>
              <w:shd w:val="clear" w:color="auto" w:fill="FFFFFF"/>
              <w:tabs>
                <w:tab w:val="left" w:pos="5074"/>
              </w:tabs>
              <w:jc w:val="both"/>
              <w:rPr>
                <w:rFonts w:ascii="Times New Roman" w:hAnsi="Times New Roman" w:cs="Times New Roman"/>
              </w:rPr>
            </w:pPr>
            <w:r w:rsidRPr="00F0021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Развитие связной речи, памяти через беседу по вопросам, </w:t>
            </w:r>
            <w:r w:rsidRPr="00F0021A">
              <w:rPr>
                <w:rFonts w:ascii="Times New Roman" w:hAnsi="Times New Roman" w:cs="Times New Roman"/>
                <w:sz w:val="24"/>
                <w:szCs w:val="24"/>
              </w:rPr>
              <w:t>выборочный пересказ.</w:t>
            </w:r>
          </w:p>
        </w:tc>
        <w:tc>
          <w:tcPr>
            <w:tcW w:w="2286" w:type="dxa"/>
            <w:vMerge w:val="restart"/>
          </w:tcPr>
          <w:p w:rsidR="00F546F2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C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25CEB">
              <w:rPr>
                <w:rFonts w:ascii="Times New Roman" w:hAnsi="Times New Roman" w:cs="Times New Roman"/>
                <w:sz w:val="24"/>
                <w:szCs w:val="24"/>
              </w:rPr>
              <w:t>ормы орфоэпического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оизношения и чтения, о</w:t>
            </w:r>
            <w:r w:rsidRPr="00425CEB">
              <w:rPr>
                <w:rFonts w:ascii="Times New Roman" w:hAnsi="Times New Roman" w:cs="Times New Roman"/>
                <w:sz w:val="24"/>
                <w:szCs w:val="24"/>
              </w:rPr>
              <w:t>сновные сведения из жизни изученных писателей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 w:rsidRPr="00425CEB">
              <w:rPr>
                <w:rFonts w:ascii="Times New Roman" w:hAnsi="Times New Roman" w:cs="Times New Roman"/>
                <w:sz w:val="24"/>
                <w:szCs w:val="24"/>
              </w:rPr>
              <w:t>аизусть отрывки из стихотворений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46F2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F2" w:rsidRPr="00E05071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CE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  <w:r w:rsidRPr="00E05071">
              <w:rPr>
                <w:rFonts w:ascii="Times New Roman" w:hAnsi="Times New Roman" w:cs="Times New Roman"/>
                <w:sz w:val="24"/>
                <w:szCs w:val="24"/>
              </w:rPr>
              <w:t>итать осознанно, правильно, 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гло, выразительно, «про себя», в</w:t>
            </w:r>
            <w:r w:rsidRPr="00E05071">
              <w:rPr>
                <w:rFonts w:ascii="Times New Roman" w:hAnsi="Times New Roman" w:cs="Times New Roman"/>
                <w:sz w:val="24"/>
                <w:szCs w:val="24"/>
              </w:rPr>
              <w:t>ыделя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главную мысль произведения, д</w:t>
            </w:r>
            <w:r w:rsidRPr="00E05071">
              <w:rPr>
                <w:rFonts w:ascii="Times New Roman" w:hAnsi="Times New Roman" w:cs="Times New Roman"/>
                <w:sz w:val="24"/>
                <w:szCs w:val="24"/>
              </w:rPr>
              <w:t>авать характеристику главным героям, высказывать свое отно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шение к героям и их поступкам, п</w:t>
            </w:r>
            <w:r w:rsidRPr="00E05071">
              <w:rPr>
                <w:rFonts w:ascii="Times New Roman" w:hAnsi="Times New Roman" w:cs="Times New Roman"/>
                <w:sz w:val="24"/>
                <w:szCs w:val="24"/>
              </w:rPr>
              <w:t>ересказывать содержание прочитанного, рассказывать по предложенной теме.</w:t>
            </w:r>
          </w:p>
        </w:tc>
        <w:tc>
          <w:tcPr>
            <w:tcW w:w="975" w:type="dxa"/>
          </w:tcPr>
          <w:p w:rsidR="00F546F2" w:rsidRPr="008B3C7B" w:rsidRDefault="00F546F2" w:rsidP="00F546F2">
            <w:r>
              <w:t>27.01</w:t>
            </w:r>
          </w:p>
        </w:tc>
        <w:tc>
          <w:tcPr>
            <w:tcW w:w="956" w:type="dxa"/>
          </w:tcPr>
          <w:p w:rsidR="00F546F2" w:rsidRPr="008B3C7B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6F2" w:rsidRPr="008B3C7B" w:rsidTr="00F546F2">
        <w:tc>
          <w:tcPr>
            <w:tcW w:w="795" w:type="dxa"/>
          </w:tcPr>
          <w:p w:rsidR="00F546F2" w:rsidRPr="008B3C7B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988" w:type="dxa"/>
          </w:tcPr>
          <w:p w:rsidR="00F546F2" w:rsidRPr="00F0021A" w:rsidRDefault="00F546F2" w:rsidP="00F546F2">
            <w:pPr>
              <w:shd w:val="clear" w:color="auto" w:fill="FFFFFF"/>
              <w:ind w:right="-6"/>
              <w:jc w:val="both"/>
              <w:rPr>
                <w:rFonts w:ascii="Times New Roman" w:hAnsi="Times New Roman" w:cs="Times New Roman"/>
              </w:rPr>
            </w:pPr>
            <w:r w:rsidRPr="00F0021A">
              <w:rPr>
                <w:rFonts w:ascii="Times New Roman" w:hAnsi="Times New Roman" w:cs="Times New Roman"/>
                <w:sz w:val="24"/>
                <w:szCs w:val="24"/>
              </w:rPr>
              <w:t>М. Горький «Детство». Обстановка в доме деда.</w:t>
            </w:r>
          </w:p>
        </w:tc>
        <w:tc>
          <w:tcPr>
            <w:tcW w:w="1599" w:type="dxa"/>
          </w:tcPr>
          <w:p w:rsidR="00F546F2" w:rsidRPr="00C57396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396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F546F2" w:rsidRPr="00F0021A" w:rsidRDefault="00F546F2" w:rsidP="00F546F2">
            <w:pPr>
              <w:shd w:val="clear" w:color="auto" w:fill="FFFFFF"/>
              <w:ind w:left="5"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F546F2" w:rsidRPr="00F0021A" w:rsidRDefault="00F546F2" w:rsidP="00F546F2">
            <w:pPr>
              <w:shd w:val="clear" w:color="auto" w:fill="FFFFFF"/>
              <w:tabs>
                <w:tab w:val="left" w:pos="5074"/>
              </w:tabs>
              <w:ind w:firstLine="10"/>
              <w:jc w:val="both"/>
              <w:rPr>
                <w:rFonts w:ascii="Times New Roman" w:hAnsi="Times New Roman" w:cs="Times New Roman"/>
              </w:rPr>
            </w:pPr>
            <w:r w:rsidRPr="00F0021A">
              <w:rPr>
                <w:rFonts w:ascii="Times New Roman" w:hAnsi="Times New Roman" w:cs="Times New Roman"/>
                <w:sz w:val="24"/>
                <w:szCs w:val="24"/>
              </w:rPr>
              <w:t>Развивать память, мышления через беседу по вопросам, пересказ.</w:t>
            </w:r>
          </w:p>
        </w:tc>
        <w:tc>
          <w:tcPr>
            <w:tcW w:w="2286" w:type="dxa"/>
            <w:vMerge/>
          </w:tcPr>
          <w:p w:rsidR="00F546F2" w:rsidRPr="008B3C7B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F546F2" w:rsidRPr="005368AE" w:rsidRDefault="00F546F2" w:rsidP="00F546F2">
            <w:pPr>
              <w:tabs>
                <w:tab w:val="left" w:pos="54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956" w:type="dxa"/>
          </w:tcPr>
          <w:p w:rsidR="00F546F2" w:rsidRPr="008B3C7B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6F2" w:rsidRPr="008B3C7B" w:rsidTr="00F546F2">
        <w:tc>
          <w:tcPr>
            <w:tcW w:w="795" w:type="dxa"/>
          </w:tcPr>
          <w:p w:rsidR="00F546F2" w:rsidRPr="008B3C7B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988" w:type="dxa"/>
          </w:tcPr>
          <w:p w:rsidR="00F546F2" w:rsidRPr="00F0021A" w:rsidRDefault="00F546F2" w:rsidP="00F546F2">
            <w:pPr>
              <w:ind w:right="-6"/>
              <w:jc w:val="both"/>
              <w:rPr>
                <w:rFonts w:ascii="Times New Roman" w:hAnsi="Times New Roman" w:cs="Times New Roman"/>
              </w:rPr>
            </w:pPr>
            <w:r w:rsidRPr="00F0021A">
              <w:rPr>
                <w:rFonts w:ascii="Times New Roman" w:hAnsi="Times New Roman" w:cs="Times New Roman"/>
                <w:sz w:val="24"/>
                <w:szCs w:val="24"/>
              </w:rPr>
              <w:t>М. Горький «Детство». История с напёрстком.</w:t>
            </w:r>
          </w:p>
        </w:tc>
        <w:tc>
          <w:tcPr>
            <w:tcW w:w="1599" w:type="dxa"/>
          </w:tcPr>
          <w:p w:rsidR="00F546F2" w:rsidRPr="00C57396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396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F546F2" w:rsidRPr="00F0021A" w:rsidRDefault="00F546F2" w:rsidP="00F546F2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546F2" w:rsidRPr="00F0021A" w:rsidRDefault="00F546F2" w:rsidP="00F546F2">
            <w:pPr>
              <w:shd w:val="clear" w:color="auto" w:fill="FFFFFF"/>
              <w:tabs>
                <w:tab w:val="left" w:pos="5074"/>
              </w:tabs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2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Развитие выразительности </w:t>
            </w:r>
            <w:r w:rsidRPr="00F0021A">
              <w:rPr>
                <w:rFonts w:ascii="Times New Roman" w:hAnsi="Times New Roman" w:cs="Times New Roman"/>
                <w:sz w:val="24"/>
                <w:szCs w:val="24"/>
              </w:rPr>
              <w:t>через чтение по ролям.</w:t>
            </w:r>
          </w:p>
        </w:tc>
        <w:tc>
          <w:tcPr>
            <w:tcW w:w="2286" w:type="dxa"/>
            <w:vMerge/>
          </w:tcPr>
          <w:p w:rsidR="00F546F2" w:rsidRPr="008B3C7B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F546F2" w:rsidRPr="005368AE" w:rsidRDefault="00F546F2" w:rsidP="00F546F2">
            <w:pPr>
              <w:tabs>
                <w:tab w:val="left" w:pos="54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956" w:type="dxa"/>
          </w:tcPr>
          <w:p w:rsidR="00F546F2" w:rsidRPr="008B3C7B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6F2" w:rsidRPr="008B3C7B" w:rsidTr="00F546F2">
        <w:tc>
          <w:tcPr>
            <w:tcW w:w="795" w:type="dxa"/>
          </w:tcPr>
          <w:p w:rsidR="00F546F2" w:rsidRPr="008B3C7B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988" w:type="dxa"/>
          </w:tcPr>
          <w:p w:rsidR="00F546F2" w:rsidRPr="00F0021A" w:rsidRDefault="00F546F2" w:rsidP="00F546F2">
            <w:pPr>
              <w:ind w:right="-6"/>
              <w:jc w:val="both"/>
              <w:rPr>
                <w:rFonts w:ascii="Times New Roman" w:hAnsi="Times New Roman" w:cs="Times New Roman"/>
              </w:rPr>
            </w:pPr>
            <w:r w:rsidRPr="00F0021A">
              <w:rPr>
                <w:rFonts w:ascii="Times New Roman" w:hAnsi="Times New Roman" w:cs="Times New Roman"/>
                <w:sz w:val="24"/>
                <w:szCs w:val="24"/>
              </w:rPr>
              <w:t>М. Горький «Детство».</w:t>
            </w:r>
            <w:r w:rsidRPr="00F0021A">
              <w:rPr>
                <w:rFonts w:ascii="Times New Roman" w:hAnsi="Times New Roman" w:cs="Times New Roman"/>
              </w:rPr>
              <w:t xml:space="preserve"> </w:t>
            </w:r>
            <w:r w:rsidRPr="00F0021A">
              <w:rPr>
                <w:rFonts w:ascii="Times New Roman" w:hAnsi="Times New Roman" w:cs="Times New Roman"/>
                <w:sz w:val="24"/>
                <w:szCs w:val="24"/>
              </w:rPr>
              <w:t>Наказание.</w:t>
            </w:r>
          </w:p>
        </w:tc>
        <w:tc>
          <w:tcPr>
            <w:tcW w:w="1599" w:type="dxa"/>
          </w:tcPr>
          <w:p w:rsidR="00F546F2" w:rsidRPr="00C57396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396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F546F2" w:rsidRPr="00F0021A" w:rsidRDefault="00F546F2" w:rsidP="00F546F2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546F2" w:rsidRPr="00F0021A" w:rsidRDefault="00F546F2" w:rsidP="00F546F2">
            <w:pPr>
              <w:shd w:val="clear" w:color="auto" w:fill="FFFFFF"/>
              <w:tabs>
                <w:tab w:val="left" w:pos="5074"/>
              </w:tabs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21A">
              <w:rPr>
                <w:rFonts w:ascii="Times New Roman" w:hAnsi="Times New Roman" w:cs="Times New Roman"/>
                <w:sz w:val="24"/>
                <w:szCs w:val="24"/>
              </w:rPr>
              <w:t>Развивать память, мышления через пересказ, работу с иллюстрацией.</w:t>
            </w:r>
          </w:p>
        </w:tc>
        <w:tc>
          <w:tcPr>
            <w:tcW w:w="2286" w:type="dxa"/>
            <w:vMerge/>
          </w:tcPr>
          <w:p w:rsidR="00F546F2" w:rsidRPr="008B3C7B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F546F2" w:rsidRPr="005368AE" w:rsidRDefault="00F546F2" w:rsidP="00F546F2">
            <w:pPr>
              <w:tabs>
                <w:tab w:val="left" w:pos="54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956" w:type="dxa"/>
          </w:tcPr>
          <w:p w:rsidR="00F546F2" w:rsidRPr="008B3C7B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6F2" w:rsidRPr="008B3C7B" w:rsidTr="00F546F2">
        <w:tc>
          <w:tcPr>
            <w:tcW w:w="795" w:type="dxa"/>
          </w:tcPr>
          <w:p w:rsidR="00F546F2" w:rsidRPr="008B3C7B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988" w:type="dxa"/>
          </w:tcPr>
          <w:p w:rsidR="00F546F2" w:rsidRPr="00F0021A" w:rsidRDefault="00F546F2" w:rsidP="00F546F2">
            <w:pPr>
              <w:ind w:right="-6"/>
              <w:jc w:val="both"/>
              <w:rPr>
                <w:rFonts w:ascii="Times New Roman" w:hAnsi="Times New Roman" w:cs="Times New Roman"/>
              </w:rPr>
            </w:pPr>
            <w:r w:rsidRPr="00F0021A">
              <w:rPr>
                <w:rFonts w:ascii="Times New Roman" w:hAnsi="Times New Roman" w:cs="Times New Roman"/>
                <w:sz w:val="24"/>
                <w:szCs w:val="24"/>
              </w:rPr>
              <w:t>М. Горький «Детство». Отношение к наказанию.</w:t>
            </w:r>
          </w:p>
        </w:tc>
        <w:tc>
          <w:tcPr>
            <w:tcW w:w="1599" w:type="dxa"/>
          </w:tcPr>
          <w:p w:rsidR="00F546F2" w:rsidRPr="00C57396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396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F546F2" w:rsidRPr="00F0021A" w:rsidRDefault="00F546F2" w:rsidP="00F546F2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021A">
              <w:rPr>
                <w:rFonts w:ascii="Times New Roman" w:hAnsi="Times New Roman" w:cs="Times New Roman"/>
                <w:sz w:val="24"/>
                <w:szCs w:val="24"/>
              </w:rPr>
              <w:t>Семишник</w:t>
            </w:r>
          </w:p>
        </w:tc>
        <w:tc>
          <w:tcPr>
            <w:tcW w:w="3260" w:type="dxa"/>
          </w:tcPr>
          <w:p w:rsidR="00F546F2" w:rsidRPr="00F0021A" w:rsidRDefault="00F546F2" w:rsidP="00F546F2">
            <w:pPr>
              <w:shd w:val="clear" w:color="auto" w:fill="FFFFFF"/>
              <w:tabs>
                <w:tab w:val="left" w:pos="5074"/>
              </w:tabs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21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через ответы на вопросы. Развитие </w:t>
            </w:r>
            <w:r w:rsidRPr="00F0021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мышления через выделение главной мысли абзацев, </w:t>
            </w:r>
            <w:r w:rsidRPr="00F0021A">
              <w:rPr>
                <w:rFonts w:ascii="Times New Roman" w:hAnsi="Times New Roman" w:cs="Times New Roman"/>
                <w:sz w:val="24"/>
                <w:szCs w:val="24"/>
              </w:rPr>
              <w:t>выборочное чтение.</w:t>
            </w:r>
          </w:p>
        </w:tc>
        <w:tc>
          <w:tcPr>
            <w:tcW w:w="2286" w:type="dxa"/>
            <w:vMerge/>
          </w:tcPr>
          <w:p w:rsidR="00F546F2" w:rsidRPr="008B3C7B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F546F2" w:rsidRPr="005368AE" w:rsidRDefault="00F546F2" w:rsidP="00F546F2">
            <w:pPr>
              <w:tabs>
                <w:tab w:val="left" w:pos="54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956" w:type="dxa"/>
          </w:tcPr>
          <w:p w:rsidR="00F546F2" w:rsidRPr="008B3C7B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6F2" w:rsidRPr="008B3C7B" w:rsidTr="00F546F2">
        <w:tc>
          <w:tcPr>
            <w:tcW w:w="795" w:type="dxa"/>
          </w:tcPr>
          <w:p w:rsidR="00F546F2" w:rsidRPr="008B3C7B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988" w:type="dxa"/>
          </w:tcPr>
          <w:p w:rsidR="00F546F2" w:rsidRPr="00F0021A" w:rsidRDefault="00F546F2" w:rsidP="00F546F2">
            <w:pPr>
              <w:ind w:right="-6"/>
              <w:jc w:val="both"/>
              <w:rPr>
                <w:rFonts w:ascii="Times New Roman" w:hAnsi="Times New Roman" w:cs="Times New Roman"/>
              </w:rPr>
            </w:pPr>
            <w:r w:rsidRPr="00F0021A">
              <w:rPr>
                <w:rFonts w:ascii="Times New Roman" w:hAnsi="Times New Roman" w:cs="Times New Roman"/>
                <w:sz w:val="24"/>
                <w:szCs w:val="24"/>
              </w:rPr>
              <w:t>М. Горький «Детство».</w:t>
            </w:r>
            <w:r w:rsidRPr="00F0021A">
              <w:rPr>
                <w:rFonts w:ascii="Times New Roman" w:hAnsi="Times New Roman" w:cs="Times New Roman"/>
              </w:rPr>
              <w:t xml:space="preserve"> </w:t>
            </w:r>
            <w:r w:rsidRPr="00F0021A">
              <w:rPr>
                <w:rFonts w:ascii="Times New Roman" w:hAnsi="Times New Roman" w:cs="Times New Roman"/>
                <w:sz w:val="24"/>
                <w:szCs w:val="24"/>
              </w:rPr>
              <w:t>Характеристика Алексея.</w:t>
            </w:r>
          </w:p>
        </w:tc>
        <w:tc>
          <w:tcPr>
            <w:tcW w:w="1599" w:type="dxa"/>
          </w:tcPr>
          <w:p w:rsidR="00F546F2" w:rsidRPr="00C57396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396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F546F2" w:rsidRPr="00F0021A" w:rsidRDefault="00F546F2" w:rsidP="00F546F2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546F2" w:rsidRPr="00F0021A" w:rsidRDefault="00F546F2" w:rsidP="00F546F2">
            <w:pPr>
              <w:shd w:val="clear" w:color="auto" w:fill="FFFFFF"/>
              <w:tabs>
                <w:tab w:val="left" w:pos="5074"/>
              </w:tabs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21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речевой активности через составление </w:t>
            </w:r>
            <w:r w:rsidRPr="00F002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характеристик по плану.</w:t>
            </w:r>
          </w:p>
        </w:tc>
        <w:tc>
          <w:tcPr>
            <w:tcW w:w="2286" w:type="dxa"/>
            <w:vMerge/>
          </w:tcPr>
          <w:p w:rsidR="00F546F2" w:rsidRPr="008B3C7B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F546F2" w:rsidRPr="005368AE" w:rsidRDefault="00F546F2" w:rsidP="00F546F2">
            <w:pPr>
              <w:tabs>
                <w:tab w:val="left" w:pos="54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956" w:type="dxa"/>
          </w:tcPr>
          <w:p w:rsidR="00F546F2" w:rsidRPr="008B3C7B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6F2" w:rsidRPr="008B3C7B" w:rsidTr="00F546F2">
        <w:tc>
          <w:tcPr>
            <w:tcW w:w="795" w:type="dxa"/>
          </w:tcPr>
          <w:p w:rsidR="00F546F2" w:rsidRPr="008B3C7B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988" w:type="dxa"/>
          </w:tcPr>
          <w:p w:rsidR="00F546F2" w:rsidRPr="00F0021A" w:rsidRDefault="00F546F2" w:rsidP="00F546F2">
            <w:pPr>
              <w:ind w:right="-6"/>
              <w:jc w:val="both"/>
              <w:rPr>
                <w:rFonts w:ascii="Times New Roman" w:hAnsi="Times New Roman" w:cs="Times New Roman"/>
              </w:rPr>
            </w:pPr>
            <w:r w:rsidRPr="00F0021A">
              <w:rPr>
                <w:rFonts w:ascii="Times New Roman" w:hAnsi="Times New Roman" w:cs="Times New Roman"/>
                <w:sz w:val="24"/>
                <w:szCs w:val="24"/>
              </w:rPr>
              <w:t>М. Горький «Детство». Обобщающий урок.</w:t>
            </w:r>
          </w:p>
        </w:tc>
        <w:tc>
          <w:tcPr>
            <w:tcW w:w="1599" w:type="dxa"/>
          </w:tcPr>
          <w:p w:rsidR="00F546F2" w:rsidRPr="008B3C7B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беседа.</w:t>
            </w:r>
          </w:p>
        </w:tc>
        <w:tc>
          <w:tcPr>
            <w:tcW w:w="1701" w:type="dxa"/>
          </w:tcPr>
          <w:p w:rsidR="00F546F2" w:rsidRPr="00F0021A" w:rsidRDefault="00F546F2" w:rsidP="00F546F2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546F2" w:rsidRPr="00F0021A" w:rsidRDefault="00F546F2" w:rsidP="00F546F2">
            <w:pPr>
              <w:shd w:val="clear" w:color="auto" w:fill="FFFFFF"/>
              <w:tabs>
                <w:tab w:val="left" w:pos="5074"/>
              </w:tabs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21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связной речи через ответы на вопросы. Развитие </w:t>
            </w:r>
            <w:r w:rsidRPr="00F0021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мышления через выделение главной мысли абзацев, </w:t>
            </w:r>
            <w:r w:rsidRPr="00F0021A">
              <w:rPr>
                <w:rFonts w:ascii="Times New Roman" w:hAnsi="Times New Roman" w:cs="Times New Roman"/>
                <w:sz w:val="24"/>
                <w:szCs w:val="24"/>
              </w:rPr>
              <w:t>выборочное чтение.</w:t>
            </w:r>
          </w:p>
        </w:tc>
        <w:tc>
          <w:tcPr>
            <w:tcW w:w="2286" w:type="dxa"/>
            <w:vMerge/>
          </w:tcPr>
          <w:p w:rsidR="00F546F2" w:rsidRPr="008B3C7B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F546F2" w:rsidRPr="005368AE" w:rsidRDefault="00F546F2" w:rsidP="00F546F2">
            <w:pPr>
              <w:tabs>
                <w:tab w:val="left" w:pos="54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956" w:type="dxa"/>
          </w:tcPr>
          <w:p w:rsidR="00F546F2" w:rsidRPr="008B3C7B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6F2" w:rsidRPr="008B3C7B" w:rsidTr="00F546F2">
        <w:tc>
          <w:tcPr>
            <w:tcW w:w="795" w:type="dxa"/>
          </w:tcPr>
          <w:p w:rsidR="00F546F2" w:rsidRPr="008B3C7B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988" w:type="dxa"/>
          </w:tcPr>
          <w:p w:rsidR="00F546F2" w:rsidRPr="00F0021A" w:rsidRDefault="00F546F2" w:rsidP="00F546F2">
            <w:pPr>
              <w:shd w:val="clear" w:color="auto" w:fill="FFFFFF"/>
              <w:ind w:right="-6"/>
              <w:jc w:val="both"/>
              <w:rPr>
                <w:rFonts w:ascii="Times New Roman" w:hAnsi="Times New Roman" w:cs="Times New Roman"/>
              </w:rPr>
            </w:pPr>
            <w:r w:rsidRPr="00F0021A">
              <w:rPr>
                <w:rFonts w:ascii="Times New Roman" w:hAnsi="Times New Roman" w:cs="Times New Roman"/>
                <w:sz w:val="24"/>
                <w:szCs w:val="24"/>
              </w:rPr>
              <w:t>М. Горький «В людях».</w:t>
            </w:r>
            <w:r w:rsidRPr="00F0021A">
              <w:rPr>
                <w:rFonts w:ascii="Times New Roman" w:hAnsi="Times New Roman" w:cs="Times New Roman"/>
              </w:rPr>
              <w:t xml:space="preserve"> </w:t>
            </w:r>
            <w:r w:rsidRPr="00F0021A">
              <w:rPr>
                <w:rFonts w:ascii="Times New Roman" w:hAnsi="Times New Roman" w:cs="Times New Roman"/>
                <w:sz w:val="24"/>
                <w:szCs w:val="24"/>
              </w:rPr>
              <w:t>Жизнь Алеши в доме чертежника.</w:t>
            </w:r>
          </w:p>
        </w:tc>
        <w:tc>
          <w:tcPr>
            <w:tcW w:w="1599" w:type="dxa"/>
          </w:tcPr>
          <w:p w:rsidR="00F546F2" w:rsidRPr="008B3C7B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3EC">
              <w:rPr>
                <w:rFonts w:ascii="Times New Roman" w:hAnsi="Times New Roman" w:cs="Times New Roman"/>
                <w:sz w:val="24"/>
                <w:szCs w:val="24"/>
              </w:rPr>
              <w:t>Изучения новых знаний</w:t>
            </w:r>
          </w:p>
        </w:tc>
        <w:tc>
          <w:tcPr>
            <w:tcW w:w="1701" w:type="dxa"/>
          </w:tcPr>
          <w:p w:rsidR="00F546F2" w:rsidRPr="00F0021A" w:rsidRDefault="00F546F2" w:rsidP="00F546F2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021A">
              <w:rPr>
                <w:rFonts w:ascii="Times New Roman" w:hAnsi="Times New Roman" w:cs="Times New Roman"/>
                <w:sz w:val="24"/>
                <w:szCs w:val="24"/>
              </w:rPr>
              <w:t>Тальма, стеклярус</w:t>
            </w:r>
          </w:p>
        </w:tc>
        <w:tc>
          <w:tcPr>
            <w:tcW w:w="3260" w:type="dxa"/>
          </w:tcPr>
          <w:p w:rsidR="00F546F2" w:rsidRPr="00F0021A" w:rsidRDefault="00F546F2" w:rsidP="00F546F2">
            <w:pPr>
              <w:shd w:val="clear" w:color="auto" w:fill="FFFFFF"/>
              <w:tabs>
                <w:tab w:val="left" w:pos="5074"/>
              </w:tabs>
              <w:ind w:firstLine="10"/>
              <w:jc w:val="both"/>
              <w:rPr>
                <w:rFonts w:ascii="Times New Roman" w:hAnsi="Times New Roman" w:cs="Times New Roman"/>
              </w:rPr>
            </w:pPr>
            <w:r w:rsidRPr="00F002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Развитие мышления через анализ поступков героев, нахождение сравнений, определений </w:t>
            </w:r>
            <w:r w:rsidRPr="00F002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для характеристики и работу с выразительными </w:t>
            </w:r>
            <w:r w:rsidRPr="00F0021A">
              <w:rPr>
                <w:rFonts w:ascii="Times New Roman" w:hAnsi="Times New Roman" w:cs="Times New Roman"/>
                <w:sz w:val="24"/>
                <w:szCs w:val="24"/>
              </w:rPr>
              <w:t>средствами.</w:t>
            </w:r>
          </w:p>
        </w:tc>
        <w:tc>
          <w:tcPr>
            <w:tcW w:w="2286" w:type="dxa"/>
            <w:vMerge/>
          </w:tcPr>
          <w:p w:rsidR="00F546F2" w:rsidRPr="008B3C7B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F546F2" w:rsidRPr="005368AE" w:rsidRDefault="00F546F2" w:rsidP="00F546F2">
            <w:pPr>
              <w:tabs>
                <w:tab w:val="left" w:pos="54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956" w:type="dxa"/>
          </w:tcPr>
          <w:p w:rsidR="00F546F2" w:rsidRPr="008B3C7B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6F2" w:rsidRPr="008B3C7B" w:rsidTr="00F546F2">
        <w:tc>
          <w:tcPr>
            <w:tcW w:w="795" w:type="dxa"/>
          </w:tcPr>
          <w:p w:rsidR="00F546F2" w:rsidRPr="008B3C7B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988" w:type="dxa"/>
          </w:tcPr>
          <w:p w:rsidR="00F546F2" w:rsidRPr="00F0021A" w:rsidRDefault="00F546F2" w:rsidP="00F546F2">
            <w:pPr>
              <w:shd w:val="clear" w:color="auto" w:fill="FFFFFF"/>
              <w:ind w:right="-6"/>
              <w:jc w:val="both"/>
              <w:rPr>
                <w:rFonts w:ascii="Times New Roman" w:hAnsi="Times New Roman" w:cs="Times New Roman"/>
              </w:rPr>
            </w:pPr>
            <w:r w:rsidRPr="00F0021A">
              <w:rPr>
                <w:rFonts w:ascii="Times New Roman" w:hAnsi="Times New Roman" w:cs="Times New Roman"/>
                <w:sz w:val="24"/>
                <w:szCs w:val="24"/>
              </w:rPr>
              <w:t>М. Горький «В людях». Попытка учиться.</w:t>
            </w:r>
          </w:p>
        </w:tc>
        <w:tc>
          <w:tcPr>
            <w:tcW w:w="1599" w:type="dxa"/>
          </w:tcPr>
          <w:p w:rsidR="00F546F2" w:rsidRPr="00C57396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396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F546F2" w:rsidRPr="00F0021A" w:rsidRDefault="00F546F2" w:rsidP="00F546F2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021A">
              <w:rPr>
                <w:rFonts w:ascii="Times New Roman" w:hAnsi="Times New Roman" w:cs="Times New Roman"/>
                <w:sz w:val="24"/>
                <w:szCs w:val="24"/>
              </w:rPr>
              <w:t>Фасад, карниз</w:t>
            </w:r>
          </w:p>
        </w:tc>
        <w:tc>
          <w:tcPr>
            <w:tcW w:w="3260" w:type="dxa"/>
          </w:tcPr>
          <w:p w:rsidR="00F546F2" w:rsidRPr="00F0021A" w:rsidRDefault="00F546F2" w:rsidP="00F546F2">
            <w:pPr>
              <w:shd w:val="clear" w:color="auto" w:fill="FFFFFF"/>
              <w:tabs>
                <w:tab w:val="left" w:pos="5074"/>
              </w:tabs>
              <w:ind w:firstLine="1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0021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связной речи через ответы на вопросы. Развитие </w:t>
            </w:r>
            <w:r w:rsidRPr="00F0021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мышления через выделение главной мысли абзацев, </w:t>
            </w:r>
            <w:r w:rsidRPr="00F0021A">
              <w:rPr>
                <w:rFonts w:ascii="Times New Roman" w:hAnsi="Times New Roman" w:cs="Times New Roman"/>
                <w:sz w:val="24"/>
                <w:szCs w:val="24"/>
              </w:rPr>
              <w:t>выборочное чтение.</w:t>
            </w:r>
          </w:p>
        </w:tc>
        <w:tc>
          <w:tcPr>
            <w:tcW w:w="2286" w:type="dxa"/>
            <w:vMerge/>
          </w:tcPr>
          <w:p w:rsidR="00F546F2" w:rsidRPr="008B3C7B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F546F2" w:rsidRPr="005368AE" w:rsidRDefault="00F546F2" w:rsidP="00F546F2">
            <w:pPr>
              <w:tabs>
                <w:tab w:val="left" w:pos="54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956" w:type="dxa"/>
          </w:tcPr>
          <w:p w:rsidR="00F546F2" w:rsidRPr="008B3C7B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6F2" w:rsidRPr="008B3C7B" w:rsidTr="00F546F2">
        <w:tc>
          <w:tcPr>
            <w:tcW w:w="795" w:type="dxa"/>
          </w:tcPr>
          <w:p w:rsidR="00F546F2" w:rsidRPr="008B3C7B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988" w:type="dxa"/>
          </w:tcPr>
          <w:p w:rsidR="00F546F2" w:rsidRPr="00F0021A" w:rsidRDefault="00F546F2" w:rsidP="00F546F2">
            <w:pPr>
              <w:shd w:val="clear" w:color="auto" w:fill="FFFFFF"/>
              <w:ind w:right="-6"/>
              <w:jc w:val="both"/>
              <w:rPr>
                <w:rFonts w:ascii="Times New Roman" w:hAnsi="Times New Roman" w:cs="Times New Roman"/>
              </w:rPr>
            </w:pPr>
            <w:r w:rsidRPr="00F0021A">
              <w:rPr>
                <w:rFonts w:ascii="Times New Roman" w:hAnsi="Times New Roman" w:cs="Times New Roman"/>
                <w:sz w:val="24"/>
                <w:szCs w:val="24"/>
              </w:rPr>
              <w:t>М. Горький «В людях».</w:t>
            </w:r>
            <w:r w:rsidRPr="00F0021A">
              <w:rPr>
                <w:rFonts w:ascii="Times New Roman" w:hAnsi="Times New Roman" w:cs="Times New Roman"/>
              </w:rPr>
              <w:t xml:space="preserve"> </w:t>
            </w:r>
            <w:r w:rsidRPr="00F0021A">
              <w:rPr>
                <w:rFonts w:ascii="Times New Roman" w:hAnsi="Times New Roman" w:cs="Times New Roman"/>
                <w:sz w:val="24"/>
                <w:szCs w:val="24"/>
              </w:rPr>
              <w:t>История с самоваром.</w:t>
            </w:r>
          </w:p>
        </w:tc>
        <w:tc>
          <w:tcPr>
            <w:tcW w:w="1599" w:type="dxa"/>
          </w:tcPr>
          <w:p w:rsidR="00F546F2" w:rsidRPr="00C57396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396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F546F2" w:rsidRPr="00F0021A" w:rsidRDefault="00F546F2" w:rsidP="00F546F2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546F2" w:rsidRPr="00F0021A" w:rsidRDefault="00F546F2" w:rsidP="00F546F2">
            <w:pPr>
              <w:shd w:val="clear" w:color="auto" w:fill="FFFFFF"/>
              <w:tabs>
                <w:tab w:val="left" w:pos="5074"/>
              </w:tabs>
              <w:ind w:firstLine="1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0021A">
              <w:rPr>
                <w:rFonts w:ascii="Times New Roman" w:hAnsi="Times New Roman" w:cs="Times New Roman"/>
                <w:sz w:val="24"/>
                <w:szCs w:val="24"/>
              </w:rPr>
              <w:t>Развитие памяти и мышления через пересказ и работу с иллюстрацией.</w:t>
            </w:r>
          </w:p>
        </w:tc>
        <w:tc>
          <w:tcPr>
            <w:tcW w:w="2286" w:type="dxa"/>
            <w:vMerge/>
          </w:tcPr>
          <w:p w:rsidR="00F546F2" w:rsidRPr="008B3C7B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F546F2" w:rsidRPr="005368AE" w:rsidRDefault="00F546F2" w:rsidP="00F546F2">
            <w:pPr>
              <w:tabs>
                <w:tab w:val="left" w:pos="54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956" w:type="dxa"/>
          </w:tcPr>
          <w:p w:rsidR="00F546F2" w:rsidRPr="008B3C7B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6F2" w:rsidRPr="008B3C7B" w:rsidTr="00F546F2">
        <w:tc>
          <w:tcPr>
            <w:tcW w:w="795" w:type="dxa"/>
          </w:tcPr>
          <w:p w:rsidR="00F546F2" w:rsidRPr="008B3C7B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988" w:type="dxa"/>
          </w:tcPr>
          <w:p w:rsidR="00F546F2" w:rsidRPr="00F0021A" w:rsidRDefault="00F546F2" w:rsidP="00F546F2">
            <w:pPr>
              <w:shd w:val="clear" w:color="auto" w:fill="FFFFFF"/>
              <w:ind w:right="-6"/>
              <w:jc w:val="both"/>
              <w:rPr>
                <w:rFonts w:ascii="Times New Roman" w:hAnsi="Times New Roman" w:cs="Times New Roman"/>
              </w:rPr>
            </w:pPr>
            <w:r w:rsidRPr="00F0021A">
              <w:rPr>
                <w:rFonts w:ascii="Times New Roman" w:hAnsi="Times New Roman" w:cs="Times New Roman"/>
                <w:sz w:val="24"/>
                <w:szCs w:val="24"/>
              </w:rPr>
              <w:t>М. Горький «В людях».</w:t>
            </w:r>
            <w:r w:rsidRPr="00F0021A">
              <w:rPr>
                <w:rFonts w:ascii="Times New Roman" w:hAnsi="Times New Roman" w:cs="Times New Roman"/>
              </w:rPr>
              <w:t xml:space="preserve"> </w:t>
            </w:r>
            <w:r w:rsidRPr="00F0021A">
              <w:rPr>
                <w:rFonts w:ascii="Times New Roman" w:hAnsi="Times New Roman" w:cs="Times New Roman"/>
                <w:sz w:val="24"/>
                <w:szCs w:val="24"/>
              </w:rPr>
              <w:t>Приём у врача.</w:t>
            </w:r>
          </w:p>
        </w:tc>
        <w:tc>
          <w:tcPr>
            <w:tcW w:w="1599" w:type="dxa"/>
          </w:tcPr>
          <w:p w:rsidR="00F546F2" w:rsidRPr="00C57396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396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F546F2" w:rsidRPr="00F0021A" w:rsidRDefault="00F546F2" w:rsidP="00F546F2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546F2" w:rsidRPr="00F0021A" w:rsidRDefault="00F546F2" w:rsidP="00F546F2">
            <w:pPr>
              <w:shd w:val="clear" w:color="auto" w:fill="FFFFFF"/>
              <w:tabs>
                <w:tab w:val="left" w:pos="5074"/>
              </w:tabs>
              <w:ind w:firstLine="1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002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Развитие выразительности </w:t>
            </w:r>
            <w:r w:rsidRPr="00F0021A">
              <w:rPr>
                <w:rFonts w:ascii="Times New Roman" w:hAnsi="Times New Roman" w:cs="Times New Roman"/>
                <w:sz w:val="24"/>
                <w:szCs w:val="24"/>
              </w:rPr>
              <w:t>через чтение по ролям.</w:t>
            </w:r>
          </w:p>
        </w:tc>
        <w:tc>
          <w:tcPr>
            <w:tcW w:w="2286" w:type="dxa"/>
            <w:vMerge/>
          </w:tcPr>
          <w:p w:rsidR="00F546F2" w:rsidRPr="008B3C7B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F546F2" w:rsidRPr="005368AE" w:rsidRDefault="00F546F2" w:rsidP="00F546F2">
            <w:pPr>
              <w:tabs>
                <w:tab w:val="left" w:pos="54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956" w:type="dxa"/>
          </w:tcPr>
          <w:p w:rsidR="00F546F2" w:rsidRPr="008B3C7B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6F2" w:rsidRPr="008B3C7B" w:rsidTr="00F546F2">
        <w:tc>
          <w:tcPr>
            <w:tcW w:w="795" w:type="dxa"/>
          </w:tcPr>
          <w:p w:rsidR="00F546F2" w:rsidRPr="008B3C7B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988" w:type="dxa"/>
          </w:tcPr>
          <w:p w:rsidR="00F546F2" w:rsidRPr="00F0021A" w:rsidRDefault="00F546F2" w:rsidP="00F546F2">
            <w:pPr>
              <w:shd w:val="clear" w:color="auto" w:fill="FFFFFF"/>
              <w:ind w:right="-6"/>
              <w:jc w:val="both"/>
              <w:rPr>
                <w:rFonts w:ascii="Times New Roman" w:hAnsi="Times New Roman" w:cs="Times New Roman"/>
              </w:rPr>
            </w:pPr>
            <w:r w:rsidRPr="00F0021A">
              <w:rPr>
                <w:rFonts w:ascii="Times New Roman" w:hAnsi="Times New Roman" w:cs="Times New Roman"/>
                <w:sz w:val="24"/>
                <w:szCs w:val="24"/>
              </w:rPr>
              <w:t>М. Горький «В людях». Характеристика Алексея.</w:t>
            </w:r>
          </w:p>
        </w:tc>
        <w:tc>
          <w:tcPr>
            <w:tcW w:w="1599" w:type="dxa"/>
          </w:tcPr>
          <w:p w:rsidR="00F546F2" w:rsidRPr="00C57396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396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F546F2" w:rsidRPr="00F0021A" w:rsidRDefault="00F546F2" w:rsidP="00F546F2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546F2" w:rsidRPr="00F0021A" w:rsidRDefault="00F546F2" w:rsidP="00F546F2">
            <w:pPr>
              <w:shd w:val="clear" w:color="auto" w:fill="FFFFFF"/>
              <w:tabs>
                <w:tab w:val="left" w:pos="5074"/>
              </w:tabs>
              <w:ind w:firstLine="1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0021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речевой активности через составление </w:t>
            </w:r>
            <w:r w:rsidRPr="00F002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характеристик по плану.</w:t>
            </w:r>
          </w:p>
        </w:tc>
        <w:tc>
          <w:tcPr>
            <w:tcW w:w="2286" w:type="dxa"/>
            <w:vMerge/>
          </w:tcPr>
          <w:p w:rsidR="00F546F2" w:rsidRPr="008B3C7B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F546F2" w:rsidRPr="005368AE" w:rsidRDefault="00F546F2" w:rsidP="00F546F2">
            <w:pPr>
              <w:tabs>
                <w:tab w:val="left" w:pos="54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956" w:type="dxa"/>
          </w:tcPr>
          <w:p w:rsidR="00F546F2" w:rsidRPr="008B3C7B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6F2" w:rsidRPr="008B3C7B" w:rsidTr="00F546F2">
        <w:tc>
          <w:tcPr>
            <w:tcW w:w="795" w:type="dxa"/>
          </w:tcPr>
          <w:p w:rsidR="00F546F2" w:rsidRPr="008B3C7B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988" w:type="dxa"/>
          </w:tcPr>
          <w:p w:rsidR="00F546F2" w:rsidRPr="00F0021A" w:rsidRDefault="00F546F2" w:rsidP="00F546F2">
            <w:pPr>
              <w:pStyle w:val="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М. В. </w:t>
            </w:r>
            <w:r w:rsidRPr="00F0021A">
              <w:rPr>
                <w:rFonts w:ascii="Times New Roman" w:hAnsi="Times New Roman" w:cs="Times New Roman"/>
                <w:sz w:val="24"/>
              </w:rPr>
              <w:t>Исаковский. Слово о поэте. «Детство»</w:t>
            </w:r>
          </w:p>
        </w:tc>
        <w:tc>
          <w:tcPr>
            <w:tcW w:w="1599" w:type="dxa"/>
          </w:tcPr>
          <w:p w:rsidR="00F546F2" w:rsidRPr="000E6AFE" w:rsidRDefault="00F546F2" w:rsidP="00F54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701" w:type="dxa"/>
          </w:tcPr>
          <w:p w:rsidR="00F546F2" w:rsidRPr="00564ABC" w:rsidRDefault="00F546F2" w:rsidP="00F546F2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564ABC">
              <w:rPr>
                <w:rFonts w:ascii="Times New Roman" w:hAnsi="Times New Roman" w:cs="Times New Roman"/>
                <w:sz w:val="24"/>
                <w:szCs w:val="24"/>
              </w:rPr>
              <w:t>Сирота, племя</w:t>
            </w:r>
          </w:p>
        </w:tc>
        <w:tc>
          <w:tcPr>
            <w:tcW w:w="3260" w:type="dxa"/>
          </w:tcPr>
          <w:p w:rsidR="00F546F2" w:rsidRPr="00564ABC" w:rsidRDefault="00F546F2" w:rsidP="00F546F2">
            <w:pPr>
              <w:shd w:val="clear" w:color="auto" w:fill="FFFFFF"/>
              <w:tabs>
                <w:tab w:val="left" w:pos="5074"/>
              </w:tabs>
              <w:ind w:firstLine="10"/>
              <w:jc w:val="both"/>
              <w:rPr>
                <w:rFonts w:ascii="Times New Roman" w:hAnsi="Times New Roman" w:cs="Times New Roman"/>
              </w:rPr>
            </w:pPr>
            <w:r w:rsidRPr="00564AB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Развитие воображения через устное рисование, </w:t>
            </w:r>
            <w:r w:rsidRPr="00564AB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развитие выразительности через чтение по ролям.</w:t>
            </w:r>
          </w:p>
        </w:tc>
        <w:tc>
          <w:tcPr>
            <w:tcW w:w="2286" w:type="dxa"/>
            <w:vMerge/>
          </w:tcPr>
          <w:p w:rsidR="00F546F2" w:rsidRPr="008B3C7B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F546F2" w:rsidRPr="005368AE" w:rsidRDefault="00F546F2" w:rsidP="00F546F2">
            <w:pPr>
              <w:tabs>
                <w:tab w:val="left" w:pos="54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956" w:type="dxa"/>
          </w:tcPr>
          <w:p w:rsidR="00F546F2" w:rsidRPr="008B3C7B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6F2" w:rsidRPr="008B3C7B" w:rsidTr="00F546F2">
        <w:tc>
          <w:tcPr>
            <w:tcW w:w="795" w:type="dxa"/>
          </w:tcPr>
          <w:p w:rsidR="00F546F2" w:rsidRPr="008B3C7B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988" w:type="dxa"/>
          </w:tcPr>
          <w:p w:rsidR="00F546F2" w:rsidRPr="00F0021A" w:rsidRDefault="00F546F2" w:rsidP="00F546F2">
            <w:pPr>
              <w:pStyle w:val="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М. В. </w:t>
            </w:r>
            <w:r w:rsidRPr="00F0021A">
              <w:rPr>
                <w:rFonts w:ascii="Times New Roman" w:hAnsi="Times New Roman" w:cs="Times New Roman"/>
                <w:sz w:val="24"/>
              </w:rPr>
              <w:t>Исако</w:t>
            </w:r>
            <w:r>
              <w:rPr>
                <w:rFonts w:ascii="Times New Roman" w:hAnsi="Times New Roman" w:cs="Times New Roman"/>
                <w:sz w:val="24"/>
              </w:rPr>
              <w:t>вский.  «Ветер».</w:t>
            </w:r>
            <w:r w:rsidR="000C54F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C54F0" w:rsidRPr="00E70F5D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Чтение наизусть.</w:t>
            </w:r>
          </w:p>
        </w:tc>
        <w:tc>
          <w:tcPr>
            <w:tcW w:w="1599" w:type="dxa"/>
          </w:tcPr>
          <w:p w:rsidR="00F546F2" w:rsidRPr="000E6AFE" w:rsidRDefault="00F546F2" w:rsidP="00F54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0E6AFE">
              <w:rPr>
                <w:rFonts w:ascii="Times New Roman" w:hAnsi="Times New Roman" w:cs="Times New Roman"/>
              </w:rPr>
              <w:t>омбинированный</w:t>
            </w:r>
            <w:r>
              <w:rPr>
                <w:rFonts w:ascii="Times New Roman" w:hAnsi="Times New Roman" w:cs="Times New Roman"/>
              </w:rPr>
              <w:t xml:space="preserve"> урок.</w:t>
            </w:r>
          </w:p>
        </w:tc>
        <w:tc>
          <w:tcPr>
            <w:tcW w:w="1701" w:type="dxa"/>
          </w:tcPr>
          <w:p w:rsidR="00F546F2" w:rsidRPr="00564ABC" w:rsidRDefault="00F546F2" w:rsidP="00F546F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64ABC">
              <w:rPr>
                <w:rFonts w:ascii="Times New Roman" w:hAnsi="Times New Roman" w:cs="Times New Roman"/>
                <w:sz w:val="24"/>
                <w:szCs w:val="24"/>
              </w:rPr>
              <w:t>Пожурил</w:t>
            </w:r>
          </w:p>
        </w:tc>
        <w:tc>
          <w:tcPr>
            <w:tcW w:w="3260" w:type="dxa"/>
          </w:tcPr>
          <w:p w:rsidR="00F546F2" w:rsidRPr="00564ABC" w:rsidRDefault="00F546F2" w:rsidP="00F546F2">
            <w:pPr>
              <w:shd w:val="clear" w:color="auto" w:fill="FFFFFF"/>
              <w:tabs>
                <w:tab w:val="left" w:pos="5074"/>
              </w:tabs>
              <w:jc w:val="both"/>
              <w:rPr>
                <w:rFonts w:ascii="Times New Roman" w:hAnsi="Times New Roman" w:cs="Times New Roman"/>
              </w:rPr>
            </w:pPr>
            <w:r w:rsidRPr="00564AB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связной речи, работа с выразительными </w:t>
            </w:r>
            <w:r w:rsidRPr="00564AB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средствами, развитие памяти через заучивание </w:t>
            </w:r>
            <w:r w:rsidRPr="00564ABC">
              <w:rPr>
                <w:rFonts w:ascii="Times New Roman" w:hAnsi="Times New Roman" w:cs="Times New Roman"/>
                <w:sz w:val="24"/>
                <w:szCs w:val="24"/>
              </w:rPr>
              <w:t>наизусть.</w:t>
            </w:r>
          </w:p>
        </w:tc>
        <w:tc>
          <w:tcPr>
            <w:tcW w:w="2286" w:type="dxa"/>
            <w:vMerge/>
          </w:tcPr>
          <w:p w:rsidR="00F546F2" w:rsidRPr="008B3C7B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F546F2" w:rsidRPr="005368AE" w:rsidRDefault="00F546F2" w:rsidP="00F546F2">
            <w:pPr>
              <w:tabs>
                <w:tab w:val="left" w:pos="54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956" w:type="dxa"/>
          </w:tcPr>
          <w:p w:rsidR="00F546F2" w:rsidRPr="008B3C7B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6F2" w:rsidRPr="008B3C7B" w:rsidTr="00F546F2">
        <w:tc>
          <w:tcPr>
            <w:tcW w:w="795" w:type="dxa"/>
          </w:tcPr>
          <w:p w:rsidR="00F546F2" w:rsidRPr="008B3C7B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988" w:type="dxa"/>
          </w:tcPr>
          <w:p w:rsidR="00F546F2" w:rsidRPr="008B3C7B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М. В. Исаковский </w:t>
            </w:r>
            <w:r w:rsidRPr="00F0021A">
              <w:rPr>
                <w:rFonts w:ascii="Times New Roman" w:hAnsi="Times New Roman" w:cs="Times New Roman"/>
                <w:sz w:val="24"/>
              </w:rPr>
              <w:t>«Весна»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="000C54F0" w:rsidRPr="00E70F5D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Чтение наизусть.</w:t>
            </w:r>
            <w:r w:rsidR="000C54F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99" w:type="dxa"/>
          </w:tcPr>
          <w:p w:rsidR="00F546F2" w:rsidRPr="008B3C7B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ABC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546F2" w:rsidRPr="00564ABC" w:rsidRDefault="00F546F2" w:rsidP="00F546F2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64ABC">
              <w:rPr>
                <w:rFonts w:ascii="Times New Roman" w:hAnsi="Times New Roman" w:cs="Times New Roman"/>
                <w:sz w:val="24"/>
                <w:szCs w:val="24"/>
              </w:rPr>
              <w:t>Гребень</w:t>
            </w:r>
          </w:p>
        </w:tc>
        <w:tc>
          <w:tcPr>
            <w:tcW w:w="3260" w:type="dxa"/>
          </w:tcPr>
          <w:p w:rsidR="00F546F2" w:rsidRPr="00564ABC" w:rsidRDefault="00F546F2" w:rsidP="00F546F2">
            <w:pPr>
              <w:shd w:val="clear" w:color="auto" w:fill="FFFFFF"/>
              <w:tabs>
                <w:tab w:val="left" w:pos="5074"/>
              </w:tabs>
              <w:ind w:left="29"/>
              <w:jc w:val="both"/>
              <w:rPr>
                <w:rFonts w:ascii="Times New Roman" w:hAnsi="Times New Roman" w:cs="Times New Roman"/>
              </w:rPr>
            </w:pPr>
            <w:r w:rsidRPr="00564AB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выразительного чтения по ролям, </w:t>
            </w:r>
            <w:r w:rsidRPr="00564AB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развитие воображения через устное рисование.</w:t>
            </w:r>
          </w:p>
        </w:tc>
        <w:tc>
          <w:tcPr>
            <w:tcW w:w="2286" w:type="dxa"/>
            <w:vMerge/>
          </w:tcPr>
          <w:p w:rsidR="00F546F2" w:rsidRPr="008B3C7B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F546F2" w:rsidRPr="005368AE" w:rsidRDefault="00F546F2" w:rsidP="00F546F2">
            <w:pPr>
              <w:tabs>
                <w:tab w:val="left" w:pos="54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956" w:type="dxa"/>
          </w:tcPr>
          <w:p w:rsidR="00F546F2" w:rsidRPr="008B3C7B" w:rsidRDefault="00F546F2" w:rsidP="00F54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4F0" w:rsidRPr="008B3C7B" w:rsidTr="00F546F2">
        <w:tc>
          <w:tcPr>
            <w:tcW w:w="795" w:type="dxa"/>
          </w:tcPr>
          <w:p w:rsidR="000C54F0" w:rsidRPr="008B3C7B" w:rsidRDefault="000C54F0" w:rsidP="000C54F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988" w:type="dxa"/>
          </w:tcPr>
          <w:p w:rsidR="000C54F0" w:rsidRPr="008B3C7B" w:rsidRDefault="000C54F0" w:rsidP="000C54F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ABC">
              <w:rPr>
                <w:rFonts w:ascii="Times New Roman" w:hAnsi="Times New Roman" w:cs="Times New Roman"/>
                <w:sz w:val="24"/>
                <w:szCs w:val="24"/>
              </w:rPr>
              <w:t>Константин Георгиевич Паустовский. Слово о писателе.</w:t>
            </w:r>
          </w:p>
        </w:tc>
        <w:tc>
          <w:tcPr>
            <w:tcW w:w="1599" w:type="dxa"/>
          </w:tcPr>
          <w:p w:rsidR="000C54F0" w:rsidRPr="008B3C7B" w:rsidRDefault="000C54F0" w:rsidP="000C54F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3EC">
              <w:rPr>
                <w:rFonts w:ascii="Times New Roman" w:hAnsi="Times New Roman" w:cs="Times New Roman"/>
                <w:sz w:val="24"/>
                <w:szCs w:val="24"/>
              </w:rPr>
              <w:t>Изучения новых знаний</w:t>
            </w:r>
          </w:p>
        </w:tc>
        <w:tc>
          <w:tcPr>
            <w:tcW w:w="1701" w:type="dxa"/>
          </w:tcPr>
          <w:p w:rsidR="000C54F0" w:rsidRPr="008B3C7B" w:rsidRDefault="000C54F0" w:rsidP="000C54F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C54F0" w:rsidRPr="008B3C7B" w:rsidRDefault="000C54F0" w:rsidP="000C54F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ABC">
              <w:rPr>
                <w:rFonts w:ascii="Times New Roman" w:hAnsi="Times New Roman" w:cs="Times New Roman"/>
                <w:sz w:val="24"/>
                <w:szCs w:val="24"/>
              </w:rPr>
              <w:t>Развитие связной речи, памяти через беседу по вопросам, выборочный пересказ.</w:t>
            </w:r>
          </w:p>
        </w:tc>
        <w:tc>
          <w:tcPr>
            <w:tcW w:w="2286" w:type="dxa"/>
            <w:vMerge/>
          </w:tcPr>
          <w:p w:rsidR="000C54F0" w:rsidRPr="008B3C7B" w:rsidRDefault="000C54F0" w:rsidP="000C54F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0C54F0" w:rsidRPr="005368AE" w:rsidRDefault="000C54F0" w:rsidP="000C54F0">
            <w:pPr>
              <w:tabs>
                <w:tab w:val="left" w:pos="54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956" w:type="dxa"/>
          </w:tcPr>
          <w:p w:rsidR="000C54F0" w:rsidRPr="008B3C7B" w:rsidRDefault="000C54F0" w:rsidP="000C54F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4F0" w:rsidRPr="008B3C7B" w:rsidTr="00F546F2">
        <w:tc>
          <w:tcPr>
            <w:tcW w:w="795" w:type="dxa"/>
          </w:tcPr>
          <w:p w:rsidR="000C54F0" w:rsidRPr="008B3C7B" w:rsidRDefault="000C54F0" w:rsidP="000C54F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988" w:type="dxa"/>
          </w:tcPr>
          <w:p w:rsidR="000C54F0" w:rsidRPr="008B3C7B" w:rsidRDefault="000C54F0" w:rsidP="000C54F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ABC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ABC">
              <w:rPr>
                <w:rFonts w:ascii="Times New Roman" w:hAnsi="Times New Roman" w:cs="Times New Roman"/>
                <w:sz w:val="24"/>
                <w:szCs w:val="24"/>
              </w:rPr>
              <w:t>Г. Паустовский «Последний черт».</w:t>
            </w:r>
          </w:p>
        </w:tc>
        <w:tc>
          <w:tcPr>
            <w:tcW w:w="1599" w:type="dxa"/>
          </w:tcPr>
          <w:p w:rsidR="000C54F0" w:rsidRPr="00C57396" w:rsidRDefault="000C54F0" w:rsidP="000C54F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396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0C54F0" w:rsidRPr="00564ABC" w:rsidRDefault="000C54F0" w:rsidP="000C54F0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64ABC">
              <w:rPr>
                <w:rFonts w:ascii="Times New Roman" w:hAnsi="Times New Roman" w:cs="Times New Roman"/>
                <w:sz w:val="24"/>
                <w:szCs w:val="24"/>
              </w:rPr>
              <w:t xml:space="preserve">Рядно </w:t>
            </w:r>
          </w:p>
          <w:p w:rsidR="000C54F0" w:rsidRPr="00564ABC" w:rsidRDefault="000C54F0" w:rsidP="000C54F0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64ABC">
              <w:rPr>
                <w:rFonts w:ascii="Times New Roman" w:hAnsi="Times New Roman" w:cs="Times New Roman"/>
                <w:sz w:val="24"/>
                <w:szCs w:val="24"/>
              </w:rPr>
              <w:t>Армяк</w:t>
            </w:r>
          </w:p>
        </w:tc>
        <w:tc>
          <w:tcPr>
            <w:tcW w:w="3260" w:type="dxa"/>
          </w:tcPr>
          <w:p w:rsidR="000C54F0" w:rsidRPr="00564ABC" w:rsidRDefault="000C54F0" w:rsidP="000C54F0">
            <w:pPr>
              <w:shd w:val="clear" w:color="auto" w:fill="FFFFFF"/>
              <w:tabs>
                <w:tab w:val="left" w:pos="5074"/>
              </w:tabs>
              <w:ind w:left="14" w:firstLine="14"/>
              <w:jc w:val="both"/>
              <w:rPr>
                <w:rFonts w:ascii="Times New Roman" w:hAnsi="Times New Roman" w:cs="Times New Roman"/>
              </w:rPr>
            </w:pPr>
            <w:r w:rsidRPr="00564AB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Развитие мышления через выбор высказывания, </w:t>
            </w:r>
            <w:r w:rsidRPr="00564ABC">
              <w:rPr>
                <w:rFonts w:ascii="Times New Roman" w:hAnsi="Times New Roman" w:cs="Times New Roman"/>
                <w:sz w:val="24"/>
                <w:szCs w:val="24"/>
              </w:rPr>
              <w:t>развитие выразительности через работу с описанием жаркого лета.</w:t>
            </w:r>
          </w:p>
        </w:tc>
        <w:tc>
          <w:tcPr>
            <w:tcW w:w="2286" w:type="dxa"/>
            <w:vMerge/>
          </w:tcPr>
          <w:p w:rsidR="000C54F0" w:rsidRPr="008B3C7B" w:rsidRDefault="000C54F0" w:rsidP="000C54F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0C54F0" w:rsidRPr="005368AE" w:rsidRDefault="000C54F0" w:rsidP="000C54F0">
            <w:pPr>
              <w:tabs>
                <w:tab w:val="left" w:pos="54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956" w:type="dxa"/>
          </w:tcPr>
          <w:p w:rsidR="000C54F0" w:rsidRPr="008B3C7B" w:rsidRDefault="000C54F0" w:rsidP="000C54F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4F0" w:rsidRPr="008B3C7B" w:rsidTr="00F546F2">
        <w:tc>
          <w:tcPr>
            <w:tcW w:w="795" w:type="dxa"/>
          </w:tcPr>
          <w:p w:rsidR="000C54F0" w:rsidRPr="008B3C7B" w:rsidRDefault="000C54F0" w:rsidP="000C54F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988" w:type="dxa"/>
          </w:tcPr>
          <w:p w:rsidR="000C54F0" w:rsidRPr="008B3C7B" w:rsidRDefault="000C54F0" w:rsidP="000C54F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ABC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ABC">
              <w:rPr>
                <w:rFonts w:ascii="Times New Roman" w:hAnsi="Times New Roman" w:cs="Times New Roman"/>
                <w:sz w:val="24"/>
                <w:szCs w:val="24"/>
              </w:rPr>
              <w:t>Г. Паустовский «Последний черт».</w:t>
            </w:r>
          </w:p>
        </w:tc>
        <w:tc>
          <w:tcPr>
            <w:tcW w:w="1599" w:type="dxa"/>
          </w:tcPr>
          <w:p w:rsidR="000C54F0" w:rsidRPr="00C57396" w:rsidRDefault="000C54F0" w:rsidP="000C54F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396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0C54F0" w:rsidRPr="00564ABC" w:rsidRDefault="000C54F0" w:rsidP="000C54F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C54F0" w:rsidRPr="00564ABC" w:rsidRDefault="000C54F0" w:rsidP="000C54F0">
            <w:pPr>
              <w:shd w:val="clear" w:color="auto" w:fill="FFFFFF"/>
              <w:tabs>
                <w:tab w:val="left" w:pos="5074"/>
              </w:tabs>
              <w:ind w:left="14" w:firstLine="14"/>
              <w:jc w:val="both"/>
              <w:rPr>
                <w:rFonts w:ascii="Times New Roman" w:hAnsi="Times New Roman" w:cs="Times New Roman"/>
              </w:rPr>
            </w:pPr>
            <w:r w:rsidRPr="00564AB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Развитие мышления через выбор высказывания, </w:t>
            </w:r>
            <w:r w:rsidRPr="00564ABC">
              <w:rPr>
                <w:rFonts w:ascii="Times New Roman" w:hAnsi="Times New Roman" w:cs="Times New Roman"/>
                <w:sz w:val="24"/>
                <w:szCs w:val="24"/>
              </w:rPr>
              <w:t>развитие выразительности через работу с описанием жаркого лета.</w:t>
            </w:r>
          </w:p>
        </w:tc>
        <w:tc>
          <w:tcPr>
            <w:tcW w:w="2286" w:type="dxa"/>
            <w:vMerge/>
          </w:tcPr>
          <w:p w:rsidR="000C54F0" w:rsidRPr="008B3C7B" w:rsidRDefault="000C54F0" w:rsidP="000C54F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0C54F0" w:rsidRPr="005368AE" w:rsidRDefault="000C54F0" w:rsidP="000C54F0">
            <w:pPr>
              <w:tabs>
                <w:tab w:val="left" w:pos="54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956" w:type="dxa"/>
          </w:tcPr>
          <w:p w:rsidR="000C54F0" w:rsidRPr="008B3C7B" w:rsidRDefault="000C54F0" w:rsidP="000C54F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4F0" w:rsidRPr="008B3C7B" w:rsidTr="00F546F2">
        <w:tc>
          <w:tcPr>
            <w:tcW w:w="795" w:type="dxa"/>
          </w:tcPr>
          <w:p w:rsidR="000C54F0" w:rsidRPr="008B3C7B" w:rsidRDefault="000C54F0" w:rsidP="000C54F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988" w:type="dxa"/>
          </w:tcPr>
          <w:p w:rsidR="000C54F0" w:rsidRPr="008B3C7B" w:rsidRDefault="000C54F0" w:rsidP="000C54F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ABC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ABC">
              <w:rPr>
                <w:rFonts w:ascii="Times New Roman" w:hAnsi="Times New Roman" w:cs="Times New Roman"/>
                <w:sz w:val="24"/>
                <w:szCs w:val="24"/>
              </w:rPr>
              <w:t>Г. Паустовский «Последний черт».</w:t>
            </w:r>
          </w:p>
        </w:tc>
        <w:tc>
          <w:tcPr>
            <w:tcW w:w="1599" w:type="dxa"/>
          </w:tcPr>
          <w:p w:rsidR="000C54F0" w:rsidRPr="00C57396" w:rsidRDefault="000C54F0" w:rsidP="000C54F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396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0C54F0" w:rsidRPr="00564ABC" w:rsidRDefault="000C54F0" w:rsidP="000C54F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C54F0" w:rsidRPr="00564ABC" w:rsidRDefault="000C54F0" w:rsidP="000C54F0">
            <w:pPr>
              <w:shd w:val="clear" w:color="auto" w:fill="FFFFFF"/>
              <w:tabs>
                <w:tab w:val="left" w:pos="5074"/>
              </w:tabs>
              <w:ind w:left="14" w:firstLine="14"/>
              <w:jc w:val="both"/>
              <w:rPr>
                <w:rFonts w:ascii="Times New Roman" w:hAnsi="Times New Roman" w:cs="Times New Roman"/>
              </w:rPr>
            </w:pPr>
            <w:r w:rsidRPr="00564AB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Развитие мышления через выбор высказывания, </w:t>
            </w:r>
            <w:r w:rsidRPr="00564ABC">
              <w:rPr>
                <w:rFonts w:ascii="Times New Roman" w:hAnsi="Times New Roman" w:cs="Times New Roman"/>
                <w:sz w:val="24"/>
                <w:szCs w:val="24"/>
              </w:rPr>
              <w:t>развитие выразительности через работу с описанием жаркого лета.</w:t>
            </w:r>
          </w:p>
        </w:tc>
        <w:tc>
          <w:tcPr>
            <w:tcW w:w="2286" w:type="dxa"/>
            <w:vMerge/>
          </w:tcPr>
          <w:p w:rsidR="000C54F0" w:rsidRPr="008B3C7B" w:rsidRDefault="000C54F0" w:rsidP="000C54F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0C54F0" w:rsidRPr="005368AE" w:rsidRDefault="000C54F0" w:rsidP="000C54F0">
            <w:pPr>
              <w:tabs>
                <w:tab w:val="left" w:pos="54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956" w:type="dxa"/>
          </w:tcPr>
          <w:p w:rsidR="000C54F0" w:rsidRPr="008B3C7B" w:rsidRDefault="000C54F0" w:rsidP="000C54F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4F0" w:rsidRPr="008B3C7B" w:rsidTr="00F546F2">
        <w:tc>
          <w:tcPr>
            <w:tcW w:w="795" w:type="dxa"/>
          </w:tcPr>
          <w:p w:rsidR="000C54F0" w:rsidRPr="008B3C7B" w:rsidRDefault="000C54F0" w:rsidP="000C54F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988" w:type="dxa"/>
          </w:tcPr>
          <w:p w:rsidR="000C54F0" w:rsidRPr="00564ABC" w:rsidRDefault="000C54F0" w:rsidP="000C54F0">
            <w:pPr>
              <w:shd w:val="clear" w:color="auto" w:fill="FFFFFF"/>
              <w:ind w:left="24" w:right="-6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чт</w:t>
            </w:r>
            <w:r w:rsidRPr="00564AB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564AB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64AB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Г. Паустовский «Жильцы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64ABC">
              <w:rPr>
                <w:rFonts w:ascii="Times New Roman" w:hAnsi="Times New Roman" w:cs="Times New Roman"/>
                <w:sz w:val="24"/>
                <w:szCs w:val="24"/>
              </w:rPr>
              <w:t>старого дома».</w:t>
            </w:r>
          </w:p>
        </w:tc>
        <w:tc>
          <w:tcPr>
            <w:tcW w:w="1599" w:type="dxa"/>
          </w:tcPr>
          <w:p w:rsidR="000C54F0" w:rsidRPr="00564ABC" w:rsidRDefault="000C54F0" w:rsidP="000C54F0">
            <w:pPr>
              <w:shd w:val="clear" w:color="auto" w:fill="FFFFFF"/>
              <w:ind w:left="10" w:right="139" w:firstLine="10"/>
              <w:rPr>
                <w:rFonts w:ascii="Times New Roman" w:hAnsi="Times New Roman" w:cs="Times New Roman"/>
              </w:rPr>
            </w:pPr>
            <w:r w:rsidRPr="00564ABC">
              <w:rPr>
                <w:rFonts w:ascii="Times New Roman" w:hAnsi="Times New Roman" w:cs="Times New Roman"/>
              </w:rPr>
              <w:t>Урок -беседа</w:t>
            </w:r>
          </w:p>
        </w:tc>
        <w:tc>
          <w:tcPr>
            <w:tcW w:w="1701" w:type="dxa"/>
          </w:tcPr>
          <w:p w:rsidR="000C54F0" w:rsidRPr="00564ABC" w:rsidRDefault="000C54F0" w:rsidP="000C54F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C54F0" w:rsidRPr="00564ABC" w:rsidRDefault="000C54F0" w:rsidP="000C54F0">
            <w:pPr>
              <w:shd w:val="clear" w:color="auto" w:fill="FFFFFF"/>
              <w:tabs>
                <w:tab w:val="left" w:pos="5074"/>
              </w:tabs>
              <w:ind w:left="10" w:firstLine="10"/>
              <w:jc w:val="both"/>
              <w:rPr>
                <w:rFonts w:ascii="Times New Roman" w:hAnsi="Times New Roman" w:cs="Times New Roman"/>
              </w:rPr>
            </w:pPr>
            <w:r w:rsidRPr="00564AB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читательской самостоятельности, </w:t>
            </w:r>
            <w:r w:rsidRPr="00564AB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развитие мышления через выделение главной мысли, </w:t>
            </w:r>
            <w:r w:rsidRPr="00564ABC">
              <w:rPr>
                <w:rFonts w:ascii="Times New Roman" w:hAnsi="Times New Roman" w:cs="Times New Roman"/>
                <w:sz w:val="24"/>
                <w:szCs w:val="24"/>
              </w:rPr>
              <w:t>составление плана.</w:t>
            </w:r>
          </w:p>
        </w:tc>
        <w:tc>
          <w:tcPr>
            <w:tcW w:w="2286" w:type="dxa"/>
            <w:vMerge/>
          </w:tcPr>
          <w:p w:rsidR="000C54F0" w:rsidRPr="008B3C7B" w:rsidRDefault="000C54F0" w:rsidP="000C54F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0C54F0" w:rsidRPr="005368AE" w:rsidRDefault="000C54F0" w:rsidP="000C54F0">
            <w:pPr>
              <w:tabs>
                <w:tab w:val="left" w:pos="54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956" w:type="dxa"/>
          </w:tcPr>
          <w:p w:rsidR="000C54F0" w:rsidRPr="008B3C7B" w:rsidRDefault="000C54F0" w:rsidP="000C54F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4F0" w:rsidRPr="008B3C7B" w:rsidTr="00F546F2">
        <w:tc>
          <w:tcPr>
            <w:tcW w:w="795" w:type="dxa"/>
          </w:tcPr>
          <w:p w:rsidR="000C54F0" w:rsidRPr="008B3C7B" w:rsidRDefault="000C54F0" w:rsidP="000C54F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988" w:type="dxa"/>
          </w:tcPr>
          <w:p w:rsidR="000C54F0" w:rsidRPr="00564ABC" w:rsidRDefault="000C54F0" w:rsidP="000C54F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ABC">
              <w:rPr>
                <w:rFonts w:ascii="Times New Roman" w:hAnsi="Times New Roman" w:cs="Times New Roman"/>
                <w:sz w:val="24"/>
                <w:szCs w:val="24"/>
              </w:rPr>
              <w:t xml:space="preserve">Михаил Михайлович Зощенко. Слово о писателе. </w:t>
            </w:r>
          </w:p>
          <w:p w:rsidR="000C54F0" w:rsidRPr="008B3C7B" w:rsidRDefault="000C54F0" w:rsidP="000C54F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0C54F0" w:rsidRPr="008B3C7B" w:rsidRDefault="000C54F0" w:rsidP="000C54F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3EC">
              <w:rPr>
                <w:rFonts w:ascii="Times New Roman" w:hAnsi="Times New Roman" w:cs="Times New Roman"/>
                <w:sz w:val="24"/>
                <w:szCs w:val="24"/>
              </w:rPr>
              <w:t>Изучения новых знаний</w:t>
            </w:r>
          </w:p>
        </w:tc>
        <w:tc>
          <w:tcPr>
            <w:tcW w:w="1701" w:type="dxa"/>
          </w:tcPr>
          <w:p w:rsidR="000C54F0" w:rsidRPr="0041790C" w:rsidRDefault="000C54F0" w:rsidP="000C54F0">
            <w:pPr>
              <w:shd w:val="clear" w:color="auto" w:fill="FFFFFF"/>
              <w:ind w:left="1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1790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Юмористические рассказы</w:t>
            </w:r>
          </w:p>
        </w:tc>
        <w:tc>
          <w:tcPr>
            <w:tcW w:w="3260" w:type="dxa"/>
          </w:tcPr>
          <w:p w:rsidR="000C54F0" w:rsidRPr="0041790C" w:rsidRDefault="000C54F0" w:rsidP="000C54F0">
            <w:pPr>
              <w:shd w:val="clear" w:color="auto" w:fill="FFFFFF"/>
              <w:tabs>
                <w:tab w:val="left" w:pos="5074"/>
              </w:tabs>
              <w:ind w:left="14"/>
              <w:jc w:val="both"/>
              <w:rPr>
                <w:rFonts w:ascii="Times New Roman" w:hAnsi="Times New Roman" w:cs="Times New Roman"/>
              </w:rPr>
            </w:pPr>
            <w:r w:rsidRPr="0041790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Развитие читательской самостоятельности, точности </w:t>
            </w:r>
            <w:r w:rsidRPr="0041790C">
              <w:rPr>
                <w:rFonts w:ascii="Times New Roman" w:hAnsi="Times New Roman" w:cs="Times New Roman"/>
                <w:sz w:val="24"/>
                <w:szCs w:val="24"/>
              </w:rPr>
              <w:t>восприятия, мышления через работу с поговорками.</w:t>
            </w:r>
          </w:p>
        </w:tc>
        <w:tc>
          <w:tcPr>
            <w:tcW w:w="2286" w:type="dxa"/>
            <w:vMerge/>
          </w:tcPr>
          <w:p w:rsidR="000C54F0" w:rsidRPr="008B3C7B" w:rsidRDefault="000C54F0" w:rsidP="000C54F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0C54F0" w:rsidRPr="005368AE" w:rsidRDefault="000C54F0" w:rsidP="000C54F0">
            <w:pPr>
              <w:tabs>
                <w:tab w:val="left" w:pos="54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956" w:type="dxa"/>
          </w:tcPr>
          <w:p w:rsidR="000C54F0" w:rsidRPr="008B3C7B" w:rsidRDefault="000C54F0" w:rsidP="000C54F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4F0" w:rsidRPr="008B3C7B" w:rsidTr="00F546F2">
        <w:tc>
          <w:tcPr>
            <w:tcW w:w="795" w:type="dxa"/>
          </w:tcPr>
          <w:p w:rsidR="000C54F0" w:rsidRPr="008B3C7B" w:rsidRDefault="000C54F0" w:rsidP="000C54F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988" w:type="dxa"/>
          </w:tcPr>
          <w:p w:rsidR="000C54F0" w:rsidRPr="008B3C7B" w:rsidRDefault="000C54F0" w:rsidP="000C54F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М. Зощенко. «</w:t>
            </w:r>
            <w:r w:rsidRPr="00564ABC">
              <w:rPr>
                <w:rFonts w:ascii="Times New Roman" w:hAnsi="Times New Roman" w:cs="Times New Roman"/>
                <w:sz w:val="24"/>
                <w:szCs w:val="24"/>
              </w:rPr>
              <w:t>Великие путешественники»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9" w:type="dxa"/>
          </w:tcPr>
          <w:p w:rsidR="000C54F0" w:rsidRPr="00C57396" w:rsidRDefault="000C54F0" w:rsidP="000C54F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396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0C54F0" w:rsidRPr="008B3C7B" w:rsidRDefault="000C54F0" w:rsidP="000C54F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C54F0" w:rsidRPr="008B3C7B" w:rsidRDefault="000C54F0" w:rsidP="000C54F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90C">
              <w:rPr>
                <w:rFonts w:ascii="Times New Roman" w:hAnsi="Times New Roman" w:cs="Times New Roman"/>
                <w:sz w:val="24"/>
                <w:szCs w:val="24"/>
              </w:rPr>
              <w:t>Развитие читательской самостоятельности, точности восприятия, мышления через работу с поговорками.</w:t>
            </w:r>
          </w:p>
        </w:tc>
        <w:tc>
          <w:tcPr>
            <w:tcW w:w="2286" w:type="dxa"/>
            <w:vMerge/>
          </w:tcPr>
          <w:p w:rsidR="000C54F0" w:rsidRPr="008B3C7B" w:rsidRDefault="000C54F0" w:rsidP="000C54F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0C54F0" w:rsidRPr="005368AE" w:rsidRDefault="000C54F0" w:rsidP="000C54F0">
            <w:pPr>
              <w:tabs>
                <w:tab w:val="left" w:pos="54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956" w:type="dxa"/>
          </w:tcPr>
          <w:p w:rsidR="000C54F0" w:rsidRPr="008B3C7B" w:rsidRDefault="000C54F0" w:rsidP="000C54F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4F0" w:rsidRPr="008B3C7B" w:rsidTr="00F546F2">
        <w:tc>
          <w:tcPr>
            <w:tcW w:w="795" w:type="dxa"/>
          </w:tcPr>
          <w:p w:rsidR="000C54F0" w:rsidRPr="008B3C7B" w:rsidRDefault="000C54F0" w:rsidP="000C54F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988" w:type="dxa"/>
          </w:tcPr>
          <w:p w:rsidR="000C54F0" w:rsidRPr="008B3C7B" w:rsidRDefault="000C54F0" w:rsidP="000C54F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Р/р. </w:t>
            </w:r>
            <w:r w:rsidRPr="00564ABC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«Смешной случай, произошедший со мной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99" w:type="dxa"/>
          </w:tcPr>
          <w:p w:rsidR="000C54F0" w:rsidRPr="008B3C7B" w:rsidRDefault="000C54F0" w:rsidP="000C54F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практикум.</w:t>
            </w:r>
          </w:p>
        </w:tc>
        <w:tc>
          <w:tcPr>
            <w:tcW w:w="1701" w:type="dxa"/>
          </w:tcPr>
          <w:p w:rsidR="000C54F0" w:rsidRPr="008B3C7B" w:rsidRDefault="000C54F0" w:rsidP="000C54F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C54F0" w:rsidRPr="008B3C7B" w:rsidRDefault="000C54F0" w:rsidP="000C54F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связной речи через составления рассказа с опорой на вопросы.</w:t>
            </w:r>
          </w:p>
        </w:tc>
        <w:tc>
          <w:tcPr>
            <w:tcW w:w="2286" w:type="dxa"/>
            <w:vMerge/>
          </w:tcPr>
          <w:p w:rsidR="000C54F0" w:rsidRPr="008B3C7B" w:rsidRDefault="000C54F0" w:rsidP="000C54F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0C54F0" w:rsidRPr="005368AE" w:rsidRDefault="000C54F0" w:rsidP="000C54F0">
            <w:pPr>
              <w:tabs>
                <w:tab w:val="left" w:pos="54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956" w:type="dxa"/>
          </w:tcPr>
          <w:p w:rsidR="000C54F0" w:rsidRPr="008B3C7B" w:rsidRDefault="000C54F0" w:rsidP="000C54F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4F0" w:rsidRPr="008B3C7B" w:rsidTr="00F546F2">
        <w:tc>
          <w:tcPr>
            <w:tcW w:w="795" w:type="dxa"/>
          </w:tcPr>
          <w:p w:rsidR="000C54F0" w:rsidRPr="008B3C7B" w:rsidRDefault="000C54F0" w:rsidP="000C54F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988" w:type="dxa"/>
          </w:tcPr>
          <w:p w:rsidR="000C54F0" w:rsidRPr="008B3C7B" w:rsidRDefault="000C54F0" w:rsidP="000C54F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90C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90C">
              <w:rPr>
                <w:rFonts w:ascii="Times New Roman" w:hAnsi="Times New Roman" w:cs="Times New Roman"/>
                <w:sz w:val="24"/>
                <w:szCs w:val="24"/>
              </w:rPr>
              <w:t>М. Симонов «Сын артиллериста». Встреча майора Деева и лейтенанта Петрова.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9" w:type="dxa"/>
          </w:tcPr>
          <w:p w:rsidR="000C54F0" w:rsidRPr="00C57396" w:rsidRDefault="000C54F0" w:rsidP="000C54F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396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0C54F0" w:rsidRPr="0041790C" w:rsidRDefault="000C54F0" w:rsidP="000C54F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790C">
              <w:rPr>
                <w:rFonts w:ascii="Times New Roman" w:hAnsi="Times New Roman" w:cs="Times New Roman"/>
                <w:sz w:val="24"/>
                <w:szCs w:val="24"/>
              </w:rPr>
              <w:t xml:space="preserve">Рысь, карьер, </w:t>
            </w:r>
          </w:p>
          <w:p w:rsidR="000C54F0" w:rsidRPr="0041790C" w:rsidRDefault="000C54F0" w:rsidP="000C54F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790C">
              <w:rPr>
                <w:rFonts w:ascii="Times New Roman" w:hAnsi="Times New Roman" w:cs="Times New Roman"/>
                <w:sz w:val="24"/>
                <w:szCs w:val="24"/>
              </w:rPr>
              <w:t>косая сажень</w:t>
            </w:r>
          </w:p>
        </w:tc>
        <w:tc>
          <w:tcPr>
            <w:tcW w:w="3260" w:type="dxa"/>
          </w:tcPr>
          <w:p w:rsidR="000C54F0" w:rsidRPr="0041790C" w:rsidRDefault="000C54F0" w:rsidP="000C54F0">
            <w:pPr>
              <w:shd w:val="clear" w:color="auto" w:fill="FFFFFF"/>
              <w:tabs>
                <w:tab w:val="left" w:pos="5074"/>
              </w:tabs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90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Развитие мышления через выделение главной мысли и работу </w:t>
            </w:r>
            <w:r w:rsidRPr="0041790C">
              <w:rPr>
                <w:rFonts w:ascii="Times New Roman" w:hAnsi="Times New Roman" w:cs="Times New Roman"/>
                <w:sz w:val="24"/>
                <w:szCs w:val="24"/>
              </w:rPr>
              <w:t>над выразительными средствами.</w:t>
            </w:r>
          </w:p>
        </w:tc>
        <w:tc>
          <w:tcPr>
            <w:tcW w:w="2286" w:type="dxa"/>
            <w:vMerge/>
          </w:tcPr>
          <w:p w:rsidR="000C54F0" w:rsidRPr="008B3C7B" w:rsidRDefault="000C54F0" w:rsidP="000C54F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0C54F0" w:rsidRPr="005368AE" w:rsidRDefault="000C54F0" w:rsidP="000C54F0">
            <w:pPr>
              <w:tabs>
                <w:tab w:val="left" w:pos="54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956" w:type="dxa"/>
          </w:tcPr>
          <w:p w:rsidR="000C54F0" w:rsidRPr="008B3C7B" w:rsidRDefault="000C54F0" w:rsidP="000C54F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4F0" w:rsidRPr="008B3C7B" w:rsidTr="00F546F2">
        <w:tc>
          <w:tcPr>
            <w:tcW w:w="795" w:type="dxa"/>
          </w:tcPr>
          <w:p w:rsidR="000C54F0" w:rsidRPr="008B3C7B" w:rsidRDefault="000C54F0" w:rsidP="000C54F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988" w:type="dxa"/>
          </w:tcPr>
          <w:p w:rsidR="000C54F0" w:rsidRPr="008B3C7B" w:rsidRDefault="000C54F0" w:rsidP="000C54F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90C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90C">
              <w:rPr>
                <w:rFonts w:ascii="Times New Roman" w:hAnsi="Times New Roman" w:cs="Times New Roman"/>
                <w:sz w:val="24"/>
                <w:szCs w:val="24"/>
              </w:rPr>
              <w:t>М. Симонов «Сын артиллериста». Встреча майора Деева и лейтенанта Петрова.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F5D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Чтение наизусть.</w:t>
            </w:r>
          </w:p>
        </w:tc>
        <w:tc>
          <w:tcPr>
            <w:tcW w:w="1599" w:type="dxa"/>
          </w:tcPr>
          <w:p w:rsidR="000C54F0" w:rsidRPr="00C57396" w:rsidRDefault="000C54F0" w:rsidP="000C54F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396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0C54F0" w:rsidRPr="008B3C7B" w:rsidRDefault="000C54F0" w:rsidP="000C54F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C54F0" w:rsidRPr="008B3C7B" w:rsidRDefault="000C54F0" w:rsidP="000C54F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90C">
              <w:rPr>
                <w:rFonts w:ascii="Times New Roman" w:hAnsi="Times New Roman" w:cs="Times New Roman"/>
                <w:sz w:val="24"/>
                <w:szCs w:val="24"/>
              </w:rPr>
              <w:t>Развитие мышления через выделение главной мысли и работу над выразительными средствами.</w:t>
            </w:r>
          </w:p>
        </w:tc>
        <w:tc>
          <w:tcPr>
            <w:tcW w:w="2286" w:type="dxa"/>
            <w:vMerge/>
          </w:tcPr>
          <w:p w:rsidR="000C54F0" w:rsidRPr="008B3C7B" w:rsidRDefault="000C54F0" w:rsidP="000C54F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0C54F0" w:rsidRPr="005368AE" w:rsidRDefault="000C54F0" w:rsidP="000C54F0">
            <w:pPr>
              <w:tabs>
                <w:tab w:val="left" w:pos="54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956" w:type="dxa"/>
          </w:tcPr>
          <w:p w:rsidR="000C54F0" w:rsidRPr="008B3C7B" w:rsidRDefault="000C54F0" w:rsidP="000C54F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4F0" w:rsidRPr="008B3C7B" w:rsidTr="00F546F2">
        <w:tc>
          <w:tcPr>
            <w:tcW w:w="795" w:type="dxa"/>
          </w:tcPr>
          <w:p w:rsidR="000C54F0" w:rsidRPr="008B3C7B" w:rsidRDefault="000C54F0" w:rsidP="000C54F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988" w:type="dxa"/>
          </w:tcPr>
          <w:p w:rsidR="000C54F0" w:rsidRPr="0041790C" w:rsidRDefault="000C54F0" w:rsidP="000C54F0">
            <w:pPr>
              <w:jc w:val="both"/>
              <w:rPr>
                <w:rFonts w:ascii="Times New Roman" w:hAnsi="Times New Roman" w:cs="Times New Roman"/>
              </w:rPr>
            </w:pPr>
            <w:r w:rsidRPr="0041790C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90C">
              <w:rPr>
                <w:rFonts w:ascii="Times New Roman" w:hAnsi="Times New Roman" w:cs="Times New Roman"/>
                <w:sz w:val="24"/>
                <w:szCs w:val="24"/>
              </w:rPr>
              <w:t>М. Симонов «Сын артиллериста». Опасное задание.</w:t>
            </w:r>
          </w:p>
        </w:tc>
        <w:tc>
          <w:tcPr>
            <w:tcW w:w="1599" w:type="dxa"/>
          </w:tcPr>
          <w:p w:rsidR="000C54F0" w:rsidRPr="00C57396" w:rsidRDefault="000C54F0" w:rsidP="000C54F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396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0C54F0" w:rsidRPr="008B3C7B" w:rsidRDefault="000C54F0" w:rsidP="000C54F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C54F0" w:rsidRPr="0041790C" w:rsidRDefault="000C54F0" w:rsidP="000C54F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90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Развитие мышления через анализ поступков героев, определений </w:t>
            </w:r>
            <w:r w:rsidRPr="0041790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для характеристики. Работа с выразительными </w:t>
            </w:r>
            <w:r w:rsidRPr="0041790C">
              <w:rPr>
                <w:rFonts w:ascii="Times New Roman" w:hAnsi="Times New Roman" w:cs="Times New Roman"/>
                <w:sz w:val="24"/>
                <w:szCs w:val="24"/>
              </w:rPr>
              <w:t>средствами.</w:t>
            </w:r>
          </w:p>
        </w:tc>
        <w:tc>
          <w:tcPr>
            <w:tcW w:w="2286" w:type="dxa"/>
            <w:vMerge/>
          </w:tcPr>
          <w:p w:rsidR="000C54F0" w:rsidRPr="008B3C7B" w:rsidRDefault="000C54F0" w:rsidP="000C54F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0C54F0" w:rsidRPr="005368AE" w:rsidRDefault="000C54F0" w:rsidP="000C54F0">
            <w:pPr>
              <w:tabs>
                <w:tab w:val="left" w:pos="54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956" w:type="dxa"/>
          </w:tcPr>
          <w:p w:rsidR="000C54F0" w:rsidRPr="008B3C7B" w:rsidRDefault="000C54F0" w:rsidP="000C54F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4F0" w:rsidRPr="008B3C7B" w:rsidTr="00F546F2">
        <w:tc>
          <w:tcPr>
            <w:tcW w:w="795" w:type="dxa"/>
          </w:tcPr>
          <w:p w:rsidR="000C54F0" w:rsidRPr="008B3C7B" w:rsidRDefault="000C54F0" w:rsidP="000C54F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988" w:type="dxa"/>
          </w:tcPr>
          <w:p w:rsidR="000C54F0" w:rsidRPr="008B3C7B" w:rsidRDefault="000C54F0" w:rsidP="000C54F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90C">
              <w:rPr>
                <w:rFonts w:ascii="Times New Roman" w:hAnsi="Times New Roman" w:cs="Times New Roman"/>
                <w:sz w:val="24"/>
                <w:szCs w:val="24"/>
              </w:rPr>
              <w:t xml:space="preserve">Валентин Петрович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Катаев. Слово о писателе.</w:t>
            </w:r>
          </w:p>
        </w:tc>
        <w:tc>
          <w:tcPr>
            <w:tcW w:w="1599" w:type="dxa"/>
          </w:tcPr>
          <w:p w:rsidR="000C54F0" w:rsidRPr="00C57396" w:rsidRDefault="000C54F0" w:rsidP="000C54F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396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0C54F0" w:rsidRPr="008B3C7B" w:rsidRDefault="000C54F0" w:rsidP="000C54F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C54F0" w:rsidRPr="0041790C" w:rsidRDefault="000C54F0" w:rsidP="000C54F0">
            <w:pPr>
              <w:shd w:val="clear" w:color="auto" w:fill="FFFFFF"/>
              <w:tabs>
                <w:tab w:val="left" w:pos="5074"/>
              </w:tabs>
              <w:ind w:right="-6"/>
              <w:jc w:val="both"/>
              <w:rPr>
                <w:rFonts w:ascii="Times New Roman" w:hAnsi="Times New Roman" w:cs="Times New Roman"/>
              </w:rPr>
            </w:pPr>
            <w:r w:rsidRPr="0041790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речевой активности через ответы на </w:t>
            </w:r>
            <w:r w:rsidRPr="0041790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вопросы, развитие мышления через выделение </w:t>
            </w:r>
            <w:r w:rsidRPr="0041790C">
              <w:rPr>
                <w:rFonts w:ascii="Times New Roman" w:hAnsi="Times New Roman" w:cs="Times New Roman"/>
                <w:sz w:val="24"/>
                <w:szCs w:val="24"/>
              </w:rPr>
              <w:t>главной мысли.</w:t>
            </w:r>
          </w:p>
        </w:tc>
        <w:tc>
          <w:tcPr>
            <w:tcW w:w="2286" w:type="dxa"/>
            <w:vMerge/>
          </w:tcPr>
          <w:p w:rsidR="000C54F0" w:rsidRPr="008B3C7B" w:rsidRDefault="000C54F0" w:rsidP="000C54F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0C54F0" w:rsidRPr="005368AE" w:rsidRDefault="000C54F0" w:rsidP="000C54F0">
            <w:pPr>
              <w:tabs>
                <w:tab w:val="left" w:pos="54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956" w:type="dxa"/>
          </w:tcPr>
          <w:p w:rsidR="000C54F0" w:rsidRPr="008B3C7B" w:rsidRDefault="000C54F0" w:rsidP="000C54F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4F0" w:rsidRPr="008B3C7B" w:rsidTr="00F546F2">
        <w:tc>
          <w:tcPr>
            <w:tcW w:w="795" w:type="dxa"/>
          </w:tcPr>
          <w:p w:rsidR="000C54F0" w:rsidRPr="008B3C7B" w:rsidRDefault="000C54F0" w:rsidP="000C54F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988" w:type="dxa"/>
          </w:tcPr>
          <w:p w:rsidR="000C54F0" w:rsidRPr="0041790C" w:rsidRDefault="000C54F0" w:rsidP="000C54F0">
            <w:pPr>
              <w:shd w:val="clear" w:color="auto" w:fill="FFFFFF"/>
              <w:ind w:right="-6"/>
              <w:jc w:val="both"/>
              <w:rPr>
                <w:rFonts w:ascii="Times New Roman" w:hAnsi="Times New Roman" w:cs="Times New Roman"/>
              </w:rPr>
            </w:pPr>
            <w:r w:rsidRPr="0041790C">
              <w:rPr>
                <w:rFonts w:ascii="Times New Roman" w:hAnsi="Times New Roman" w:cs="Times New Roman"/>
                <w:sz w:val="24"/>
                <w:szCs w:val="24"/>
              </w:rPr>
              <w:t>В.П. Катаев «Флаг».</w:t>
            </w:r>
          </w:p>
        </w:tc>
        <w:tc>
          <w:tcPr>
            <w:tcW w:w="1599" w:type="dxa"/>
          </w:tcPr>
          <w:p w:rsidR="000C54F0" w:rsidRPr="008B3C7B" w:rsidRDefault="000C54F0" w:rsidP="000C54F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90C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0C54F0" w:rsidRPr="0041790C" w:rsidRDefault="000C54F0" w:rsidP="000C54F0">
            <w:pPr>
              <w:shd w:val="clear" w:color="auto" w:fill="FFFFFF"/>
              <w:ind w:right="-6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1790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Кирха, форт, капитуляция, кубрик</w:t>
            </w:r>
          </w:p>
        </w:tc>
        <w:tc>
          <w:tcPr>
            <w:tcW w:w="3260" w:type="dxa"/>
          </w:tcPr>
          <w:p w:rsidR="000C54F0" w:rsidRPr="0041790C" w:rsidRDefault="000C54F0" w:rsidP="000C54F0">
            <w:pPr>
              <w:shd w:val="clear" w:color="auto" w:fill="FFFFFF"/>
              <w:tabs>
                <w:tab w:val="left" w:pos="5074"/>
              </w:tabs>
              <w:ind w:right="-6"/>
              <w:jc w:val="both"/>
              <w:rPr>
                <w:rFonts w:ascii="Times New Roman" w:hAnsi="Times New Roman" w:cs="Times New Roman"/>
              </w:rPr>
            </w:pPr>
            <w:r w:rsidRPr="0041790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речевой активности через ответы на </w:t>
            </w:r>
            <w:r w:rsidRPr="0041790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вопросы, развитие мышления через выделение </w:t>
            </w:r>
            <w:r w:rsidRPr="0041790C">
              <w:rPr>
                <w:rFonts w:ascii="Times New Roman" w:hAnsi="Times New Roman" w:cs="Times New Roman"/>
                <w:sz w:val="24"/>
                <w:szCs w:val="24"/>
              </w:rPr>
              <w:t>главной мысли.</w:t>
            </w:r>
          </w:p>
        </w:tc>
        <w:tc>
          <w:tcPr>
            <w:tcW w:w="2286" w:type="dxa"/>
            <w:vMerge/>
          </w:tcPr>
          <w:p w:rsidR="000C54F0" w:rsidRPr="008B3C7B" w:rsidRDefault="000C54F0" w:rsidP="000C54F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0C54F0" w:rsidRPr="005368AE" w:rsidRDefault="000C54F0" w:rsidP="000C54F0">
            <w:pPr>
              <w:tabs>
                <w:tab w:val="left" w:pos="54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956" w:type="dxa"/>
          </w:tcPr>
          <w:p w:rsidR="000C54F0" w:rsidRPr="008B3C7B" w:rsidRDefault="000C54F0" w:rsidP="000C54F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4F0" w:rsidRPr="008B3C7B" w:rsidTr="00F546F2">
        <w:tc>
          <w:tcPr>
            <w:tcW w:w="795" w:type="dxa"/>
          </w:tcPr>
          <w:p w:rsidR="000C54F0" w:rsidRPr="008B3C7B" w:rsidRDefault="000C54F0" w:rsidP="000C54F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988" w:type="dxa"/>
          </w:tcPr>
          <w:p w:rsidR="000C54F0" w:rsidRPr="0041790C" w:rsidRDefault="000C54F0" w:rsidP="000C54F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чт. </w:t>
            </w:r>
            <w:r w:rsidRPr="0041790C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90C">
              <w:rPr>
                <w:rFonts w:ascii="Times New Roman" w:hAnsi="Times New Roman" w:cs="Times New Roman"/>
                <w:sz w:val="24"/>
                <w:szCs w:val="24"/>
              </w:rPr>
              <w:t>П. Гайдар «Судьба барабанщика»</w:t>
            </w:r>
          </w:p>
        </w:tc>
        <w:tc>
          <w:tcPr>
            <w:tcW w:w="1599" w:type="dxa"/>
          </w:tcPr>
          <w:p w:rsidR="000C54F0" w:rsidRPr="008B3C7B" w:rsidRDefault="000C54F0" w:rsidP="000C54F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90C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0C54F0" w:rsidRPr="008B3C7B" w:rsidRDefault="000C54F0" w:rsidP="000C54F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C54F0" w:rsidRPr="008B3C7B" w:rsidRDefault="000C54F0" w:rsidP="000C54F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90C">
              <w:rPr>
                <w:rFonts w:ascii="Times New Roman" w:hAnsi="Times New Roman" w:cs="Times New Roman"/>
                <w:sz w:val="24"/>
                <w:szCs w:val="24"/>
              </w:rPr>
              <w:t>Развитие читательской самостоятельности, развитие мышления через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выделение главной мысли.</w:t>
            </w:r>
          </w:p>
        </w:tc>
        <w:tc>
          <w:tcPr>
            <w:tcW w:w="2286" w:type="dxa"/>
            <w:vMerge/>
          </w:tcPr>
          <w:p w:rsidR="000C54F0" w:rsidRPr="008B3C7B" w:rsidRDefault="000C54F0" w:rsidP="000C54F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0C54F0" w:rsidRPr="005368AE" w:rsidRDefault="000C54F0" w:rsidP="000C54F0">
            <w:pPr>
              <w:tabs>
                <w:tab w:val="left" w:pos="54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956" w:type="dxa"/>
          </w:tcPr>
          <w:p w:rsidR="000C54F0" w:rsidRPr="008B3C7B" w:rsidRDefault="000C54F0" w:rsidP="000C54F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4F0" w:rsidRPr="008B3C7B" w:rsidTr="00F546F2">
        <w:tc>
          <w:tcPr>
            <w:tcW w:w="795" w:type="dxa"/>
          </w:tcPr>
          <w:p w:rsidR="000C54F0" w:rsidRPr="008B3C7B" w:rsidRDefault="000C54F0" w:rsidP="000C54F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988" w:type="dxa"/>
          </w:tcPr>
          <w:p w:rsidR="000C54F0" w:rsidRPr="008B3C7B" w:rsidRDefault="000C54F0" w:rsidP="000C54F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90C">
              <w:rPr>
                <w:rFonts w:ascii="Times New Roman" w:hAnsi="Times New Roman" w:cs="Times New Roman"/>
                <w:sz w:val="24"/>
                <w:szCs w:val="24"/>
              </w:rPr>
              <w:t>Николай Иванович Рыленков. Слово о писателе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9" w:type="dxa"/>
          </w:tcPr>
          <w:p w:rsidR="000C54F0" w:rsidRPr="008B3C7B" w:rsidRDefault="000C54F0" w:rsidP="000C54F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3EC">
              <w:rPr>
                <w:rFonts w:ascii="Times New Roman" w:hAnsi="Times New Roman" w:cs="Times New Roman"/>
                <w:sz w:val="24"/>
                <w:szCs w:val="24"/>
              </w:rPr>
              <w:t>Изучения новых знаний</w:t>
            </w:r>
          </w:p>
        </w:tc>
        <w:tc>
          <w:tcPr>
            <w:tcW w:w="1701" w:type="dxa"/>
          </w:tcPr>
          <w:p w:rsidR="000C54F0" w:rsidRPr="008B3C7B" w:rsidRDefault="000C54F0" w:rsidP="000C54F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C54F0" w:rsidRPr="008B3C7B" w:rsidRDefault="000C54F0" w:rsidP="000C54F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ABC">
              <w:rPr>
                <w:rFonts w:ascii="Times New Roman" w:hAnsi="Times New Roman" w:cs="Times New Roman"/>
                <w:sz w:val="24"/>
                <w:szCs w:val="24"/>
              </w:rPr>
              <w:t>Развитие связной речи, памяти через беседу по вопросам, выборочный пересказ.</w:t>
            </w:r>
          </w:p>
        </w:tc>
        <w:tc>
          <w:tcPr>
            <w:tcW w:w="2286" w:type="dxa"/>
            <w:vMerge/>
          </w:tcPr>
          <w:p w:rsidR="000C54F0" w:rsidRPr="008B3C7B" w:rsidRDefault="000C54F0" w:rsidP="000C54F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0C54F0" w:rsidRPr="005368AE" w:rsidRDefault="000C54F0" w:rsidP="000C54F0">
            <w:pPr>
              <w:tabs>
                <w:tab w:val="left" w:pos="54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956" w:type="dxa"/>
          </w:tcPr>
          <w:p w:rsidR="000C54F0" w:rsidRPr="008B3C7B" w:rsidRDefault="000C54F0" w:rsidP="000C54F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4F0" w:rsidRPr="008B3C7B" w:rsidTr="00F546F2">
        <w:tc>
          <w:tcPr>
            <w:tcW w:w="795" w:type="dxa"/>
          </w:tcPr>
          <w:p w:rsidR="000C54F0" w:rsidRPr="008B3C7B" w:rsidRDefault="000C54F0" w:rsidP="000C54F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988" w:type="dxa"/>
          </w:tcPr>
          <w:p w:rsidR="000C54F0" w:rsidRPr="008B3C7B" w:rsidRDefault="000C54F0" w:rsidP="000C54F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И. Рыленков. </w:t>
            </w:r>
            <w:r w:rsidRPr="0041790C"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еревья».</w:t>
            </w:r>
          </w:p>
        </w:tc>
        <w:tc>
          <w:tcPr>
            <w:tcW w:w="1599" w:type="dxa"/>
          </w:tcPr>
          <w:p w:rsidR="000C54F0" w:rsidRPr="00C57396" w:rsidRDefault="000C54F0" w:rsidP="000C54F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396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0C54F0" w:rsidRPr="005C6192" w:rsidRDefault="000C54F0" w:rsidP="000C54F0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5C6192">
              <w:rPr>
                <w:rFonts w:ascii="Times New Roman" w:hAnsi="Times New Roman" w:cs="Times New Roman"/>
                <w:sz w:val="24"/>
                <w:szCs w:val="24"/>
              </w:rPr>
              <w:t>Черствая душа</w:t>
            </w:r>
          </w:p>
        </w:tc>
        <w:tc>
          <w:tcPr>
            <w:tcW w:w="3260" w:type="dxa"/>
          </w:tcPr>
          <w:p w:rsidR="000C54F0" w:rsidRPr="005C6192" w:rsidRDefault="000C54F0" w:rsidP="000C54F0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</w:rPr>
            </w:pPr>
            <w:r w:rsidRPr="005C61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Развитие мышления через выделение главной мысли, </w:t>
            </w:r>
            <w:r w:rsidRPr="005C61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совершенствование навыков выразительного </w:t>
            </w:r>
            <w:r w:rsidRPr="005C61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чтения и работу с выразительными средствами.</w:t>
            </w:r>
          </w:p>
        </w:tc>
        <w:tc>
          <w:tcPr>
            <w:tcW w:w="2286" w:type="dxa"/>
            <w:vMerge/>
          </w:tcPr>
          <w:p w:rsidR="000C54F0" w:rsidRPr="008B3C7B" w:rsidRDefault="000C54F0" w:rsidP="000C54F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0C54F0" w:rsidRPr="005368AE" w:rsidRDefault="000C54F0" w:rsidP="000C54F0">
            <w:pPr>
              <w:tabs>
                <w:tab w:val="left" w:pos="54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956" w:type="dxa"/>
          </w:tcPr>
          <w:p w:rsidR="000C54F0" w:rsidRPr="008B3C7B" w:rsidRDefault="000C54F0" w:rsidP="000C54F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4F0" w:rsidRPr="008B3C7B" w:rsidTr="00F546F2">
        <w:tc>
          <w:tcPr>
            <w:tcW w:w="795" w:type="dxa"/>
          </w:tcPr>
          <w:p w:rsidR="000C54F0" w:rsidRPr="008B3C7B" w:rsidRDefault="000C54F0" w:rsidP="000C54F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988" w:type="dxa"/>
          </w:tcPr>
          <w:p w:rsidR="000C54F0" w:rsidRPr="008B3C7B" w:rsidRDefault="000C54F0" w:rsidP="000C54F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И. Рыленков. </w:t>
            </w:r>
            <w:r w:rsidRPr="0041790C">
              <w:rPr>
                <w:rFonts w:ascii="Times New Roman" w:hAnsi="Times New Roman" w:cs="Times New Roman"/>
                <w:sz w:val="24"/>
                <w:szCs w:val="24"/>
              </w:rPr>
              <w:t>«Весна без вещуньи – кукушки»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E3A7B">
              <w:rPr>
                <w:rFonts w:ascii="Times New Roman" w:hAnsi="Times New Roman" w:cs="Times New Roman"/>
                <w:sz w:val="24"/>
                <w:szCs w:val="24"/>
              </w:rPr>
              <w:t>«Всё в тающей дымке…»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70F5D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Чтение наизусть.</w:t>
            </w:r>
          </w:p>
        </w:tc>
        <w:tc>
          <w:tcPr>
            <w:tcW w:w="1599" w:type="dxa"/>
          </w:tcPr>
          <w:p w:rsidR="000C54F0" w:rsidRPr="00C57396" w:rsidRDefault="000C54F0" w:rsidP="000C54F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396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0C54F0" w:rsidRPr="008B3C7B" w:rsidRDefault="000C54F0" w:rsidP="000C54F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C54F0" w:rsidRPr="005C6192" w:rsidRDefault="000C54F0" w:rsidP="000C54F0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</w:rPr>
            </w:pPr>
            <w:r w:rsidRPr="005C61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Развитие мышления через выделение главной мысли, </w:t>
            </w:r>
            <w:r w:rsidRPr="005C61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совершенствование навыков выразительного </w:t>
            </w:r>
            <w:r w:rsidRPr="005C61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чтения и работу с выразительными средствами.</w:t>
            </w:r>
          </w:p>
        </w:tc>
        <w:tc>
          <w:tcPr>
            <w:tcW w:w="2286" w:type="dxa"/>
            <w:vMerge/>
          </w:tcPr>
          <w:p w:rsidR="000C54F0" w:rsidRPr="008B3C7B" w:rsidRDefault="000C54F0" w:rsidP="000C54F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0C54F0" w:rsidRPr="005368AE" w:rsidRDefault="000C54F0" w:rsidP="000C54F0">
            <w:pPr>
              <w:tabs>
                <w:tab w:val="left" w:pos="54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956" w:type="dxa"/>
          </w:tcPr>
          <w:p w:rsidR="000C54F0" w:rsidRPr="008B3C7B" w:rsidRDefault="000C54F0" w:rsidP="000C54F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4F0" w:rsidRPr="008B3C7B" w:rsidTr="00F546F2">
        <w:tc>
          <w:tcPr>
            <w:tcW w:w="795" w:type="dxa"/>
          </w:tcPr>
          <w:p w:rsidR="000C54F0" w:rsidRPr="008B3C7B" w:rsidRDefault="000C54F0" w:rsidP="000C54F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988" w:type="dxa"/>
          </w:tcPr>
          <w:p w:rsidR="000C54F0" w:rsidRPr="005C6192" w:rsidRDefault="000C54F0" w:rsidP="000C54F0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</w:rPr>
            </w:pPr>
            <w:r w:rsidRPr="005C6192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192">
              <w:rPr>
                <w:rFonts w:ascii="Times New Roman" w:hAnsi="Times New Roman" w:cs="Times New Roman"/>
                <w:sz w:val="24"/>
                <w:szCs w:val="24"/>
              </w:rPr>
              <w:t>И. Коваль «Капитан Клюквин». Имя клеста.</w:t>
            </w:r>
          </w:p>
        </w:tc>
        <w:tc>
          <w:tcPr>
            <w:tcW w:w="1599" w:type="dxa"/>
          </w:tcPr>
          <w:p w:rsidR="000C54F0" w:rsidRPr="000E6AFE" w:rsidRDefault="000C54F0" w:rsidP="000C54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0E6AFE">
              <w:rPr>
                <w:rFonts w:ascii="Times New Roman" w:hAnsi="Times New Roman" w:cs="Times New Roman"/>
              </w:rPr>
              <w:t>омбинированны</w:t>
            </w:r>
            <w:r>
              <w:rPr>
                <w:rFonts w:ascii="Times New Roman" w:hAnsi="Times New Roman" w:cs="Times New Roman"/>
              </w:rPr>
              <w:t>й урок.</w:t>
            </w:r>
          </w:p>
        </w:tc>
        <w:tc>
          <w:tcPr>
            <w:tcW w:w="1701" w:type="dxa"/>
          </w:tcPr>
          <w:p w:rsidR="000C54F0" w:rsidRPr="005C6192" w:rsidRDefault="000C54F0" w:rsidP="000C54F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61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Настойчивость, заботливость, </w:t>
            </w:r>
            <w:r w:rsidRPr="005C6192">
              <w:rPr>
                <w:rFonts w:ascii="Times New Roman" w:hAnsi="Times New Roman" w:cs="Times New Roman"/>
                <w:sz w:val="24"/>
                <w:szCs w:val="24"/>
              </w:rPr>
              <w:t>уважительность</w:t>
            </w:r>
          </w:p>
        </w:tc>
        <w:tc>
          <w:tcPr>
            <w:tcW w:w="3260" w:type="dxa"/>
          </w:tcPr>
          <w:p w:rsidR="000C54F0" w:rsidRPr="005C6192" w:rsidRDefault="000C54F0" w:rsidP="000C54F0">
            <w:pPr>
              <w:shd w:val="clear" w:color="auto" w:fill="FFFFFF"/>
              <w:ind w:firstLine="14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C619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речевой активности через беседу по </w:t>
            </w:r>
            <w:r w:rsidRPr="005C61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вопросам.</w:t>
            </w:r>
          </w:p>
          <w:p w:rsidR="000C54F0" w:rsidRPr="005C6192" w:rsidRDefault="000C54F0" w:rsidP="000C54F0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  <w:vMerge/>
          </w:tcPr>
          <w:p w:rsidR="000C54F0" w:rsidRPr="008B3C7B" w:rsidRDefault="000C54F0" w:rsidP="000C54F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0C54F0" w:rsidRPr="005368AE" w:rsidRDefault="000C54F0" w:rsidP="000C54F0">
            <w:pPr>
              <w:tabs>
                <w:tab w:val="left" w:pos="54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956" w:type="dxa"/>
          </w:tcPr>
          <w:p w:rsidR="000C54F0" w:rsidRPr="008B3C7B" w:rsidRDefault="000C54F0" w:rsidP="000C54F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4F0" w:rsidRPr="008B3C7B" w:rsidTr="00F546F2">
        <w:tc>
          <w:tcPr>
            <w:tcW w:w="795" w:type="dxa"/>
          </w:tcPr>
          <w:p w:rsidR="000C54F0" w:rsidRPr="008B3C7B" w:rsidRDefault="000C54F0" w:rsidP="000C54F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988" w:type="dxa"/>
          </w:tcPr>
          <w:p w:rsidR="000C54F0" w:rsidRPr="005C6192" w:rsidRDefault="000C54F0" w:rsidP="000C54F0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</w:rPr>
            </w:pPr>
            <w:r w:rsidRPr="005C6192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192">
              <w:rPr>
                <w:rFonts w:ascii="Times New Roman" w:hAnsi="Times New Roman" w:cs="Times New Roman"/>
                <w:sz w:val="24"/>
                <w:szCs w:val="24"/>
              </w:rPr>
              <w:t>И. Коваль «Капитан Клюквин». Гордый характер.</w:t>
            </w:r>
          </w:p>
        </w:tc>
        <w:tc>
          <w:tcPr>
            <w:tcW w:w="1599" w:type="dxa"/>
          </w:tcPr>
          <w:p w:rsidR="000C54F0" w:rsidRPr="00C57396" w:rsidRDefault="000C54F0" w:rsidP="000C54F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396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0C54F0" w:rsidRPr="005C6192" w:rsidRDefault="000C54F0" w:rsidP="000C54F0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0C54F0" w:rsidRDefault="000C54F0" w:rsidP="000C54F0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0C54F0" w:rsidRPr="005C6192" w:rsidRDefault="000C54F0" w:rsidP="000C54F0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C61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Развитие мышления через деление текста </w:t>
            </w:r>
            <w:r w:rsidRPr="005C6192">
              <w:rPr>
                <w:rFonts w:ascii="Times New Roman" w:hAnsi="Times New Roman" w:cs="Times New Roman"/>
                <w:sz w:val="24"/>
                <w:szCs w:val="24"/>
              </w:rPr>
              <w:t>на части, озаглавливание, составление характеристик, работу с иллюстрацией учебника,</w:t>
            </w:r>
            <w:r w:rsidRPr="005C6192">
              <w:rPr>
                <w:rFonts w:ascii="Times New Roman" w:hAnsi="Times New Roman" w:cs="Times New Roman"/>
              </w:rPr>
              <w:t xml:space="preserve"> </w:t>
            </w:r>
            <w:r w:rsidRPr="005C6192">
              <w:rPr>
                <w:rFonts w:ascii="Times New Roman" w:hAnsi="Times New Roman" w:cs="Times New Roman"/>
                <w:sz w:val="24"/>
                <w:szCs w:val="24"/>
              </w:rPr>
              <w:t>пересказ по предложенному плану и работу с выразительными средствами.</w:t>
            </w:r>
          </w:p>
        </w:tc>
        <w:tc>
          <w:tcPr>
            <w:tcW w:w="2286" w:type="dxa"/>
            <w:vMerge/>
          </w:tcPr>
          <w:p w:rsidR="000C54F0" w:rsidRPr="008B3C7B" w:rsidRDefault="000C54F0" w:rsidP="000C54F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0C54F0" w:rsidRPr="005368AE" w:rsidRDefault="000C54F0" w:rsidP="000C54F0">
            <w:pPr>
              <w:tabs>
                <w:tab w:val="left" w:pos="54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956" w:type="dxa"/>
          </w:tcPr>
          <w:p w:rsidR="000C54F0" w:rsidRPr="008B3C7B" w:rsidRDefault="000C54F0" w:rsidP="000C54F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4F0" w:rsidRPr="008B3C7B" w:rsidTr="00F546F2">
        <w:tc>
          <w:tcPr>
            <w:tcW w:w="795" w:type="dxa"/>
          </w:tcPr>
          <w:p w:rsidR="000C54F0" w:rsidRPr="008B3C7B" w:rsidRDefault="000C54F0" w:rsidP="000C54F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988" w:type="dxa"/>
          </w:tcPr>
          <w:p w:rsidR="000C54F0" w:rsidRPr="005C6192" w:rsidRDefault="000C54F0" w:rsidP="000C54F0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</w:rPr>
            </w:pPr>
            <w:r w:rsidRPr="005C6192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192">
              <w:rPr>
                <w:rFonts w:ascii="Times New Roman" w:hAnsi="Times New Roman" w:cs="Times New Roman"/>
                <w:sz w:val="24"/>
                <w:szCs w:val="24"/>
              </w:rPr>
              <w:t xml:space="preserve">И. Коваль «Капитан Клюквин». Гитарные вечера. </w:t>
            </w:r>
          </w:p>
        </w:tc>
        <w:tc>
          <w:tcPr>
            <w:tcW w:w="1599" w:type="dxa"/>
          </w:tcPr>
          <w:p w:rsidR="000C54F0" w:rsidRPr="000E6AFE" w:rsidRDefault="000C54F0" w:rsidP="000C54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0E6AFE">
              <w:rPr>
                <w:rFonts w:ascii="Times New Roman" w:hAnsi="Times New Roman" w:cs="Times New Roman"/>
              </w:rPr>
              <w:t>омбинированны</w:t>
            </w:r>
            <w:r>
              <w:rPr>
                <w:rFonts w:ascii="Times New Roman" w:hAnsi="Times New Roman" w:cs="Times New Roman"/>
              </w:rPr>
              <w:t>й урок.</w:t>
            </w:r>
          </w:p>
        </w:tc>
        <w:tc>
          <w:tcPr>
            <w:tcW w:w="1701" w:type="dxa"/>
          </w:tcPr>
          <w:p w:rsidR="000C54F0" w:rsidRPr="005C6192" w:rsidRDefault="000C54F0" w:rsidP="000C54F0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C61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зазнайство</w:t>
            </w:r>
          </w:p>
        </w:tc>
        <w:tc>
          <w:tcPr>
            <w:tcW w:w="3260" w:type="dxa"/>
            <w:vMerge/>
          </w:tcPr>
          <w:p w:rsidR="000C54F0" w:rsidRPr="005C6192" w:rsidRDefault="000C54F0" w:rsidP="000C54F0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286" w:type="dxa"/>
            <w:vMerge/>
          </w:tcPr>
          <w:p w:rsidR="000C54F0" w:rsidRPr="008B3C7B" w:rsidRDefault="000C54F0" w:rsidP="000C54F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0C54F0" w:rsidRPr="005368AE" w:rsidRDefault="000C54F0" w:rsidP="000C54F0">
            <w:pPr>
              <w:tabs>
                <w:tab w:val="left" w:pos="54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956" w:type="dxa"/>
          </w:tcPr>
          <w:p w:rsidR="000C54F0" w:rsidRPr="008B3C7B" w:rsidRDefault="000C54F0" w:rsidP="000C54F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4F0" w:rsidRPr="008B3C7B" w:rsidTr="00F546F2">
        <w:tc>
          <w:tcPr>
            <w:tcW w:w="795" w:type="dxa"/>
          </w:tcPr>
          <w:p w:rsidR="000C54F0" w:rsidRPr="008B3C7B" w:rsidRDefault="000C54F0" w:rsidP="000C54F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988" w:type="dxa"/>
          </w:tcPr>
          <w:p w:rsidR="000C54F0" w:rsidRPr="005C6192" w:rsidRDefault="000C54F0" w:rsidP="000C54F0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Ю. И. Коваль «Капитан Клюквин». </w:t>
            </w:r>
            <w:r w:rsidRPr="005C6192">
              <w:rPr>
                <w:rFonts w:ascii="Times New Roman" w:hAnsi="Times New Roman" w:cs="Times New Roman"/>
                <w:sz w:val="24"/>
                <w:szCs w:val="24"/>
              </w:rPr>
              <w:t>Характеристика капитана Клюквина.</w:t>
            </w:r>
          </w:p>
        </w:tc>
        <w:tc>
          <w:tcPr>
            <w:tcW w:w="1599" w:type="dxa"/>
          </w:tcPr>
          <w:p w:rsidR="000C54F0" w:rsidRPr="000E6AFE" w:rsidRDefault="000C54F0" w:rsidP="000C54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Урок-беседа.</w:t>
            </w:r>
          </w:p>
        </w:tc>
        <w:tc>
          <w:tcPr>
            <w:tcW w:w="1701" w:type="dxa"/>
          </w:tcPr>
          <w:p w:rsidR="000C54F0" w:rsidRPr="005C6192" w:rsidRDefault="000C54F0" w:rsidP="000C54F0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C54F0" w:rsidRPr="005C6192" w:rsidRDefault="000C54F0" w:rsidP="000C54F0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286" w:type="dxa"/>
            <w:vMerge/>
          </w:tcPr>
          <w:p w:rsidR="000C54F0" w:rsidRPr="008B3C7B" w:rsidRDefault="000C54F0" w:rsidP="000C54F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0C54F0" w:rsidRPr="005368AE" w:rsidRDefault="000C54F0" w:rsidP="000C54F0">
            <w:pPr>
              <w:tabs>
                <w:tab w:val="left" w:pos="54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956" w:type="dxa"/>
          </w:tcPr>
          <w:p w:rsidR="000C54F0" w:rsidRPr="008B3C7B" w:rsidRDefault="000C54F0" w:rsidP="000C54F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4F0" w:rsidRPr="008B3C7B" w:rsidTr="00F546F2">
        <w:tc>
          <w:tcPr>
            <w:tcW w:w="795" w:type="dxa"/>
          </w:tcPr>
          <w:p w:rsidR="000C54F0" w:rsidRPr="008B3C7B" w:rsidRDefault="000C54F0" w:rsidP="000C54F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988" w:type="dxa"/>
          </w:tcPr>
          <w:p w:rsidR="000C54F0" w:rsidRPr="005C6192" w:rsidRDefault="000C54F0" w:rsidP="000C54F0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</w:rPr>
            </w:pPr>
            <w:r w:rsidRPr="005C61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Ю.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C61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И. Коваль «Картофельная </w:t>
            </w:r>
            <w:r w:rsidRPr="005C6192">
              <w:rPr>
                <w:rFonts w:ascii="Times New Roman" w:hAnsi="Times New Roman" w:cs="Times New Roman"/>
                <w:sz w:val="24"/>
                <w:szCs w:val="24"/>
              </w:rPr>
              <w:t>собака». Комизм в поведении собаки.</w:t>
            </w:r>
          </w:p>
        </w:tc>
        <w:tc>
          <w:tcPr>
            <w:tcW w:w="1599" w:type="dxa"/>
          </w:tcPr>
          <w:p w:rsidR="000C54F0" w:rsidRPr="005C6192" w:rsidRDefault="000C54F0" w:rsidP="000C54F0">
            <w:pPr>
              <w:shd w:val="clear" w:color="auto" w:fill="FFFFFF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57396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0C54F0" w:rsidRPr="005C6192" w:rsidRDefault="000C54F0" w:rsidP="000C54F0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C6192">
              <w:rPr>
                <w:rFonts w:ascii="Times New Roman" w:hAnsi="Times New Roman" w:cs="Times New Roman"/>
                <w:sz w:val="24"/>
                <w:szCs w:val="24"/>
              </w:rPr>
              <w:t>Лохматый товар</w:t>
            </w:r>
          </w:p>
        </w:tc>
        <w:tc>
          <w:tcPr>
            <w:tcW w:w="3260" w:type="dxa"/>
          </w:tcPr>
          <w:p w:rsidR="000C54F0" w:rsidRPr="005C6192" w:rsidRDefault="000C54F0" w:rsidP="000C54F0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C61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Развитие точности восприятия, юмора, развитие </w:t>
            </w:r>
            <w:r w:rsidRPr="005C6192">
              <w:rPr>
                <w:rFonts w:ascii="Times New Roman" w:hAnsi="Times New Roman" w:cs="Times New Roman"/>
                <w:sz w:val="24"/>
                <w:szCs w:val="24"/>
              </w:rPr>
              <w:t>речи через описание по плану.</w:t>
            </w:r>
          </w:p>
        </w:tc>
        <w:tc>
          <w:tcPr>
            <w:tcW w:w="2286" w:type="dxa"/>
            <w:vMerge/>
          </w:tcPr>
          <w:p w:rsidR="000C54F0" w:rsidRPr="008B3C7B" w:rsidRDefault="000C54F0" w:rsidP="000C54F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0C54F0" w:rsidRPr="008B3C7B" w:rsidRDefault="000C54F0" w:rsidP="000C54F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956" w:type="dxa"/>
          </w:tcPr>
          <w:p w:rsidR="000C54F0" w:rsidRPr="008B3C7B" w:rsidRDefault="000C54F0" w:rsidP="000C54F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4F0" w:rsidRPr="008B3C7B" w:rsidTr="00F546F2">
        <w:tc>
          <w:tcPr>
            <w:tcW w:w="795" w:type="dxa"/>
          </w:tcPr>
          <w:p w:rsidR="000C54F0" w:rsidRPr="008B3C7B" w:rsidRDefault="000C54F0" w:rsidP="000C54F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988" w:type="dxa"/>
          </w:tcPr>
          <w:p w:rsidR="000C54F0" w:rsidRPr="005C6192" w:rsidRDefault="000C54F0" w:rsidP="000C54F0">
            <w:pPr>
              <w:shd w:val="clear" w:color="auto" w:fill="FFFFFF"/>
              <w:ind w:left="5" w:firstLine="5"/>
              <w:jc w:val="both"/>
              <w:rPr>
                <w:rFonts w:ascii="Times New Roman" w:hAnsi="Times New Roman" w:cs="Times New Roman"/>
              </w:rPr>
            </w:pPr>
            <w:r w:rsidRPr="005C61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Ю.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C61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И. Коваль «Картофельная </w:t>
            </w:r>
            <w:r w:rsidRPr="005C6192">
              <w:rPr>
                <w:rFonts w:ascii="Times New Roman" w:hAnsi="Times New Roman" w:cs="Times New Roman"/>
                <w:sz w:val="24"/>
                <w:szCs w:val="24"/>
              </w:rPr>
              <w:t>собака». Тузик – воришка, гуляка, притвора.</w:t>
            </w:r>
          </w:p>
        </w:tc>
        <w:tc>
          <w:tcPr>
            <w:tcW w:w="1599" w:type="dxa"/>
          </w:tcPr>
          <w:p w:rsidR="000C54F0" w:rsidRPr="000E6AFE" w:rsidRDefault="000C54F0" w:rsidP="000C54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0E6AFE">
              <w:rPr>
                <w:rFonts w:ascii="Times New Roman" w:hAnsi="Times New Roman" w:cs="Times New Roman"/>
              </w:rPr>
              <w:t>омбинированны</w:t>
            </w:r>
            <w:r>
              <w:rPr>
                <w:rFonts w:ascii="Times New Roman" w:hAnsi="Times New Roman" w:cs="Times New Roman"/>
              </w:rPr>
              <w:t>й урок.</w:t>
            </w:r>
          </w:p>
        </w:tc>
        <w:tc>
          <w:tcPr>
            <w:tcW w:w="1701" w:type="dxa"/>
          </w:tcPr>
          <w:p w:rsidR="000C54F0" w:rsidRPr="005C6192" w:rsidRDefault="000C54F0" w:rsidP="000C54F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C54F0" w:rsidRPr="005C6192" w:rsidRDefault="000C54F0" w:rsidP="000C54F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192">
              <w:rPr>
                <w:rFonts w:ascii="Times New Roman" w:hAnsi="Times New Roman" w:cs="Times New Roman"/>
                <w:sz w:val="24"/>
                <w:szCs w:val="24"/>
              </w:rPr>
              <w:t>Развитие точности восприятия через выборочное чтение, беседу по вопросам.</w:t>
            </w:r>
          </w:p>
        </w:tc>
        <w:tc>
          <w:tcPr>
            <w:tcW w:w="2286" w:type="dxa"/>
            <w:vMerge/>
          </w:tcPr>
          <w:p w:rsidR="000C54F0" w:rsidRPr="008B3C7B" w:rsidRDefault="000C54F0" w:rsidP="000C54F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0C54F0" w:rsidRPr="005368AE" w:rsidRDefault="000C54F0" w:rsidP="000C54F0">
            <w:pPr>
              <w:tabs>
                <w:tab w:val="left" w:pos="54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10.05 </w:t>
            </w:r>
          </w:p>
        </w:tc>
        <w:tc>
          <w:tcPr>
            <w:tcW w:w="956" w:type="dxa"/>
          </w:tcPr>
          <w:p w:rsidR="000C54F0" w:rsidRPr="008B3C7B" w:rsidRDefault="000C54F0" w:rsidP="000C54F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4F0" w:rsidRPr="008B3C7B" w:rsidTr="00F546F2">
        <w:tc>
          <w:tcPr>
            <w:tcW w:w="795" w:type="dxa"/>
          </w:tcPr>
          <w:p w:rsidR="000C54F0" w:rsidRPr="008B3C7B" w:rsidRDefault="000C54F0" w:rsidP="000C54F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988" w:type="dxa"/>
          </w:tcPr>
          <w:p w:rsidR="000C54F0" w:rsidRPr="005C6192" w:rsidRDefault="000C54F0" w:rsidP="000C54F0">
            <w:pPr>
              <w:shd w:val="clear" w:color="auto" w:fill="FFFFFF"/>
              <w:ind w:left="5" w:firstLine="5"/>
              <w:jc w:val="both"/>
              <w:rPr>
                <w:rFonts w:ascii="Times New Roman" w:hAnsi="Times New Roman" w:cs="Times New Roman"/>
              </w:rPr>
            </w:pPr>
            <w:r w:rsidRPr="005C61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Ю.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C61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И. Коваль «Картофельная </w:t>
            </w:r>
            <w:r w:rsidRPr="005C6192">
              <w:rPr>
                <w:rFonts w:ascii="Times New Roman" w:hAnsi="Times New Roman" w:cs="Times New Roman"/>
                <w:sz w:val="24"/>
                <w:szCs w:val="24"/>
              </w:rPr>
              <w:t>собака». Хозяин курицы.</w:t>
            </w:r>
          </w:p>
        </w:tc>
        <w:tc>
          <w:tcPr>
            <w:tcW w:w="1599" w:type="dxa"/>
          </w:tcPr>
          <w:p w:rsidR="000C54F0" w:rsidRPr="00C57396" w:rsidRDefault="000C54F0" w:rsidP="000C54F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396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0C54F0" w:rsidRPr="005C6192" w:rsidRDefault="000C54F0" w:rsidP="000C54F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C54F0" w:rsidRPr="005C6192" w:rsidRDefault="000C54F0" w:rsidP="000C54F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192">
              <w:rPr>
                <w:rFonts w:ascii="Times New Roman" w:hAnsi="Times New Roman" w:cs="Times New Roman"/>
                <w:sz w:val="24"/>
                <w:szCs w:val="24"/>
              </w:rPr>
              <w:t>Развитие мышления через составление плана, развитие выразительности через чтение по ролям.</w:t>
            </w:r>
          </w:p>
        </w:tc>
        <w:tc>
          <w:tcPr>
            <w:tcW w:w="2286" w:type="dxa"/>
            <w:vMerge/>
          </w:tcPr>
          <w:p w:rsidR="000C54F0" w:rsidRPr="008B3C7B" w:rsidRDefault="000C54F0" w:rsidP="000C54F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0C54F0" w:rsidRPr="005368AE" w:rsidRDefault="000C54F0" w:rsidP="000C54F0">
            <w:pPr>
              <w:tabs>
                <w:tab w:val="left" w:pos="54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956" w:type="dxa"/>
          </w:tcPr>
          <w:p w:rsidR="000C54F0" w:rsidRPr="008B3C7B" w:rsidRDefault="000C54F0" w:rsidP="000C54F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4F0" w:rsidRPr="008B3C7B" w:rsidTr="00F546F2">
        <w:tc>
          <w:tcPr>
            <w:tcW w:w="795" w:type="dxa"/>
          </w:tcPr>
          <w:p w:rsidR="000C54F0" w:rsidRPr="008B3C7B" w:rsidRDefault="000C54F0" w:rsidP="000C54F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988" w:type="dxa"/>
          </w:tcPr>
          <w:p w:rsidR="000C54F0" w:rsidRPr="006B6716" w:rsidRDefault="000C54F0" w:rsidP="000C54F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716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6716">
              <w:rPr>
                <w:rFonts w:ascii="Times New Roman" w:hAnsi="Times New Roman" w:cs="Times New Roman"/>
                <w:sz w:val="24"/>
                <w:szCs w:val="24"/>
              </w:rPr>
              <w:t>Я. Яковлев «Багульник».</w:t>
            </w:r>
          </w:p>
          <w:p w:rsidR="000C54F0" w:rsidRPr="006B6716" w:rsidRDefault="000C54F0" w:rsidP="000C54F0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</w:tcPr>
          <w:p w:rsidR="000C54F0" w:rsidRPr="00C57396" w:rsidRDefault="000C54F0" w:rsidP="000C54F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396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0C54F0" w:rsidRPr="006B6716" w:rsidRDefault="000C54F0" w:rsidP="000C54F0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B6716">
              <w:rPr>
                <w:rFonts w:ascii="Times New Roman" w:hAnsi="Times New Roman" w:cs="Times New Roman"/>
                <w:sz w:val="24"/>
                <w:szCs w:val="24"/>
              </w:rPr>
              <w:t>Дюны</w:t>
            </w:r>
          </w:p>
          <w:p w:rsidR="000C54F0" w:rsidRPr="006B6716" w:rsidRDefault="000C54F0" w:rsidP="000C54F0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B6716">
              <w:rPr>
                <w:rFonts w:ascii="Times New Roman" w:hAnsi="Times New Roman" w:cs="Times New Roman"/>
                <w:sz w:val="24"/>
                <w:szCs w:val="24"/>
              </w:rPr>
              <w:t>Сопереживание</w:t>
            </w:r>
          </w:p>
        </w:tc>
        <w:tc>
          <w:tcPr>
            <w:tcW w:w="3260" w:type="dxa"/>
          </w:tcPr>
          <w:p w:rsidR="000C54F0" w:rsidRPr="006B6716" w:rsidRDefault="000C54F0" w:rsidP="000C54F0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</w:rPr>
            </w:pPr>
            <w:r w:rsidRPr="006B67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Развитие связной речи через составление характеристик </w:t>
            </w:r>
            <w:r w:rsidRPr="006B6716">
              <w:rPr>
                <w:rFonts w:ascii="Times New Roman" w:hAnsi="Times New Roman" w:cs="Times New Roman"/>
                <w:sz w:val="24"/>
                <w:szCs w:val="24"/>
              </w:rPr>
              <w:t>героев, анализ их поступков.</w:t>
            </w:r>
          </w:p>
        </w:tc>
        <w:tc>
          <w:tcPr>
            <w:tcW w:w="2286" w:type="dxa"/>
            <w:vMerge/>
          </w:tcPr>
          <w:p w:rsidR="000C54F0" w:rsidRPr="008B3C7B" w:rsidRDefault="000C54F0" w:rsidP="000C54F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0C54F0" w:rsidRPr="005368AE" w:rsidRDefault="000C54F0" w:rsidP="000C54F0">
            <w:pPr>
              <w:tabs>
                <w:tab w:val="left" w:pos="54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956" w:type="dxa"/>
          </w:tcPr>
          <w:p w:rsidR="000C54F0" w:rsidRPr="008B3C7B" w:rsidRDefault="000C54F0" w:rsidP="000C54F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4F0" w:rsidRPr="008B3C7B" w:rsidTr="00F546F2">
        <w:tc>
          <w:tcPr>
            <w:tcW w:w="795" w:type="dxa"/>
          </w:tcPr>
          <w:p w:rsidR="000C54F0" w:rsidRPr="008B3C7B" w:rsidRDefault="000C54F0" w:rsidP="000C54F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988" w:type="dxa"/>
          </w:tcPr>
          <w:p w:rsidR="000C54F0" w:rsidRPr="006B6716" w:rsidRDefault="000C54F0" w:rsidP="000C54F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716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6716">
              <w:rPr>
                <w:rFonts w:ascii="Times New Roman" w:hAnsi="Times New Roman" w:cs="Times New Roman"/>
                <w:sz w:val="24"/>
                <w:szCs w:val="24"/>
              </w:rPr>
              <w:t>Я. Яковлев «Багульник».</w:t>
            </w:r>
          </w:p>
          <w:p w:rsidR="000C54F0" w:rsidRPr="006B6716" w:rsidRDefault="000C54F0" w:rsidP="000C54F0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</w:tcPr>
          <w:p w:rsidR="000C54F0" w:rsidRPr="000E6AFE" w:rsidRDefault="000C54F0" w:rsidP="000C54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0E6AFE">
              <w:rPr>
                <w:rFonts w:ascii="Times New Roman" w:hAnsi="Times New Roman" w:cs="Times New Roman"/>
              </w:rPr>
              <w:t>омбинированны</w:t>
            </w:r>
            <w:r>
              <w:rPr>
                <w:rFonts w:ascii="Times New Roman" w:hAnsi="Times New Roman" w:cs="Times New Roman"/>
              </w:rPr>
              <w:t>й урок.</w:t>
            </w:r>
          </w:p>
        </w:tc>
        <w:tc>
          <w:tcPr>
            <w:tcW w:w="1701" w:type="dxa"/>
          </w:tcPr>
          <w:p w:rsidR="000C54F0" w:rsidRPr="006B6716" w:rsidRDefault="000C54F0" w:rsidP="000C54F0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C54F0" w:rsidRPr="006B6716" w:rsidRDefault="000C54F0" w:rsidP="000C54F0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</w:rPr>
            </w:pPr>
            <w:r w:rsidRPr="006B67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Развитие связной речи через составление характеристик </w:t>
            </w:r>
            <w:r w:rsidRPr="006B6716">
              <w:rPr>
                <w:rFonts w:ascii="Times New Roman" w:hAnsi="Times New Roman" w:cs="Times New Roman"/>
                <w:sz w:val="24"/>
                <w:szCs w:val="24"/>
              </w:rPr>
              <w:t>героев, анализ их поступков.</w:t>
            </w:r>
          </w:p>
        </w:tc>
        <w:tc>
          <w:tcPr>
            <w:tcW w:w="2286" w:type="dxa"/>
            <w:vMerge/>
          </w:tcPr>
          <w:p w:rsidR="000C54F0" w:rsidRPr="008B3C7B" w:rsidRDefault="000C54F0" w:rsidP="000C54F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0C54F0" w:rsidRPr="005368AE" w:rsidRDefault="000C54F0" w:rsidP="000C54F0">
            <w:pPr>
              <w:tabs>
                <w:tab w:val="left" w:pos="54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956" w:type="dxa"/>
          </w:tcPr>
          <w:p w:rsidR="000C54F0" w:rsidRPr="008B3C7B" w:rsidRDefault="000C54F0" w:rsidP="000C54F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4F0" w:rsidRPr="008B3C7B" w:rsidTr="00F546F2">
        <w:tc>
          <w:tcPr>
            <w:tcW w:w="795" w:type="dxa"/>
          </w:tcPr>
          <w:p w:rsidR="000C54F0" w:rsidRPr="008B3C7B" w:rsidRDefault="000C54F0" w:rsidP="000C54F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988" w:type="dxa"/>
          </w:tcPr>
          <w:p w:rsidR="000C54F0" w:rsidRPr="006B6716" w:rsidRDefault="000C54F0" w:rsidP="000C54F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716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6716">
              <w:rPr>
                <w:rFonts w:ascii="Times New Roman" w:hAnsi="Times New Roman" w:cs="Times New Roman"/>
                <w:sz w:val="24"/>
                <w:szCs w:val="24"/>
              </w:rPr>
              <w:t>Я. Яковлев «Багульник».</w:t>
            </w:r>
          </w:p>
          <w:p w:rsidR="000C54F0" w:rsidRPr="006B6716" w:rsidRDefault="000C54F0" w:rsidP="000C54F0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</w:tcPr>
          <w:p w:rsidR="000C54F0" w:rsidRPr="00C57396" w:rsidRDefault="000C54F0" w:rsidP="000C54F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396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0C54F0" w:rsidRPr="006B6716" w:rsidRDefault="000C54F0" w:rsidP="000C54F0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C54F0" w:rsidRPr="006B6716" w:rsidRDefault="000C54F0" w:rsidP="000C54F0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</w:rPr>
            </w:pPr>
            <w:r w:rsidRPr="006B67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Развитие связной речи через составление характеристик </w:t>
            </w:r>
            <w:r w:rsidRPr="006B6716">
              <w:rPr>
                <w:rFonts w:ascii="Times New Roman" w:hAnsi="Times New Roman" w:cs="Times New Roman"/>
                <w:sz w:val="24"/>
                <w:szCs w:val="24"/>
              </w:rPr>
              <w:t>героев, анализ их поступков.</w:t>
            </w:r>
          </w:p>
        </w:tc>
        <w:tc>
          <w:tcPr>
            <w:tcW w:w="2286" w:type="dxa"/>
            <w:vMerge/>
          </w:tcPr>
          <w:p w:rsidR="000C54F0" w:rsidRPr="008B3C7B" w:rsidRDefault="000C54F0" w:rsidP="000C54F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0C54F0" w:rsidRPr="005368AE" w:rsidRDefault="000C54F0" w:rsidP="000C54F0">
            <w:pPr>
              <w:tabs>
                <w:tab w:val="left" w:pos="54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956" w:type="dxa"/>
          </w:tcPr>
          <w:p w:rsidR="000C54F0" w:rsidRPr="008B3C7B" w:rsidRDefault="000C54F0" w:rsidP="000C54F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4F0" w:rsidRPr="008B3C7B" w:rsidTr="00F546F2">
        <w:tc>
          <w:tcPr>
            <w:tcW w:w="795" w:type="dxa"/>
          </w:tcPr>
          <w:p w:rsidR="000C54F0" w:rsidRPr="008B3C7B" w:rsidRDefault="000C54F0" w:rsidP="000C54F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988" w:type="dxa"/>
          </w:tcPr>
          <w:p w:rsidR="000C54F0" w:rsidRPr="00E05071" w:rsidRDefault="000C54F0" w:rsidP="000C54F0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5071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  <w:r w:rsidRPr="00E050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чт. </w:t>
            </w:r>
            <w:r w:rsidRPr="00E05071">
              <w:rPr>
                <w:rFonts w:ascii="Times New Roman" w:hAnsi="Times New Roman" w:cs="Times New Roman"/>
                <w:sz w:val="24"/>
                <w:szCs w:val="24"/>
              </w:rPr>
              <w:t>В. Бианки «Бешеный бельчонок»</w:t>
            </w:r>
          </w:p>
        </w:tc>
        <w:tc>
          <w:tcPr>
            <w:tcW w:w="1599" w:type="dxa"/>
          </w:tcPr>
          <w:p w:rsidR="000C54F0" w:rsidRPr="00C57396" w:rsidRDefault="000C54F0" w:rsidP="000C54F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396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0C54F0" w:rsidRPr="006B6716" w:rsidRDefault="000C54F0" w:rsidP="000C54F0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C54F0" w:rsidRPr="006B6716" w:rsidRDefault="000C54F0" w:rsidP="000C54F0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</w:rPr>
            </w:pPr>
            <w:r w:rsidRPr="006B6716">
              <w:rPr>
                <w:rFonts w:ascii="Times New Roman" w:hAnsi="Times New Roman" w:cs="Times New Roman"/>
              </w:rPr>
              <w:t>Развитие читательской самостоятельности через развитие кр</w:t>
            </w:r>
            <w:r>
              <w:rPr>
                <w:rFonts w:ascii="Times New Roman" w:hAnsi="Times New Roman" w:cs="Times New Roman"/>
              </w:rPr>
              <w:t>угозора.</w:t>
            </w:r>
          </w:p>
        </w:tc>
        <w:tc>
          <w:tcPr>
            <w:tcW w:w="2286" w:type="dxa"/>
            <w:vMerge/>
          </w:tcPr>
          <w:p w:rsidR="000C54F0" w:rsidRPr="008B3C7B" w:rsidRDefault="000C54F0" w:rsidP="000C54F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0C54F0" w:rsidRPr="005368AE" w:rsidRDefault="000C54F0" w:rsidP="000C54F0">
            <w:pPr>
              <w:tabs>
                <w:tab w:val="left" w:pos="54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956" w:type="dxa"/>
          </w:tcPr>
          <w:p w:rsidR="000C54F0" w:rsidRPr="008B3C7B" w:rsidRDefault="000C54F0" w:rsidP="000C54F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4F0" w:rsidRPr="008B3C7B" w:rsidTr="00F546F2">
        <w:tc>
          <w:tcPr>
            <w:tcW w:w="795" w:type="dxa"/>
          </w:tcPr>
          <w:p w:rsidR="000C54F0" w:rsidRPr="008B3C7B" w:rsidRDefault="000C54F0" w:rsidP="000C54F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988" w:type="dxa"/>
          </w:tcPr>
          <w:p w:rsidR="000C54F0" w:rsidRPr="006B6716" w:rsidRDefault="000C54F0" w:rsidP="000C54F0">
            <w:pPr>
              <w:shd w:val="clear" w:color="auto" w:fill="FFFFFF"/>
              <w:ind w:left="5" w:firstLine="5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6B6716">
              <w:rPr>
                <w:rFonts w:ascii="Times New Roman" w:hAnsi="Times New Roman" w:cs="Times New Roman"/>
                <w:sz w:val="24"/>
                <w:szCs w:val="24"/>
              </w:rPr>
              <w:t xml:space="preserve"> П. Погодин «Время говорит - пора».</w:t>
            </w:r>
          </w:p>
        </w:tc>
        <w:tc>
          <w:tcPr>
            <w:tcW w:w="1599" w:type="dxa"/>
          </w:tcPr>
          <w:p w:rsidR="000C54F0" w:rsidRPr="00C57396" w:rsidRDefault="000C54F0" w:rsidP="000C54F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396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0C54F0" w:rsidRPr="006B6716" w:rsidRDefault="000C54F0" w:rsidP="000C54F0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6B6716">
              <w:rPr>
                <w:rFonts w:ascii="Times New Roman" w:hAnsi="Times New Roman" w:cs="Times New Roman"/>
                <w:sz w:val="24"/>
                <w:szCs w:val="24"/>
              </w:rPr>
              <w:t>Опекунство</w:t>
            </w:r>
          </w:p>
        </w:tc>
        <w:tc>
          <w:tcPr>
            <w:tcW w:w="3260" w:type="dxa"/>
          </w:tcPr>
          <w:p w:rsidR="000C54F0" w:rsidRPr="006B6716" w:rsidRDefault="000C54F0" w:rsidP="000C54F0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7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Развитие мышления через выделение главной мысли, </w:t>
            </w:r>
            <w:r w:rsidRPr="006B6716">
              <w:rPr>
                <w:rFonts w:ascii="Times New Roman" w:hAnsi="Times New Roman" w:cs="Times New Roman"/>
                <w:sz w:val="24"/>
                <w:szCs w:val="24"/>
              </w:rPr>
              <w:t>анализ поступков героев.</w:t>
            </w:r>
          </w:p>
          <w:p w:rsidR="000C54F0" w:rsidRPr="006B6716" w:rsidRDefault="000C54F0" w:rsidP="000C54F0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</w:rPr>
            </w:pPr>
            <w:r w:rsidRPr="006B6716">
              <w:rPr>
                <w:rFonts w:ascii="Times New Roman" w:hAnsi="Times New Roman" w:cs="Times New Roman"/>
                <w:sz w:val="24"/>
                <w:szCs w:val="24"/>
              </w:rPr>
              <w:t>Развитие речевой активности через ответы на вопросы, беседу, пересказ.</w:t>
            </w:r>
          </w:p>
        </w:tc>
        <w:tc>
          <w:tcPr>
            <w:tcW w:w="2286" w:type="dxa"/>
            <w:vMerge/>
          </w:tcPr>
          <w:p w:rsidR="000C54F0" w:rsidRPr="008B3C7B" w:rsidRDefault="000C54F0" w:rsidP="000C54F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0C54F0" w:rsidRPr="005368AE" w:rsidRDefault="000C54F0" w:rsidP="000C54F0">
            <w:pPr>
              <w:tabs>
                <w:tab w:val="left" w:pos="54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956" w:type="dxa"/>
          </w:tcPr>
          <w:p w:rsidR="000C54F0" w:rsidRPr="008B3C7B" w:rsidRDefault="000C54F0" w:rsidP="000C54F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4F0" w:rsidRPr="008B3C7B" w:rsidTr="00F546F2">
        <w:tc>
          <w:tcPr>
            <w:tcW w:w="795" w:type="dxa"/>
          </w:tcPr>
          <w:p w:rsidR="000C54F0" w:rsidRPr="008B3C7B" w:rsidRDefault="000C54F0" w:rsidP="000C54F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988" w:type="dxa"/>
          </w:tcPr>
          <w:p w:rsidR="000C54F0" w:rsidRPr="006B6716" w:rsidRDefault="000C54F0" w:rsidP="000C54F0">
            <w:pPr>
              <w:shd w:val="clear" w:color="auto" w:fill="FFFFFF"/>
              <w:ind w:left="5" w:firstLine="5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6B6716">
              <w:rPr>
                <w:rFonts w:ascii="Times New Roman" w:hAnsi="Times New Roman" w:cs="Times New Roman"/>
                <w:sz w:val="24"/>
                <w:szCs w:val="24"/>
              </w:rPr>
              <w:t xml:space="preserve"> П. Погодин «Время говорит - пора».</w:t>
            </w:r>
          </w:p>
        </w:tc>
        <w:tc>
          <w:tcPr>
            <w:tcW w:w="1599" w:type="dxa"/>
          </w:tcPr>
          <w:p w:rsidR="000C54F0" w:rsidRPr="00C57396" w:rsidRDefault="000C54F0" w:rsidP="000C54F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396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0C54F0" w:rsidRPr="006B6716" w:rsidRDefault="000C54F0" w:rsidP="000C54F0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C54F0" w:rsidRPr="006B6716" w:rsidRDefault="000C54F0" w:rsidP="000C54F0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7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Развитие мышления через выделение главной мысли, </w:t>
            </w:r>
            <w:r w:rsidRPr="006B6716">
              <w:rPr>
                <w:rFonts w:ascii="Times New Roman" w:hAnsi="Times New Roman" w:cs="Times New Roman"/>
                <w:sz w:val="24"/>
                <w:szCs w:val="24"/>
              </w:rPr>
              <w:t>анализ поступков героев.</w:t>
            </w:r>
          </w:p>
          <w:p w:rsidR="000C54F0" w:rsidRPr="006B6716" w:rsidRDefault="000C54F0" w:rsidP="000C54F0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</w:rPr>
            </w:pPr>
            <w:r w:rsidRPr="006B6716">
              <w:rPr>
                <w:rFonts w:ascii="Times New Roman" w:hAnsi="Times New Roman" w:cs="Times New Roman"/>
                <w:sz w:val="24"/>
                <w:szCs w:val="24"/>
              </w:rPr>
              <w:t>Развитие речевой активности через ответы на вопросы, беседу, пересказ.</w:t>
            </w:r>
          </w:p>
        </w:tc>
        <w:tc>
          <w:tcPr>
            <w:tcW w:w="2286" w:type="dxa"/>
            <w:vMerge/>
          </w:tcPr>
          <w:p w:rsidR="000C54F0" w:rsidRPr="008B3C7B" w:rsidRDefault="000C54F0" w:rsidP="000C54F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0C54F0" w:rsidRPr="005368AE" w:rsidRDefault="000C54F0" w:rsidP="000C54F0">
            <w:pPr>
              <w:tabs>
                <w:tab w:val="left" w:pos="54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956" w:type="dxa"/>
          </w:tcPr>
          <w:p w:rsidR="000C54F0" w:rsidRPr="008B3C7B" w:rsidRDefault="000C54F0" w:rsidP="000C54F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4F0" w:rsidRPr="008B3C7B" w:rsidTr="00F546F2">
        <w:tc>
          <w:tcPr>
            <w:tcW w:w="795" w:type="dxa"/>
          </w:tcPr>
          <w:p w:rsidR="000C54F0" w:rsidRPr="008B3C7B" w:rsidRDefault="000C54F0" w:rsidP="000C54F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88" w:type="dxa"/>
          </w:tcPr>
          <w:p w:rsidR="000C54F0" w:rsidRPr="006B6716" w:rsidRDefault="000C54F0" w:rsidP="000C54F0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B67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B67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Г. Алексин «Двадцать девятое </w:t>
            </w:r>
            <w:r w:rsidRPr="006B6716">
              <w:rPr>
                <w:rFonts w:ascii="Times New Roman" w:hAnsi="Times New Roman" w:cs="Times New Roman"/>
                <w:sz w:val="24"/>
                <w:szCs w:val="24"/>
              </w:rPr>
              <w:t>февраля».</w:t>
            </w:r>
          </w:p>
        </w:tc>
        <w:tc>
          <w:tcPr>
            <w:tcW w:w="1599" w:type="dxa"/>
          </w:tcPr>
          <w:p w:rsidR="000C54F0" w:rsidRPr="000E6AFE" w:rsidRDefault="000C54F0" w:rsidP="000C54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0E6AFE">
              <w:rPr>
                <w:rFonts w:ascii="Times New Roman" w:hAnsi="Times New Roman" w:cs="Times New Roman"/>
              </w:rPr>
              <w:t>омбинированны</w:t>
            </w:r>
            <w:r>
              <w:rPr>
                <w:rFonts w:ascii="Times New Roman" w:hAnsi="Times New Roman" w:cs="Times New Roman"/>
              </w:rPr>
              <w:t>й урок.</w:t>
            </w:r>
          </w:p>
        </w:tc>
        <w:tc>
          <w:tcPr>
            <w:tcW w:w="1701" w:type="dxa"/>
          </w:tcPr>
          <w:p w:rsidR="000C54F0" w:rsidRPr="006B6716" w:rsidRDefault="000C54F0" w:rsidP="000C54F0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B6716">
              <w:rPr>
                <w:rFonts w:ascii="Times New Roman" w:hAnsi="Times New Roman" w:cs="Times New Roman"/>
                <w:sz w:val="24"/>
                <w:szCs w:val="24"/>
              </w:rPr>
              <w:t>Своё лицо</w:t>
            </w:r>
          </w:p>
        </w:tc>
        <w:tc>
          <w:tcPr>
            <w:tcW w:w="3260" w:type="dxa"/>
          </w:tcPr>
          <w:p w:rsidR="000C54F0" w:rsidRPr="006B6716" w:rsidRDefault="000C54F0" w:rsidP="000C54F0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</w:rPr>
            </w:pPr>
            <w:r w:rsidRPr="006B671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Развитие мышления через выделение главной мысли, </w:t>
            </w:r>
            <w:r w:rsidRPr="006B67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анализ поступков, объяснение смысла пословиц. </w:t>
            </w:r>
            <w:r w:rsidRPr="006B6716">
              <w:rPr>
                <w:rFonts w:ascii="Times New Roman" w:hAnsi="Times New Roman" w:cs="Times New Roman"/>
                <w:sz w:val="24"/>
                <w:szCs w:val="24"/>
              </w:rPr>
              <w:t>Деление текста на части, составление плана, пересказ рассказа.</w:t>
            </w:r>
          </w:p>
        </w:tc>
        <w:tc>
          <w:tcPr>
            <w:tcW w:w="2286" w:type="dxa"/>
            <w:vMerge/>
          </w:tcPr>
          <w:p w:rsidR="000C54F0" w:rsidRPr="008B3C7B" w:rsidRDefault="000C54F0" w:rsidP="000C54F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0C54F0" w:rsidRPr="005368AE" w:rsidRDefault="000C54F0" w:rsidP="000C54F0">
            <w:pPr>
              <w:tabs>
                <w:tab w:val="left" w:pos="54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956" w:type="dxa"/>
          </w:tcPr>
          <w:p w:rsidR="000C54F0" w:rsidRPr="008B3C7B" w:rsidRDefault="000C54F0" w:rsidP="000C54F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4F0" w:rsidRPr="008B3C7B" w:rsidTr="00F546F2">
        <w:tc>
          <w:tcPr>
            <w:tcW w:w="795" w:type="dxa"/>
          </w:tcPr>
          <w:p w:rsidR="000C54F0" w:rsidRPr="008B3C7B" w:rsidRDefault="000C54F0" w:rsidP="000C54F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988" w:type="dxa"/>
          </w:tcPr>
          <w:p w:rsidR="000C54F0" w:rsidRPr="006B6716" w:rsidRDefault="000C54F0" w:rsidP="000C54F0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B67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B67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Г. Алексин «Двадцать девятое </w:t>
            </w:r>
            <w:r w:rsidRPr="006B6716">
              <w:rPr>
                <w:rFonts w:ascii="Times New Roman" w:hAnsi="Times New Roman" w:cs="Times New Roman"/>
                <w:sz w:val="24"/>
                <w:szCs w:val="24"/>
              </w:rPr>
              <w:t>февраля».</w:t>
            </w:r>
          </w:p>
        </w:tc>
        <w:tc>
          <w:tcPr>
            <w:tcW w:w="1599" w:type="dxa"/>
          </w:tcPr>
          <w:p w:rsidR="000C54F0" w:rsidRPr="00C57396" w:rsidRDefault="000C54F0" w:rsidP="000C54F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396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0C54F0" w:rsidRPr="006B6716" w:rsidRDefault="000C54F0" w:rsidP="000C54F0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B6716">
              <w:rPr>
                <w:rFonts w:ascii="Times New Roman" w:hAnsi="Times New Roman" w:cs="Times New Roman"/>
                <w:sz w:val="24"/>
                <w:szCs w:val="24"/>
              </w:rPr>
              <w:t>Своё лицо</w:t>
            </w:r>
          </w:p>
        </w:tc>
        <w:tc>
          <w:tcPr>
            <w:tcW w:w="3260" w:type="dxa"/>
          </w:tcPr>
          <w:p w:rsidR="000C54F0" w:rsidRPr="006B6716" w:rsidRDefault="000C54F0" w:rsidP="000C54F0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</w:rPr>
            </w:pPr>
            <w:r w:rsidRPr="006B671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Развитие мышления через выделение главной мысли, </w:t>
            </w:r>
            <w:r w:rsidRPr="006B67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анализ поступков, объяснение смысла пословиц. </w:t>
            </w:r>
            <w:r w:rsidRPr="006B6716">
              <w:rPr>
                <w:rFonts w:ascii="Times New Roman" w:hAnsi="Times New Roman" w:cs="Times New Roman"/>
                <w:sz w:val="24"/>
                <w:szCs w:val="24"/>
              </w:rPr>
              <w:t>Деление текста на части, составление плана, пересказ рассказа.</w:t>
            </w:r>
          </w:p>
        </w:tc>
        <w:tc>
          <w:tcPr>
            <w:tcW w:w="2286" w:type="dxa"/>
            <w:vMerge/>
          </w:tcPr>
          <w:p w:rsidR="000C54F0" w:rsidRPr="008B3C7B" w:rsidRDefault="000C54F0" w:rsidP="000C54F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0C54F0" w:rsidRPr="008B3C7B" w:rsidRDefault="000C54F0" w:rsidP="000C54F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956" w:type="dxa"/>
          </w:tcPr>
          <w:p w:rsidR="000C54F0" w:rsidRPr="008B3C7B" w:rsidRDefault="000C54F0" w:rsidP="000C54F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4F0" w:rsidRPr="008B3C7B" w:rsidTr="00F546F2">
        <w:tc>
          <w:tcPr>
            <w:tcW w:w="795" w:type="dxa"/>
          </w:tcPr>
          <w:p w:rsidR="000C54F0" w:rsidRPr="008B3C7B" w:rsidRDefault="000C54F0" w:rsidP="000C54F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988" w:type="dxa"/>
          </w:tcPr>
          <w:p w:rsidR="000C54F0" w:rsidRPr="006B6716" w:rsidRDefault="000C54F0" w:rsidP="000C54F0">
            <w:pPr>
              <w:shd w:val="clear" w:color="auto" w:fill="FFFFFF"/>
              <w:tabs>
                <w:tab w:val="left" w:pos="4109"/>
              </w:tabs>
              <w:ind w:right="-6"/>
              <w:jc w:val="both"/>
              <w:rPr>
                <w:rFonts w:ascii="Times New Roman" w:hAnsi="Times New Roman" w:cs="Times New Roman"/>
              </w:rPr>
            </w:pPr>
            <w:r w:rsidRPr="006B6716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6716">
              <w:rPr>
                <w:rFonts w:ascii="Times New Roman" w:hAnsi="Times New Roman" w:cs="Times New Roman"/>
                <w:sz w:val="24"/>
                <w:szCs w:val="24"/>
              </w:rPr>
              <w:t>Я. Ваншенкин «Мальчишки».</w:t>
            </w:r>
          </w:p>
        </w:tc>
        <w:tc>
          <w:tcPr>
            <w:tcW w:w="1599" w:type="dxa"/>
          </w:tcPr>
          <w:p w:rsidR="000C54F0" w:rsidRPr="00C57396" w:rsidRDefault="000C54F0" w:rsidP="000C54F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396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0C54F0" w:rsidRPr="006B6716" w:rsidRDefault="000C54F0" w:rsidP="000C54F0">
            <w:pPr>
              <w:shd w:val="clear" w:color="auto" w:fill="FFFFFF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6B6716">
              <w:rPr>
                <w:rFonts w:ascii="Times New Roman" w:hAnsi="Times New Roman" w:cs="Times New Roman"/>
                <w:sz w:val="24"/>
                <w:szCs w:val="24"/>
              </w:rPr>
              <w:t>Это он из детства уходил</w:t>
            </w:r>
          </w:p>
        </w:tc>
        <w:tc>
          <w:tcPr>
            <w:tcW w:w="3260" w:type="dxa"/>
          </w:tcPr>
          <w:p w:rsidR="000C54F0" w:rsidRPr="006B6716" w:rsidRDefault="000C54F0" w:rsidP="000C54F0">
            <w:pPr>
              <w:shd w:val="clear" w:color="auto" w:fill="FFFFFF"/>
              <w:ind w:right="-6"/>
              <w:jc w:val="both"/>
              <w:rPr>
                <w:rFonts w:ascii="Times New Roman" w:hAnsi="Times New Roman" w:cs="Times New Roman"/>
              </w:rPr>
            </w:pPr>
            <w:r w:rsidRPr="006B671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речевой активности через беседу по </w:t>
            </w:r>
            <w:r w:rsidRPr="006B671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вопросам, совершенствование техники чтения </w:t>
            </w:r>
            <w:r w:rsidRPr="006B6716">
              <w:rPr>
                <w:rFonts w:ascii="Times New Roman" w:hAnsi="Times New Roman" w:cs="Times New Roman"/>
                <w:sz w:val="24"/>
                <w:szCs w:val="24"/>
              </w:rPr>
              <w:t>(соблюдение интонаций).</w:t>
            </w:r>
          </w:p>
        </w:tc>
        <w:tc>
          <w:tcPr>
            <w:tcW w:w="2286" w:type="dxa"/>
            <w:vMerge/>
          </w:tcPr>
          <w:p w:rsidR="000C54F0" w:rsidRPr="008B3C7B" w:rsidRDefault="000C54F0" w:rsidP="000C54F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0C54F0" w:rsidRPr="008B3C7B" w:rsidRDefault="000C54F0" w:rsidP="000C54F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0C54F0" w:rsidRPr="008B3C7B" w:rsidRDefault="000C54F0" w:rsidP="000C54F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4F0" w:rsidRPr="008B3C7B" w:rsidTr="00F546F2">
        <w:tc>
          <w:tcPr>
            <w:tcW w:w="795" w:type="dxa"/>
          </w:tcPr>
          <w:p w:rsidR="000C54F0" w:rsidRPr="008B3C7B" w:rsidRDefault="000C54F0" w:rsidP="000C54F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988" w:type="dxa"/>
          </w:tcPr>
          <w:p w:rsidR="000C54F0" w:rsidRPr="006B6716" w:rsidRDefault="000C54F0" w:rsidP="000C54F0">
            <w:pPr>
              <w:shd w:val="clear" w:color="auto" w:fill="FFFFFF"/>
              <w:ind w:right="-6"/>
              <w:jc w:val="both"/>
              <w:rPr>
                <w:rFonts w:ascii="Times New Roman" w:hAnsi="Times New Roman" w:cs="Times New Roman"/>
              </w:rPr>
            </w:pPr>
            <w:r w:rsidRPr="006B6716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6716">
              <w:rPr>
                <w:rFonts w:ascii="Times New Roman" w:hAnsi="Times New Roman" w:cs="Times New Roman"/>
                <w:sz w:val="24"/>
                <w:szCs w:val="24"/>
              </w:rPr>
              <w:t>Я. Ваншенкин «Снежки».</w:t>
            </w:r>
          </w:p>
        </w:tc>
        <w:tc>
          <w:tcPr>
            <w:tcW w:w="1599" w:type="dxa"/>
          </w:tcPr>
          <w:p w:rsidR="000C54F0" w:rsidRPr="00C57396" w:rsidRDefault="000C54F0" w:rsidP="000C54F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396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0C54F0" w:rsidRPr="006B6716" w:rsidRDefault="000C54F0" w:rsidP="000C54F0">
            <w:pPr>
              <w:shd w:val="clear" w:color="auto" w:fill="FFFFFF"/>
              <w:tabs>
                <w:tab w:val="left" w:pos="2502"/>
              </w:tabs>
              <w:ind w:left="10" w:right="-6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B671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Торжественное, радостное, </w:t>
            </w:r>
            <w:r w:rsidRPr="006B6716">
              <w:rPr>
                <w:rFonts w:ascii="Times New Roman" w:hAnsi="Times New Roman" w:cs="Times New Roman"/>
                <w:sz w:val="24"/>
                <w:szCs w:val="24"/>
              </w:rPr>
              <w:t>озорное, трогательное</w:t>
            </w:r>
          </w:p>
        </w:tc>
        <w:tc>
          <w:tcPr>
            <w:tcW w:w="3260" w:type="dxa"/>
          </w:tcPr>
          <w:p w:rsidR="000C54F0" w:rsidRPr="006B6716" w:rsidRDefault="000C54F0" w:rsidP="000C54F0">
            <w:pPr>
              <w:shd w:val="clear" w:color="auto" w:fill="FFFFFF"/>
              <w:ind w:right="-6"/>
              <w:jc w:val="both"/>
              <w:rPr>
                <w:rFonts w:ascii="Times New Roman" w:hAnsi="Times New Roman" w:cs="Times New Roman"/>
              </w:rPr>
            </w:pPr>
            <w:r w:rsidRPr="006B6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связной речи через сравнение народных примет с личными наблюдениями и словесное рисование.</w:t>
            </w:r>
          </w:p>
        </w:tc>
        <w:tc>
          <w:tcPr>
            <w:tcW w:w="2286" w:type="dxa"/>
            <w:vMerge/>
          </w:tcPr>
          <w:p w:rsidR="000C54F0" w:rsidRPr="008B3C7B" w:rsidRDefault="000C54F0" w:rsidP="000C54F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0C54F0" w:rsidRPr="008B3C7B" w:rsidRDefault="000C54F0" w:rsidP="000C54F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0C54F0" w:rsidRPr="008B3C7B" w:rsidRDefault="000C54F0" w:rsidP="000C54F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4F0" w:rsidRPr="008B3C7B" w:rsidTr="00F546F2">
        <w:tc>
          <w:tcPr>
            <w:tcW w:w="795" w:type="dxa"/>
          </w:tcPr>
          <w:p w:rsidR="000C54F0" w:rsidRDefault="000C54F0" w:rsidP="000C54F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  <w:p w:rsidR="000C54F0" w:rsidRPr="008B3C7B" w:rsidRDefault="000C54F0" w:rsidP="000C54F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0C54F0" w:rsidRPr="00E05071" w:rsidRDefault="000C54F0" w:rsidP="000C5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071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разделу </w:t>
            </w:r>
          </w:p>
          <w:p w:rsidR="000C54F0" w:rsidRPr="00E05071" w:rsidRDefault="000C54F0" w:rsidP="000C5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«Произведений русской литературы </w:t>
            </w:r>
            <w:r w:rsidRPr="00E0507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XX</w:t>
            </w:r>
            <w:r w:rsidRPr="00E05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века»,</w:t>
            </w:r>
            <w:r w:rsidRPr="00E05071">
              <w:rPr>
                <w:rFonts w:ascii="Times New Roman" w:hAnsi="Times New Roman" w:cs="Times New Roman"/>
                <w:sz w:val="24"/>
                <w:szCs w:val="24"/>
              </w:rPr>
              <w:t xml:space="preserve"> «Что читать летом»</w:t>
            </w:r>
          </w:p>
        </w:tc>
        <w:tc>
          <w:tcPr>
            <w:tcW w:w="1599" w:type="dxa"/>
          </w:tcPr>
          <w:p w:rsidR="000C54F0" w:rsidRPr="00E05071" w:rsidRDefault="000C54F0" w:rsidP="000C5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071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знаний.</w:t>
            </w:r>
          </w:p>
        </w:tc>
        <w:tc>
          <w:tcPr>
            <w:tcW w:w="1701" w:type="dxa"/>
          </w:tcPr>
          <w:p w:rsidR="000C54F0" w:rsidRPr="00E05071" w:rsidRDefault="000C54F0" w:rsidP="000C54F0">
            <w:pPr>
              <w:shd w:val="clear" w:color="auto" w:fill="FFFFFF"/>
              <w:tabs>
                <w:tab w:val="left" w:pos="2502"/>
              </w:tabs>
              <w:ind w:left="10" w:right="-6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260" w:type="dxa"/>
          </w:tcPr>
          <w:p w:rsidR="000C54F0" w:rsidRPr="00E05071" w:rsidRDefault="000C54F0" w:rsidP="000C54F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071">
              <w:rPr>
                <w:rFonts w:ascii="Times New Roman" w:hAnsi="Times New Roman" w:cs="Times New Roman"/>
                <w:sz w:val="24"/>
                <w:szCs w:val="24"/>
              </w:rPr>
              <w:t>Развитие связной речи через построение полных ответов.</w:t>
            </w:r>
          </w:p>
        </w:tc>
        <w:tc>
          <w:tcPr>
            <w:tcW w:w="2286" w:type="dxa"/>
            <w:vMerge/>
          </w:tcPr>
          <w:p w:rsidR="000C54F0" w:rsidRPr="008B3C7B" w:rsidRDefault="000C54F0" w:rsidP="000C54F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0C54F0" w:rsidRPr="008B3C7B" w:rsidRDefault="000C54F0" w:rsidP="000C54F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0C54F0" w:rsidRPr="008B3C7B" w:rsidRDefault="000C54F0" w:rsidP="000C54F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4F0" w:rsidRPr="008B3C7B" w:rsidTr="00F546F2">
        <w:tc>
          <w:tcPr>
            <w:tcW w:w="795" w:type="dxa"/>
          </w:tcPr>
          <w:p w:rsidR="000C54F0" w:rsidRPr="008B3C7B" w:rsidRDefault="000C54F0" w:rsidP="000C54F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988" w:type="dxa"/>
          </w:tcPr>
          <w:p w:rsidR="000C54F0" w:rsidRPr="00E05071" w:rsidRDefault="000C54F0" w:rsidP="000C54F0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071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аттестация. Проверка техники чтения.</w:t>
            </w:r>
          </w:p>
        </w:tc>
        <w:tc>
          <w:tcPr>
            <w:tcW w:w="1599" w:type="dxa"/>
          </w:tcPr>
          <w:p w:rsidR="000C54F0" w:rsidRPr="00E05071" w:rsidRDefault="000C54F0" w:rsidP="000C5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071">
              <w:rPr>
                <w:rFonts w:ascii="Times New Roman" w:hAnsi="Times New Roman" w:cs="Times New Roman"/>
                <w:sz w:val="24"/>
                <w:szCs w:val="24"/>
              </w:rPr>
              <w:t>Контроль ЗУН</w:t>
            </w:r>
          </w:p>
        </w:tc>
        <w:tc>
          <w:tcPr>
            <w:tcW w:w="1701" w:type="dxa"/>
          </w:tcPr>
          <w:p w:rsidR="000C54F0" w:rsidRPr="00E05071" w:rsidRDefault="000C54F0" w:rsidP="000C54F0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C54F0" w:rsidRPr="00E05071" w:rsidRDefault="000C54F0" w:rsidP="000C54F0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0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Развитие речевой активности через беседу по вопросам, совершенствование техники чтения.</w:t>
            </w:r>
          </w:p>
        </w:tc>
        <w:tc>
          <w:tcPr>
            <w:tcW w:w="2286" w:type="dxa"/>
          </w:tcPr>
          <w:p w:rsidR="000C54F0" w:rsidRPr="00E05071" w:rsidRDefault="000C54F0" w:rsidP="000C54F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0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E05071">
              <w:rPr>
                <w:rFonts w:ascii="Times New Roman" w:hAnsi="Times New Roman" w:cs="Times New Roman"/>
                <w:sz w:val="24"/>
                <w:szCs w:val="24"/>
              </w:rPr>
              <w:t>нормы оценок по чтению для 7 класса.</w:t>
            </w:r>
          </w:p>
          <w:p w:rsidR="000C54F0" w:rsidRPr="00E05071" w:rsidRDefault="000C54F0" w:rsidP="000C54F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4F0" w:rsidRPr="00E05071" w:rsidRDefault="000C54F0" w:rsidP="000C54F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0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E05071">
              <w:rPr>
                <w:rFonts w:ascii="Times New Roman" w:hAnsi="Times New Roman" w:cs="Times New Roman"/>
                <w:sz w:val="24"/>
                <w:szCs w:val="24"/>
              </w:rPr>
              <w:t>читать правильно, осознанно, целыми словами, отвечать на вопросы по прочитанному.</w:t>
            </w:r>
          </w:p>
        </w:tc>
        <w:tc>
          <w:tcPr>
            <w:tcW w:w="975" w:type="dxa"/>
          </w:tcPr>
          <w:p w:rsidR="000C54F0" w:rsidRPr="008B3C7B" w:rsidRDefault="000C54F0" w:rsidP="000C54F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0C54F0" w:rsidRPr="008B3C7B" w:rsidRDefault="000C54F0" w:rsidP="000C54F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33C4" w:rsidRDefault="005833C4" w:rsidP="008B3C7B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4DF1" w:rsidRDefault="00054DF1" w:rsidP="008B3C7B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4DF1" w:rsidRDefault="00054DF1" w:rsidP="00216049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54DF1" w:rsidRDefault="00054DF1" w:rsidP="008B3C7B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4DF1" w:rsidRDefault="00054DF1" w:rsidP="008B3C7B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054DF1" w:rsidSect="00344DE9">
          <w:pgSz w:w="16838" w:h="11906" w:orient="landscape"/>
          <w:pgMar w:top="1134" w:right="1134" w:bottom="991" w:left="1134" w:header="708" w:footer="708" w:gutter="0"/>
          <w:cols w:space="708"/>
          <w:docGrid w:linePitch="360"/>
        </w:sectPr>
      </w:pPr>
    </w:p>
    <w:p w:rsidR="00054DF1" w:rsidRDefault="00054DF1" w:rsidP="00054DF1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DF1">
        <w:rPr>
          <w:rFonts w:ascii="Times New Roman" w:hAnsi="Times New Roman" w:cs="Times New Roman"/>
          <w:b/>
          <w:sz w:val="24"/>
          <w:szCs w:val="24"/>
        </w:rPr>
        <w:t xml:space="preserve">Оценочные материалы – текст контрольной работы </w:t>
      </w:r>
    </w:p>
    <w:p w:rsidR="00054DF1" w:rsidRDefault="00054DF1" w:rsidP="00054DF1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DF1">
        <w:rPr>
          <w:rFonts w:ascii="Times New Roman" w:hAnsi="Times New Roman" w:cs="Times New Roman"/>
          <w:b/>
          <w:sz w:val="24"/>
          <w:szCs w:val="24"/>
        </w:rPr>
        <w:t>для промежуточной аттестации с критериями оценки.</w:t>
      </w:r>
    </w:p>
    <w:p w:rsidR="0069648A" w:rsidRPr="00054DF1" w:rsidRDefault="0069648A" w:rsidP="00054DF1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48A" w:rsidRPr="0069648A" w:rsidRDefault="0069648A" w:rsidP="0069648A">
      <w:pPr>
        <w:pStyle w:val="Default"/>
        <w:ind w:firstLine="709"/>
        <w:rPr>
          <w:szCs w:val="28"/>
        </w:rPr>
      </w:pPr>
      <w:r w:rsidRPr="0069648A">
        <w:rPr>
          <w:b/>
          <w:bCs/>
          <w:szCs w:val="28"/>
        </w:rPr>
        <w:t xml:space="preserve">Цель работы: </w:t>
      </w:r>
      <w:r w:rsidRPr="0069648A">
        <w:rPr>
          <w:szCs w:val="28"/>
        </w:rPr>
        <w:t xml:space="preserve">проверить: </w:t>
      </w:r>
    </w:p>
    <w:p w:rsidR="0069648A" w:rsidRPr="0069648A" w:rsidRDefault="0069648A" w:rsidP="0069648A">
      <w:pPr>
        <w:pStyle w:val="Default"/>
        <w:ind w:firstLine="709"/>
        <w:rPr>
          <w:szCs w:val="28"/>
        </w:rPr>
      </w:pPr>
      <w:r w:rsidRPr="0069648A">
        <w:rPr>
          <w:szCs w:val="28"/>
        </w:rPr>
        <w:t xml:space="preserve">– сформированность навыков чтения (способ, правильность, выразительность, осознанность); </w:t>
      </w:r>
    </w:p>
    <w:p w:rsidR="0069648A" w:rsidRPr="0069648A" w:rsidRDefault="0069648A" w:rsidP="0069648A">
      <w:pPr>
        <w:pStyle w:val="Default"/>
        <w:ind w:firstLine="709"/>
        <w:rPr>
          <w:szCs w:val="28"/>
        </w:rPr>
      </w:pPr>
      <w:r w:rsidRPr="0069648A">
        <w:rPr>
          <w:szCs w:val="28"/>
        </w:rPr>
        <w:t xml:space="preserve">– способность выделять главную мысль отрывка; </w:t>
      </w:r>
    </w:p>
    <w:p w:rsidR="0069648A" w:rsidRDefault="0069648A" w:rsidP="0069648A">
      <w:pPr>
        <w:pStyle w:val="Default"/>
        <w:ind w:firstLine="709"/>
        <w:rPr>
          <w:szCs w:val="28"/>
        </w:rPr>
      </w:pPr>
      <w:r w:rsidRPr="0069648A">
        <w:rPr>
          <w:szCs w:val="28"/>
        </w:rPr>
        <w:t xml:space="preserve">– умение отвечать на вопросы и пересказывать текст. </w:t>
      </w:r>
    </w:p>
    <w:p w:rsidR="0069648A" w:rsidRPr="0069648A" w:rsidRDefault="0069648A" w:rsidP="0069648A">
      <w:pPr>
        <w:pStyle w:val="Default"/>
        <w:rPr>
          <w:szCs w:val="28"/>
        </w:rPr>
      </w:pPr>
    </w:p>
    <w:p w:rsidR="0069648A" w:rsidRPr="0069648A" w:rsidRDefault="0069648A" w:rsidP="0069648A">
      <w:pPr>
        <w:pStyle w:val="Default"/>
        <w:jc w:val="center"/>
        <w:rPr>
          <w:szCs w:val="28"/>
        </w:rPr>
      </w:pPr>
      <w:r w:rsidRPr="0069648A">
        <w:rPr>
          <w:b/>
          <w:bCs/>
          <w:szCs w:val="28"/>
        </w:rPr>
        <w:t>Кот в сапогах</w:t>
      </w:r>
      <w:r>
        <w:rPr>
          <w:b/>
          <w:bCs/>
          <w:szCs w:val="28"/>
        </w:rPr>
        <w:t>.</w:t>
      </w:r>
    </w:p>
    <w:p w:rsidR="0069648A" w:rsidRPr="0069648A" w:rsidRDefault="0069648A" w:rsidP="0069648A">
      <w:pPr>
        <w:pStyle w:val="Default"/>
        <w:ind w:firstLine="709"/>
        <w:rPr>
          <w:szCs w:val="28"/>
        </w:rPr>
      </w:pPr>
      <w:r w:rsidRPr="0069648A">
        <w:rPr>
          <w:szCs w:val="28"/>
        </w:rPr>
        <w:t xml:space="preserve">Было у мельника три сына, и оставил он им, умирая, всего только мельницу, осла и кота. </w:t>
      </w:r>
    </w:p>
    <w:p w:rsidR="0069648A" w:rsidRPr="0069648A" w:rsidRDefault="0069648A" w:rsidP="0069648A">
      <w:pPr>
        <w:pStyle w:val="Default"/>
        <w:ind w:firstLine="709"/>
        <w:rPr>
          <w:szCs w:val="28"/>
        </w:rPr>
      </w:pPr>
      <w:r w:rsidRPr="0069648A">
        <w:rPr>
          <w:szCs w:val="28"/>
        </w:rPr>
        <w:t xml:space="preserve">Братья поделили между собой отцовское добро без нотариуса и судьи, которые бы живо проглотили всё их небогатое наследство. </w:t>
      </w:r>
    </w:p>
    <w:p w:rsidR="0069648A" w:rsidRPr="0069648A" w:rsidRDefault="0069648A" w:rsidP="0069648A">
      <w:pPr>
        <w:pStyle w:val="Default"/>
        <w:ind w:firstLine="709"/>
        <w:rPr>
          <w:szCs w:val="28"/>
        </w:rPr>
      </w:pPr>
      <w:r w:rsidRPr="0069648A">
        <w:rPr>
          <w:szCs w:val="28"/>
        </w:rPr>
        <w:t xml:space="preserve">Старшему досталась мельница. Среднему осёл. Ну а уж младшему пришлось взять себе кота. </w:t>
      </w:r>
    </w:p>
    <w:p w:rsidR="0069648A" w:rsidRPr="0069648A" w:rsidRDefault="0069648A" w:rsidP="0069648A">
      <w:pPr>
        <w:pStyle w:val="Default"/>
        <w:ind w:firstLine="709"/>
        <w:rPr>
          <w:szCs w:val="28"/>
        </w:rPr>
      </w:pPr>
      <w:r w:rsidRPr="0069648A">
        <w:rPr>
          <w:szCs w:val="28"/>
        </w:rPr>
        <w:t xml:space="preserve">Бедняга долго не мог утешиться, получив такую жалкую долю наследства. </w:t>
      </w:r>
    </w:p>
    <w:p w:rsidR="0069648A" w:rsidRPr="0069648A" w:rsidRDefault="0069648A" w:rsidP="0069648A">
      <w:pPr>
        <w:pStyle w:val="Default"/>
        <w:ind w:firstLine="709"/>
        <w:rPr>
          <w:szCs w:val="28"/>
        </w:rPr>
      </w:pPr>
      <w:r w:rsidRPr="0069648A">
        <w:rPr>
          <w:szCs w:val="28"/>
        </w:rPr>
        <w:t xml:space="preserve">Братья, говорил он, – могут честно зарабатывать себе на хлеб, если только будут держаться вместе. А что станется со мною после того, как я съем своего кота и сделаю из его шкурки муфту? Прямо хоть с голоду помирай! </w:t>
      </w:r>
    </w:p>
    <w:p w:rsidR="0069648A" w:rsidRPr="0069648A" w:rsidRDefault="0069648A" w:rsidP="0069648A">
      <w:pPr>
        <w:pStyle w:val="Default"/>
        <w:ind w:firstLine="709"/>
        <w:rPr>
          <w:szCs w:val="28"/>
        </w:rPr>
      </w:pPr>
      <w:r w:rsidRPr="0069648A">
        <w:rPr>
          <w:szCs w:val="28"/>
        </w:rPr>
        <w:t xml:space="preserve">Кот слышал эти слова, но и виду не подал, а сказал спокойно и рассудительно: </w:t>
      </w:r>
    </w:p>
    <w:p w:rsidR="0069648A" w:rsidRPr="0069648A" w:rsidRDefault="0069648A" w:rsidP="0069648A">
      <w:pPr>
        <w:pStyle w:val="Default"/>
        <w:ind w:firstLine="709"/>
        <w:rPr>
          <w:szCs w:val="28"/>
        </w:rPr>
      </w:pPr>
      <w:r w:rsidRPr="0069648A">
        <w:rPr>
          <w:szCs w:val="28"/>
        </w:rPr>
        <w:t xml:space="preserve">– Не печальтесь, хозяин. Дайте-ка мне мешок да закажите пару сапог, чтобы было легче бродить по кустарникам, и вы сами увидите, что вас не так уж обидели, как это вам сейчас кажется. </w:t>
      </w:r>
    </w:p>
    <w:p w:rsidR="0069648A" w:rsidRPr="0069648A" w:rsidRDefault="0069648A" w:rsidP="0069648A">
      <w:pPr>
        <w:pStyle w:val="Default"/>
        <w:ind w:firstLine="709"/>
        <w:rPr>
          <w:szCs w:val="28"/>
        </w:rPr>
      </w:pPr>
      <w:r w:rsidRPr="0069648A">
        <w:rPr>
          <w:szCs w:val="28"/>
        </w:rPr>
        <w:t xml:space="preserve">Хозяин кота и сам не знал, верить этому или нет, но он хорошо помнил, на какие хитрости пускался кот, когда охотился на крыс и мышей, как ловко он прикидывался мёртвым, то повиснув на задних лапах, то зарывшись чуть ли не с головой в муку. Кто его знает, а вдруг и в самом деле он чем-нибудь поможет в беде! </w:t>
      </w:r>
    </w:p>
    <w:p w:rsidR="0069648A" w:rsidRDefault="0069648A" w:rsidP="0069648A">
      <w:pPr>
        <w:pStyle w:val="Default"/>
        <w:ind w:firstLine="709"/>
        <w:jc w:val="right"/>
        <w:rPr>
          <w:szCs w:val="28"/>
        </w:rPr>
      </w:pPr>
      <w:r w:rsidRPr="0069648A">
        <w:rPr>
          <w:szCs w:val="28"/>
        </w:rPr>
        <w:t xml:space="preserve">(По Ш. Перро) </w:t>
      </w:r>
    </w:p>
    <w:p w:rsidR="0069648A" w:rsidRPr="0069648A" w:rsidRDefault="0069648A" w:rsidP="0069648A">
      <w:pPr>
        <w:pStyle w:val="Default"/>
        <w:ind w:firstLine="709"/>
        <w:jc w:val="right"/>
        <w:rPr>
          <w:szCs w:val="28"/>
        </w:rPr>
      </w:pPr>
    </w:p>
    <w:p w:rsidR="0069648A" w:rsidRPr="0069648A" w:rsidRDefault="0069648A" w:rsidP="0069648A">
      <w:pPr>
        <w:pStyle w:val="Default"/>
        <w:ind w:firstLine="709"/>
        <w:rPr>
          <w:szCs w:val="28"/>
        </w:rPr>
      </w:pPr>
      <w:r w:rsidRPr="0069648A">
        <w:rPr>
          <w:b/>
          <w:bCs/>
          <w:i/>
          <w:iCs/>
          <w:szCs w:val="28"/>
        </w:rPr>
        <w:t xml:space="preserve">Вопросы и задания: </w:t>
      </w:r>
    </w:p>
    <w:p w:rsidR="0069648A" w:rsidRPr="0069648A" w:rsidRDefault="0069648A" w:rsidP="0069648A">
      <w:pPr>
        <w:pStyle w:val="Default"/>
        <w:spacing w:after="36"/>
        <w:ind w:firstLine="709"/>
        <w:rPr>
          <w:szCs w:val="28"/>
        </w:rPr>
      </w:pPr>
      <w:r w:rsidRPr="0069648A">
        <w:rPr>
          <w:szCs w:val="28"/>
        </w:rPr>
        <w:t xml:space="preserve">1. Как поделили братья наследство отца? </w:t>
      </w:r>
    </w:p>
    <w:p w:rsidR="0069648A" w:rsidRPr="0069648A" w:rsidRDefault="0069648A" w:rsidP="0069648A">
      <w:pPr>
        <w:pStyle w:val="Default"/>
        <w:spacing w:after="36"/>
        <w:ind w:firstLine="709"/>
        <w:rPr>
          <w:szCs w:val="28"/>
        </w:rPr>
      </w:pPr>
      <w:r w:rsidRPr="0069648A">
        <w:rPr>
          <w:szCs w:val="28"/>
        </w:rPr>
        <w:t xml:space="preserve">2. Как решил помочь кот своему хозяину? </w:t>
      </w:r>
    </w:p>
    <w:p w:rsidR="0069648A" w:rsidRPr="0069648A" w:rsidRDefault="0069648A" w:rsidP="0069648A">
      <w:pPr>
        <w:pStyle w:val="Default"/>
        <w:ind w:firstLine="709"/>
        <w:rPr>
          <w:szCs w:val="28"/>
        </w:rPr>
      </w:pPr>
      <w:r w:rsidRPr="0069648A">
        <w:rPr>
          <w:szCs w:val="28"/>
        </w:rPr>
        <w:t xml:space="preserve">3. Кратко расскажи, о чем прочитал. </w:t>
      </w:r>
    </w:p>
    <w:p w:rsidR="00054DF1" w:rsidRDefault="00054DF1" w:rsidP="008B3C7B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4DF1" w:rsidRPr="00054DF1" w:rsidRDefault="00054DF1" w:rsidP="00054DF1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4DF1">
        <w:rPr>
          <w:rFonts w:ascii="Times New Roman" w:hAnsi="Times New Roman" w:cs="Times New Roman"/>
          <w:b/>
          <w:sz w:val="24"/>
          <w:szCs w:val="24"/>
        </w:rPr>
        <w:t xml:space="preserve">Критерии и нормы оценки </w:t>
      </w:r>
      <w:r w:rsidR="002E17CE" w:rsidRPr="00054DF1">
        <w:rPr>
          <w:rFonts w:ascii="Times New Roman" w:hAnsi="Times New Roman" w:cs="Times New Roman"/>
          <w:b/>
          <w:sz w:val="24"/>
          <w:szCs w:val="24"/>
        </w:rPr>
        <w:t>знаний,</w:t>
      </w:r>
      <w:r w:rsidRPr="00054DF1">
        <w:rPr>
          <w:rFonts w:ascii="Times New Roman" w:hAnsi="Times New Roman" w:cs="Times New Roman"/>
          <w:b/>
          <w:sz w:val="24"/>
          <w:szCs w:val="24"/>
        </w:rPr>
        <w:t xml:space="preserve"> обучающихся </w:t>
      </w:r>
      <w:r w:rsidRPr="00054DF1">
        <w:rPr>
          <w:rFonts w:ascii="Times New Roman" w:hAnsi="Times New Roman" w:cs="Times New Roman"/>
          <w:b/>
          <w:sz w:val="24"/>
          <w:szCs w:val="24"/>
          <w:u w:val="single"/>
        </w:rPr>
        <w:t>7 класса</w:t>
      </w:r>
      <w:r w:rsidRPr="00054D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54DF1" w:rsidRDefault="00054DF1" w:rsidP="00054DF1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4DF1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054DF1">
        <w:rPr>
          <w:rFonts w:ascii="Times New Roman" w:hAnsi="Times New Roman" w:cs="Times New Roman"/>
          <w:b/>
          <w:bCs/>
          <w:sz w:val="24"/>
          <w:szCs w:val="24"/>
        </w:rPr>
        <w:t xml:space="preserve">чтению и развитию речи </w:t>
      </w:r>
    </w:p>
    <w:p w:rsidR="00054DF1" w:rsidRPr="00054DF1" w:rsidRDefault="00054DF1" w:rsidP="00054DF1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648A" w:rsidRDefault="0069648A" w:rsidP="0069648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648A" w:rsidRPr="0069648A" w:rsidRDefault="0069648A" w:rsidP="0069648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48A">
        <w:rPr>
          <w:rFonts w:ascii="Times New Roman" w:hAnsi="Times New Roman" w:cs="Times New Roman"/>
          <w:sz w:val="24"/>
          <w:szCs w:val="24"/>
        </w:rPr>
        <w:t xml:space="preserve">     При проверке техники чтения рекомендуется подбирать незнакомые, но доступные тексты примерно следующего объема (на конец года):</w:t>
      </w:r>
    </w:p>
    <w:p w:rsidR="0069648A" w:rsidRPr="002C2C56" w:rsidRDefault="0069648A" w:rsidP="0069648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648A" w:rsidRPr="0069648A" w:rsidRDefault="0069648A" w:rsidP="0069648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48A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69648A">
        <w:rPr>
          <w:rFonts w:ascii="Times New Roman" w:hAnsi="Times New Roman" w:cs="Times New Roman"/>
          <w:sz w:val="24"/>
          <w:szCs w:val="24"/>
        </w:rPr>
        <w:t xml:space="preserve"> класс – 70-80 слов.</w:t>
      </w:r>
    </w:p>
    <w:p w:rsidR="0069648A" w:rsidRPr="002C2C56" w:rsidRDefault="0069648A" w:rsidP="0069648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648A" w:rsidRPr="0069648A" w:rsidRDefault="0069648A" w:rsidP="0069648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48A">
        <w:rPr>
          <w:rFonts w:ascii="Times New Roman" w:hAnsi="Times New Roman" w:cs="Times New Roman"/>
          <w:sz w:val="24"/>
          <w:szCs w:val="24"/>
        </w:rPr>
        <w:t xml:space="preserve">    При оценке принимаются во внимание успешность овладения обучающимися техникой чтения (правильность, беглость, выразительность) и содержанием читаемого (выделение главной мысли, ответы на вопросы, пересказ) в соответствии с программными требованиями по каждому году обучения.</w:t>
      </w:r>
    </w:p>
    <w:p w:rsidR="0069648A" w:rsidRPr="0069648A" w:rsidRDefault="0069648A" w:rsidP="0069648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48A">
        <w:rPr>
          <w:rFonts w:ascii="Times New Roman" w:hAnsi="Times New Roman" w:cs="Times New Roman"/>
          <w:sz w:val="24"/>
          <w:szCs w:val="24"/>
        </w:rPr>
        <w:t xml:space="preserve">        При оценке принимаются во внимание успешность овладения обучающимися техникой чтения (правильность, беглость, выразительность) и содержанием читаемого (выделение главной мысли, ответы на вопросы, пересказ) в соответствии с программными требованиями по каждому году обучения.</w:t>
      </w:r>
    </w:p>
    <w:p w:rsidR="0069648A" w:rsidRDefault="0069648A" w:rsidP="0069648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48A">
        <w:rPr>
          <w:rFonts w:ascii="Times New Roman" w:hAnsi="Times New Roman" w:cs="Times New Roman"/>
          <w:sz w:val="24"/>
          <w:szCs w:val="24"/>
        </w:rPr>
        <w:t xml:space="preserve">- </w:t>
      </w:r>
      <w:r w:rsidRPr="0069648A">
        <w:rPr>
          <w:rFonts w:ascii="Times New Roman" w:hAnsi="Times New Roman" w:cs="Times New Roman"/>
          <w:b/>
          <w:sz w:val="24"/>
          <w:szCs w:val="24"/>
          <w:u w:val="single"/>
        </w:rPr>
        <w:t>оценка «5»</w:t>
      </w:r>
      <w:r w:rsidRPr="0069648A">
        <w:rPr>
          <w:rFonts w:ascii="Times New Roman" w:hAnsi="Times New Roman" w:cs="Times New Roman"/>
          <w:sz w:val="24"/>
          <w:szCs w:val="24"/>
        </w:rPr>
        <w:t xml:space="preserve"> ставится обучающимся, если они: читают правильно, бег</w:t>
      </w:r>
      <w:r w:rsidRPr="0069648A">
        <w:rPr>
          <w:rFonts w:ascii="Times New Roman" w:hAnsi="Times New Roman" w:cs="Times New Roman"/>
          <w:sz w:val="24"/>
          <w:szCs w:val="24"/>
        </w:rPr>
        <w:softHyphen/>
        <w:t xml:space="preserve">ло, выразительно </w:t>
      </w:r>
      <w:r w:rsidRPr="0069648A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Pr="0069648A">
        <w:rPr>
          <w:rFonts w:ascii="Times New Roman" w:hAnsi="Times New Roman" w:cs="Times New Roman"/>
          <w:sz w:val="24"/>
          <w:szCs w:val="24"/>
        </w:rPr>
        <w:t>соблюдением норм литературного произноше</w:t>
      </w:r>
      <w:r w:rsidRPr="0069648A">
        <w:rPr>
          <w:rFonts w:ascii="Times New Roman" w:hAnsi="Times New Roman" w:cs="Times New Roman"/>
          <w:sz w:val="24"/>
          <w:szCs w:val="24"/>
        </w:rPr>
        <w:softHyphen/>
        <w:t xml:space="preserve">ния; выделяют основную мысль произведения или части рассказа </w:t>
      </w:r>
      <w:r w:rsidRPr="0069648A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Pr="0069648A">
        <w:rPr>
          <w:rFonts w:ascii="Times New Roman" w:hAnsi="Times New Roman" w:cs="Times New Roman"/>
          <w:sz w:val="24"/>
          <w:szCs w:val="24"/>
        </w:rPr>
        <w:t>незначительной помощью учителя; делят текст на части и оза</w:t>
      </w:r>
      <w:r w:rsidRPr="0069648A">
        <w:rPr>
          <w:rFonts w:ascii="Times New Roman" w:hAnsi="Times New Roman" w:cs="Times New Roman"/>
          <w:sz w:val="24"/>
          <w:szCs w:val="24"/>
        </w:rPr>
        <w:softHyphen/>
        <w:t xml:space="preserve">главливают их   самостоятельно; называют главных действующих лиц произведения, характеризуют их поступки; отвечают на вопросы и передают содержание прочитанного полно, правильно, последовательно; </w:t>
      </w:r>
    </w:p>
    <w:p w:rsidR="0069648A" w:rsidRPr="0069648A" w:rsidRDefault="0069648A" w:rsidP="0069648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648A" w:rsidRDefault="0069648A" w:rsidP="0069648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48A">
        <w:rPr>
          <w:rFonts w:ascii="Times New Roman" w:hAnsi="Times New Roman" w:cs="Times New Roman"/>
          <w:sz w:val="24"/>
          <w:szCs w:val="24"/>
        </w:rPr>
        <w:t xml:space="preserve">- </w:t>
      </w:r>
      <w:r w:rsidRPr="0069648A">
        <w:rPr>
          <w:rFonts w:ascii="Times New Roman" w:hAnsi="Times New Roman" w:cs="Times New Roman"/>
          <w:b/>
          <w:sz w:val="24"/>
          <w:szCs w:val="24"/>
          <w:u w:val="single"/>
        </w:rPr>
        <w:t>оценка «4»</w:t>
      </w:r>
      <w:r w:rsidRPr="0069648A">
        <w:rPr>
          <w:rFonts w:ascii="Times New Roman" w:hAnsi="Times New Roman" w:cs="Times New Roman"/>
          <w:sz w:val="24"/>
          <w:szCs w:val="24"/>
        </w:rPr>
        <w:t xml:space="preserve"> ставится обучающимся, если они: читают, в основном, правильно ; допускают одну-две ошибки при чтении, соблю</w:t>
      </w:r>
      <w:r w:rsidRPr="0069648A">
        <w:rPr>
          <w:rFonts w:ascii="Times New Roman" w:hAnsi="Times New Roman" w:cs="Times New Roman"/>
          <w:sz w:val="24"/>
          <w:szCs w:val="24"/>
        </w:rPr>
        <w:softHyphen/>
        <w:t>дении смысловых пауз, знаков препинания, передающих интона</w:t>
      </w:r>
      <w:r w:rsidRPr="0069648A">
        <w:rPr>
          <w:rFonts w:ascii="Times New Roman" w:hAnsi="Times New Roman" w:cs="Times New Roman"/>
          <w:sz w:val="24"/>
          <w:szCs w:val="24"/>
        </w:rPr>
        <w:softHyphen/>
        <w:t>цию логических ударений; допускают неточности в выделении ос</w:t>
      </w:r>
      <w:r w:rsidRPr="0069648A">
        <w:rPr>
          <w:rFonts w:ascii="Times New Roman" w:hAnsi="Times New Roman" w:cs="Times New Roman"/>
          <w:sz w:val="24"/>
          <w:szCs w:val="24"/>
        </w:rPr>
        <w:softHyphen/>
        <w:t>новной мысли произведения или части рассказа, исправляют их с помощью учителя; допускают ошибки в делении текста на части и озаглавливание частей, исправляют их с помощью учителя; на</w:t>
      </w:r>
      <w:r w:rsidRPr="0069648A">
        <w:rPr>
          <w:rFonts w:ascii="Times New Roman" w:hAnsi="Times New Roman" w:cs="Times New Roman"/>
          <w:sz w:val="24"/>
          <w:szCs w:val="24"/>
        </w:rPr>
        <w:softHyphen/>
        <w:t>зывают главных действующих лиц произведения, характеризуют их поступки с помощью учителя; допускают неточности в ответах на вопросы и при передаче содержания, но исправляют их само</w:t>
      </w:r>
      <w:r w:rsidRPr="0069648A">
        <w:rPr>
          <w:rFonts w:ascii="Times New Roman" w:hAnsi="Times New Roman" w:cs="Times New Roman"/>
          <w:sz w:val="24"/>
          <w:szCs w:val="24"/>
        </w:rPr>
        <w:softHyphen/>
        <w:t>стоятельно или с незначительной помощью учителя;</w:t>
      </w:r>
    </w:p>
    <w:p w:rsidR="0069648A" w:rsidRPr="0069648A" w:rsidRDefault="0069648A" w:rsidP="0069648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4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48A" w:rsidRDefault="0069648A" w:rsidP="0069648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48A">
        <w:rPr>
          <w:rFonts w:ascii="Times New Roman" w:hAnsi="Times New Roman" w:cs="Times New Roman"/>
          <w:sz w:val="24"/>
          <w:szCs w:val="24"/>
        </w:rPr>
        <w:t xml:space="preserve">- </w:t>
      </w:r>
      <w:r w:rsidRPr="0069648A">
        <w:rPr>
          <w:rFonts w:ascii="Times New Roman" w:hAnsi="Times New Roman" w:cs="Times New Roman"/>
          <w:b/>
          <w:sz w:val="24"/>
          <w:szCs w:val="24"/>
          <w:u w:val="single"/>
        </w:rPr>
        <w:t>оценка «3»</w:t>
      </w:r>
      <w:r w:rsidRPr="0069648A">
        <w:rPr>
          <w:rFonts w:ascii="Times New Roman" w:hAnsi="Times New Roman" w:cs="Times New Roman"/>
          <w:sz w:val="24"/>
          <w:szCs w:val="24"/>
        </w:rPr>
        <w:t xml:space="preserve"> ставится обучающимся, если они: читают по слогам и целыми словами, допускают   ошиб</w:t>
      </w:r>
      <w:r w:rsidRPr="0069648A">
        <w:rPr>
          <w:rFonts w:ascii="Times New Roman" w:hAnsi="Times New Roman" w:cs="Times New Roman"/>
          <w:sz w:val="24"/>
          <w:szCs w:val="24"/>
        </w:rPr>
        <w:softHyphen/>
        <w:t>ки при чтении; выделяют основную мысль произведения или части рассказа с помощью учителя; делят текст на части и озаглавливают части с помощью учителя; затрудняются назвать главных действующих лиц произведе</w:t>
      </w:r>
      <w:r w:rsidRPr="0069648A">
        <w:rPr>
          <w:rFonts w:ascii="Times New Roman" w:hAnsi="Times New Roman" w:cs="Times New Roman"/>
          <w:sz w:val="24"/>
          <w:szCs w:val="24"/>
        </w:rPr>
        <w:softHyphen/>
        <w:t xml:space="preserve">ния и характеризовать их поступки; отвечают на вопросы и пересказывают неполно, непоследовательно. </w:t>
      </w:r>
    </w:p>
    <w:p w:rsidR="0069648A" w:rsidRPr="0069648A" w:rsidRDefault="0069648A" w:rsidP="0069648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648A" w:rsidRPr="0069648A" w:rsidRDefault="0069648A" w:rsidP="0069648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48A">
        <w:rPr>
          <w:rFonts w:ascii="Times New Roman" w:hAnsi="Times New Roman" w:cs="Times New Roman"/>
          <w:sz w:val="24"/>
          <w:szCs w:val="24"/>
        </w:rPr>
        <w:t xml:space="preserve">- </w:t>
      </w:r>
      <w:r w:rsidRPr="0069648A">
        <w:rPr>
          <w:rFonts w:ascii="Times New Roman" w:hAnsi="Times New Roman" w:cs="Times New Roman"/>
          <w:b/>
          <w:sz w:val="24"/>
          <w:szCs w:val="24"/>
          <w:u w:val="single"/>
        </w:rPr>
        <w:t>оценка «2»</w:t>
      </w:r>
      <w:r w:rsidRPr="0069648A">
        <w:rPr>
          <w:rFonts w:ascii="Times New Roman" w:hAnsi="Times New Roman" w:cs="Times New Roman"/>
          <w:sz w:val="24"/>
          <w:szCs w:val="24"/>
        </w:rPr>
        <w:t xml:space="preserve"> ставится обучающимся, если они: читают по слогам; до</w:t>
      </w:r>
      <w:r w:rsidRPr="0069648A">
        <w:rPr>
          <w:rFonts w:ascii="Times New Roman" w:hAnsi="Times New Roman" w:cs="Times New Roman"/>
          <w:sz w:val="24"/>
          <w:szCs w:val="24"/>
        </w:rPr>
        <w:softHyphen/>
        <w:t>пускают много ошибок при чтении, не могут выделять основную мысль произве</w:t>
      </w:r>
      <w:r w:rsidRPr="0069648A">
        <w:rPr>
          <w:rFonts w:ascii="Times New Roman" w:hAnsi="Times New Roman" w:cs="Times New Roman"/>
          <w:sz w:val="24"/>
          <w:szCs w:val="24"/>
        </w:rPr>
        <w:softHyphen/>
        <w:t xml:space="preserve">дения, части рассказа даже с помощью учителя; не делят текст на части; не называют главных действующих лиц произведения, не характеризуют их поступки; не отвечают на вопросы и не пересказывают содержание, не используют помощь учителя. </w:t>
      </w:r>
    </w:p>
    <w:p w:rsidR="00054DF1" w:rsidRPr="0069648A" w:rsidRDefault="00054DF1" w:rsidP="008B3C7B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54DF1" w:rsidRPr="0069648A" w:rsidSect="00054DF1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049" w:rsidRDefault="00216049">
      <w:pPr>
        <w:spacing w:after="0" w:line="240" w:lineRule="auto"/>
      </w:pPr>
      <w:r>
        <w:separator/>
      </w:r>
    </w:p>
  </w:endnote>
  <w:endnote w:type="continuationSeparator" w:id="0">
    <w:p w:rsidR="00216049" w:rsidRDefault="00216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4604398"/>
      <w:docPartObj>
        <w:docPartGallery w:val="Page Numbers (Bottom of Page)"/>
        <w:docPartUnique/>
      </w:docPartObj>
    </w:sdtPr>
    <w:sdtContent>
      <w:p w:rsidR="00216049" w:rsidRDefault="00216049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414C">
          <w:rPr>
            <w:noProof/>
          </w:rPr>
          <w:t>19</w:t>
        </w:r>
        <w:r>
          <w:fldChar w:fldCharType="end"/>
        </w:r>
      </w:p>
    </w:sdtContent>
  </w:sdt>
  <w:p w:rsidR="00216049" w:rsidRDefault="0021604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049" w:rsidRDefault="00216049">
      <w:pPr>
        <w:spacing w:after="0" w:line="240" w:lineRule="auto"/>
      </w:pPr>
      <w:r>
        <w:separator/>
      </w:r>
    </w:p>
  </w:footnote>
  <w:footnote w:type="continuationSeparator" w:id="0">
    <w:p w:rsidR="00216049" w:rsidRDefault="00216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77018D6"/>
    <w:lvl w:ilvl="0">
      <w:numFmt w:val="bullet"/>
      <w:lvlText w:val="*"/>
      <w:lvlJc w:val="left"/>
    </w:lvl>
  </w:abstractNum>
  <w:abstractNum w:abstractNumId="1">
    <w:nsid w:val="0E4F1F74"/>
    <w:multiLevelType w:val="hybridMultilevel"/>
    <w:tmpl w:val="BA1A2846"/>
    <w:lvl w:ilvl="0" w:tplc="DE68F576"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E34C82"/>
    <w:multiLevelType w:val="multilevel"/>
    <w:tmpl w:val="40686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CF4BFF"/>
    <w:multiLevelType w:val="multilevel"/>
    <w:tmpl w:val="9724E81E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2446DA"/>
    <w:multiLevelType w:val="hybridMultilevel"/>
    <w:tmpl w:val="AB706F82"/>
    <w:lvl w:ilvl="0" w:tplc="E102B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A105C0"/>
    <w:multiLevelType w:val="hybridMultilevel"/>
    <w:tmpl w:val="7B3E905C"/>
    <w:lvl w:ilvl="0" w:tplc="DE68F576"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07A3F58"/>
    <w:multiLevelType w:val="hybridMultilevel"/>
    <w:tmpl w:val="B38441DA"/>
    <w:lvl w:ilvl="0" w:tplc="DE68F57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DF3B8E"/>
    <w:multiLevelType w:val="hybridMultilevel"/>
    <w:tmpl w:val="CA98DE76"/>
    <w:lvl w:ilvl="0" w:tplc="DE68F57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4822CC"/>
    <w:multiLevelType w:val="multilevel"/>
    <w:tmpl w:val="62722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1F55F0"/>
    <w:multiLevelType w:val="hybridMultilevel"/>
    <w:tmpl w:val="40E87CBA"/>
    <w:lvl w:ilvl="0" w:tplc="E102B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DF3A96"/>
    <w:multiLevelType w:val="hybridMultilevel"/>
    <w:tmpl w:val="970C318E"/>
    <w:lvl w:ilvl="0" w:tplc="DE68F576"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8D71811"/>
    <w:multiLevelType w:val="hybridMultilevel"/>
    <w:tmpl w:val="001A4166"/>
    <w:lvl w:ilvl="0" w:tplc="E102B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11"/>
  </w:num>
  <w:num w:numId="5">
    <w:abstractNumId w:val="3"/>
  </w:num>
  <w:num w:numId="6">
    <w:abstractNumId w:val="8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5"/>
  </w:num>
  <w:num w:numId="14">
    <w:abstractNumId w:val="10"/>
  </w:num>
  <w:num w:numId="15">
    <w:abstractNumId w:val="6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535"/>
    <w:rsid w:val="00021411"/>
    <w:rsid w:val="00054DF1"/>
    <w:rsid w:val="00055CA4"/>
    <w:rsid w:val="00072C79"/>
    <w:rsid w:val="000C54F0"/>
    <w:rsid w:val="001553EC"/>
    <w:rsid w:val="00170535"/>
    <w:rsid w:val="001C0975"/>
    <w:rsid w:val="00216049"/>
    <w:rsid w:val="002C2C56"/>
    <w:rsid w:val="002E17CE"/>
    <w:rsid w:val="00342389"/>
    <w:rsid w:val="00344DE9"/>
    <w:rsid w:val="0041790C"/>
    <w:rsid w:val="00425CEB"/>
    <w:rsid w:val="004C0B85"/>
    <w:rsid w:val="004F20FB"/>
    <w:rsid w:val="00564ABC"/>
    <w:rsid w:val="005833C4"/>
    <w:rsid w:val="005C6192"/>
    <w:rsid w:val="005E414C"/>
    <w:rsid w:val="0069648A"/>
    <w:rsid w:val="006B6716"/>
    <w:rsid w:val="00770287"/>
    <w:rsid w:val="00822125"/>
    <w:rsid w:val="008B3C7B"/>
    <w:rsid w:val="00932B69"/>
    <w:rsid w:val="00934A75"/>
    <w:rsid w:val="00945A53"/>
    <w:rsid w:val="009527B9"/>
    <w:rsid w:val="00AC512F"/>
    <w:rsid w:val="00B463AB"/>
    <w:rsid w:val="00BD534E"/>
    <w:rsid w:val="00C507F8"/>
    <w:rsid w:val="00C57396"/>
    <w:rsid w:val="00D16704"/>
    <w:rsid w:val="00E05071"/>
    <w:rsid w:val="00F0021A"/>
    <w:rsid w:val="00F15FEE"/>
    <w:rsid w:val="00F546F2"/>
    <w:rsid w:val="00F7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4A4049-C5A4-46E3-9ECE-589ED6A44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70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70535"/>
  </w:style>
  <w:style w:type="paragraph" w:customStyle="1" w:styleId="1">
    <w:name w:val="Абзац списка1"/>
    <w:basedOn w:val="a"/>
    <w:rsid w:val="00170535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rsid w:val="00770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770287"/>
    <w:rPr>
      <w:rFonts w:cs="Times New Roman"/>
      <w:b/>
      <w:bCs/>
    </w:rPr>
  </w:style>
  <w:style w:type="paragraph" w:customStyle="1" w:styleId="2">
    <w:name w:val="Абзац списка2"/>
    <w:basedOn w:val="a"/>
    <w:rsid w:val="0077028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39"/>
    <w:rsid w:val="00770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BD534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D534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D534E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D534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D534E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BD5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D534E"/>
    <w:rPr>
      <w:rFonts w:ascii="Segoe UI" w:hAnsi="Segoe UI" w:cs="Segoe UI"/>
      <w:sz w:val="18"/>
      <w:szCs w:val="18"/>
    </w:rPr>
  </w:style>
  <w:style w:type="paragraph" w:customStyle="1" w:styleId="3">
    <w:name w:val="Абзац списка3"/>
    <w:basedOn w:val="a"/>
    <w:rsid w:val="00055CA4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paragraph" w:styleId="af">
    <w:name w:val="List Paragraph"/>
    <w:basedOn w:val="a"/>
    <w:uiPriority w:val="34"/>
    <w:qFormat/>
    <w:rsid w:val="00054DF1"/>
    <w:pPr>
      <w:ind w:left="720"/>
      <w:contextualSpacing/>
    </w:pPr>
  </w:style>
  <w:style w:type="paragraph" w:customStyle="1" w:styleId="Default">
    <w:name w:val="Default"/>
    <w:rsid w:val="006964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0">
    <w:name w:val="Hyperlink"/>
    <w:basedOn w:val="a0"/>
    <w:uiPriority w:val="99"/>
    <w:unhideWhenUsed/>
    <w:rsid w:val="00D167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school-collection.edu.ru/" TargetMode="External"/><Relationship Id="rId18" Type="http://schemas.openxmlformats.org/officeDocument/2006/relationships/hyperlink" Target="http://zavuch.info/forums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gn.ru/~gmc/work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school-collection.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fourok.ru/proverka-tehniki-chteniya-v-specialnih-korrekcionnih-klassah-viii-vida-teksti-dlya-proverki-tehniki-chteniya-1473774.html" TargetMode="External"/><Relationship Id="rId20" Type="http://schemas.openxmlformats.org/officeDocument/2006/relationships/hyperlink" Target="http://korped.rkc-74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80/238/64870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eburok.com/886911/%D0%9F%D1%80%D0%BE%D0%B2%D0%B5%D1%80%D0%BA%D0%B0-%D1%82%D0%B5%D1%85%D0%BD%D0%B8%D0%BA%D0%B8-%D1%87%D1%82%D0%B5%D0%BD%D0%B8%D1%8F-%D0%B2-5-9-%D1%81%D0%BF%D0%B5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uchportal.ru/load/280" TargetMode="External"/><Relationship Id="rId19" Type="http://schemas.openxmlformats.org/officeDocument/2006/relationships/hyperlink" Target="http://www.openclas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ib.cspu.ru/xmlui/bitstream/handle/123456789/489/%D0%A0%D0%B5%D0%B7%D0%BD%D0%B8%D0%BA%D0%BE%D0%B2%D0%B0%20%D0%9A%D0%BE%D0%BD%D1%82%D1%80%D0%BE%D0%BB%D1%8C%D0%BD%D1%8B%D0%B5%20%D1%80%D0%B0%D0%B1%D0%BE%D1%82%D1%8B%208%D0%B2%D0%B8%D0%B42.pdf?sequence=1&amp;isAllowed=y" TargetMode="External"/><Relationship Id="rId14" Type="http://schemas.openxmlformats.org/officeDocument/2006/relationships/hyperlink" Target="http://fcior.edu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81B94-EA94-45B9-854D-276A6C5BF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21</Pages>
  <Words>5223</Words>
  <Characters>29772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мельников</dc:creator>
  <cp:keywords/>
  <dc:description/>
  <cp:lastModifiedBy>Ольга!!!</cp:lastModifiedBy>
  <cp:revision>6</cp:revision>
  <cp:lastPrinted>2017-10-14T01:12:00Z</cp:lastPrinted>
  <dcterms:created xsi:type="dcterms:W3CDTF">2017-10-08T15:26:00Z</dcterms:created>
  <dcterms:modified xsi:type="dcterms:W3CDTF">2017-10-14T01:13:00Z</dcterms:modified>
</cp:coreProperties>
</file>