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7E" w:rsidRDefault="006F5FDB" w:rsidP="00147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DB">
        <w:rPr>
          <w:rFonts w:ascii="Times New Roman" w:hAnsi="Times New Roman" w:cs="Times New Roman"/>
          <w:b/>
          <w:sz w:val="28"/>
          <w:szCs w:val="28"/>
        </w:rPr>
        <w:t xml:space="preserve">Урок  литературного </w:t>
      </w:r>
      <w:r w:rsidR="00147F0B" w:rsidRPr="006F5FDB">
        <w:rPr>
          <w:rFonts w:ascii="Times New Roman" w:hAnsi="Times New Roman" w:cs="Times New Roman"/>
          <w:b/>
          <w:sz w:val="28"/>
          <w:szCs w:val="28"/>
        </w:rPr>
        <w:t>чтения</w:t>
      </w:r>
      <w:r w:rsidR="006C0634" w:rsidRPr="006F5FDB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147F0B" w:rsidRPr="006F5FDB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 w:rsidR="006C0634" w:rsidRPr="006F5FDB">
        <w:rPr>
          <w:rFonts w:ascii="Times New Roman" w:hAnsi="Times New Roman" w:cs="Times New Roman"/>
          <w:b/>
          <w:sz w:val="28"/>
          <w:szCs w:val="28"/>
        </w:rPr>
        <w:t>е</w:t>
      </w:r>
    </w:p>
    <w:p w:rsidR="000F6AE7" w:rsidRDefault="000F6AE7" w:rsidP="000F6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0F6AE7">
        <w:rPr>
          <w:rFonts w:ascii="Times New Roman" w:hAnsi="Times New Roman" w:cs="Times New Roman"/>
          <w:sz w:val="28"/>
          <w:szCs w:val="28"/>
        </w:rPr>
        <w:t>Батий</w:t>
      </w:r>
      <w:proofErr w:type="spellEnd"/>
      <w:r w:rsidRPr="000F6AE7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0F6AE7" w:rsidRDefault="000F6AE7" w:rsidP="000F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0F6AE7">
        <w:rPr>
          <w:rFonts w:ascii="Times New Roman" w:hAnsi="Times New Roman" w:cs="Times New Roman"/>
          <w:sz w:val="28"/>
          <w:szCs w:val="28"/>
        </w:rPr>
        <w:t>МБОУ СОО « Школа № 2 г. Облучье»</w:t>
      </w:r>
    </w:p>
    <w:p w:rsidR="000F6AE7" w:rsidRPr="006F5FDB" w:rsidRDefault="000F6AE7" w:rsidP="000F6AE7">
      <w:pPr>
        <w:rPr>
          <w:rFonts w:ascii="Times New Roman" w:hAnsi="Times New Roman" w:cs="Times New Roman"/>
          <w:b/>
          <w:sz w:val="28"/>
          <w:szCs w:val="28"/>
        </w:rPr>
      </w:pPr>
      <w:r w:rsidRPr="00556E89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556E8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Литературное</w:t>
      </w:r>
      <w:r w:rsidR="003316C4">
        <w:rPr>
          <w:rFonts w:ascii="Times New Roman" w:hAnsi="Times New Roman" w:cs="Times New Roman"/>
          <w:sz w:val="28"/>
          <w:szCs w:val="28"/>
        </w:rPr>
        <w:t xml:space="preserve"> чтение. 2 класс. УМК «Планета З</w:t>
      </w:r>
      <w:r>
        <w:rPr>
          <w:rFonts w:ascii="Times New Roman" w:hAnsi="Times New Roman" w:cs="Times New Roman"/>
          <w:sz w:val="28"/>
          <w:szCs w:val="28"/>
        </w:rPr>
        <w:t>наний»</w:t>
      </w:r>
    </w:p>
    <w:p w:rsidR="006C0634" w:rsidRPr="006F5FDB" w:rsidRDefault="00147F0B" w:rsidP="006C0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FD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E3F40" w:rsidRPr="006F5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634" w:rsidRPr="006F5FDB">
        <w:rPr>
          <w:rFonts w:ascii="Times New Roman" w:hAnsi="Times New Roman" w:cs="Times New Roman"/>
          <w:sz w:val="28"/>
          <w:szCs w:val="28"/>
        </w:rPr>
        <w:t>С</w:t>
      </w:r>
      <w:r w:rsidR="00BD3C98">
        <w:rPr>
          <w:rFonts w:ascii="Times New Roman" w:hAnsi="Times New Roman" w:cs="Times New Roman"/>
          <w:sz w:val="28"/>
          <w:szCs w:val="28"/>
        </w:rPr>
        <w:t>. А</w:t>
      </w:r>
      <w:r w:rsidR="006C0634" w:rsidRPr="006F5FDB">
        <w:rPr>
          <w:rFonts w:ascii="Times New Roman" w:hAnsi="Times New Roman" w:cs="Times New Roman"/>
          <w:sz w:val="28"/>
          <w:szCs w:val="28"/>
        </w:rPr>
        <w:t>.</w:t>
      </w:r>
      <w:r w:rsidR="00BD3C98">
        <w:rPr>
          <w:rFonts w:ascii="Times New Roman" w:hAnsi="Times New Roman" w:cs="Times New Roman"/>
          <w:sz w:val="28"/>
          <w:szCs w:val="28"/>
        </w:rPr>
        <w:t xml:space="preserve"> Есенин </w:t>
      </w:r>
      <w:r w:rsidR="006C0634" w:rsidRPr="006F5FDB">
        <w:rPr>
          <w:rFonts w:ascii="Times New Roman" w:hAnsi="Times New Roman" w:cs="Times New Roman"/>
          <w:sz w:val="28"/>
          <w:szCs w:val="28"/>
        </w:rPr>
        <w:t xml:space="preserve">"Пороша" </w:t>
      </w:r>
      <w:r w:rsidR="000F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98" w:rsidRPr="000B12C8" w:rsidRDefault="00147F0B" w:rsidP="001D6AA3">
      <w:pPr>
        <w:rPr>
          <w:rFonts w:ascii="Times New Roman" w:hAnsi="Times New Roman" w:cs="Times New Roman"/>
          <w:b/>
          <w:sz w:val="28"/>
          <w:szCs w:val="28"/>
        </w:rPr>
      </w:pPr>
      <w:r w:rsidRPr="006F5FDB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CE3F40" w:rsidRPr="006F5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40" w:rsidRPr="006F5FDB">
        <w:rPr>
          <w:rFonts w:ascii="Times New Roman" w:hAnsi="Times New Roman" w:cs="Times New Roman"/>
          <w:sz w:val="28"/>
          <w:szCs w:val="28"/>
        </w:rPr>
        <w:t xml:space="preserve">урок </w:t>
      </w:r>
      <w:r w:rsidR="00801722" w:rsidRPr="006F5FDB">
        <w:rPr>
          <w:rFonts w:ascii="Times New Roman" w:hAnsi="Times New Roman" w:cs="Times New Roman"/>
          <w:sz w:val="28"/>
          <w:szCs w:val="28"/>
        </w:rPr>
        <w:t>открытия новых знаний</w:t>
      </w:r>
    </w:p>
    <w:p w:rsidR="00BD3C98" w:rsidRPr="00066565" w:rsidRDefault="00BD3C98" w:rsidP="00BD3C9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0B12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Педагогические цели:</w:t>
      </w:r>
      <w:r w:rsidRPr="000665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содействовать развитию внимания к собственной  эмоциональной реакции на художественное произведение, умения воспроизводить её, воссоздавать в устной речи картины, возникши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</w:t>
      </w:r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 прослушивании музык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и, стихотворения</w:t>
      </w:r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способствовать развитию внимания к поэтическому слову, конкретному художественному образу.</w:t>
      </w:r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</w:r>
      <w:r w:rsidRPr="000B12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Планируемые результаты образования</w:t>
      </w:r>
      <w:r w:rsidRPr="000B12C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br/>
      </w:r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Предметные</w:t>
      </w:r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 выявляют смысл слова в лирическом произведении; выразительно читают стихотворение; выделяют в тексте нужные фрагменты, привлекают жизненный опыт при анализе стихотворения, находят сравнения  в тексте произведения, рассказывают о чувствах и зрительных образах, которые вызвало произведение.</w:t>
      </w:r>
    </w:p>
    <w:p w:rsidR="00BD3C98" w:rsidRPr="00066565" w:rsidRDefault="00BD3C98" w:rsidP="00BD3C9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Личностные</w:t>
      </w:r>
      <w:proofErr w:type="gramStart"/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:</w:t>
      </w:r>
      <w:proofErr w:type="gramEnd"/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0665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эстетически относятся к собственным переживаниям, вызванным восприятием природы, произведений искусства; эмоционально «проживают» текст, выражают свои эмоции; выражают положительное отношение к процессу познания.</w:t>
      </w:r>
    </w:p>
    <w:p w:rsidR="00BD3C98" w:rsidRPr="000B12C8" w:rsidRDefault="00BD3C98" w:rsidP="003F685D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B1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</w:t>
      </w:r>
      <w:proofErr w:type="gramStart"/>
      <w:r w:rsidRPr="000B1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proofErr w:type="spellEnd"/>
      <w:r w:rsidRPr="000B1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proofErr w:type="gramEnd"/>
      <w:r w:rsidRPr="000B1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критерии </w:t>
      </w:r>
      <w:proofErr w:type="spellStart"/>
      <w:r w:rsidRPr="000B1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0B12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/оценки компонентов УУД)</w:t>
      </w:r>
    </w:p>
    <w:p w:rsidR="00BD3C98" w:rsidRPr="000F6AE7" w:rsidRDefault="00BD3C98" w:rsidP="000F6AE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Регулятивные</w:t>
      </w:r>
      <w:proofErr w:type="gramStart"/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:</w:t>
      </w:r>
      <w:proofErr w:type="gramEnd"/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оценивают правильность выполненных действий, внесения корректив; учатся работать по предложенному учителем плану, высказывать своё предположение на основе работы с текстом  произведения.</w:t>
      </w:r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Познавательные</w:t>
      </w:r>
      <w:proofErr w:type="gramStart"/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прогнозируют содержание произведения по его названию, ключевым словам; ориентируются в учебнике, словаре; находят ответы на вопросы в тексте, иллюстрациях; осознанно и произвольно строят речевые высказывания в устной форме; устанавливают причинно – следственные связи, структурируют знания.</w:t>
      </w:r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Коммуникативные:</w:t>
      </w:r>
      <w:r w:rsidRPr="0006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воспринимают текст с учётом поставленной задачи, находят в тексте информацию необходимую для её решения; сотрудничают с одноклассниками, аргументируют собственную позицию, выслушивают мнения одноклассников.</w:t>
      </w:r>
    </w:p>
    <w:p w:rsidR="00147F0B" w:rsidRPr="006F5FDB" w:rsidRDefault="00147F0B" w:rsidP="00147F0B">
      <w:pPr>
        <w:rPr>
          <w:rFonts w:ascii="Times New Roman" w:hAnsi="Times New Roman" w:cs="Times New Roman"/>
          <w:b/>
          <w:sz w:val="28"/>
          <w:szCs w:val="28"/>
        </w:rPr>
      </w:pPr>
      <w:r w:rsidRPr="006F5FDB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методы:</w:t>
      </w:r>
    </w:p>
    <w:p w:rsidR="00C63BA9" w:rsidRPr="006F5FDB" w:rsidRDefault="00D7506C" w:rsidP="0014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фронтальная, парная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A9" w:rsidRPr="006F5F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3BA9" w:rsidRPr="006F5FDB">
        <w:rPr>
          <w:rFonts w:ascii="Times New Roman" w:hAnsi="Times New Roman" w:cs="Times New Roman"/>
          <w:sz w:val="28"/>
          <w:szCs w:val="28"/>
        </w:rPr>
        <w:t xml:space="preserve"> индивидуальная работа.</w:t>
      </w:r>
      <w:bookmarkStart w:id="0" w:name="_GoBack"/>
      <w:bookmarkEnd w:id="0"/>
    </w:p>
    <w:p w:rsidR="001D6AA3" w:rsidRPr="006F5FDB" w:rsidRDefault="001D6AA3" w:rsidP="001D6AA3">
      <w:pPr>
        <w:rPr>
          <w:rFonts w:ascii="Times New Roman" w:hAnsi="Times New Roman" w:cs="Times New Roman"/>
          <w:b/>
          <w:sz w:val="28"/>
          <w:szCs w:val="28"/>
        </w:rPr>
      </w:pPr>
      <w:r w:rsidRPr="006F5FD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D6AA3" w:rsidRPr="006F5FDB" w:rsidRDefault="001D6AA3" w:rsidP="001D6A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B">
        <w:rPr>
          <w:rFonts w:ascii="Times New Roman" w:hAnsi="Times New Roman" w:cs="Times New Roman"/>
          <w:sz w:val="28"/>
          <w:szCs w:val="28"/>
        </w:rPr>
        <w:t xml:space="preserve">Учебник «Литературное чтение», автор </w:t>
      </w:r>
      <w:proofErr w:type="spellStart"/>
      <w:r w:rsidRPr="006F5FDB">
        <w:rPr>
          <w:rFonts w:ascii="Times New Roman" w:hAnsi="Times New Roman" w:cs="Times New Roman"/>
          <w:sz w:val="28"/>
          <w:szCs w:val="28"/>
        </w:rPr>
        <w:t>Э.Э.Кац</w:t>
      </w:r>
      <w:proofErr w:type="spellEnd"/>
    </w:p>
    <w:p w:rsidR="001D6AA3" w:rsidRDefault="001D6AA3" w:rsidP="001D6A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DB">
        <w:rPr>
          <w:rFonts w:ascii="Times New Roman" w:hAnsi="Times New Roman" w:cs="Times New Roman"/>
          <w:sz w:val="28"/>
          <w:szCs w:val="28"/>
        </w:rPr>
        <w:t xml:space="preserve">Рабочая тетрадь №1 к учебнику </w:t>
      </w:r>
      <w:proofErr w:type="spellStart"/>
      <w:r w:rsidRPr="006F5FDB">
        <w:rPr>
          <w:rFonts w:ascii="Times New Roman" w:hAnsi="Times New Roman" w:cs="Times New Roman"/>
          <w:sz w:val="28"/>
          <w:szCs w:val="28"/>
        </w:rPr>
        <w:t>Э.Э.Кац</w:t>
      </w:r>
      <w:proofErr w:type="spellEnd"/>
      <w:r w:rsidRPr="006F5FDB">
        <w:rPr>
          <w:rFonts w:ascii="Times New Roman" w:hAnsi="Times New Roman" w:cs="Times New Roman"/>
          <w:sz w:val="28"/>
          <w:szCs w:val="28"/>
        </w:rPr>
        <w:t xml:space="preserve"> «Литературное чтение»</w:t>
      </w:r>
    </w:p>
    <w:p w:rsidR="00FD09AE" w:rsidRPr="006F5FDB" w:rsidRDefault="00FD09AE" w:rsidP="001D6A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поэта.</w:t>
      </w:r>
    </w:p>
    <w:p w:rsidR="001D6AA3" w:rsidRDefault="006F5FDB" w:rsidP="006F5FD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6362" w:rsidRPr="00FD09AE" w:rsidRDefault="006F5FDB" w:rsidP="00147F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Видеоклип «Пороша»</w:t>
      </w:r>
      <w:r w:rsidR="00FD09AE">
        <w:rPr>
          <w:rFonts w:ascii="Times New Roman" w:hAnsi="Times New Roman" w:cs="Times New Roman"/>
          <w:sz w:val="28"/>
          <w:szCs w:val="28"/>
        </w:rPr>
        <w:t>.</w:t>
      </w:r>
    </w:p>
    <w:p w:rsidR="00147F0B" w:rsidRDefault="00147F0B" w:rsidP="006F5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6237"/>
        <w:gridCol w:w="3828"/>
        <w:gridCol w:w="4110"/>
      </w:tblGrid>
      <w:tr w:rsidR="00147F0B" w:rsidTr="009C1056">
        <w:tc>
          <w:tcPr>
            <w:tcW w:w="1701" w:type="dxa"/>
          </w:tcPr>
          <w:p w:rsidR="00147F0B" w:rsidRPr="00207A5C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Этап урока:</w:t>
            </w:r>
          </w:p>
        </w:tc>
        <w:tc>
          <w:tcPr>
            <w:tcW w:w="6237" w:type="dxa"/>
          </w:tcPr>
          <w:p w:rsidR="00147F0B" w:rsidRPr="00207A5C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="0020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47F0B" w:rsidRPr="00207A5C" w:rsidRDefault="00207A5C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E28" w:rsidRPr="00207A5C" w:rsidRDefault="00291E28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ответы.</w:t>
            </w:r>
          </w:p>
        </w:tc>
        <w:tc>
          <w:tcPr>
            <w:tcW w:w="4110" w:type="dxa"/>
          </w:tcPr>
          <w:p w:rsidR="00147F0B" w:rsidRPr="00207A5C" w:rsidRDefault="00147F0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Формируемые УУД:</w:t>
            </w:r>
          </w:p>
        </w:tc>
      </w:tr>
      <w:tr w:rsidR="00147F0B" w:rsidTr="009C1056">
        <w:tc>
          <w:tcPr>
            <w:tcW w:w="1701" w:type="dxa"/>
          </w:tcPr>
          <w:p w:rsidR="00147F0B" w:rsidRPr="00D7506C" w:rsidRDefault="00A7103B" w:rsidP="00D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Организационный момент; концентрация внимания и настрой на урок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7103B" w:rsidRPr="00207A5C" w:rsidRDefault="003316C4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5C">
              <w:rPr>
                <w:rFonts w:ascii="Times New Roman" w:hAnsi="Times New Roman" w:cs="Times New Roman"/>
                <w:sz w:val="28"/>
                <w:szCs w:val="28"/>
              </w:rPr>
              <w:t xml:space="preserve">Повторяйте </w:t>
            </w:r>
            <w:r w:rsidR="00A7103B"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за мной:          </w:t>
            </w: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Мы внимательны.</w:t>
            </w: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Нам нравится учиться.</w:t>
            </w: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proofErr w:type="gram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беседовать на разные темы.</w:t>
            </w: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proofErr w:type="gram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друг другу вопросы.</w:t>
            </w:r>
          </w:p>
          <w:p w:rsidR="00207A5C" w:rsidRPr="00207A5C" w:rsidRDefault="00207A5C" w:rsidP="002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У нас отличное настроение.</w:t>
            </w:r>
          </w:p>
          <w:p w:rsidR="00A7103B" w:rsidRPr="00207A5C" w:rsidRDefault="00207A5C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03B" w:rsidRPr="00207A5C">
              <w:rPr>
                <w:rFonts w:ascii="Times New Roman" w:hAnsi="Times New Roman" w:cs="Times New Roman"/>
                <w:sz w:val="28"/>
                <w:szCs w:val="28"/>
              </w:rPr>
              <w:t>Мы сможем выполнить все задания.</w:t>
            </w: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F0B" w:rsidRPr="00207A5C" w:rsidRDefault="00207A5C" w:rsidP="0070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147F0B" w:rsidRPr="00207A5C" w:rsidRDefault="00207A5C" w:rsidP="002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закрыв глаза, с</w:t>
            </w:r>
            <w:r w:rsidR="00F973EB" w:rsidRPr="00207A5C">
              <w:rPr>
                <w:rFonts w:ascii="Times New Roman" w:hAnsi="Times New Roman" w:cs="Times New Roman"/>
                <w:sz w:val="28"/>
                <w:szCs w:val="28"/>
              </w:rPr>
              <w:t>лушают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повторяют.</w:t>
            </w:r>
          </w:p>
        </w:tc>
        <w:tc>
          <w:tcPr>
            <w:tcW w:w="4110" w:type="dxa"/>
          </w:tcPr>
          <w:p w:rsidR="00A01C42" w:rsidRPr="00A01C42" w:rsidRDefault="00A01C42" w:rsidP="00A01C42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1C42">
              <w:rPr>
                <w:rFonts w:ascii="Times New Roman" w:hAnsi="Times New Roman"/>
                <w:b/>
                <w:sz w:val="28"/>
                <w:szCs w:val="28"/>
              </w:rPr>
              <w:t>Комуникативные</w:t>
            </w:r>
            <w:proofErr w:type="spellEnd"/>
            <w:r w:rsidRPr="00A01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147F0B" w:rsidRPr="00A01C42" w:rsidRDefault="00F973EB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42">
              <w:rPr>
                <w:rFonts w:ascii="Times New Roman" w:hAnsi="Times New Roman" w:cs="Times New Roman"/>
                <w:sz w:val="28"/>
                <w:szCs w:val="28"/>
              </w:rPr>
              <w:t>–умение слушать и понимать других;</w:t>
            </w:r>
          </w:p>
          <w:p w:rsidR="00A01C42" w:rsidRPr="00A01C42" w:rsidRDefault="00A01C42" w:rsidP="00A01C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F973EB" w:rsidRP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42">
              <w:rPr>
                <w:rFonts w:ascii="Times New Roman" w:hAnsi="Times New Roman"/>
                <w:sz w:val="28"/>
                <w:szCs w:val="28"/>
              </w:rPr>
              <w:t>- п</w:t>
            </w:r>
            <w:r w:rsidRPr="00A01C42">
              <w:rPr>
                <w:rFonts w:ascii="Times New Roman" w:eastAsia="Calibri" w:hAnsi="Times New Roman" w:cs="Times New Roman"/>
                <w:sz w:val="28"/>
                <w:szCs w:val="28"/>
              </w:rPr>
              <w:t>оложите</w:t>
            </w:r>
            <w:r w:rsidRPr="00A01C42">
              <w:rPr>
                <w:rFonts w:ascii="Times New Roman" w:hAnsi="Times New Roman"/>
                <w:sz w:val="28"/>
                <w:szCs w:val="28"/>
              </w:rPr>
              <w:t>льное отношение к учению</w:t>
            </w:r>
            <w:r w:rsidRPr="00A01C42">
              <w:rPr>
                <w:rFonts w:ascii="Times New Roman" w:eastAsia="Calibri" w:hAnsi="Times New Roman" w:cs="Times New Roman"/>
                <w:sz w:val="28"/>
                <w:szCs w:val="28"/>
              </w:rPr>
              <w:t>, к познавательной деятельности.</w:t>
            </w:r>
          </w:p>
        </w:tc>
      </w:tr>
      <w:tr w:rsidR="00BD3C98" w:rsidTr="009C1056">
        <w:tc>
          <w:tcPr>
            <w:tcW w:w="1701" w:type="dxa"/>
          </w:tcPr>
          <w:p w:rsidR="00BD3C98" w:rsidRPr="00BD3C98" w:rsidRDefault="00A01C42" w:rsidP="00BD3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D3C98" w:rsidRPr="00BD3C98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разминка</w:t>
            </w:r>
          </w:p>
          <w:p w:rsidR="00BD3C98" w:rsidRPr="00207A5C" w:rsidRDefault="00BD3C98" w:rsidP="00A71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56E89" w:rsidRPr="00556E89" w:rsidRDefault="00556E89" w:rsidP="00A710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E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Начнем наш урок с речевой разминки.</w:t>
            </w:r>
          </w:p>
          <w:p w:rsidR="00556E89" w:rsidRPr="00556E89" w:rsidRDefault="00556E89" w:rsidP="00A710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16C4" w:rsidRDefault="003316C4" w:rsidP="00A710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Прочитайте первое </w:t>
            </w:r>
            <w:r w:rsidR="00556E89"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 вопросительной интонацией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выделяя первое слово.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–Второе  предложение</w:t>
            </w:r>
            <w:r w:rsidR="00556E89"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с восклицательной интонацией, выделяя последнее слово.</w:t>
            </w:r>
            <w:r w:rsidR="00556E89"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третьем предложении логическое 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поставьте на слове снежок</w:t>
            </w:r>
            <w:r w:rsidR="00556E89"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C98" w:rsidRPr="003316C4" w:rsidRDefault="00770F8C" w:rsidP="00A710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</w:t>
            </w:r>
            <w:r w:rsidR="00556E89"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рочитайте </w:t>
            </w:r>
            <w:proofErr w:type="spellStart"/>
            <w:r w:rsidR="00556E89"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="00556E89"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шепотом и медленно.</w:t>
            </w:r>
            <w:r w:rsidR="00556E89"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теперь прочтите ее громко и быстро.</w:t>
            </w:r>
          </w:p>
          <w:p w:rsidR="00556E89" w:rsidRDefault="00556E89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Для чего мы выполняли это задание?</w:t>
            </w:r>
          </w:p>
        </w:tc>
        <w:tc>
          <w:tcPr>
            <w:tcW w:w="3828" w:type="dxa"/>
          </w:tcPr>
          <w:p w:rsidR="00556E89" w:rsidRPr="00905C58" w:rsidRDefault="00556E89" w:rsidP="00556E8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читают и выполняют задания.</w:t>
            </w:r>
          </w:p>
          <w:p w:rsidR="00BD3C98" w:rsidRDefault="00BD3C98" w:rsidP="0020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9" w:rsidRDefault="00556E89" w:rsidP="0020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89">
              <w:rPr>
                <w:rFonts w:ascii="Times New Roman" w:hAnsi="Times New Roman" w:cs="Times New Roman"/>
                <w:sz w:val="24"/>
                <w:szCs w:val="24"/>
              </w:rPr>
              <w:t>Ра-Ра-Ра – пришла зимняя пора.</w:t>
            </w:r>
          </w:p>
          <w:p w:rsidR="00556E89" w:rsidRDefault="00556E89" w:rsidP="0020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я иду гулять.</w:t>
            </w:r>
          </w:p>
          <w:p w:rsidR="00556E89" w:rsidRDefault="00556E89" w:rsidP="0020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Ок-ок-ок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дворе снежок.</w:t>
            </w:r>
          </w:p>
          <w:p w:rsidR="00556E89" w:rsidRDefault="00556E89" w:rsidP="0020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зимний лес уснул.</w:t>
            </w:r>
          </w:p>
          <w:p w:rsidR="00556E89" w:rsidRDefault="00556E89" w:rsidP="0020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E89" w:rsidRDefault="00556E89" w:rsidP="0020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E89" w:rsidRDefault="00556E89" w:rsidP="0020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8C" w:rsidRDefault="00770F8C" w:rsidP="0020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207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89" w:rsidRPr="00556E89" w:rsidRDefault="00556E89" w:rsidP="002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E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читать быстро и правильно</w:t>
            </w:r>
            <w:r w:rsidRPr="00556E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556E89" w:rsidRPr="00556E89" w:rsidRDefault="00556E89" w:rsidP="00556E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56E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556E89" w:rsidRPr="00556E89" w:rsidRDefault="00556E89" w:rsidP="00556E8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6E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уметь слушать в соответствии с целевой установкой;</w:t>
            </w:r>
          </w:p>
          <w:p w:rsidR="00556E89" w:rsidRPr="00556E89" w:rsidRDefault="00556E89" w:rsidP="00556E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D3C98" w:rsidRPr="00207A5C" w:rsidRDefault="00BD3C98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3B" w:rsidTr="009C1056">
        <w:tc>
          <w:tcPr>
            <w:tcW w:w="1701" w:type="dxa"/>
          </w:tcPr>
          <w:p w:rsidR="00A7103B" w:rsidRPr="00207A5C" w:rsidRDefault="00A01C42" w:rsidP="00A71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7103B"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задания.</w:t>
            </w:r>
          </w:p>
          <w:p w:rsidR="00A7103B" w:rsidRPr="00207A5C" w:rsidRDefault="00A7103B" w:rsidP="008A40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0F8C" w:rsidRDefault="00770F8C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F8C" w:rsidRDefault="00770F8C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F8C" w:rsidRDefault="00770F8C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F8C" w:rsidRDefault="00770F8C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C98" w:rsidRDefault="00BD3C98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картиной какого художника мы познакомились?</w:t>
            </w:r>
          </w:p>
          <w:p w:rsidR="00770F8C" w:rsidRPr="00B71CF1" w:rsidRDefault="00770F8C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C98" w:rsidRPr="003870B1" w:rsidRDefault="003870B1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Дома вы </w:t>
            </w:r>
            <w:r w:rsidR="00BD3C98" w:rsidRPr="0038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писали сочинение по этой картине. Причитайте  что-то  особенное из своего домашнего задания. </w:t>
            </w:r>
          </w:p>
          <w:p w:rsidR="00BD3C98" w:rsidRPr="00B71CF1" w:rsidRDefault="00BD3C98" w:rsidP="00BD3C98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 xml:space="preserve">- А сейчас  рассмотрим ваши рисунки на тему: «Волшебница зима» </w:t>
            </w:r>
          </w:p>
          <w:p w:rsidR="00D7506C" w:rsidRDefault="00BD3C98" w:rsidP="00BD3C98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 xml:space="preserve">-Какие краски вы использовали? </w:t>
            </w:r>
          </w:p>
          <w:p w:rsidR="00BD3C98" w:rsidRPr="00B71CF1" w:rsidRDefault="00BD3C98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br/>
              <w:t>-Ребята, а что волшебного происходит зимой?</w:t>
            </w:r>
          </w:p>
          <w:p w:rsidR="00BD3C98" w:rsidRPr="00B71CF1" w:rsidRDefault="00BD3C98" w:rsidP="00BD3C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C98" w:rsidRDefault="00BD3C98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98" w:rsidRDefault="00BD3C98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3B" w:rsidRPr="00207A5C" w:rsidRDefault="00A7103B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103B" w:rsidRPr="00207A5C" w:rsidRDefault="00D7506C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о</w:t>
            </w:r>
            <w:r w:rsidR="00291E28" w:rsidRPr="00207A5C">
              <w:rPr>
                <w:rFonts w:ascii="Times New Roman" w:hAnsi="Times New Roman" w:cs="Times New Roman"/>
                <w:sz w:val="28"/>
                <w:szCs w:val="28"/>
              </w:rPr>
              <w:t>твечают на вопросы. Высказывают свои предположения.</w:t>
            </w:r>
          </w:p>
          <w:p w:rsidR="00A7103B" w:rsidRPr="00207A5C" w:rsidRDefault="00A7103B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98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-А.</w:t>
            </w:r>
            <w:r w:rsidR="00BD3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D3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="00BD3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снег».</w:t>
            </w: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(Рассказы детей 2-2.5 мин.)</w:t>
            </w:r>
          </w:p>
          <w:p w:rsidR="00A7103B" w:rsidRPr="00207A5C" w:rsidRDefault="00A7103B" w:rsidP="00A71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98" w:rsidRDefault="00BD3C98" w:rsidP="00BD3C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98" w:rsidRDefault="00BD3C98" w:rsidP="00BD3C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F8C" w:rsidRDefault="00770F8C" w:rsidP="00BD3C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98" w:rsidRPr="00066565" w:rsidRDefault="00BD3C98" w:rsidP="00BD3C9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использовали синюю, белую краски.</w:t>
            </w:r>
          </w:p>
          <w:p w:rsidR="00BD3C98" w:rsidRPr="00066565" w:rsidRDefault="00BD3C98" w:rsidP="00BD3C9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66565">
              <w:rPr>
                <w:rFonts w:ascii="Times New Roman" w:hAnsi="Times New Roman"/>
                <w:sz w:val="28"/>
                <w:szCs w:val="28"/>
              </w:rPr>
              <w:t>- Падает снег, все деревья в серебре, поля и луга покрыты мягким пушистым ковром, реки и пруды скованы льдом. Природа околдована.</w:t>
            </w:r>
          </w:p>
          <w:p w:rsidR="00A7103B" w:rsidRPr="00207A5C" w:rsidRDefault="00BD3C98" w:rsidP="00BD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65">
              <w:rPr>
                <w:rFonts w:ascii="Times New Roman" w:hAnsi="Times New Roman"/>
                <w:sz w:val="28"/>
                <w:szCs w:val="28"/>
              </w:rPr>
              <w:t>Зимой волшебный праздник Новый год.</w:t>
            </w:r>
          </w:p>
        </w:tc>
        <w:tc>
          <w:tcPr>
            <w:tcW w:w="4110" w:type="dxa"/>
          </w:tcPr>
          <w:p w:rsidR="00B237DB" w:rsidRPr="00D7506C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50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– поиск и выделение необходимой информации, построение речевого высказывания;</w:t>
            </w:r>
          </w:p>
          <w:p w:rsidR="00B237DB" w:rsidRPr="00D7506C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50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прогнозирование, формирование умения высказывать предположение;</w:t>
            </w:r>
          </w:p>
          <w:p w:rsidR="00B237DB" w:rsidRPr="00D7506C" w:rsidRDefault="00684B7A" w:rsidP="00B237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7DB" w:rsidRPr="00D7506C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– умение строить речевое высказывание;</w:t>
            </w:r>
          </w:p>
          <w:p w:rsidR="00B237DB" w:rsidRDefault="00B237DB" w:rsidP="0051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DB" w:rsidRDefault="00B237DB" w:rsidP="00B2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DB" w:rsidRPr="00905C58" w:rsidRDefault="00B237DB" w:rsidP="00B237D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37DB" w:rsidRPr="00905C58" w:rsidRDefault="00B237DB" w:rsidP="00B237D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37DB" w:rsidRPr="00905C58" w:rsidRDefault="00B237DB" w:rsidP="00B23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237DB" w:rsidRPr="00905C58" w:rsidRDefault="00B237DB" w:rsidP="00B23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103B" w:rsidRPr="00B237DB" w:rsidRDefault="00B237DB" w:rsidP="00B2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7F0B" w:rsidTr="009C1056">
        <w:tc>
          <w:tcPr>
            <w:tcW w:w="1701" w:type="dxa"/>
          </w:tcPr>
          <w:p w:rsidR="00684B7A" w:rsidRPr="00207A5C" w:rsidRDefault="00A01C42" w:rsidP="0068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proofErr w:type="gramStart"/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84B7A"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proofErr w:type="gramEnd"/>
            <w:r w:rsidR="00684B7A"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к теме.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9" w:rsidRPr="00207A5C" w:rsidRDefault="00BA4229" w:rsidP="008A40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9" w:rsidRPr="00207A5C" w:rsidRDefault="00BA4229" w:rsidP="008A40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9" w:rsidRPr="00207A5C" w:rsidRDefault="00BA4229" w:rsidP="008A40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9" w:rsidRPr="00207A5C" w:rsidRDefault="00BA4229" w:rsidP="008A40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9" w:rsidRPr="00207A5C" w:rsidRDefault="00BA4229" w:rsidP="008A409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0F8C" w:rsidRDefault="00770F8C" w:rsidP="0077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под музыку </w:t>
            </w:r>
            <w:proofErr w:type="spellStart"/>
            <w:r w:rsidRPr="00B71CF1">
              <w:rPr>
                <w:rFonts w:ascii="Times New Roman" w:hAnsi="Times New Roman"/>
                <w:sz w:val="28"/>
                <w:szCs w:val="28"/>
              </w:rPr>
              <w:t>Вивальди</w:t>
            </w:r>
            <w:proofErr w:type="spellEnd"/>
            <w:r w:rsidRPr="00B71CF1">
              <w:rPr>
                <w:rFonts w:ascii="Times New Roman" w:hAnsi="Times New Roman"/>
                <w:sz w:val="28"/>
                <w:szCs w:val="28"/>
              </w:rPr>
              <w:t xml:space="preserve"> « Времена года.</w:t>
            </w:r>
            <w:proofErr w:type="gramEnd"/>
            <w:r w:rsidRPr="00B71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CF1">
              <w:rPr>
                <w:rFonts w:ascii="Times New Roman" w:hAnsi="Times New Roman"/>
                <w:sz w:val="28"/>
                <w:szCs w:val="28"/>
              </w:rPr>
              <w:t>Зима»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770F8C" w:rsidRDefault="00770F8C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A" w:rsidRPr="00207A5C" w:rsidRDefault="0046176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7A"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 Зимняя природа побуждает людей творить чудеса.  </w:t>
            </w:r>
          </w:p>
          <w:p w:rsidR="000C3387" w:rsidRPr="00D7506C" w:rsidRDefault="000C3387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-Мне сейчас  очень хочется очутиться в зимнем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лесу. Там свежий морозный воздух. </w:t>
            </w:r>
          </w:p>
          <w:p w:rsidR="00684B7A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Настроение бодрое</w:t>
            </w:r>
            <w:proofErr w:type="gram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радостное…</w:t>
            </w:r>
          </w:p>
          <w:p w:rsidR="000C3387" w:rsidRPr="00207A5C" w:rsidRDefault="00770F8C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B7A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r w:rsidR="000C3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о чем сегодня на уроке пойдет речь?</w:t>
            </w:r>
          </w:p>
          <w:p w:rsidR="000C3387" w:rsidRDefault="000C3387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87" w:rsidRDefault="000C3387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87" w:rsidRPr="006370B2" w:rsidRDefault="000C3387" w:rsidP="00684B7A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>-Изобразить зимнюю природу можно по-разному. Художник это делает с помощью красок, композитор с помощью звуков, а писатели  и поэты «рисуют» картины зимы словами.</w:t>
            </w:r>
          </w:p>
          <w:p w:rsidR="0046176A" w:rsidRPr="00207A5C" w:rsidRDefault="000C3387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291E28" w:rsidRPr="00207A5C" w:rsidRDefault="000C3387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музыку, о</w:t>
            </w:r>
            <w:r w:rsidR="00291E28" w:rsidRPr="00207A5C">
              <w:rPr>
                <w:rFonts w:ascii="Times New Roman" w:hAnsi="Times New Roman" w:cs="Times New Roman"/>
                <w:sz w:val="28"/>
                <w:szCs w:val="28"/>
              </w:rPr>
              <w:t>твечают на вопросы. Высказывают свои предположения.</w:t>
            </w:r>
          </w:p>
          <w:p w:rsidR="00684B7A" w:rsidRPr="00207A5C" w:rsidRDefault="00684B7A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A" w:rsidRPr="00207A5C" w:rsidRDefault="00684B7A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A" w:rsidRPr="00207A5C" w:rsidRDefault="00684B7A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A" w:rsidRPr="00207A5C" w:rsidRDefault="00684B7A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A" w:rsidRPr="00207A5C" w:rsidRDefault="00684B7A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7A" w:rsidRPr="00207A5C" w:rsidRDefault="00D7506C" w:rsidP="00F9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4B7A" w:rsidRPr="00207A5C">
              <w:rPr>
                <w:rFonts w:ascii="Times New Roman" w:hAnsi="Times New Roman" w:cs="Times New Roman"/>
                <w:sz w:val="28"/>
                <w:szCs w:val="28"/>
              </w:rPr>
              <w:t>О зиме, о морозе, о зимнем лесе…</w:t>
            </w:r>
          </w:p>
        </w:tc>
        <w:tc>
          <w:tcPr>
            <w:tcW w:w="4110" w:type="dxa"/>
          </w:tcPr>
          <w:p w:rsidR="00B237DB" w:rsidRPr="00D7506C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50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– анализ объектов, построение речевого высказывания, поиск и выделение необходимой информации;</w:t>
            </w:r>
          </w:p>
          <w:p w:rsidR="00B237DB" w:rsidRPr="00D7506C" w:rsidRDefault="00B237DB" w:rsidP="00B237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506C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5103AC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оформлять мысли в устной форме</w:t>
            </w:r>
          </w:p>
          <w:p w:rsidR="00B237DB" w:rsidRPr="00A01C42" w:rsidRDefault="00B237DB" w:rsidP="00B23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– формирование чувства прекрасного, способность строить понятные для собеседника высказывания;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0B" w:rsidTr="009C1056">
        <w:tc>
          <w:tcPr>
            <w:tcW w:w="1701" w:type="dxa"/>
          </w:tcPr>
          <w:p w:rsidR="006370B2" w:rsidRPr="006370B2" w:rsidRDefault="00684B7A" w:rsidP="006370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207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01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70B2" w:rsidRPr="006370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Актуализация</w:t>
            </w:r>
            <w:proofErr w:type="gramEnd"/>
            <w:r w:rsidR="006370B2" w:rsidRPr="006370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 фиксирование индивидуального затруднения в пробном учебном процессе.</w:t>
            </w:r>
          </w:p>
          <w:p w:rsidR="006370B2" w:rsidRDefault="006370B2" w:rsidP="006370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370B2" w:rsidRDefault="006370B2" w:rsidP="006370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370B2" w:rsidRDefault="006370B2" w:rsidP="006370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370B2" w:rsidRDefault="006370B2" w:rsidP="006370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370B2" w:rsidRDefault="006370B2" w:rsidP="006370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370B2" w:rsidRDefault="006370B2" w:rsidP="006370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370B2" w:rsidRPr="006370B2" w:rsidRDefault="006370B2" w:rsidP="006370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4B7A" w:rsidRPr="00207A5C" w:rsidRDefault="00A01C42" w:rsidP="00684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C33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Формулирование темы и задач урока.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</w:p>
          <w:p w:rsidR="00147F0B" w:rsidRPr="00207A5C" w:rsidRDefault="00147F0B" w:rsidP="003F5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7506C" w:rsidRDefault="00770F8C" w:rsidP="006C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Посмотрите на портрет</w:t>
            </w:r>
            <w:r w:rsidR="006C330D" w:rsidRPr="00B71CF1">
              <w:rPr>
                <w:rFonts w:ascii="Times New Roman" w:hAnsi="Times New Roman"/>
                <w:sz w:val="28"/>
                <w:szCs w:val="28"/>
              </w:rPr>
              <w:t>. Знаете ли</w:t>
            </w:r>
            <w:r w:rsidR="006C330D">
              <w:rPr>
                <w:rFonts w:ascii="Times New Roman" w:hAnsi="Times New Roman"/>
                <w:sz w:val="28"/>
                <w:szCs w:val="28"/>
              </w:rPr>
              <w:t xml:space="preserve"> вы</w:t>
            </w:r>
            <w:r w:rsidR="006C330D" w:rsidRPr="00B71CF1">
              <w:rPr>
                <w:rFonts w:ascii="Times New Roman" w:hAnsi="Times New Roman"/>
                <w:sz w:val="28"/>
                <w:szCs w:val="28"/>
              </w:rPr>
              <w:t>, кто это?</w:t>
            </w:r>
          </w:p>
          <w:p w:rsidR="006C330D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 xml:space="preserve"> С творчеством этого поэта мы будем работать два урока. </w:t>
            </w:r>
          </w:p>
          <w:p w:rsidR="006C330D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30D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чтобы узнать его фамилию вам необходимо выполнить задание: вычеркнуть все 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 на карточке.</w:t>
            </w:r>
            <w:r w:rsidR="00D7506C">
              <w:rPr>
                <w:rFonts w:ascii="Times New Roman" w:hAnsi="Times New Roman"/>
                <w:sz w:val="28"/>
                <w:szCs w:val="28"/>
              </w:rPr>
              <w:t xml:space="preserve"> ( работа в паре)</w:t>
            </w:r>
          </w:p>
          <w:p w:rsidR="006C330D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30D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30D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370B2" w:rsidRPr="00B71CF1" w:rsidRDefault="006370B2" w:rsidP="006370B2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 xml:space="preserve">- Ребята, а что вы можете сказать о поэте, глядя на его портрет? </w:t>
            </w:r>
          </w:p>
          <w:p w:rsidR="006370B2" w:rsidRDefault="006370B2" w:rsidP="006C33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0B2" w:rsidRDefault="006370B2" w:rsidP="006C33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16A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516A">
              <w:rPr>
                <w:rFonts w:ascii="Times New Roman" w:hAnsi="Times New Roman"/>
                <w:sz w:val="28"/>
                <w:szCs w:val="28"/>
              </w:rPr>
              <w:t>Откройте учебник</w:t>
            </w:r>
            <w:proofErr w:type="gramStart"/>
            <w:r w:rsidR="0048516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48516A">
              <w:rPr>
                <w:rFonts w:ascii="Times New Roman" w:hAnsi="Times New Roman"/>
                <w:sz w:val="28"/>
                <w:szCs w:val="28"/>
              </w:rPr>
              <w:t xml:space="preserve"> с .115 </w:t>
            </w:r>
          </w:p>
          <w:p w:rsidR="006C330D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как называется прои</w:t>
            </w:r>
            <w:r w:rsidRPr="00B71CF1">
              <w:rPr>
                <w:rFonts w:ascii="Times New Roman" w:hAnsi="Times New Roman"/>
                <w:sz w:val="28"/>
                <w:szCs w:val="28"/>
              </w:rPr>
              <w:t xml:space="preserve">зведение,  </w:t>
            </w:r>
            <w:r>
              <w:rPr>
                <w:rFonts w:ascii="Times New Roman" w:hAnsi="Times New Roman"/>
                <w:sz w:val="28"/>
                <w:szCs w:val="28"/>
              </w:rPr>
              <w:t>которое мы будем изучать.</w:t>
            </w:r>
            <w:r w:rsidR="00867E86">
              <w:rPr>
                <w:rFonts w:ascii="Times New Roman" w:hAnsi="Times New Roman"/>
                <w:sz w:val="28"/>
                <w:szCs w:val="28"/>
              </w:rPr>
              <w:t xml:space="preserve"> Как вы думаете, к какому жанру оно относится?</w:t>
            </w:r>
          </w:p>
          <w:p w:rsidR="006C330D" w:rsidRPr="00D7506C" w:rsidRDefault="006C330D" w:rsidP="006C330D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br/>
              <w:t>- Зная эту информацию</w:t>
            </w:r>
            <w:proofErr w:type="gramStart"/>
            <w:r w:rsidRPr="00B71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1E4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сформулируйте тему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урока, прочитайте</w:t>
            </w:r>
            <w:r w:rsidR="001E45EB">
              <w:rPr>
                <w:rFonts w:ascii="Times New Roman" w:hAnsi="Times New Roman"/>
                <w:sz w:val="28"/>
                <w:szCs w:val="28"/>
              </w:rPr>
              <w:t xml:space="preserve"> (слайд)</w:t>
            </w:r>
          </w:p>
          <w:p w:rsidR="006C330D" w:rsidRDefault="006C330D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Default="006C330D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EB" w:rsidRDefault="001E45EB" w:rsidP="001E45EB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>- Зная, тему урока, пользуясь опорными словами, поставьте цели урока.</w:t>
            </w:r>
          </w:p>
          <w:p w:rsidR="001E45EB" w:rsidRPr="001E45EB" w:rsidRDefault="001E45EB" w:rsidP="001E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F1">
              <w:rPr>
                <w:rFonts w:ascii="Times New Roman" w:hAnsi="Times New Roman"/>
                <w:sz w:val="28"/>
                <w:szCs w:val="28"/>
              </w:rPr>
              <w:t xml:space="preserve">1. Познакомиться ….. </w:t>
            </w:r>
          </w:p>
          <w:p w:rsidR="001E45EB" w:rsidRPr="00B71CF1" w:rsidRDefault="001E45EB" w:rsidP="001E4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CF1">
              <w:rPr>
                <w:rFonts w:ascii="Times New Roman" w:hAnsi="Times New Roman"/>
                <w:sz w:val="28"/>
                <w:szCs w:val="28"/>
              </w:rPr>
              <w:t>2. Прочитать…..</w:t>
            </w:r>
            <w:r w:rsidRPr="00B71CF1">
              <w:rPr>
                <w:rFonts w:ascii="Times New Roman" w:hAnsi="Times New Roman"/>
                <w:sz w:val="28"/>
                <w:szCs w:val="28"/>
              </w:rPr>
              <w:br/>
              <w:t>3.Проанализировать….</w:t>
            </w:r>
            <w:r w:rsidRPr="00B71CF1">
              <w:rPr>
                <w:rFonts w:ascii="Times New Roman" w:hAnsi="Times New Roman"/>
                <w:sz w:val="28"/>
                <w:szCs w:val="28"/>
              </w:rPr>
              <w:br/>
              <w:t>4.Учиться….</w:t>
            </w:r>
          </w:p>
          <w:p w:rsidR="001E45EB" w:rsidRPr="00B71CF1" w:rsidRDefault="001E45EB" w:rsidP="001E4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C3387" w:rsidRDefault="000C3387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87" w:rsidRDefault="000C3387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87" w:rsidRDefault="000C3387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28" w:rsidRPr="00207A5C" w:rsidRDefault="00CA3765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-А для чего это вам нужно?</w:t>
            </w:r>
          </w:p>
          <w:p w:rsidR="00684B7A" w:rsidRPr="00207A5C" w:rsidRDefault="00684B7A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765" w:rsidRDefault="00CA3765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89" w:rsidRPr="00207A5C" w:rsidRDefault="00B44F89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1E28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Pr="00905C58" w:rsidRDefault="006C330D" w:rsidP="006C330D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ПППУУСУЕУПРПГППУПЕУ</w:t>
            </w:r>
            <w:r w:rsidRPr="00905C58">
              <w:rPr>
                <w:rFonts w:ascii="Times New Roman" w:hAnsi="Times New Roman"/>
                <w:i/>
                <w:sz w:val="24"/>
                <w:szCs w:val="24"/>
              </w:rPr>
              <w:t>ЙП</w:t>
            </w:r>
          </w:p>
          <w:p w:rsidR="006C330D" w:rsidRPr="00905C58" w:rsidRDefault="006C330D" w:rsidP="006C330D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ППЕУСУЕУППНППППИ</w:t>
            </w:r>
            <w:r w:rsidR="00E875EE">
              <w:rPr>
                <w:rFonts w:ascii="Times New Roman" w:hAnsi="Times New Roman"/>
                <w:i/>
                <w:sz w:val="24"/>
                <w:szCs w:val="24"/>
              </w:rPr>
              <w:t>ППУ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Сергей Есенин.</w:t>
            </w:r>
          </w:p>
          <w:p w:rsidR="006370B2" w:rsidRDefault="006370B2" w:rsidP="006370B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531F">
              <w:rPr>
                <w:rFonts w:ascii="Times New Roman" w:hAnsi="Times New Roman"/>
                <w:sz w:val="28"/>
                <w:szCs w:val="28"/>
              </w:rPr>
              <w:t>Молодой, красивый человек с умными глазами, у него задумчивый взгляд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330D" w:rsidRPr="00207A5C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0B2" w:rsidRDefault="006370B2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«Пороша»</w:t>
            </w: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Default="00867E86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Стихотворение.</w:t>
            </w:r>
          </w:p>
          <w:p w:rsidR="006370B2" w:rsidRDefault="006370B2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Сергей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Есенин «Пороша».</w:t>
            </w: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EB" w:rsidRDefault="001E45EB" w:rsidP="001E4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5EB" w:rsidRPr="00AA53B8" w:rsidRDefault="001E45EB" w:rsidP="001E45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жизнью и творчеством Сергея Есенина…</w:t>
            </w:r>
          </w:p>
          <w:p w:rsidR="001E45EB" w:rsidRPr="00AA53B8" w:rsidRDefault="001E45EB" w:rsidP="001E45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Стихотворение «Пороша»</w:t>
            </w:r>
          </w:p>
          <w:p w:rsidR="001E45EB" w:rsidRDefault="001E45EB" w:rsidP="001E4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произведение.</w:t>
            </w:r>
            <w:proofErr w:type="gramStart"/>
            <w:r w:rsidRPr="00A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 это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45EB" w:rsidRDefault="001E45EB" w:rsidP="001E4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5EB" w:rsidRDefault="001E45EB" w:rsidP="001E4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0D" w:rsidRDefault="006C330D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91D" w:rsidRPr="00207A5C" w:rsidRDefault="00A01C42" w:rsidP="0054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5DC" w:rsidRPr="00207A5C">
              <w:rPr>
                <w:rFonts w:ascii="Times New Roman" w:hAnsi="Times New Roman" w:cs="Times New Roman"/>
                <w:sz w:val="28"/>
                <w:szCs w:val="28"/>
              </w:rPr>
              <w:t>-Что бы больше знать; чтобы красиво и правильно говорить…</w:t>
            </w:r>
          </w:p>
        </w:tc>
        <w:tc>
          <w:tcPr>
            <w:tcW w:w="4110" w:type="dxa"/>
          </w:tcPr>
          <w:p w:rsidR="006C330D" w:rsidRPr="00905C58" w:rsidRDefault="006C330D" w:rsidP="006C330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Познавательные:</w:t>
            </w:r>
          </w:p>
          <w:p w:rsidR="006C330D" w:rsidRPr="00B237DB" w:rsidRDefault="006C330D" w:rsidP="00147F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3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уметь ориентироваться в своей системе знаний.</w:t>
            </w:r>
          </w:p>
          <w:p w:rsidR="006C330D" w:rsidRPr="00905C58" w:rsidRDefault="006C330D" w:rsidP="006C330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90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147F0B" w:rsidRPr="00207A5C" w:rsidRDefault="008A4099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познавательных мотивов</w:t>
            </w:r>
          </w:p>
          <w:p w:rsidR="006C330D" w:rsidRPr="00905C58" w:rsidRDefault="006C330D" w:rsidP="006C330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Регулятивные:</w:t>
            </w:r>
          </w:p>
          <w:p w:rsidR="006C330D" w:rsidRPr="006C330D" w:rsidRDefault="00BA4229" w:rsidP="006C330D">
            <w:pPr>
              <w:rPr>
                <w:rFonts w:ascii="Times New Roman" w:hAnsi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330D" w:rsidRPr="006C330D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задачу.</w:t>
            </w:r>
          </w:p>
          <w:p w:rsidR="006C330D" w:rsidRPr="00905C58" w:rsidRDefault="006C330D" w:rsidP="006C3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5C5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A4229" w:rsidRPr="00207A5C" w:rsidRDefault="00AB75DC" w:rsidP="00BA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 умение строить речевое высказывание.</w:t>
            </w:r>
          </w:p>
        </w:tc>
      </w:tr>
      <w:tr w:rsidR="000C3387" w:rsidTr="009C1056">
        <w:tc>
          <w:tcPr>
            <w:tcW w:w="1701" w:type="dxa"/>
          </w:tcPr>
          <w:p w:rsidR="00CA3765" w:rsidRPr="00CA3765" w:rsidRDefault="00CA3765" w:rsidP="00CA376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A01C42" w:rsidRPr="00207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="00A01C42" w:rsidRPr="00207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A376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Открытие нового знания.</w:t>
            </w:r>
          </w:p>
          <w:p w:rsidR="00CA3765" w:rsidRPr="00CA3765" w:rsidRDefault="00CA3765" w:rsidP="00CA376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01C4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</w:t>
            </w:r>
          </w:p>
          <w:p w:rsidR="00A01C42" w:rsidRDefault="00A01C42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1C42">
              <w:rPr>
                <w:rFonts w:ascii="Times New Roman" w:hAnsi="Times New Roman" w:cs="Times New Roman"/>
                <w:b/>
                <w:sz w:val="28"/>
                <w:szCs w:val="28"/>
              </w:rPr>
              <w:t>тво</w:t>
            </w:r>
            <w:proofErr w:type="spellEnd"/>
            <w:r w:rsidRPr="00A01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A01C42">
              <w:rPr>
                <w:rFonts w:ascii="Times New Roman" w:hAnsi="Times New Roman" w:cs="Times New Roman"/>
                <w:b/>
                <w:sz w:val="28"/>
                <w:szCs w:val="28"/>
              </w:rPr>
              <w:t>биогра</w:t>
            </w:r>
            <w:proofErr w:type="spellEnd"/>
          </w:p>
          <w:p w:rsidR="000C3387" w:rsidRDefault="00A01C42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A01C42">
              <w:rPr>
                <w:rFonts w:ascii="Times New Roman" w:hAnsi="Times New Roman" w:cs="Times New Roman"/>
                <w:b/>
                <w:sz w:val="28"/>
                <w:szCs w:val="28"/>
              </w:rPr>
              <w:t>оэта.</w:t>
            </w: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6" w:rsidRDefault="00867E86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6" w:rsidRDefault="00867E86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6" w:rsidRDefault="00867E86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6" w:rsidRDefault="00867E86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6" w:rsidRDefault="00867E86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DDB" w:rsidRPr="00A01C42" w:rsidRDefault="00E05DDB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2.Первичное восприятие текста.</w:t>
            </w:r>
          </w:p>
        </w:tc>
        <w:tc>
          <w:tcPr>
            <w:tcW w:w="6237" w:type="dxa"/>
          </w:tcPr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жизнью Сергея Есенина вас познакомит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Арина.</w:t>
            </w: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Pr="00770F8C" w:rsidRDefault="008A5530" w:rsidP="00A01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1CF1">
              <w:rPr>
                <w:rFonts w:ascii="Times New Roman" w:hAnsi="Times New Roman"/>
                <w:sz w:val="28"/>
                <w:szCs w:val="28"/>
              </w:rPr>
              <w:t>Я хочу продемонстрировать книги с его стихами. Думаю, что вы заинтересуетесь творчеством этого поэта и прочитаете его произведения.</w:t>
            </w:r>
          </w:p>
          <w:p w:rsidR="00A01C42" w:rsidRDefault="00EE6014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F8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8C" w:rsidRPr="00207A5C" w:rsidRDefault="00770F8C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Pr="00207A5C" w:rsidRDefault="00EE6014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A01C42" w:rsidRPr="00207A5C">
              <w:rPr>
                <w:rFonts w:ascii="Times New Roman" w:hAnsi="Times New Roman" w:cs="Times New Roman"/>
                <w:sz w:val="28"/>
                <w:szCs w:val="28"/>
              </w:rPr>
              <w:t>линными</w:t>
            </w:r>
            <w:proofErr w:type="gramStart"/>
            <w:r w:rsidR="00A01C42"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01C42"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зимними  вечерами  под завывание метели можно и сказку послушать, и песню спеть, и стихи почитать.</w:t>
            </w:r>
          </w:p>
          <w:p w:rsidR="00A01C42" w:rsidRPr="00207A5C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530" w:rsidRPr="008A5530" w:rsidRDefault="00E05DDB" w:rsidP="008A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A5530" w:rsidRPr="008A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</w:t>
            </w:r>
            <w:r w:rsidR="00B53A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картины зимы «нарисовал» Сергей Есенин в своем</w:t>
            </w:r>
            <w:r w:rsidR="008A5530" w:rsidRPr="008A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стихотворении</w:t>
            </w:r>
            <w:r w:rsidR="008A5530" w:rsidRPr="008A5530">
              <w:rPr>
                <w:rFonts w:ascii="Times New Roman" w:hAnsi="Times New Roman" w:cs="Times New Roman"/>
                <w:sz w:val="28"/>
                <w:szCs w:val="28"/>
              </w:rPr>
              <w:t xml:space="preserve"> «Пороша» </w:t>
            </w:r>
          </w:p>
          <w:p w:rsidR="008A5530" w:rsidRPr="008A5530" w:rsidRDefault="008A5530" w:rsidP="008A55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5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(Видео клип)</w:t>
            </w:r>
          </w:p>
          <w:p w:rsidR="00A01C42" w:rsidRPr="008A5530" w:rsidRDefault="008A5530" w:rsidP="008A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A5530">
              <w:rPr>
                <w:rFonts w:ascii="Times New Roman" w:hAnsi="Times New Roman" w:cs="Times New Roman"/>
                <w:sz w:val="28"/>
                <w:szCs w:val="28"/>
              </w:rPr>
              <w:t>Обратите внимание стихотворение было</w:t>
            </w:r>
            <w:proofErr w:type="gramEnd"/>
            <w:r w:rsidRPr="008A5530">
              <w:rPr>
                <w:rFonts w:ascii="Times New Roman" w:hAnsi="Times New Roman" w:cs="Times New Roman"/>
                <w:sz w:val="28"/>
                <w:szCs w:val="28"/>
              </w:rPr>
              <w:t xml:space="preserve"> написано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1916 году.</w:t>
            </w:r>
          </w:p>
          <w:p w:rsidR="000C3387" w:rsidRPr="00207A5C" w:rsidRDefault="000C3387" w:rsidP="0068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01C42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смотрят, строят высказывания, рассуждают,</w:t>
            </w:r>
            <w:r w:rsidR="0012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r w:rsidR="00E05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Pr="00B237DB" w:rsidRDefault="00A01C42" w:rsidP="00A01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Выступление ученика: </w:t>
            </w:r>
          </w:p>
          <w:p w:rsidR="00770F8C" w:rsidRDefault="008A5530" w:rsidP="00770F8C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1C7C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71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F8C" w:rsidRPr="00B71CF1">
              <w:rPr>
                <w:sz w:val="28"/>
                <w:szCs w:val="28"/>
              </w:rPr>
              <w:t>Сергей Александрович Есенин – великий поэт.</w:t>
            </w:r>
            <w:r w:rsidR="00770F8C" w:rsidRPr="001C7C2A">
              <w:rPr>
                <w:color w:val="000000"/>
              </w:rPr>
              <w:t xml:space="preserve"> </w:t>
            </w:r>
            <w:r w:rsidR="00770F8C">
              <w:rPr>
                <w:color w:val="000000"/>
                <w:sz w:val="28"/>
                <w:szCs w:val="28"/>
              </w:rPr>
              <w:t>Р</w:t>
            </w:r>
            <w:r w:rsidR="00770F8C" w:rsidRPr="008A5530">
              <w:rPr>
                <w:color w:val="000000"/>
                <w:sz w:val="28"/>
                <w:szCs w:val="28"/>
              </w:rPr>
              <w:t>одился 3 октября 1895 года</w:t>
            </w:r>
            <w:r w:rsidR="00770F8C" w:rsidRPr="00B71CF1">
              <w:rPr>
                <w:sz w:val="28"/>
                <w:szCs w:val="28"/>
              </w:rPr>
              <w:t xml:space="preserve"> под Рязанью, в селе Константиново, сейчас это село называется </w:t>
            </w:r>
            <w:proofErr w:type="spellStart"/>
            <w:r w:rsidR="00770F8C" w:rsidRPr="00B71CF1">
              <w:rPr>
                <w:sz w:val="28"/>
                <w:szCs w:val="28"/>
              </w:rPr>
              <w:t>Есенино</w:t>
            </w:r>
            <w:proofErr w:type="spellEnd"/>
            <w:r w:rsidR="00770F8C" w:rsidRPr="00B71CF1">
              <w:rPr>
                <w:sz w:val="28"/>
                <w:szCs w:val="28"/>
              </w:rPr>
              <w:t>.</w:t>
            </w:r>
          </w:p>
          <w:p w:rsidR="00D866AB" w:rsidRDefault="00770F8C" w:rsidP="00D866AB">
            <w:pPr>
              <w:rPr>
                <w:sz w:val="28"/>
                <w:szCs w:val="28"/>
              </w:rPr>
            </w:pPr>
            <w:r w:rsidRPr="00B71CF1">
              <w:rPr>
                <w:sz w:val="28"/>
                <w:szCs w:val="28"/>
              </w:rPr>
              <w:t xml:space="preserve">Воспитывался он в простой </w:t>
            </w:r>
            <w:r w:rsidRPr="00B71CF1">
              <w:rPr>
                <w:sz w:val="28"/>
                <w:szCs w:val="28"/>
              </w:rPr>
              <w:lastRenderedPageBreak/>
              <w:t>крестьянской семье.</w:t>
            </w:r>
          </w:p>
          <w:p w:rsidR="00D866AB" w:rsidRDefault="00770F8C" w:rsidP="00D866AB">
            <w:pPr>
              <w:rPr>
                <w:color w:val="000000"/>
                <w:sz w:val="28"/>
                <w:szCs w:val="28"/>
              </w:rPr>
            </w:pPr>
            <w:r w:rsidRPr="00DC2B02">
              <w:rPr>
                <w:color w:val="000000"/>
                <w:sz w:val="28"/>
                <w:szCs w:val="28"/>
              </w:rPr>
              <w:t>С двух лет был отдан на воспитание дедушке и бабушке по матери, и</w:t>
            </w:r>
            <w:r>
              <w:rPr>
                <w:color w:val="000000"/>
                <w:sz w:val="28"/>
                <w:szCs w:val="28"/>
              </w:rPr>
              <w:t xml:space="preserve"> рос в этой семье до 9 лет.</w:t>
            </w:r>
            <w:r w:rsidRPr="00DC2B02">
              <w:rPr>
                <w:color w:val="000000"/>
                <w:sz w:val="28"/>
                <w:szCs w:val="28"/>
              </w:rPr>
              <w:t xml:space="preserve"> Бабушка очень сильно любила Есенина. Она хорошо пела русские песни, знала много сказок и рассказывала их маленькому Серёже.</w:t>
            </w:r>
            <w:r w:rsidRPr="00DC2B0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DC2B02">
              <w:rPr>
                <w:color w:val="000000"/>
                <w:sz w:val="28"/>
                <w:szCs w:val="28"/>
              </w:rPr>
              <w:t>Целые дни летом мальчик Серёжа вместе с другими ребятами проводил на воле. Он любил поля, и луга своего родного села, радовался белой берёзке и душистой черёмухе, любил цветы, животных.</w:t>
            </w:r>
          </w:p>
          <w:p w:rsidR="00770F8C" w:rsidRPr="00D866AB" w:rsidRDefault="00770F8C" w:rsidP="00D866AB">
            <w:pPr>
              <w:rPr>
                <w:sz w:val="28"/>
                <w:szCs w:val="28"/>
              </w:rPr>
            </w:pPr>
            <w:r w:rsidRPr="00B71CF1">
              <w:rPr>
                <w:sz w:val="28"/>
                <w:szCs w:val="28"/>
              </w:rPr>
              <w:t>Будущий поэт окончил четырёхклассное сельское уч</w:t>
            </w:r>
            <w:r>
              <w:rPr>
                <w:sz w:val="28"/>
                <w:szCs w:val="28"/>
              </w:rPr>
              <w:t xml:space="preserve">илище. Писать стихи начал рано  </w:t>
            </w:r>
            <w:r w:rsidRPr="00DC2B02">
              <w:rPr>
                <w:color w:val="000000"/>
                <w:sz w:val="28"/>
                <w:szCs w:val="28"/>
              </w:rPr>
              <w:t>в 10 лет, но сознательное творчество началось в 16-17 лет. В творчестве Сергея Есенина много стихов о природе.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Он </w:t>
            </w:r>
            <w:r w:rsidRPr="00B71CF1">
              <w:rPr>
                <w:sz w:val="28"/>
                <w:szCs w:val="28"/>
              </w:rPr>
              <w:t xml:space="preserve"> воспевал красоту русской природы, восхищался ею и удивлялся.</w:t>
            </w:r>
            <w:r>
              <w:rPr>
                <w:sz w:val="28"/>
                <w:szCs w:val="28"/>
              </w:rPr>
              <w:t xml:space="preserve"> Любовь к России, её природе Есенин </w:t>
            </w:r>
            <w:r w:rsidRPr="00B71CF1">
              <w:rPr>
                <w:sz w:val="28"/>
                <w:szCs w:val="28"/>
              </w:rPr>
              <w:t xml:space="preserve">впитал в </w:t>
            </w:r>
            <w:r w:rsidRPr="00B71CF1">
              <w:rPr>
                <w:sz w:val="28"/>
                <w:szCs w:val="28"/>
              </w:rPr>
              <w:lastRenderedPageBreak/>
              <w:t xml:space="preserve">себя ещё в детстве. </w:t>
            </w:r>
            <w:r>
              <w:rPr>
                <w:sz w:val="28"/>
                <w:szCs w:val="28"/>
              </w:rPr>
              <w:t xml:space="preserve"> </w:t>
            </w:r>
          </w:p>
          <w:p w:rsidR="00770F8C" w:rsidRDefault="00770F8C" w:rsidP="00770F8C">
            <w:pPr>
              <w:rPr>
                <w:sz w:val="28"/>
                <w:szCs w:val="28"/>
              </w:rPr>
            </w:pPr>
          </w:p>
          <w:p w:rsidR="00770F8C" w:rsidRDefault="00770F8C" w:rsidP="00770F8C">
            <w:pPr>
              <w:rPr>
                <w:sz w:val="28"/>
                <w:szCs w:val="28"/>
              </w:rPr>
            </w:pPr>
          </w:p>
          <w:p w:rsidR="00770F8C" w:rsidRDefault="00770F8C" w:rsidP="00770F8C">
            <w:pPr>
              <w:rPr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30" w:rsidRDefault="008A5530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EA" w:rsidRDefault="00124AEA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EA" w:rsidRDefault="00124AEA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EA" w:rsidRDefault="00124AEA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EA" w:rsidRDefault="00124AEA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EA" w:rsidRDefault="00124AEA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2" w:rsidRPr="00207A5C" w:rsidRDefault="00EE6014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C42" w:rsidRPr="00207A5C" w:rsidRDefault="00A01C42" w:rsidP="00A01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387" w:rsidRPr="00207A5C" w:rsidRDefault="000C3387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B237DB" w:rsidRPr="00B237DB" w:rsidRDefault="00B237DB" w:rsidP="00B237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sz w:val="28"/>
                <w:szCs w:val="28"/>
                <w:lang w:eastAsia="ru-RU"/>
              </w:rPr>
              <w:t>- уметь осуществлять актуализацию личного жизненного опыта;</w:t>
            </w:r>
          </w:p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B237DB" w:rsidRPr="00B237DB" w:rsidRDefault="00B237DB" w:rsidP="00B237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sz w:val="28"/>
                <w:szCs w:val="28"/>
                <w:lang w:eastAsia="ru-RU"/>
              </w:rPr>
              <w:t>- уметь слушать в соответствии с целевой установкой;</w:t>
            </w:r>
          </w:p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237DB" w:rsidRPr="00B237DB" w:rsidRDefault="00B237DB" w:rsidP="00B237D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sz w:val="28"/>
                <w:szCs w:val="28"/>
              </w:rPr>
              <w:t>- уметь оформлять свои мысли в устной форме.</w:t>
            </w:r>
          </w:p>
          <w:p w:rsidR="00B237DB" w:rsidRPr="00B237DB" w:rsidRDefault="00B237DB" w:rsidP="00B237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3387" w:rsidRPr="00207A5C" w:rsidRDefault="000C3387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0B" w:rsidTr="009C1056">
        <w:tc>
          <w:tcPr>
            <w:tcW w:w="1701" w:type="dxa"/>
          </w:tcPr>
          <w:p w:rsidR="00E05DDB" w:rsidRPr="00B71CF1" w:rsidRDefault="00A01C42" w:rsidP="00E05DD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E05D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A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B75DC"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5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5DDB" w:rsidRPr="00B71CF1">
              <w:rPr>
                <w:rFonts w:ascii="Times New Roman" w:hAnsi="Times New Roman"/>
                <w:b/>
                <w:sz w:val="28"/>
                <w:szCs w:val="28"/>
              </w:rPr>
              <w:t>Проверка первичного понимания</w:t>
            </w:r>
            <w:r w:rsidR="00E05DDB" w:rsidRPr="00B71C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75DC" w:rsidRPr="00207A5C" w:rsidRDefault="00AB75DC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9" w:rsidRPr="00207A5C" w:rsidRDefault="00BA4229" w:rsidP="0086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05DDB" w:rsidRDefault="00E05DDB" w:rsidP="00E0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DDB" w:rsidRDefault="00E05DDB" w:rsidP="00E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DB" w:rsidRDefault="00E05DDB" w:rsidP="00E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DB" w:rsidRDefault="00E05DDB" w:rsidP="00E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DB" w:rsidRPr="00B71CF1" w:rsidRDefault="00E05DDB" w:rsidP="00E05DD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 xml:space="preserve">- Понравилось ли вам стихотворение? Чем? </w:t>
            </w:r>
            <w:r w:rsidRPr="00B71CF1">
              <w:rPr>
                <w:rFonts w:ascii="Times New Roman" w:hAnsi="Times New Roman"/>
                <w:sz w:val="28"/>
                <w:szCs w:val="28"/>
              </w:rPr>
              <w:br/>
              <w:t xml:space="preserve">- О ком или о чём оно? </w:t>
            </w:r>
          </w:p>
          <w:p w:rsidR="00E05DDB" w:rsidRPr="00B71CF1" w:rsidRDefault="00E05DDB" w:rsidP="00E05DD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5DDB" w:rsidRPr="00B71CF1" w:rsidRDefault="00E05DDB" w:rsidP="00E05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75DC" w:rsidRPr="00207A5C" w:rsidRDefault="00AB75DC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29" w:rsidRPr="00207A5C" w:rsidRDefault="00BA4229" w:rsidP="0046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1E28" w:rsidRPr="00207A5C" w:rsidRDefault="00291E28" w:rsidP="0046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Обмениваются впечатлениями.</w:t>
            </w:r>
          </w:p>
          <w:p w:rsidR="00E05DDB" w:rsidRDefault="00E05DDB" w:rsidP="0046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DDB" w:rsidRDefault="00E05DDB" w:rsidP="00E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DB" w:rsidRPr="00430337" w:rsidRDefault="00E05DDB" w:rsidP="00E05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 Оно похоже на сказку.</w:t>
            </w:r>
          </w:p>
          <w:p w:rsidR="00E05DDB" w:rsidRDefault="00E05DDB" w:rsidP="00E05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DDB" w:rsidRDefault="00E05DDB" w:rsidP="00E05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0337">
              <w:rPr>
                <w:rFonts w:ascii="Times New Roman" w:hAnsi="Times New Roman"/>
                <w:sz w:val="28"/>
                <w:szCs w:val="28"/>
              </w:rPr>
              <w:t xml:space="preserve"> О том, как автор ехал на коне по дороге мимо зимнего леса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5DDB" w:rsidRDefault="00E05DDB" w:rsidP="00E05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DDB" w:rsidRDefault="00E05DDB" w:rsidP="00E05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F0B" w:rsidRPr="00E05DDB" w:rsidRDefault="00147F0B" w:rsidP="00E05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BA4229" w:rsidRPr="00207A5C" w:rsidRDefault="00BA4229" w:rsidP="00BA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C372D"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объектов, построение речевого высказывания, поиск и выделение необходимой информации;</w:t>
            </w:r>
          </w:p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AB75DC" w:rsidRPr="00207A5C" w:rsidRDefault="00AB75DC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 умение оформлять мысли в устной форме</w:t>
            </w:r>
          </w:p>
          <w:p w:rsidR="00B237DB" w:rsidRPr="00A01C42" w:rsidRDefault="00B237DB" w:rsidP="00B23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AB75DC" w:rsidRPr="00207A5C" w:rsidRDefault="00AB75DC" w:rsidP="00AB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– формирование чувства прекрасного, способность строить понятные для собеседника высказывания;</w:t>
            </w:r>
          </w:p>
          <w:p w:rsidR="00AB75DC" w:rsidRPr="00207A5C" w:rsidRDefault="00AB75DC" w:rsidP="00BA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9E" w:rsidTr="009C1056">
        <w:tc>
          <w:tcPr>
            <w:tcW w:w="1701" w:type="dxa"/>
          </w:tcPr>
          <w:p w:rsidR="00B37D87" w:rsidRDefault="00A01C42" w:rsidP="00320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E05D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55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5530" w:rsidRDefault="00B37D87" w:rsidP="00320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05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овторное чтение произведения. </w:t>
            </w:r>
          </w:p>
          <w:p w:rsidR="00B37D87" w:rsidRDefault="00B37D87" w:rsidP="00320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58A" w:rsidRPr="00207A5C" w:rsidRDefault="00E05DDB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  <w:r w:rsidR="0032058A"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2058A"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39E" w:rsidRPr="00207A5C" w:rsidRDefault="0054239E" w:rsidP="0054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37D87" w:rsidRDefault="00B37D87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87" w:rsidRDefault="00B37D87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58A" w:rsidRPr="00207A5C" w:rsidRDefault="0032058A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-Прочитайте стихотворение самостоятельно и карандашом отметьте непонятные для вас слова или выражения.</w:t>
            </w: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87" w:rsidRPr="00B71CF1" w:rsidRDefault="0032058A" w:rsidP="00B37D87">
            <w:pPr>
              <w:rPr>
                <w:rFonts w:ascii="Times New Roman" w:hAnsi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-Объясни значение слов 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пороша, клюка, шаль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7D87" w:rsidRPr="00B71CF1">
              <w:rPr>
                <w:rFonts w:ascii="Times New Roman" w:hAnsi="Times New Roman"/>
                <w:sz w:val="28"/>
                <w:szCs w:val="28"/>
              </w:rPr>
              <w:t>Где можно узнать значение непонятных слов?</w:t>
            </w:r>
          </w:p>
          <w:p w:rsidR="00B37D87" w:rsidRPr="00B71CF1" w:rsidRDefault="00B37D87" w:rsidP="00B37D8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058A" w:rsidRPr="00207A5C" w:rsidRDefault="0032058A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87" w:rsidRDefault="00B37D87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87" w:rsidRDefault="00B37D87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DDD" w:rsidRPr="00207A5C" w:rsidRDefault="0032058A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-Какие еще слова вам непонятны?</w:t>
            </w:r>
          </w:p>
        </w:tc>
        <w:tc>
          <w:tcPr>
            <w:tcW w:w="3828" w:type="dxa"/>
          </w:tcPr>
          <w:p w:rsidR="00B37D87" w:rsidRDefault="00291E28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Пытаются объяснить непонятные слова.</w:t>
            </w: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Называют непонятные слова.</w:t>
            </w: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толковом словаре.</w:t>
            </w:r>
          </w:p>
          <w:p w:rsidR="0054239E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и объясняют слова:</w:t>
            </w: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 – пороша</w:t>
            </w: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 – клюка</w:t>
            </w:r>
          </w:p>
          <w:p w:rsidR="00B37D87" w:rsidRDefault="00B37D87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ряд </w:t>
            </w:r>
            <w:r w:rsidR="000F48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шаль</w:t>
            </w:r>
          </w:p>
          <w:p w:rsidR="000F48BA" w:rsidRPr="00B37D87" w:rsidRDefault="000F48BA" w:rsidP="00B3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Копыто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0" w:type="dxa"/>
          </w:tcPr>
          <w:p w:rsidR="00E40A69" w:rsidRPr="00B237DB" w:rsidRDefault="00E40A69" w:rsidP="00E40A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54239E" w:rsidRPr="00207A5C" w:rsidRDefault="00BA4229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0296" w:rsidRPr="00207A5C">
              <w:rPr>
                <w:rFonts w:ascii="Times New Roman" w:hAnsi="Times New Roman" w:cs="Times New Roman"/>
                <w:sz w:val="28"/>
                <w:szCs w:val="28"/>
              </w:rPr>
              <w:t>умение прогнозировать предстоящую работу, оценивать учебные действия в соответствии с поставленной задачей;</w:t>
            </w:r>
          </w:p>
          <w:p w:rsidR="00B237DB" w:rsidRPr="00A01C42" w:rsidRDefault="00B237DB" w:rsidP="00B23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BA4229" w:rsidRPr="00207A5C" w:rsidRDefault="00BA4229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50296"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строить понятные для собеседника высказывания;</w:t>
            </w:r>
          </w:p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A4229" w:rsidRPr="00207A5C" w:rsidRDefault="00BA4229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50296" w:rsidRPr="00207A5C">
              <w:rPr>
                <w:rFonts w:ascii="Times New Roman" w:hAnsi="Times New Roman" w:cs="Times New Roman"/>
                <w:sz w:val="28"/>
                <w:szCs w:val="28"/>
              </w:rPr>
              <w:t>взаимоконтроль и взаимопомощь, сохранение доброжелательного отношения друг к другу</w:t>
            </w:r>
            <w:r w:rsidR="000F48BA">
              <w:rPr>
                <w:rFonts w:ascii="Times New Roman" w:hAnsi="Times New Roman" w:cs="Times New Roman"/>
                <w:sz w:val="28"/>
                <w:szCs w:val="28"/>
              </w:rPr>
              <w:t>, умение работать в паре</w:t>
            </w:r>
            <w:r w:rsidR="00650296" w:rsidRPr="0020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229" w:rsidRPr="00207A5C" w:rsidRDefault="00BA4229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29" w:rsidTr="009C1056">
        <w:tc>
          <w:tcPr>
            <w:tcW w:w="1701" w:type="dxa"/>
          </w:tcPr>
          <w:p w:rsidR="00B53AC1" w:rsidRDefault="00B53AC1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VIII.</w:t>
            </w:r>
          </w:p>
          <w:p w:rsidR="00B53AC1" w:rsidRDefault="0032058A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07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</w:t>
            </w:r>
            <w:proofErr w:type="spellEnd"/>
          </w:p>
          <w:p w:rsidR="0032058A" w:rsidRPr="00B53AC1" w:rsidRDefault="0032058A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7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минутка.</w:t>
            </w:r>
          </w:p>
          <w:p w:rsidR="00BA4229" w:rsidRPr="00207A5C" w:rsidRDefault="00BA4229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866AB" w:rsidRDefault="0032058A" w:rsidP="00D866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Cs/>
                <w:sz w:val="28"/>
                <w:szCs w:val="28"/>
              </w:rPr>
              <w:t>Не боимся мы пороши</w:t>
            </w:r>
            <w:proofErr w:type="gramStart"/>
            <w:r w:rsidRPr="00207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D866AB" w:rsidRDefault="0032058A" w:rsidP="00D866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Cs/>
                <w:sz w:val="28"/>
                <w:szCs w:val="28"/>
              </w:rPr>
              <w:t>Ловим снег-хлопок в ладоши.</w:t>
            </w:r>
          </w:p>
          <w:p w:rsidR="00D866AB" w:rsidRDefault="0032058A" w:rsidP="00D866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Cs/>
                <w:sz w:val="28"/>
                <w:szCs w:val="28"/>
              </w:rPr>
              <w:t>Руки в стороны,</w:t>
            </w:r>
            <w:r w:rsidR="00D86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bCs/>
                <w:sz w:val="28"/>
                <w:szCs w:val="28"/>
              </w:rPr>
              <w:t>по швам.</w:t>
            </w:r>
          </w:p>
          <w:p w:rsidR="00D866AB" w:rsidRDefault="0032058A" w:rsidP="00D866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Cs/>
                <w:sz w:val="28"/>
                <w:szCs w:val="28"/>
              </w:rPr>
              <w:t>Снега хватит вам и нам.</w:t>
            </w:r>
          </w:p>
          <w:p w:rsidR="00D866AB" w:rsidRDefault="0032058A" w:rsidP="00D866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Cs/>
                <w:sz w:val="28"/>
                <w:szCs w:val="28"/>
              </w:rPr>
              <w:t>По пороше побежали</w:t>
            </w:r>
          </w:p>
          <w:p w:rsidR="0032058A" w:rsidRPr="00207A5C" w:rsidRDefault="0032058A" w:rsidP="00D866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Cs/>
                <w:sz w:val="28"/>
                <w:szCs w:val="28"/>
              </w:rPr>
              <w:t>И снежинкой полетали.</w:t>
            </w:r>
          </w:p>
          <w:p w:rsidR="00BA4229" w:rsidRPr="00207A5C" w:rsidRDefault="00BA4229" w:rsidP="0017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A4229" w:rsidRPr="00207A5C" w:rsidRDefault="00291E28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</w:t>
            </w:r>
          </w:p>
        </w:tc>
        <w:tc>
          <w:tcPr>
            <w:tcW w:w="4110" w:type="dxa"/>
          </w:tcPr>
          <w:p w:rsidR="00B237DB" w:rsidRPr="00E40A69" w:rsidRDefault="00B237DB" w:rsidP="00B237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0A6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BA4229" w:rsidRPr="00207A5C" w:rsidRDefault="00B237DB" w:rsidP="00B2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69">
              <w:rPr>
                <w:rFonts w:ascii="Times New Roman" w:hAnsi="Times New Roman"/>
                <w:sz w:val="28"/>
                <w:szCs w:val="28"/>
              </w:rPr>
              <w:t>умение применять правила охраны своего здоровья.</w:t>
            </w:r>
          </w:p>
        </w:tc>
      </w:tr>
      <w:tr w:rsidR="0032058A" w:rsidTr="009C1056">
        <w:tc>
          <w:tcPr>
            <w:tcW w:w="1701" w:type="dxa"/>
          </w:tcPr>
          <w:p w:rsidR="00B53AC1" w:rsidRPr="00657843" w:rsidRDefault="00A01C42" w:rsidP="00320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3A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B53AC1" w:rsidRPr="00B53A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058A" w:rsidRPr="00B53AC1" w:rsidRDefault="0032058A" w:rsidP="00320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над текстом произведения.</w:t>
            </w:r>
          </w:p>
          <w:p w:rsidR="0032058A" w:rsidRDefault="0032058A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7843" w:rsidRPr="00207A5C" w:rsidRDefault="00657843" w:rsidP="003205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B53AC1" w:rsidRDefault="00B53AC1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C1" w:rsidRPr="00B53AC1" w:rsidRDefault="00B53AC1" w:rsidP="00B53A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3AC1">
              <w:rPr>
                <w:rFonts w:ascii="Times New Roman" w:hAnsi="Times New Roman" w:cs="Times New Roman"/>
                <w:sz w:val="28"/>
                <w:szCs w:val="28"/>
              </w:rPr>
              <w:t>-Сейчас будем читать стихотворение по одной строфе, определять, что описывает Есенин в  каждом четверостишии.</w:t>
            </w:r>
          </w:p>
          <w:p w:rsidR="00B53AC1" w:rsidRPr="00B53AC1" w:rsidRDefault="00B53AC1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C1" w:rsidRDefault="00B53AC1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28" w:rsidRPr="00207A5C" w:rsidRDefault="00291E28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-Стихотворение называется «Пороша». Что же 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такое пороша?</w:t>
            </w:r>
          </w:p>
          <w:p w:rsidR="00291E28" w:rsidRPr="00207A5C" w:rsidRDefault="00291E28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28" w:rsidRPr="00207A5C" w:rsidRDefault="00291E28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28" w:rsidRPr="00207A5C" w:rsidRDefault="00291E28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6AB" w:rsidRDefault="00291E28" w:rsidP="00291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62D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</w:t>
            </w:r>
            <w:r w:rsidR="00D86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 </w:t>
            </w:r>
            <w:r w:rsidRPr="00CC6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первое четверостишие.</w:t>
            </w:r>
            <w:r w:rsidR="000F4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1E28" w:rsidRPr="00CC62D0" w:rsidRDefault="000F48BA" w:rsidP="00291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 ученик вслух, остальные следят)</w:t>
            </w:r>
          </w:p>
          <w:p w:rsidR="00CC62D0" w:rsidRPr="00CC62D0" w:rsidRDefault="00CC62D0" w:rsidP="00CC62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0">
              <w:rPr>
                <w:rFonts w:ascii="Times New Roman" w:hAnsi="Times New Roman" w:cs="Times New Roman"/>
                <w:sz w:val="28"/>
                <w:szCs w:val="28"/>
              </w:rPr>
              <w:t>-Какое настроение у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после прочтения этой строфы?</w:t>
            </w:r>
          </w:p>
          <w:p w:rsidR="00CC62D0" w:rsidRDefault="00CC62D0" w:rsidP="00CC62D0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:rsidR="00291E28" w:rsidRPr="00207A5C" w:rsidRDefault="00291E28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-Какие звуки слышны в тишине?</w:t>
            </w:r>
          </w:p>
          <w:p w:rsidR="00291E28" w:rsidRPr="00207A5C" w:rsidRDefault="00291E28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28" w:rsidRDefault="00291E28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-Найди в стихотворении ответ на вопрос, прочитай.</w:t>
            </w:r>
          </w:p>
          <w:p w:rsidR="00CC62D0" w:rsidRDefault="00CC62D0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D0" w:rsidRPr="00207A5C" w:rsidRDefault="00CC62D0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28" w:rsidRPr="00207A5C" w:rsidRDefault="00CC62D0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F48BA">
              <w:rPr>
                <w:rFonts w:ascii="Times New Roman" w:hAnsi="Times New Roman" w:cs="Times New Roman"/>
                <w:sz w:val="28"/>
                <w:szCs w:val="28"/>
              </w:rPr>
              <w:t>как должна звучать эта строфа</w:t>
            </w:r>
            <w:r w:rsidR="00291E28" w:rsidRPr="00207A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91E28" w:rsidRDefault="00291E28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A9" w:rsidRDefault="00ED08A9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A9" w:rsidRPr="00ED08A9" w:rsidRDefault="00ED08A9" w:rsidP="00ED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9A">
              <w:rPr>
                <w:sz w:val="28"/>
                <w:szCs w:val="28"/>
              </w:rPr>
              <w:t>-</w:t>
            </w:r>
            <w:r w:rsidRPr="00ED08A9">
              <w:rPr>
                <w:rFonts w:ascii="Times New Roman" w:hAnsi="Times New Roman" w:cs="Times New Roman"/>
                <w:sz w:val="28"/>
                <w:szCs w:val="28"/>
              </w:rPr>
              <w:t>Прочитайте четверостишие еще раз.</w:t>
            </w:r>
          </w:p>
          <w:p w:rsidR="00291E28" w:rsidRPr="00207A5C" w:rsidRDefault="000F48BA" w:rsidP="002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1B4" w:rsidRPr="00ED08A9" w:rsidRDefault="003B61B4" w:rsidP="00291E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61B4" w:rsidRDefault="00CC62D0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1B4" w:rsidRPr="00CC62D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второе четверостишие.</w:t>
            </w:r>
          </w:p>
          <w:p w:rsidR="00CC62D0" w:rsidRDefault="00CC62D0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62D0">
              <w:rPr>
                <w:rFonts w:ascii="Times New Roman" w:hAnsi="Times New Roman" w:cs="Times New Roman"/>
                <w:sz w:val="28"/>
                <w:szCs w:val="28"/>
              </w:rPr>
              <w:t>Изменилось ли настроение во второй строфе?</w:t>
            </w:r>
          </w:p>
          <w:p w:rsidR="00CC62D0" w:rsidRDefault="00CC62D0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258" w:rsidRDefault="00BD6258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258" w:rsidRDefault="00BD6258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258" w:rsidRPr="000F48BA" w:rsidRDefault="00BD6258" w:rsidP="00BD62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0F48BA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указывают на это? </w:t>
            </w: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</w:t>
            </w: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BD6258">
              <w:rPr>
                <w:rFonts w:ascii="Times New Roman" w:hAnsi="Times New Roman" w:cs="Times New Roman"/>
                <w:sz w:val="28"/>
                <w:szCs w:val="28"/>
              </w:rPr>
              <w:t>О каком невидимке идёт речь? Кто догадался?</w:t>
            </w: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слово  «дремлет» от слова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«спит»?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обсудите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в парах)</w:t>
            </w: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-Почему поэт пишет, что лес «дремлет», а не «спит»? </w:t>
            </w: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BD6258">
              <w:rPr>
                <w:rFonts w:ascii="Times New Roman" w:hAnsi="Times New Roman" w:cs="Times New Roman"/>
                <w:sz w:val="28"/>
                <w:szCs w:val="28"/>
              </w:rPr>
              <w:t>Что ещё увидел поэт в этом сказочном лесу?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0F48BA" w:rsidRDefault="000F48BA" w:rsidP="00BD6258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BD6258" w:rsidRPr="00BD6258" w:rsidRDefault="00BD6258" w:rsidP="00BD62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BD6258">
              <w:rPr>
                <w:rFonts w:ascii="Times New Roman" w:hAnsi="Times New Roman" w:cs="Times New Roman"/>
                <w:sz w:val="28"/>
                <w:szCs w:val="28"/>
              </w:rPr>
              <w:t>Что это за белая косынка, которой подвязалась сосна?</w:t>
            </w:r>
          </w:p>
          <w:p w:rsidR="00BD6258" w:rsidRDefault="00BD6258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843" w:rsidRPr="00657843" w:rsidRDefault="00657843" w:rsidP="00657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43">
              <w:rPr>
                <w:rFonts w:ascii="Times New Roman" w:hAnsi="Times New Roman" w:cs="Times New Roman"/>
                <w:sz w:val="28"/>
                <w:szCs w:val="28"/>
              </w:rPr>
              <w:t>- Прочитайте еще раз четверостишие.</w:t>
            </w:r>
          </w:p>
          <w:p w:rsidR="00ED08A9" w:rsidRPr="00BD6258" w:rsidRDefault="00657843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258" w:rsidRDefault="00BD6258" w:rsidP="00BD6258">
            <w:pPr>
              <w:pStyle w:val="a7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- </w:t>
            </w:r>
            <w:r w:rsidRPr="00ED041A">
              <w:rPr>
                <w:rFonts w:asciiTheme="majorHAnsi" w:hAnsiTheme="majorHAnsi" w:cs="Arial"/>
                <w:b/>
                <w:sz w:val="28"/>
                <w:szCs w:val="28"/>
              </w:rPr>
              <w:t>Прочитаем третье четверостишие.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1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-Как поэт описывает сосну? </w:t>
            </w:r>
            <w:r w:rsidR="004441F1">
              <w:rPr>
                <w:rFonts w:ascii="Times New Roman" w:hAnsi="Times New Roman" w:cs="Times New Roman"/>
                <w:sz w:val="28"/>
                <w:szCs w:val="28"/>
              </w:rPr>
              <w:t>Прочитайте.</w:t>
            </w:r>
          </w:p>
          <w:p w:rsidR="004441F1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1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1B4" w:rsidRPr="00207A5C">
              <w:rPr>
                <w:rFonts w:ascii="Times New Roman" w:hAnsi="Times New Roman" w:cs="Times New Roman"/>
                <w:sz w:val="28"/>
                <w:szCs w:val="28"/>
              </w:rPr>
              <w:t>Как вы думаете, какие чувства вызывает это дерево у автора?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Default="003B61B4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Да, поэту симпатична сосна-старушка, т.к. </w:t>
            </w:r>
            <w:r w:rsidRPr="004441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она предстает в образе одинокой деревенской женщины. Среди таких женщин прошло детство поэта.</w:t>
            </w:r>
          </w:p>
          <w:p w:rsidR="004441F1" w:rsidRPr="004441F1" w:rsidRDefault="004441F1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-Что вы представляли,</w:t>
            </w:r>
            <w:r w:rsidR="00444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читая это четверостишие?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D866AB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-При повторном чтении текста вам надо постараться удивиться тому,</w:t>
            </w:r>
            <w:r w:rsidR="00444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что сосна похожа на старушку, показать голосом</w:t>
            </w:r>
            <w:proofErr w:type="gram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как дятел долбит ствол дерева.</w:t>
            </w:r>
          </w:p>
          <w:p w:rsidR="003B61B4" w:rsidRPr="004441F1" w:rsidRDefault="003B61B4" w:rsidP="003B61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441F1" w:rsidRDefault="003B61B4" w:rsidP="004441F1">
            <w:pPr>
              <w:pStyle w:val="a7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4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1F1" w:rsidRPr="00F37DA0">
              <w:rPr>
                <w:rFonts w:asciiTheme="majorHAnsi" w:hAnsiTheme="majorHAnsi" w:cs="Arial"/>
                <w:b/>
                <w:sz w:val="28"/>
                <w:szCs w:val="28"/>
              </w:rPr>
              <w:t>Прочитаем четвёртое четверостишие</w:t>
            </w:r>
            <w:r w:rsidR="004441F1">
              <w:rPr>
                <w:rFonts w:asciiTheme="majorHAnsi" w:hAnsiTheme="majorHAnsi" w:cs="Arial"/>
                <w:b/>
                <w:sz w:val="28"/>
                <w:szCs w:val="28"/>
              </w:rPr>
              <w:t>.</w:t>
            </w: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  <w:r w:rsidRPr="004441F1">
              <w:rPr>
                <w:rFonts w:ascii="Times New Roman" w:hAnsi="Times New Roman" w:cs="Times New Roman"/>
                <w:sz w:val="28"/>
                <w:szCs w:val="28"/>
              </w:rPr>
              <w:t>О чём рассказывает четвёртая строфа?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 </w:t>
            </w: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4441F1" w:rsidRDefault="004441F1" w:rsidP="004441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034779">
              <w:rPr>
                <w:rFonts w:ascii="Times New Roman" w:hAnsi="Times New Roman" w:cs="Times New Roman"/>
                <w:sz w:val="28"/>
                <w:szCs w:val="28"/>
              </w:rPr>
              <w:t>Как вы</w:t>
            </w:r>
            <w:r w:rsidR="008B6963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понимаете смысл выражения «Вали</w:t>
            </w:r>
            <w:r w:rsidRPr="00034779">
              <w:rPr>
                <w:rFonts w:ascii="Times New Roman" w:hAnsi="Times New Roman" w:cs="Times New Roman"/>
                <w:sz w:val="28"/>
                <w:szCs w:val="28"/>
              </w:rPr>
              <w:t>т снег и стелет шаль</w:t>
            </w:r>
            <w:r w:rsidR="000347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779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79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79" w:rsidRPr="00207A5C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Что за шаль расстилает снег по лугам? Как она выглядит?  </w:t>
            </w:r>
          </w:p>
          <w:p w:rsidR="00034779" w:rsidRPr="00207A5C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79" w:rsidRPr="00034779" w:rsidRDefault="00034779" w:rsidP="004441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1" w:rsidRPr="00034779" w:rsidRDefault="004441F1" w:rsidP="004441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79" w:rsidRPr="00207A5C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-Зимняя дорога,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которая убегает вдаль,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напоминает Есенину ленту: «Бесконечная дорога убегает лентой вдаль».</w:t>
            </w:r>
          </w:p>
          <w:p w:rsidR="00034779" w:rsidRPr="00207A5C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-Почему дорога кажется поэту лентой? </w:t>
            </w:r>
          </w:p>
          <w:p w:rsidR="004441F1" w:rsidRDefault="004441F1" w:rsidP="004441F1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  <w:p w:rsidR="003B61B4" w:rsidRDefault="003B61B4" w:rsidP="000347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-Как надо читать эти строки?</w:t>
            </w:r>
            <w:r w:rsidR="00657843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Прочитайте.</w:t>
            </w:r>
          </w:p>
          <w:p w:rsidR="00657843" w:rsidRDefault="00657843" w:rsidP="000347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58A" w:rsidRPr="00657843" w:rsidRDefault="0032058A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B61B4" w:rsidRDefault="00ED08A9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Читают. </w:t>
            </w:r>
            <w:r w:rsidR="00B53AC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учителя. </w:t>
            </w:r>
            <w:r w:rsidR="003B61B4" w:rsidRPr="00207A5C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B53AC1" w:rsidRDefault="00B53AC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C1" w:rsidRDefault="00B53AC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B53AC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1B4"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Пороша-это слой только что </w:t>
            </w:r>
            <w:r w:rsidR="003B61B4" w:rsidRPr="002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выпавшего снега.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B53AC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2D0">
              <w:rPr>
                <w:rFonts w:ascii="Times New Roman" w:hAnsi="Times New Roman" w:cs="Times New Roman"/>
                <w:sz w:val="28"/>
                <w:szCs w:val="28"/>
              </w:rPr>
              <w:t>- Спокойное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D0" w:rsidRDefault="00CC62D0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Тихо, слышны звоны под копытом на снегу, шум ворон.</w:t>
            </w:r>
          </w:p>
          <w:p w:rsidR="00CC62D0" w:rsidRDefault="00CC62D0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D0" w:rsidRDefault="00CC62D0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2D0" w:rsidRDefault="00CC62D0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0F48BA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-Спокойно, неторопливо, задумчиво</w:t>
            </w:r>
            <w:r w:rsidR="003B61B4" w:rsidRPr="0020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0F48BA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самостоятельно.</w:t>
            </w:r>
          </w:p>
          <w:p w:rsidR="003B61B4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6AB" w:rsidRPr="00207A5C" w:rsidRDefault="00D866AB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A9" w:rsidRPr="00207A5C" w:rsidRDefault="00ED08A9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CC62D0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Оно становится сказочным, таинственным.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58" w:rsidRPr="00BD6258" w:rsidRDefault="00BD6258" w:rsidP="00BD625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BD6258">
              <w:rPr>
                <w:rFonts w:ascii="Times New Roman" w:hAnsi="Times New Roman" w:cs="Times New Roman"/>
                <w:sz w:val="28"/>
                <w:szCs w:val="28"/>
              </w:rPr>
              <w:t>Лес заколдован невиди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мкой, дремлет под сказку сна.</w:t>
            </w:r>
          </w:p>
          <w:p w:rsidR="00BD6258" w:rsidRPr="00BD6258" w:rsidRDefault="00BD6258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58" w:rsidRDefault="00BD6258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морозе.</w:t>
            </w:r>
          </w:p>
          <w:p w:rsidR="00BD6258" w:rsidRDefault="00BD6258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-Дремать - некрепко спать,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в полусне. </w:t>
            </w:r>
          </w:p>
          <w:p w:rsidR="00BD6258" w:rsidRDefault="00BD6258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58" w:rsidRDefault="00BD6258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-Лес не крепко спит. </w:t>
            </w: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-Если подует ветер, он зашумит, ветками будет размахивать. </w:t>
            </w: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-Значит, он проснется.</w:t>
            </w:r>
          </w:p>
          <w:p w:rsidR="00BD6258" w:rsidRPr="00207A5C" w:rsidRDefault="00BD6258" w:rsidP="00BD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258" w:rsidRPr="000F48BA" w:rsidRDefault="00BD6258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BA">
              <w:rPr>
                <w:rFonts w:ascii="Times New Roman" w:hAnsi="Times New Roman" w:cs="Times New Roman"/>
                <w:sz w:val="28"/>
                <w:szCs w:val="28"/>
              </w:rPr>
              <w:t>- Он увидел сосну, которая подвязалась, словно белою косынкой.</w:t>
            </w:r>
          </w:p>
          <w:p w:rsidR="00BD6258" w:rsidRPr="000F48BA" w:rsidRDefault="00BD6258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BA">
              <w:rPr>
                <w:rFonts w:ascii="Times New Roman" w:hAnsi="Times New Roman" w:cs="Times New Roman"/>
                <w:sz w:val="28"/>
                <w:szCs w:val="28"/>
              </w:rPr>
              <w:t>- Это снег, лежащий на её ветвях</w:t>
            </w:r>
          </w:p>
          <w:p w:rsidR="00BD6258" w:rsidRDefault="00BD6258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A9" w:rsidRDefault="00ED08A9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A9" w:rsidRDefault="00ED08A9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A9" w:rsidRDefault="00ED08A9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43" w:rsidRDefault="00657843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Понагнулась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старушка,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оперлася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клюку.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Поэту жалко сосну.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Он сочувствует ей, потому что она как старушка, которой холодно  («</w:t>
            </w:r>
            <w:proofErr w:type="spell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подвязалася</w:t>
            </w:r>
            <w:proofErr w:type="spell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 косынкой»).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Она одинока и стар</w:t>
            </w:r>
            <w:proofErr w:type="gram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оперлася</w:t>
            </w:r>
            <w:proofErr w:type="spell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на клюку»).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1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1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1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1B4" w:rsidRPr="00207A5C">
              <w:rPr>
                <w:rFonts w:ascii="Times New Roman" w:hAnsi="Times New Roman" w:cs="Times New Roman"/>
                <w:sz w:val="28"/>
                <w:szCs w:val="28"/>
              </w:rPr>
              <w:t>Мы любовались сосной, стук дятла нарушил задумчивое очарование леса.</w:t>
            </w: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1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B4" w:rsidRPr="00207A5C" w:rsidRDefault="003B61B4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-Конь скачет, мелькает лес, уже нек</w:t>
            </w:r>
            <w:r w:rsidR="004441F1">
              <w:rPr>
                <w:rFonts w:ascii="Times New Roman" w:hAnsi="Times New Roman" w:cs="Times New Roman"/>
                <w:sz w:val="28"/>
                <w:szCs w:val="28"/>
              </w:rPr>
              <w:t xml:space="preserve">огда любоваться природой.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Пошел снег, перед глазами всадника только лента дороги, устремленная </w:t>
            </w:r>
            <w:proofErr w:type="gram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в даль</w:t>
            </w:r>
            <w:proofErr w:type="gram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1F1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F1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034779">
              <w:rPr>
                <w:rFonts w:ascii="Times New Roman" w:hAnsi="Times New Roman" w:cs="Times New Roman"/>
                <w:sz w:val="28"/>
                <w:szCs w:val="28"/>
              </w:rPr>
              <w:t>Снег падает огромными хлопьями и покрывает всё вокруг.</w:t>
            </w:r>
          </w:p>
          <w:p w:rsidR="00034779" w:rsidRDefault="00034779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79" w:rsidRPr="00207A5C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-Все вокруг, и поля</w:t>
            </w:r>
            <w:proofErr w:type="gram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и луга покрыты снегом.</w:t>
            </w:r>
          </w:p>
          <w:p w:rsidR="00034779" w:rsidRPr="00207A5C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79" w:rsidRDefault="00034779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79" w:rsidRPr="00034779" w:rsidRDefault="00034779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79" w:rsidRPr="00207A5C" w:rsidRDefault="00034779" w:rsidP="0003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Издали дорога кажется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узкой, как ленточка.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Узкая полоса среди белого снега напоминает ленту.</w:t>
            </w:r>
          </w:p>
          <w:p w:rsidR="004441F1" w:rsidRPr="00034779" w:rsidRDefault="004441F1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58A" w:rsidRPr="00207A5C" w:rsidRDefault="003B61B4" w:rsidP="0014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-Более быстрым темпом, бодро, весело.</w:t>
            </w:r>
          </w:p>
        </w:tc>
        <w:tc>
          <w:tcPr>
            <w:tcW w:w="4110" w:type="dxa"/>
          </w:tcPr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 объектов, построение речевого высказывания, поиск и выделение необходимой информации;</w:t>
            </w:r>
          </w:p>
          <w:p w:rsidR="0048516A" w:rsidRPr="00B237DB" w:rsidRDefault="0048516A" w:rsidP="00485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оформлять мысли в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форме</w:t>
            </w:r>
          </w:p>
          <w:p w:rsidR="00B237DB" w:rsidRPr="00A01C42" w:rsidRDefault="00B237DB" w:rsidP="00B23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чувства прекрасного, способность строить понятные для собеседника высказывания;</w:t>
            </w:r>
          </w:p>
          <w:p w:rsidR="00330977" w:rsidRPr="00207A5C" w:rsidRDefault="00330977" w:rsidP="0032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43" w:rsidTr="009C1056">
        <w:tc>
          <w:tcPr>
            <w:tcW w:w="1701" w:type="dxa"/>
          </w:tcPr>
          <w:p w:rsidR="00657843" w:rsidRDefault="00657843" w:rsidP="003205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X.</w:t>
            </w:r>
          </w:p>
          <w:p w:rsidR="00657843" w:rsidRDefault="00657843" w:rsidP="00320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знаний.</w:t>
            </w:r>
          </w:p>
        </w:tc>
        <w:tc>
          <w:tcPr>
            <w:tcW w:w="6237" w:type="dxa"/>
          </w:tcPr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-Давайте еще раз вдумаемся в содержание стихотворения С.Есенина.</w:t>
            </w:r>
          </w:p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-Какое название дал стихотворению С.Есенин?</w:t>
            </w:r>
          </w:p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-Тогда почему в стихотворении ни разу это слово не прозвучало?</w:t>
            </w:r>
          </w:p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43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-Кому понравилось стихотворение? Поднимите руку.</w:t>
            </w:r>
          </w:p>
        </w:tc>
        <w:tc>
          <w:tcPr>
            <w:tcW w:w="3828" w:type="dxa"/>
          </w:tcPr>
          <w:p w:rsidR="000F48BA" w:rsidRDefault="000F48BA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BA" w:rsidRDefault="000F48BA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-«Пороша».</w:t>
            </w:r>
          </w:p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-Потому</w:t>
            </w:r>
            <w:proofErr w:type="gramStart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что порошей , т.е.снегом украшен весь лес, дорога и автор, а вместе с ним и мы,</w:t>
            </w:r>
            <w:r w:rsidRPr="0065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любуемся красотой, которая создана снегом, порошей.</w:t>
            </w:r>
          </w:p>
          <w:p w:rsidR="00657843" w:rsidRDefault="00657843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57843" w:rsidRPr="00207A5C" w:rsidRDefault="00657843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43" w:rsidTr="009C1056">
        <w:tc>
          <w:tcPr>
            <w:tcW w:w="1701" w:type="dxa"/>
          </w:tcPr>
          <w:p w:rsidR="00657843" w:rsidRPr="00657843" w:rsidRDefault="00657843" w:rsidP="0033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6578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71CF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657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Включение нового знания в систему знаний.</w:t>
            </w:r>
          </w:p>
          <w:p w:rsidR="00657843" w:rsidRPr="00657843" w:rsidRDefault="00657843" w:rsidP="0033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F48BA" w:rsidRPr="00ED08A9" w:rsidRDefault="000F48BA" w:rsidP="000F4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A9">
              <w:rPr>
                <w:rFonts w:ascii="Times New Roman" w:hAnsi="Times New Roman" w:cs="Times New Roman"/>
                <w:sz w:val="28"/>
                <w:szCs w:val="28"/>
              </w:rPr>
              <w:t>При чтении вам надо показать, как замедляется ритм скачки,  как тих заколдованный лес, передать настроение поэта, очарованного лесом.</w:t>
            </w:r>
          </w:p>
          <w:p w:rsidR="00657843" w:rsidRPr="00207A5C" w:rsidRDefault="00657843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843" w:rsidRPr="00207A5C" w:rsidRDefault="00657843" w:rsidP="006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Пробуют себя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выразительном</w:t>
            </w:r>
            <w:r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 «Пороша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10" w:type="dxa"/>
          </w:tcPr>
          <w:p w:rsidR="00657843" w:rsidRPr="00207A5C" w:rsidRDefault="00657843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77" w:rsidTr="009C1056">
        <w:tc>
          <w:tcPr>
            <w:tcW w:w="1701" w:type="dxa"/>
          </w:tcPr>
          <w:p w:rsidR="00330977" w:rsidRPr="00207A5C" w:rsidRDefault="00330977" w:rsidP="0033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C87211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  <w:p w:rsidR="00330977" w:rsidRPr="00207A5C" w:rsidRDefault="00330977" w:rsidP="003205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C87211" w:rsidRPr="00B71CF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>-Какие цели, задачи ставили?</w:t>
            </w:r>
            <w:r w:rsidRPr="00B71CF1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87211" w:rsidRPr="00B71CF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B237DB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B237DB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B237DB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6AE7" w:rsidRDefault="000F6AE7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>-Удалось ли их решить?</w:t>
            </w:r>
          </w:p>
          <w:p w:rsidR="00C87211" w:rsidRPr="00B237DB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B237DB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B71CF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>-</w:t>
            </w:r>
            <w:r w:rsidR="0048516A">
              <w:rPr>
                <w:rFonts w:ascii="Times New Roman" w:hAnsi="Times New Roman"/>
                <w:sz w:val="28"/>
                <w:szCs w:val="28"/>
              </w:rPr>
              <w:t xml:space="preserve">Продолжите мысль: </w:t>
            </w:r>
            <w:r w:rsidRPr="00B71CF1">
              <w:rPr>
                <w:rFonts w:ascii="Times New Roman" w:hAnsi="Times New Roman"/>
                <w:sz w:val="28"/>
                <w:szCs w:val="28"/>
              </w:rPr>
              <w:t>Теперь я знаю, что…</w:t>
            </w:r>
            <w:r w:rsidRPr="00B71CF1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8721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48516A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48516A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B71CF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48516A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48516A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16A" w:rsidRDefault="0048516A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16A" w:rsidRPr="0048516A" w:rsidRDefault="0048516A" w:rsidP="00C872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7211" w:rsidRPr="00B71CF1" w:rsidRDefault="00C87211" w:rsidP="00C87211">
            <w:pPr>
              <w:rPr>
                <w:rFonts w:ascii="Times New Roman" w:hAnsi="Times New Roman"/>
                <w:sz w:val="28"/>
                <w:szCs w:val="28"/>
              </w:rPr>
            </w:pPr>
            <w:r w:rsidRPr="00B71CF1">
              <w:rPr>
                <w:rFonts w:ascii="Times New Roman" w:hAnsi="Times New Roman"/>
                <w:sz w:val="28"/>
                <w:szCs w:val="28"/>
              </w:rPr>
              <w:t xml:space="preserve">- Что нужно еще сделать, </w:t>
            </w:r>
            <w:proofErr w:type="gramStart"/>
            <w:r w:rsidRPr="00B71CF1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B71CF1">
              <w:rPr>
                <w:rFonts w:ascii="Times New Roman" w:hAnsi="Times New Roman"/>
                <w:sz w:val="28"/>
                <w:szCs w:val="28"/>
              </w:rPr>
              <w:t xml:space="preserve"> чем поработать?</w:t>
            </w:r>
          </w:p>
          <w:p w:rsidR="00C87211" w:rsidRPr="00C87211" w:rsidRDefault="00C87211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11" w:rsidRDefault="00C87211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6AB" w:rsidRPr="00B237DB" w:rsidRDefault="00D866AB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16A" w:rsidRPr="00C87211" w:rsidRDefault="0048516A" w:rsidP="00485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AE7">
              <w:rPr>
                <w:rFonts w:ascii="Times New Roman" w:hAnsi="Times New Roman" w:cs="Times New Roman"/>
                <w:sz w:val="28"/>
                <w:szCs w:val="28"/>
              </w:rPr>
              <w:t>Над выразительными средствами</w:t>
            </w:r>
            <w:proofErr w:type="gramStart"/>
            <w:r w:rsidR="000F6A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которые использует автор в своем произведении мы будем работать на следующем уроке.</w:t>
            </w:r>
          </w:p>
          <w:p w:rsidR="00C87211" w:rsidRPr="00C87211" w:rsidRDefault="00C87211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-Что на вас произвело большее впечатление?</w:t>
            </w:r>
          </w:p>
          <w:p w:rsidR="00C87211" w:rsidRPr="00B237DB" w:rsidRDefault="00C87211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7" w:rsidRPr="00B237DB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 Какие задания показались наиболее интересными?</w:t>
            </w:r>
          </w:p>
          <w:p w:rsidR="00C87211" w:rsidRPr="00B237DB" w:rsidRDefault="00C87211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A9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-Пригодятся ли вам знания этого урока в дальнейшей жизни?</w:t>
            </w:r>
          </w:p>
          <w:p w:rsidR="00330977" w:rsidRPr="00B237DB" w:rsidRDefault="00330977" w:rsidP="00ED0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7211" w:rsidRPr="00AA53B8" w:rsidRDefault="00C87211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A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жизнью и творчеством Сергея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Есенина, прочитать и проанализировать это произведение, 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читать.</w:t>
            </w:r>
          </w:p>
          <w:p w:rsidR="00C87211" w:rsidRPr="00B237DB" w:rsidRDefault="00C87211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211" w:rsidRPr="00B237DB" w:rsidRDefault="00C87211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211" w:rsidRDefault="00C87211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48516A" w:rsidRDefault="0048516A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16A" w:rsidRDefault="0048516A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16A" w:rsidRDefault="0048516A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7211"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Есенин  поэт, который родился в селе Константиново, рано стал писать стихи, любил родную природу и писал о ней. </w:t>
            </w:r>
          </w:p>
          <w:p w:rsidR="0048516A" w:rsidRDefault="0048516A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211" w:rsidRPr="00066565" w:rsidRDefault="0048516A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7211"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Красоту природы можно передавать не только рисунком, но и музыкой, словом.</w:t>
            </w:r>
          </w:p>
          <w:p w:rsidR="00C87211" w:rsidRPr="00066565" w:rsidRDefault="00C87211" w:rsidP="00C87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Над выразительностью чтения, правильностью произношения слов, постановкой ударения.</w:t>
            </w:r>
            <w:r w:rsidRPr="0006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87211" w:rsidRPr="00C87211" w:rsidRDefault="0048516A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211" w:rsidRPr="00C87211" w:rsidRDefault="00C87211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16A" w:rsidRPr="00C87211" w:rsidRDefault="0048516A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учителя; </w:t>
            </w:r>
          </w:p>
          <w:p w:rsidR="00C87211" w:rsidRPr="00B237DB" w:rsidRDefault="003877C8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Обмениваются впечатлениями.</w:t>
            </w:r>
          </w:p>
          <w:p w:rsidR="000F6AE7" w:rsidRDefault="000F6AE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330977" w:rsidRPr="00207A5C" w:rsidRDefault="00330977" w:rsidP="003B6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237DB" w:rsidRPr="00B237DB" w:rsidRDefault="00B237DB" w:rsidP="00B237D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 выведение следствий деятельности;</w:t>
            </w:r>
          </w:p>
          <w:p w:rsidR="00E40A69" w:rsidRPr="00B237DB" w:rsidRDefault="00E40A69" w:rsidP="00E40A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  осуществление познавательной и личностной рефлексии;</w:t>
            </w:r>
          </w:p>
          <w:p w:rsidR="00B237DB" w:rsidRPr="00A01C42" w:rsidRDefault="00B237DB" w:rsidP="00B23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объективно судить о причинах своих успехов, рефлексия своих действий;</w:t>
            </w:r>
          </w:p>
          <w:p w:rsidR="0048516A" w:rsidRPr="00B237DB" w:rsidRDefault="0048516A" w:rsidP="00485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37DB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30977" w:rsidRPr="00207A5C" w:rsidRDefault="00330977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sz w:val="28"/>
                <w:szCs w:val="28"/>
              </w:rPr>
              <w:t>- умение строить речевое высказывание, оформлять свои мысли в устной форме</w:t>
            </w:r>
          </w:p>
        </w:tc>
      </w:tr>
      <w:tr w:rsidR="003877C8" w:rsidTr="009C1056">
        <w:tc>
          <w:tcPr>
            <w:tcW w:w="1701" w:type="dxa"/>
          </w:tcPr>
          <w:p w:rsidR="003877C8" w:rsidRPr="00207A5C" w:rsidRDefault="003877C8" w:rsidP="0038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="00C872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3877C8" w:rsidRPr="00207A5C" w:rsidRDefault="003877C8" w:rsidP="003309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3F685D" w:rsidRDefault="0003477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Домашнее </w:t>
            </w:r>
            <w:r w:rsidR="00E40A69">
              <w:rPr>
                <w:rFonts w:ascii="Times New Roman" w:hAnsi="Times New Roman" w:cs="Times New Roman"/>
                <w:sz w:val="28"/>
                <w:szCs w:val="28"/>
              </w:rPr>
              <w:t xml:space="preserve">задание каждый выберет себе сам. Я </w:t>
            </w:r>
            <w:r w:rsidR="00E40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вам два варианта.</w:t>
            </w:r>
          </w:p>
          <w:p w:rsidR="00C65C1F" w:rsidRDefault="003F685D" w:rsidP="00E40A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E40A69">
              <w:rPr>
                <w:rFonts w:ascii="Times New Roman" w:hAnsi="Times New Roman" w:cs="Times New Roman"/>
                <w:sz w:val="28"/>
                <w:szCs w:val="28"/>
              </w:rPr>
              <w:t>разительно</w:t>
            </w:r>
            <w:proofErr w:type="gramEnd"/>
            <w:r w:rsidR="00E40A69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стихотворение с.115 . </w:t>
            </w:r>
          </w:p>
          <w:p w:rsidR="00E40A69" w:rsidRDefault="00E40A69" w:rsidP="00C65C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4 в тетради.</w:t>
            </w:r>
          </w:p>
          <w:p w:rsidR="00C65C1F" w:rsidRDefault="00E40A69" w:rsidP="00E40A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стихотворение с.115. </w:t>
            </w:r>
          </w:p>
          <w:p w:rsidR="00E40A69" w:rsidRPr="00C65C1F" w:rsidRDefault="00C65C1F" w:rsidP="00C65C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A69" w:rsidRPr="00C65C1F">
              <w:rPr>
                <w:rFonts w:ascii="Times New Roman" w:hAnsi="Times New Roman" w:cs="Times New Roman"/>
                <w:sz w:val="28"/>
                <w:szCs w:val="28"/>
              </w:rPr>
              <w:t xml:space="preserve">Рисунок к стихотворению. </w:t>
            </w:r>
            <w:r w:rsidRPr="00C6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85D" w:rsidRPr="00E40A69" w:rsidRDefault="003F685D" w:rsidP="00E40A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5D" w:rsidRDefault="003F685D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5D" w:rsidRPr="00E40A69" w:rsidRDefault="003F685D" w:rsidP="00E40A69">
            <w:pPr>
              <w:pStyle w:val="a7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77C8" w:rsidRPr="00207A5C" w:rsidRDefault="00E40A69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</w:t>
            </w:r>
            <w:r w:rsidR="003F685D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</w:t>
            </w:r>
            <w:r w:rsidR="003F6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</w:t>
            </w:r>
          </w:p>
        </w:tc>
        <w:tc>
          <w:tcPr>
            <w:tcW w:w="4110" w:type="dxa"/>
          </w:tcPr>
          <w:p w:rsidR="00E40A69" w:rsidRPr="00E40A69" w:rsidRDefault="00E40A69" w:rsidP="00E40A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0A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3877C8" w:rsidRPr="00207A5C" w:rsidRDefault="00E40A69" w:rsidP="00E4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уметь слушать в соответствии с целевой установкой.</w:t>
            </w:r>
          </w:p>
        </w:tc>
      </w:tr>
      <w:tr w:rsidR="003877C8" w:rsidTr="009C1056">
        <w:tc>
          <w:tcPr>
            <w:tcW w:w="1701" w:type="dxa"/>
          </w:tcPr>
          <w:p w:rsidR="003877C8" w:rsidRPr="00207A5C" w:rsidRDefault="00C87211" w:rsidP="0038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XIV</w:t>
            </w:r>
            <w:r w:rsidR="003877C8" w:rsidRPr="00207A5C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деятельности учащихся.</w:t>
            </w:r>
          </w:p>
          <w:p w:rsidR="003877C8" w:rsidRPr="00207A5C" w:rsidRDefault="003877C8" w:rsidP="00387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F685D" w:rsidRDefault="00E40A6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Подошел к концу наш урок.  </w:t>
            </w:r>
          </w:p>
          <w:p w:rsidR="0048516A" w:rsidRPr="00E40A69" w:rsidRDefault="0048516A" w:rsidP="004851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40A69">
              <w:rPr>
                <w:rFonts w:ascii="Times New Roman" w:hAnsi="Times New Roman"/>
                <w:sz w:val="28"/>
                <w:szCs w:val="28"/>
              </w:rPr>
              <w:t>Оцените свою работу</w:t>
            </w:r>
            <w:proofErr w:type="gramStart"/>
            <w:r w:rsidRPr="00E40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A6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40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A69">
              <w:rPr>
                <w:rFonts w:ascii="Times New Roman" w:hAnsi="Times New Roman"/>
                <w:sz w:val="28"/>
                <w:szCs w:val="28"/>
              </w:rPr>
              <w:t>На столах у вас лежат снежинки.</w:t>
            </w:r>
          </w:p>
          <w:p w:rsidR="0048516A" w:rsidRPr="00E40A69" w:rsidRDefault="0048516A" w:rsidP="0048516A">
            <w:pPr>
              <w:rPr>
                <w:rFonts w:ascii="Times New Roman" w:hAnsi="Times New Roman"/>
                <w:sz w:val="28"/>
                <w:szCs w:val="28"/>
              </w:rPr>
            </w:pPr>
            <w:r w:rsidRPr="00E40A69">
              <w:rPr>
                <w:rFonts w:ascii="Times New Roman" w:hAnsi="Times New Roman"/>
                <w:sz w:val="28"/>
                <w:szCs w:val="28"/>
              </w:rPr>
              <w:t>- Выберите из них ту, которая соответствует вашим знаниям:</w:t>
            </w:r>
          </w:p>
          <w:p w:rsidR="0048516A" w:rsidRPr="00905C58" w:rsidRDefault="0048516A" w:rsidP="0048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" cy="268605"/>
                  <wp:effectExtent l="19050" t="0" r="7620" b="0"/>
                  <wp:docPr id="1" name="Рисунок 16" descr="всё знаю, могу помоч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всё знаю, могу помоч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0A69">
              <w:rPr>
                <w:rFonts w:ascii="Times New Roman" w:hAnsi="Times New Roman"/>
                <w:sz w:val="24"/>
                <w:szCs w:val="24"/>
              </w:rPr>
              <w:t>(</w:t>
            </w:r>
            <w:r w:rsidRPr="0090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A69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Start"/>
            <w:r w:rsidR="00E40A6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E4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C58">
              <w:rPr>
                <w:rFonts w:ascii="Times New Roman" w:hAnsi="Times New Roman"/>
                <w:sz w:val="24"/>
                <w:szCs w:val="24"/>
              </w:rPr>
              <w:t>всё получилось, доволен своей работой</w:t>
            </w:r>
          </w:p>
          <w:p w:rsidR="0048516A" w:rsidRPr="00905C58" w:rsidRDefault="0048516A" w:rsidP="0048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" cy="278130"/>
                  <wp:effectExtent l="19050" t="0" r="7620" b="0"/>
                  <wp:docPr id="2" name="Рисунок 17" descr="всё знаю, помочь не м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всё знаю, помочь не м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0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E40A69">
              <w:rPr>
                <w:rFonts w:ascii="Times New Roman" w:hAnsi="Times New Roman"/>
                <w:sz w:val="24"/>
                <w:szCs w:val="24"/>
              </w:rPr>
              <w:t>синяя</w:t>
            </w:r>
            <w:proofErr w:type="gramEnd"/>
            <w:r w:rsidR="00E40A6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05C58">
              <w:rPr>
                <w:rFonts w:ascii="Times New Roman" w:hAnsi="Times New Roman"/>
                <w:sz w:val="24"/>
                <w:szCs w:val="24"/>
              </w:rPr>
              <w:t xml:space="preserve">не всё получилось, но могу работать лучше </w:t>
            </w:r>
          </w:p>
          <w:p w:rsidR="00E40A69" w:rsidRDefault="0048516A" w:rsidP="00485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" cy="307975"/>
                  <wp:effectExtent l="19050" t="0" r="7620" b="0"/>
                  <wp:docPr id="3" name="Рисунок 18" descr="затрудняюсь ответ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затрудняюсь ответ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C5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E40A69">
              <w:rPr>
                <w:rFonts w:ascii="Times New Roman" w:hAnsi="Times New Roman"/>
                <w:sz w:val="24"/>
                <w:szCs w:val="24"/>
              </w:rPr>
              <w:t xml:space="preserve">(жёлтая) </w:t>
            </w:r>
            <w:r w:rsidRPr="00905C58">
              <w:rPr>
                <w:rFonts w:ascii="Times New Roman" w:hAnsi="Times New Roman"/>
                <w:sz w:val="24"/>
                <w:szCs w:val="24"/>
              </w:rPr>
              <w:t xml:space="preserve">ещё есть затруднения в работе </w:t>
            </w:r>
          </w:p>
          <w:p w:rsidR="00E40A69" w:rsidRDefault="00E40A69" w:rsidP="00485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A69" w:rsidRDefault="00E40A69" w:rsidP="00485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A69" w:rsidRPr="00D866AB" w:rsidRDefault="00E40A69" w:rsidP="00485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66AB">
              <w:rPr>
                <w:rFonts w:ascii="Times New Roman" w:hAnsi="Times New Roman"/>
                <w:sz w:val="28"/>
                <w:szCs w:val="28"/>
              </w:rPr>
              <w:t>Как вы считаете, кто из ребят работал на уроке хорошо и почему?</w:t>
            </w:r>
            <w:r w:rsidR="000F6AE7" w:rsidRPr="00D866AB">
              <w:rPr>
                <w:rFonts w:ascii="Times New Roman" w:hAnsi="Times New Roman"/>
                <w:sz w:val="28"/>
                <w:szCs w:val="28"/>
              </w:rPr>
              <w:t xml:space="preserve"> Кого вы бы хотели отметить?</w:t>
            </w:r>
          </w:p>
          <w:p w:rsidR="00E40A69" w:rsidRPr="00D866AB" w:rsidRDefault="00E40A69" w:rsidP="004851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516A" w:rsidRPr="00D866AB" w:rsidRDefault="0048516A" w:rsidP="0048516A">
            <w:pPr>
              <w:rPr>
                <w:rFonts w:ascii="Times New Roman" w:hAnsi="Times New Roman"/>
                <w:sz w:val="28"/>
                <w:szCs w:val="28"/>
              </w:rPr>
            </w:pPr>
            <w:r w:rsidRPr="00D866AB">
              <w:rPr>
                <w:rFonts w:ascii="Times New Roman" w:hAnsi="Times New Roman"/>
                <w:sz w:val="28"/>
                <w:szCs w:val="28"/>
              </w:rPr>
              <w:t>Сегодня на уроке хорошо отвечали и получили отметки: ______.</w:t>
            </w:r>
          </w:p>
          <w:p w:rsidR="0048516A" w:rsidRPr="00D866AB" w:rsidRDefault="0048516A" w:rsidP="0048516A">
            <w:pPr>
              <w:pStyle w:val="a8"/>
              <w:jc w:val="both"/>
              <w:rPr>
                <w:sz w:val="28"/>
                <w:szCs w:val="28"/>
              </w:rPr>
            </w:pPr>
            <w:r w:rsidRPr="00D866AB">
              <w:rPr>
                <w:sz w:val="28"/>
                <w:szCs w:val="28"/>
              </w:rPr>
              <w:t>Кто сегодня не получил отметку, получит на следующем уроке.</w:t>
            </w:r>
          </w:p>
          <w:p w:rsidR="003F685D" w:rsidRDefault="00E40A6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  <w:p w:rsidR="003877C8" w:rsidRPr="00207A5C" w:rsidRDefault="003877C8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77C8" w:rsidRPr="00207A5C" w:rsidRDefault="0048516A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877C8" w:rsidRPr="00207A5C" w:rsidRDefault="003877C8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0A69" w:rsidRPr="00E40A69" w:rsidRDefault="00E40A69" w:rsidP="00E40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A69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E40A69" w:rsidRPr="00E40A69" w:rsidRDefault="00E40A69" w:rsidP="00E40A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0A69">
              <w:rPr>
                <w:rFonts w:ascii="Times New Roman" w:hAnsi="Times New Roman"/>
                <w:sz w:val="28"/>
                <w:szCs w:val="28"/>
              </w:rPr>
              <w:t>-способность к самооценке на основе критериев успешности учебной деятельности;</w:t>
            </w:r>
          </w:p>
          <w:p w:rsidR="00E40A69" w:rsidRPr="00E40A69" w:rsidRDefault="00E40A69" w:rsidP="00E40A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A69" w:rsidRPr="00E40A69" w:rsidRDefault="00E40A69" w:rsidP="00E40A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0A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E40A69" w:rsidRPr="00E40A69" w:rsidRDefault="00E40A69" w:rsidP="00E40A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0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уметь </w:t>
            </w:r>
            <w:r w:rsidRPr="00E40A69">
              <w:rPr>
                <w:rFonts w:ascii="Times New Roman" w:hAnsi="Times New Roman"/>
                <w:sz w:val="28"/>
                <w:szCs w:val="28"/>
              </w:rPr>
              <w:t>адекватно воспринимать оценку учителя, товарищей;</w:t>
            </w:r>
          </w:p>
          <w:p w:rsidR="00E40A69" w:rsidRPr="00E40A69" w:rsidRDefault="00E40A6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A69" w:rsidRPr="00E40A69" w:rsidRDefault="00E40A6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A69" w:rsidRDefault="00E40A6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A69" w:rsidRDefault="00E40A6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A69" w:rsidRDefault="00E40A6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C8" w:rsidRPr="00207A5C" w:rsidRDefault="00E40A69" w:rsidP="003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7C8" w:rsidRPr="00207A5C" w:rsidRDefault="003877C8" w:rsidP="0033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843" w:rsidRDefault="00657843" w:rsidP="00147F0B">
      <w:pPr>
        <w:rPr>
          <w:rFonts w:ascii="Times New Roman" w:hAnsi="Times New Roman" w:cs="Times New Roman"/>
          <w:sz w:val="28"/>
          <w:szCs w:val="28"/>
        </w:rPr>
      </w:pPr>
    </w:p>
    <w:p w:rsidR="00657843" w:rsidRDefault="00657843" w:rsidP="00147F0B">
      <w:pPr>
        <w:rPr>
          <w:rFonts w:ascii="Times New Roman" w:hAnsi="Times New Roman" w:cs="Times New Roman"/>
          <w:sz w:val="28"/>
          <w:szCs w:val="28"/>
        </w:rPr>
      </w:pPr>
    </w:p>
    <w:p w:rsidR="00F45CEA" w:rsidRDefault="00F45CEA" w:rsidP="00F4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81E">
        <w:rPr>
          <w:rFonts w:ascii="Times New Roman" w:hAnsi="Times New Roman" w:cs="Times New Roman"/>
          <w:sz w:val="28"/>
          <w:szCs w:val="28"/>
        </w:rPr>
        <w:t>Используемые ресурсы</w:t>
      </w:r>
      <w:r w:rsidRPr="005C58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C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AB" w:rsidRDefault="00F45CEA" w:rsidP="00D866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Литературное чтение. 2 класс. Система уроков по учебнику Э.Э.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«Планета знаний» / авт.-сост.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Изд.2-е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Волгоград: 2017.-279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66AB" w:rsidRDefault="00F45CEA" w:rsidP="00D866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66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D866AB">
        <w:rPr>
          <w:rFonts w:ascii="Times New Roman" w:hAnsi="Times New Roman" w:cs="Times New Roman"/>
          <w:sz w:val="28"/>
          <w:szCs w:val="28"/>
        </w:rPr>
        <w:t>.</w:t>
      </w:r>
      <w:r w:rsidRPr="00D866AB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D866AB" w:rsidRDefault="00F45CEA" w:rsidP="00D866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img</w:t>
      </w:r>
      <w:proofErr w:type="spellEnd"/>
      <w:r w:rsidRPr="00D866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fotki</w:t>
      </w:r>
      <w:proofErr w:type="spellEnd"/>
      <w:r w:rsidRPr="00D866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866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EA" w:rsidRPr="00D866AB" w:rsidRDefault="00F45CEA" w:rsidP="00D866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uchitel</w:t>
      </w:r>
      <w:proofErr w:type="spellEnd"/>
      <w:r w:rsidRPr="00D866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izd</w:t>
      </w:r>
      <w:proofErr w:type="spellEnd"/>
      <w:r w:rsidRPr="00D866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66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EA" w:rsidRPr="005C581E" w:rsidRDefault="00F45CEA" w:rsidP="00F45CEA">
      <w:pPr>
        <w:rPr>
          <w:rFonts w:ascii="Times New Roman" w:hAnsi="Times New Roman" w:cs="Times New Roman"/>
          <w:sz w:val="28"/>
          <w:szCs w:val="28"/>
        </w:rPr>
      </w:pPr>
    </w:p>
    <w:p w:rsidR="00147F0B" w:rsidRDefault="00147F0B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1A23C6" w:rsidRDefault="001A23C6" w:rsidP="00147F0B">
      <w:pPr>
        <w:rPr>
          <w:rFonts w:ascii="Times New Roman" w:hAnsi="Times New Roman" w:cs="Times New Roman"/>
          <w:sz w:val="28"/>
          <w:szCs w:val="28"/>
        </w:rPr>
      </w:pPr>
    </w:p>
    <w:p w:rsidR="000F6AE7" w:rsidRDefault="000F6AE7" w:rsidP="00147F0B">
      <w:pPr>
        <w:rPr>
          <w:rFonts w:ascii="Times New Roman" w:hAnsi="Times New Roman" w:cs="Times New Roman"/>
          <w:sz w:val="28"/>
          <w:szCs w:val="28"/>
        </w:rPr>
      </w:pPr>
    </w:p>
    <w:p w:rsidR="000F6AE7" w:rsidRDefault="00F45CEA" w:rsidP="000F6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6AE7" w:rsidSect="00147F0B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29B"/>
    <w:multiLevelType w:val="hybridMultilevel"/>
    <w:tmpl w:val="0F60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2ED"/>
    <w:multiLevelType w:val="hybridMultilevel"/>
    <w:tmpl w:val="E582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07E0"/>
    <w:multiLevelType w:val="hybridMultilevel"/>
    <w:tmpl w:val="05F4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060EB"/>
    <w:multiLevelType w:val="hybridMultilevel"/>
    <w:tmpl w:val="7F1E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82BAB"/>
    <w:multiLevelType w:val="hybridMultilevel"/>
    <w:tmpl w:val="F9C6C2AA"/>
    <w:lvl w:ilvl="0" w:tplc="9E8E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3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E1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6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8F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96C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25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20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E7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B7EBD"/>
    <w:multiLevelType w:val="hybridMultilevel"/>
    <w:tmpl w:val="C5D65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7D7ED0"/>
    <w:multiLevelType w:val="hybridMultilevel"/>
    <w:tmpl w:val="60565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68D9CA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029F"/>
    <w:rsid w:val="00004E41"/>
    <w:rsid w:val="00023ACE"/>
    <w:rsid w:val="000268DF"/>
    <w:rsid w:val="00034779"/>
    <w:rsid w:val="00063F2B"/>
    <w:rsid w:val="000B12C8"/>
    <w:rsid w:val="000B1795"/>
    <w:rsid w:val="000C3387"/>
    <w:rsid w:val="000D6F7F"/>
    <w:rsid w:val="000F48BA"/>
    <w:rsid w:val="000F6AE7"/>
    <w:rsid w:val="00124AEA"/>
    <w:rsid w:val="0014029F"/>
    <w:rsid w:val="00146DD9"/>
    <w:rsid w:val="00147F0B"/>
    <w:rsid w:val="00176DDD"/>
    <w:rsid w:val="001A23C6"/>
    <w:rsid w:val="001D6AA3"/>
    <w:rsid w:val="001E45EB"/>
    <w:rsid w:val="001F7058"/>
    <w:rsid w:val="00207A5C"/>
    <w:rsid w:val="00216362"/>
    <w:rsid w:val="00221F7E"/>
    <w:rsid w:val="0028219C"/>
    <w:rsid w:val="002829EC"/>
    <w:rsid w:val="00291E28"/>
    <w:rsid w:val="002E73B4"/>
    <w:rsid w:val="0032058A"/>
    <w:rsid w:val="00330977"/>
    <w:rsid w:val="003316C4"/>
    <w:rsid w:val="00344C76"/>
    <w:rsid w:val="003870B1"/>
    <w:rsid w:val="003877C8"/>
    <w:rsid w:val="00394749"/>
    <w:rsid w:val="003B61B4"/>
    <w:rsid w:val="003E7A74"/>
    <w:rsid w:val="003F51B1"/>
    <w:rsid w:val="003F685D"/>
    <w:rsid w:val="0041453C"/>
    <w:rsid w:val="004441F1"/>
    <w:rsid w:val="0046176A"/>
    <w:rsid w:val="0048516A"/>
    <w:rsid w:val="00496524"/>
    <w:rsid w:val="004F7946"/>
    <w:rsid w:val="005103AC"/>
    <w:rsid w:val="0054239E"/>
    <w:rsid w:val="00556E89"/>
    <w:rsid w:val="00572691"/>
    <w:rsid w:val="005B4CE2"/>
    <w:rsid w:val="00634E2E"/>
    <w:rsid w:val="006370B2"/>
    <w:rsid w:val="00650296"/>
    <w:rsid w:val="00657843"/>
    <w:rsid w:val="00684B7A"/>
    <w:rsid w:val="006C0634"/>
    <w:rsid w:val="006C330D"/>
    <w:rsid w:val="006E0691"/>
    <w:rsid w:val="006E0F85"/>
    <w:rsid w:val="006F5FDB"/>
    <w:rsid w:val="007001B5"/>
    <w:rsid w:val="0070041B"/>
    <w:rsid w:val="00700554"/>
    <w:rsid w:val="007234E0"/>
    <w:rsid w:val="007308BB"/>
    <w:rsid w:val="00737542"/>
    <w:rsid w:val="00744A96"/>
    <w:rsid w:val="00770F8C"/>
    <w:rsid w:val="007C372D"/>
    <w:rsid w:val="007C4EAF"/>
    <w:rsid w:val="00801722"/>
    <w:rsid w:val="008562FF"/>
    <w:rsid w:val="00863719"/>
    <w:rsid w:val="00865DA4"/>
    <w:rsid w:val="00867E86"/>
    <w:rsid w:val="0087514B"/>
    <w:rsid w:val="008819A8"/>
    <w:rsid w:val="008865CE"/>
    <w:rsid w:val="008976A2"/>
    <w:rsid w:val="008A4099"/>
    <w:rsid w:val="008A5530"/>
    <w:rsid w:val="008B6963"/>
    <w:rsid w:val="008C391D"/>
    <w:rsid w:val="00917475"/>
    <w:rsid w:val="00936737"/>
    <w:rsid w:val="00972DDE"/>
    <w:rsid w:val="009C1056"/>
    <w:rsid w:val="009F0E0E"/>
    <w:rsid w:val="00A01C42"/>
    <w:rsid w:val="00A22BE2"/>
    <w:rsid w:val="00A34AEC"/>
    <w:rsid w:val="00A4227E"/>
    <w:rsid w:val="00A7103B"/>
    <w:rsid w:val="00AB75DC"/>
    <w:rsid w:val="00AC0A5E"/>
    <w:rsid w:val="00AD6050"/>
    <w:rsid w:val="00AD7E96"/>
    <w:rsid w:val="00AE7D1E"/>
    <w:rsid w:val="00B237DB"/>
    <w:rsid w:val="00B37D87"/>
    <w:rsid w:val="00B44F89"/>
    <w:rsid w:val="00B51BCD"/>
    <w:rsid w:val="00B53A03"/>
    <w:rsid w:val="00B53AC1"/>
    <w:rsid w:val="00B712EC"/>
    <w:rsid w:val="00BA4229"/>
    <w:rsid w:val="00BC5285"/>
    <w:rsid w:val="00BD3C98"/>
    <w:rsid w:val="00BD6258"/>
    <w:rsid w:val="00C63BA9"/>
    <w:rsid w:val="00C65C1F"/>
    <w:rsid w:val="00C87211"/>
    <w:rsid w:val="00C8739B"/>
    <w:rsid w:val="00CA3765"/>
    <w:rsid w:val="00CC62D0"/>
    <w:rsid w:val="00CD2B8F"/>
    <w:rsid w:val="00CE3F40"/>
    <w:rsid w:val="00D575D5"/>
    <w:rsid w:val="00D7506C"/>
    <w:rsid w:val="00D866AB"/>
    <w:rsid w:val="00D944E3"/>
    <w:rsid w:val="00DC357E"/>
    <w:rsid w:val="00E05DDB"/>
    <w:rsid w:val="00E40A69"/>
    <w:rsid w:val="00E6284E"/>
    <w:rsid w:val="00E67F40"/>
    <w:rsid w:val="00E875EE"/>
    <w:rsid w:val="00EC711D"/>
    <w:rsid w:val="00ED08A9"/>
    <w:rsid w:val="00EE6014"/>
    <w:rsid w:val="00F112B6"/>
    <w:rsid w:val="00F154D9"/>
    <w:rsid w:val="00F1765F"/>
    <w:rsid w:val="00F33337"/>
    <w:rsid w:val="00F36D4F"/>
    <w:rsid w:val="00F45CEA"/>
    <w:rsid w:val="00F973EB"/>
    <w:rsid w:val="00FD09AE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376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0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15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Q</cp:lastModifiedBy>
  <cp:revision>20</cp:revision>
  <cp:lastPrinted>2013-12-04T19:47:00Z</cp:lastPrinted>
  <dcterms:created xsi:type="dcterms:W3CDTF">2013-01-13T10:23:00Z</dcterms:created>
  <dcterms:modified xsi:type="dcterms:W3CDTF">2018-01-06T08:29:00Z</dcterms:modified>
</cp:coreProperties>
</file>