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B0" w:rsidRDefault="00A10AB0" w:rsidP="00A10AB0">
      <w:pPr>
        <w:rPr>
          <w:sz w:val="24"/>
          <w:szCs w:val="24"/>
        </w:rPr>
      </w:pPr>
      <w:r>
        <w:rPr>
          <w:sz w:val="24"/>
          <w:szCs w:val="24"/>
        </w:rPr>
        <w:t>Сценарий конкурсной программы «</w:t>
      </w:r>
      <w:proofErr w:type="gramStart"/>
      <w:r>
        <w:rPr>
          <w:sz w:val="24"/>
          <w:szCs w:val="24"/>
        </w:rPr>
        <w:t>Самая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обаятельная и привлекательная»</w:t>
      </w:r>
    </w:p>
    <w:p w:rsidR="00A10AB0" w:rsidRDefault="00A10AB0" w:rsidP="00A10AB0">
      <w:pPr>
        <w:rPr>
          <w:sz w:val="24"/>
          <w:szCs w:val="24"/>
        </w:rPr>
      </w:pPr>
      <w:r>
        <w:rPr>
          <w:sz w:val="24"/>
          <w:szCs w:val="24"/>
        </w:rPr>
        <w:t xml:space="preserve">для учащихся 5-7 классов. </w:t>
      </w:r>
    </w:p>
    <w:p w:rsidR="00A10AB0" w:rsidRDefault="00A10AB0" w:rsidP="00A10A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Проведена</w:t>
      </w:r>
      <w:proofErr w:type="gramEnd"/>
      <w:r>
        <w:rPr>
          <w:sz w:val="24"/>
          <w:szCs w:val="24"/>
        </w:rPr>
        <w:t xml:space="preserve"> 05.03.2017 года </w:t>
      </w:r>
    </w:p>
    <w:p w:rsidR="00A10AB0" w:rsidRDefault="00A10AB0" w:rsidP="00A10A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10AB0" w:rsidRDefault="00A10AB0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Познакомить с историей праздника 8 марта.</w:t>
      </w:r>
    </w:p>
    <w:p w:rsidR="00A10AB0" w:rsidRDefault="00A10AB0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Проверить кулинарные способности участниц</w:t>
      </w:r>
    </w:p>
    <w:p w:rsidR="00DB0867" w:rsidRDefault="00DB0867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Познакомить с историей цветов</w:t>
      </w:r>
    </w:p>
    <w:p w:rsidR="00DB0867" w:rsidRDefault="00DB0867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Научить делать букеты из цветной бумаги.</w:t>
      </w:r>
    </w:p>
    <w:p w:rsidR="00A10AB0" w:rsidRDefault="00A10AB0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Выявить интеллектуальные способности участниц конкурса</w:t>
      </w:r>
    </w:p>
    <w:p w:rsidR="00A10AB0" w:rsidRDefault="00A10AB0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Проверить артистические навыки и </w:t>
      </w:r>
      <w:r w:rsidR="002F60A8">
        <w:rPr>
          <w:sz w:val="24"/>
          <w:szCs w:val="24"/>
        </w:rPr>
        <w:t>чувство юмора участниц.</w:t>
      </w:r>
    </w:p>
    <w:p w:rsidR="00A10AB0" w:rsidRDefault="00A10AB0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учащихся</w:t>
      </w:r>
    </w:p>
    <w:p w:rsidR="00A10AB0" w:rsidRDefault="00A10AB0" w:rsidP="00A10AB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Воспитывать </w:t>
      </w:r>
      <w:r w:rsidR="002F60A8">
        <w:rPr>
          <w:sz w:val="24"/>
          <w:szCs w:val="24"/>
        </w:rPr>
        <w:t>эстетический вкус и этические нормы поведения.</w:t>
      </w:r>
    </w:p>
    <w:p w:rsidR="00A10AB0" w:rsidRPr="00EB5D16" w:rsidRDefault="00A10AB0" w:rsidP="00A10AB0">
      <w:pPr>
        <w:ind w:left="360"/>
        <w:rPr>
          <w:sz w:val="24"/>
          <w:szCs w:val="24"/>
        </w:rPr>
      </w:pPr>
      <w:r w:rsidRPr="00EB5D16">
        <w:rPr>
          <w:sz w:val="24"/>
          <w:szCs w:val="24"/>
        </w:rPr>
        <w:t>Оборудование.</w:t>
      </w:r>
    </w:p>
    <w:p w:rsidR="00A10AB0" w:rsidRDefault="002F60A8" w:rsidP="00A10AB0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Разрезанные  карточки с названиями продуктов, видеофильм « История женского праздника 8 марта»,  цветные </w:t>
      </w:r>
      <w:r w:rsidR="00A10AB0">
        <w:rPr>
          <w:sz w:val="24"/>
          <w:szCs w:val="24"/>
        </w:rPr>
        <w:t>жетоны</w:t>
      </w:r>
      <w:proofErr w:type="gramStart"/>
      <w:r w:rsidR="00A10AB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грамоты, </w:t>
      </w:r>
      <w:r w:rsidR="00DB0867">
        <w:rPr>
          <w:sz w:val="24"/>
          <w:szCs w:val="24"/>
        </w:rPr>
        <w:t>цветная бумага , вазы, ножницы, сладкие призы.</w:t>
      </w:r>
    </w:p>
    <w:p w:rsidR="00793DD8" w:rsidRDefault="00C450C0" w:rsidP="00A10A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ведущий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 гости и участники. Сегодня мы проводим конкурс « Самая обаятельная и привлекательная»</w:t>
      </w:r>
      <w:proofErr w:type="gramStart"/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участвуют  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(приветствие всех участниц)</w:t>
      </w:r>
    </w:p>
    <w:p w:rsidR="00A90932" w:rsidRPr="00C450C0" w:rsidRDefault="00A90932" w:rsidP="00A10A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оценивать нашу работу будет справедливое мужское жюри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жюри. </w:t>
      </w:r>
    </w:p>
    <w:p w:rsidR="00793DD8" w:rsidRPr="00C450C0" w:rsidRDefault="00C450C0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риветствием</w:t>
      </w:r>
      <w:proofErr w:type="spellEnd"/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день или разговор. Приветствие – обычай, нашедший распространение в нашей повседневной жизни. И требует он большого чувства и такта</w:t>
      </w:r>
      <w:proofErr w:type="gramStart"/>
      <w:r w:rsidR="00793DD8"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сегодня вам , милые девушки ,предоставляется возможность поприветствовать друг друга ,но необычными способами </w:t>
      </w:r>
    </w:p>
    <w:p w:rsidR="00793DD8" w:rsidRPr="00C450C0" w:rsidRDefault="00C450C0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</w:t>
      </w:r>
      <w:proofErr w:type="spellStart"/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793DD8"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="00793DD8"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spellEnd"/>
      <w:r w:rsidR="00793DD8"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должны поздороваться со своими соперницами способом, принятым в разных странах. Я  называю страну и форму приветствия</w:t>
      </w:r>
      <w:proofErr w:type="gramStart"/>
      <w:r w:rsidR="00793DD8"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793DD8"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793DD8"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proofErr w:type="gramEnd"/>
      <w:r w:rsidR="00793DD8"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вам необходимо это приветствие продемонстрировать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начнем с  России – у нас принято пожимать друг другу  руки.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Италии - горячо обнимаются.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Бразилии – хлопают друг друга по спине.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Зимбабве - трутся спинами.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Македонии - здороваются локтями.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Никарагуа - приветствуют друг друга плечами.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Австралии – надо хлопнуть по ладоням, подпрыгнуть, толкнуть соседа бедром.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spell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приветствиями девушки доказали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пришли на состязание с чистым сердцем и битва будет честной.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девушек занять свои места. Мы начинаем конкурсную программу!</w:t>
      </w:r>
    </w:p>
    <w:p w:rsidR="00793DD8" w:rsidRPr="00C450C0" w:rsidRDefault="00793DD8" w:rsidP="0019582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известны стихи Некрасова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Красавица, миру на диво,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Румяна, стройна, высока,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всякой одежде 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582E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всякой работе 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ловка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</w:t>
      </w:r>
      <w:proofErr w:type="gramStart"/>
      <w:r w:rsidR="0019582E"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своим блестящим участием вы просто докажете, что Некрасов в 19 веке, написав эти замечательные стихи, не ошибался, превознося Женщину.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C45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Первый</w:t>
      </w:r>
      <w:proofErr w:type="spellEnd"/>
      <w:r w:rsidRPr="00C45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конкурс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«Разрешите представиться» </w:t>
      </w:r>
      <w:r w:rsidR="0019582E"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Участницам нужно представить себя.</w:t>
      </w:r>
    </w:p>
    <w:p w:rsidR="0019582E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жюри не забывать оценивать выступление команд.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знаешь, что истинный юмор — свойство интеллекта?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сказал?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ернард</w:t>
      </w:r>
      <w:proofErr w:type="spell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еще сказал?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сказал: «Мои шутки заключаются в том, что я говорю людям правду. Это самая смешная шутка на свете».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1-й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время проверить интеллект наших девушек 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ведущий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 конкурс</w:t>
      </w: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«Интеллектуальная разминка»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три классические длины женского платья. – Мини, миди, макси.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какой стране в национальном мужском костюме присутствует юбка? – В Шотландии.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называется оборка на платье? – Волан.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Женское платье без рукавов. – Сарафан.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Безворсовый</w:t>
      </w:r>
      <w:proofErr w:type="spell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ковер. – Палас.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 какого полотна не сшить рубашку? – Из железнодорожного.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Гладкая блестящая поверхность, дающая отражение? – Зеркало.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Узорчатая полоса, вид вышивки на ткани? – Мережка.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Садовое луковичное растение с узкими листьями и крупными белыми или желтыми цветами. – Нарцисс.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Нераскрывшийся цветок. – Бутон.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Замкнутый цветник. – Клумба.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Напиток богов и насекомых. – Нектар.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Участок земли под овощами. – Огород.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Чувство меры, умение вести себя в обществе. – Такт.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Шуба из шкуры как мехом наружу, так и внутрь. – Доха.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Минерал ярко-зеленого цвета, используемый для поделок. – Малахит.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Жидкость, придающая блеск обрабатываемой поверхности. – Лак.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 первых двух конкурсов,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проведем экскурсию в историю этого дня.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ведущий.</w:t>
      </w:r>
      <w:r w:rsidR="00DB0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ВИДЕО</w:t>
      </w:r>
      <w:r w:rsidR="0019582E"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марта 1911 года в Австралии, Германии, Швейцарии, Дании прошли митинги с требованием предоставить женщинам равные права с мужчинами. И этот день вошел в историю как международный женский день.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связано с женщиной, - все прекрасно. Даже слова женского рода прекрасны: весна, любовь, перемена.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proofErr w:type="gram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прав, не то, что слова мужского рода : приказ, выговор, начальник.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се</w:t>
      </w:r>
      <w:r w:rsidR="0019582E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годня, чтобы поговорить о девушк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ах.</w:t>
      </w:r>
    </w:p>
    <w:p w:rsidR="00793DD8" w:rsidRPr="00C450C0" w:rsidRDefault="0019582E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девушки</w:t>
      </w:r>
      <w:r w:rsidR="00793DD8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 все века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слабым полом называли.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серенады посвящали,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вас носили на руках.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прекрасных ваших глаз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Ломали мушкетеры шпаги.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тратили на вас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 тысяч тонн бумаги.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Шло время в вечной суете,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теперь уже не те: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разве есть у нас причины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слабым полом называть?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вы давно уже мужчинам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чем не стали уступать.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 этой минуты покончить с такой уже сложившейся исторической несправедливостью.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праздник мы проведем в виде соревнования, где девушки будут проявлять свои женские качества.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3 Конкурс </w:t>
      </w: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«Повара».</w:t>
      </w:r>
    </w:p>
    <w:p w:rsidR="00793DD8" w:rsidRPr="00C450C0" w:rsidRDefault="0019582E" w:rsidP="00793DD8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названия продуктов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те, которые подходят для блюда.</w:t>
      </w:r>
    </w:p>
    <w:p w:rsidR="00793DD8" w:rsidRPr="00C450C0" w:rsidRDefault="00793DD8" w:rsidP="0079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Борща (мясо, картофель, лук, морковь, свекла, помидоры, соль, капуста, сахар, уксус).</w:t>
      </w:r>
      <w:proofErr w:type="gramEnd"/>
    </w:p>
    <w:p w:rsidR="00793DD8" w:rsidRPr="00C450C0" w:rsidRDefault="00793DD8" w:rsidP="0079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Грибного супа (грибы, лук, вермишель, морковь, картофель, зелень, соль, перец).</w:t>
      </w:r>
    </w:p>
    <w:p w:rsidR="00793DD8" w:rsidRPr="00C450C0" w:rsidRDefault="00793DD8" w:rsidP="0079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Рассольника (огурцы соленые, лук, морковь, картофель, зелень, перловка, соль, перец).</w:t>
      </w:r>
    </w:p>
    <w:p w:rsidR="00793DD8" w:rsidRPr="00C450C0" w:rsidRDefault="00793DD8" w:rsidP="0079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 (мука, масло сливочное, яйца, соль, сахар, дрожжи, масло подсолнечное, яблоки, варенье).</w:t>
      </w:r>
      <w:proofErr w:type="gramEnd"/>
    </w:p>
    <w:p w:rsidR="00793DD8" w:rsidRPr="00C450C0" w:rsidRDefault="00793DD8" w:rsidP="0079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 (мясо, яйца, лук, хлеб, соль, перец).</w:t>
      </w:r>
    </w:p>
    <w:p w:rsidR="004C1CF7" w:rsidRPr="00C450C0" w:rsidRDefault="00793DD8" w:rsidP="004C1C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девушки готовят обед мы</w:t>
      </w:r>
      <w:r w:rsidR="004C1CF7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сценки от мальчиков</w:t>
      </w:r>
      <w:proofErr w:type="gramStart"/>
      <w:r w:rsidR="004C1CF7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C1CF7" w:rsidRPr="00C450C0" w:rsidRDefault="00793DD8" w:rsidP="004C1C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CF7"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мальчик </w:t>
      </w:r>
      <w:r w:rsidR="004C1CF7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вчера на прогулке встретил одну девчонку, </w:t>
      </w:r>
      <w:proofErr w:type="gramStart"/>
      <w:r w:rsidR="004C1CF7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4C1CF7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C1CF7" w:rsidRPr="00C450C0" w:rsidRDefault="004C1CF7" w:rsidP="004C1C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– вишенки, щечки – персики, фигура – груша. Что это? Любовь? </w:t>
      </w:r>
    </w:p>
    <w:p w:rsidR="004C1CF7" w:rsidRPr="00C450C0" w:rsidRDefault="004C1CF7" w:rsidP="004C1C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 мальчик</w:t>
      </w:r>
      <w:proofErr w:type="gram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6AC5"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авитаминоз! Пей побольше соков, ешь фрукты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793DD8" w:rsidRPr="00C450C0" w:rsidRDefault="009E6AC5" w:rsidP="00793DD8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hAnsi="Times New Roman" w:cs="Times New Roman"/>
          <w:sz w:val="24"/>
          <w:szCs w:val="24"/>
        </w:rPr>
        <w:lastRenderedPageBreak/>
        <w:t>— Петя, как разделить четыре картошки на пятерых человек?</w:t>
      </w:r>
      <w:r w:rsidRPr="00C450C0">
        <w:rPr>
          <w:rFonts w:ascii="Times New Roman" w:hAnsi="Times New Roman" w:cs="Times New Roman"/>
          <w:sz w:val="24"/>
          <w:szCs w:val="24"/>
        </w:rPr>
        <w:br/>
        <w:t>— Не знаю…</w:t>
      </w:r>
      <w:r w:rsidRPr="00C450C0">
        <w:rPr>
          <w:rFonts w:ascii="Times New Roman" w:hAnsi="Times New Roman" w:cs="Times New Roman"/>
          <w:sz w:val="24"/>
          <w:szCs w:val="24"/>
        </w:rPr>
        <w:br/>
        <w:t>— Садись, два!</w:t>
      </w:r>
      <w:r w:rsidRPr="00C450C0">
        <w:rPr>
          <w:rFonts w:ascii="Times New Roman" w:hAnsi="Times New Roman" w:cs="Times New Roman"/>
          <w:sz w:val="24"/>
          <w:szCs w:val="24"/>
        </w:rPr>
        <w:br/>
        <w:t>Леночка! Тот же вопрос!</w:t>
      </w:r>
      <w:r w:rsidRPr="00C450C0">
        <w:rPr>
          <w:rFonts w:ascii="Times New Roman" w:hAnsi="Times New Roman" w:cs="Times New Roman"/>
          <w:sz w:val="24"/>
          <w:szCs w:val="24"/>
        </w:rPr>
        <w:br/>
        <w:t>— Не знаю.</w:t>
      </w:r>
      <w:proofErr w:type="gramStart"/>
      <w:r w:rsidRPr="00C450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50C0">
        <w:rPr>
          <w:rFonts w:ascii="Times New Roman" w:hAnsi="Times New Roman" w:cs="Times New Roman"/>
          <w:sz w:val="24"/>
          <w:szCs w:val="24"/>
        </w:rPr>
        <w:br/>
        <w:t xml:space="preserve">— Двойка! </w:t>
      </w:r>
      <w:hyperlink r:id="rId6" w:history="1">
        <w:r w:rsidRPr="00C450C0">
          <w:rPr>
            <w:rStyle w:val="a4"/>
            <w:rFonts w:ascii="Times New Roman" w:hAnsi="Times New Roman" w:cs="Times New Roman"/>
            <w:sz w:val="24"/>
            <w:szCs w:val="24"/>
          </w:rPr>
          <w:t>Абрамчик</w:t>
        </w:r>
      </w:hyperlink>
      <w:r w:rsidRPr="00C450C0">
        <w:rPr>
          <w:rFonts w:ascii="Times New Roman" w:hAnsi="Times New Roman" w:cs="Times New Roman"/>
          <w:sz w:val="24"/>
          <w:szCs w:val="24"/>
        </w:rPr>
        <w:t>, как разделить четыре картошки на пятерых?</w:t>
      </w:r>
      <w:r w:rsidRPr="00C450C0">
        <w:rPr>
          <w:rFonts w:ascii="Times New Roman" w:hAnsi="Times New Roman" w:cs="Times New Roman"/>
          <w:sz w:val="24"/>
          <w:szCs w:val="24"/>
        </w:rPr>
        <w:br/>
        <w:t>— Нужно сварить пюре!</w:t>
      </w:r>
    </w:p>
    <w:p w:rsidR="00793DD8" w:rsidRPr="00C450C0" w:rsidRDefault="00793DD8" w:rsidP="0019582E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КУЛИНАРНАЯ азбука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(за каждый правильный ответ - жетон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Эти жетоны могут помочь девушке 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 которую вы болеете</w:t>
      </w:r>
      <w:proofErr w:type="gram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один жетон – 0,5 балла)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ВЕД: ВОПРОСЫ РАЗМИНКИ: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Тонкая лепёшка из жидкого теста, испеченная на сковороде. (БЛИН)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Кушанье из фарша, тушёного в капустных листах. (ГОЛУБЦЫ)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Яичница из взболтанных с мукой и молоком яиц. (ОМЛЕТ)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Восточное кушанье из варёного риса с жиром, кусочками мяса и пряностями. (ПЛОВ)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Маленькие варёные пирожки с творогом, ягодами, картошкой и т.д. (ВАРЕНИКИ)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Суп со свёклой и другими овощами. (БОРЩ)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Кушанье из кусочков баранины (говядины, свинины), зажаренных над огнём. (ШАШЛЫК)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8.Зажаренная овальная лепёшка из фарша, каши и т.д. (КОТЛЕТА)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Кушанье из сгустившегося от охлаждения мясного или рыбного навара с 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кусочками мяса или рыбы. (СТУДЕНЬ, ХОЛОДЕЦ)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Род маленьких пирожков из пресного теста с мясом, употребляемых в варёном виде. (ПЕЛЬМЕНИ).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11.Как называется котёл для приготовления пищи? (Казан)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Чем обычно заправляют салат оливье? (Майонезом)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Какую кашу называют «кашей английских королей»? (Овсяную)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14.Из какой крупы готовят легендарную </w:t>
      </w:r>
      <w:proofErr w:type="spell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гурьевскую</w:t>
      </w:r>
      <w:proofErr w:type="spell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кашу? (Манной)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15. </w:t>
      </w:r>
      <w:proofErr w:type="gram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пирожного в переводе с французского означает «поцелуй»? (Безе)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16.Пирожное с «овощным» названием. ( Картошка)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17.В словаре иностранных слов это слово означает «небольшой диван с приподнятым изголовьем». А в современной кухне – это маленький бутерброд на жареном хлебе. Что это за слово? (Канапе)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18.Из чего готовят варенец? (Молоко)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19.Как называется каша из кукурузной крупы? (Мамалыга)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20.Из какого теста готовят эклеры? (</w:t>
      </w:r>
      <w:proofErr w:type="gram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Заварное</w:t>
      </w:r>
      <w:proofErr w:type="gram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21.Какой вид мороженого самый жирный? (Пломбир)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Сколько полных чайных ложек жидкости п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омещается в столовой ложке? (3)</w:t>
      </w:r>
    </w:p>
    <w:p w:rsidR="00793DD8" w:rsidRPr="00C450C0" w:rsidRDefault="00793DD8" w:rsidP="00793DD8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девушкам цветы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рождения иль весною,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одному или копною —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девушкам цветы.</w:t>
      </w:r>
    </w:p>
    <w:p w:rsidR="00793DD8" w:rsidRPr="00C450C0" w:rsidRDefault="00793DD8" w:rsidP="00793DD8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Благоуханные цветы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Угодны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поводу любому.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приходя, идя из дома,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Воздайте чувству красоты.</w:t>
      </w:r>
    </w:p>
    <w:p w:rsidR="00793DD8" w:rsidRPr="00C450C0" w:rsidRDefault="00793DD8" w:rsidP="00793DD8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нужно так дарить цветы,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 них вложить значенье,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нежное сердцебиенье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Передавало им черты.</w:t>
      </w:r>
    </w:p>
    <w:p w:rsidR="00793DD8" w:rsidRPr="00C450C0" w:rsidRDefault="00793DD8" w:rsidP="00793DD8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2-й ведущий.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бесконечной суеты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призываю вновь: «Мужчины!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 себя, не забывайте,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женщинам цветы!»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Какая женщина не любит цветы? Не один женский праздник не обходится без них. Поэтому наш следующий конкурс так и называется «Подарочный букет».</w:t>
      </w:r>
    </w:p>
    <w:p w:rsidR="00793DD8" w:rsidRPr="00C450C0" w:rsidRDefault="0019582E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Участниц </w:t>
      </w:r>
      <w:r w:rsidR="00793DD8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приглашаем к столу. Именно им, предоставляется возможность создать букет из бумаги. На создание букета вам отводится 5 минут. (Заготовки листов с наклеенными вазами, цветная бумага, клей, ножницы).</w:t>
      </w:r>
    </w:p>
    <w:p w:rsidR="0019582E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proofErr w:type="spellStart"/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наши конкурсантки создают свои шедевры, 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зрители 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отвечают на вопросы. 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</w:t>
      </w:r>
    </w:p>
    <w:p w:rsidR="00793DD8" w:rsidRPr="00C450C0" w:rsidRDefault="00793DD8" w:rsidP="0019582E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ц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веток-символ 8 Марта. (Мимоза)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Удалого Садко любила водяная царица Волхова. Однажды в лунном сиянии увидела она своего возлюбленного в объятиях земной девушки Любавы. Отвернулась гордая царица и ушла. А из её прекрасных глаз покатились слёзы, и только луна была свидетелем тог, как эти чистые слёзы превращались в нежные цветы, унизанные волшебными жемчужинами. С тех пор этот цветок считается символом чистой и нежной любви. Как н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этого цветка? (Ландыш)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Древняя легенда гласит: когда Адам и Ева были изгнаны из рая, на Земле шел снег, и Еве было холодно. Тогда</w:t>
      </w:r>
      <w:proofErr w:type="gram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согреть её , несколько снежинок превратились в цветы. Поэтому этот цветок-символ надежды. Как он называется? (Подснежник)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Её родина Персия. Однажды в апреле богиня цветов и юности Флора в сопровождении Солнца и богини радуги Ириды спустилась на землю. Перемешав все краски и цвета радуги, они начали осыпать ими луга и леса. Дойдя до северных уголков Земли, богиня обнаружила, что все краски истрачены, осталась только фиолетовая. Тогда Флора брызнула лиловую краску на кусты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выросла роскошная…(Сирень)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Его родина Персия, оттуда он перекочевал в Турцию, а в 19 веке попал в Европу. В Голландии существует культ этого цветка. В Амстердаме за три луковицы были куплены дв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дома. Этот цвето</w:t>
      </w:r>
      <w:proofErr w:type="gram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…(Тюльпан)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6.Другое название пела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ргонии. (Герань)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Какого лепестка не было у волшебного цветка в сказке В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Катаева "</w:t>
      </w:r>
      <w:proofErr w:type="spell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</w:t>
      </w:r>
      <w:proofErr w:type="spell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ицветик"</w:t>
      </w:r>
      <w:proofErr w:type="gram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?р</w:t>
      </w:r>
      <w:proofErr w:type="gram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озового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лесной цветок изваял из малахита Данило-мастер в сказк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П. Бажова "Каменный </w:t>
      </w:r>
      <w:proofErr w:type="spell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цветок"</w:t>
      </w:r>
      <w:proofErr w:type="gram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?д</w:t>
      </w:r>
      <w:proofErr w:type="gram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</w:t>
      </w:r>
      <w:proofErr w:type="spell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Как звали хозяина Аленького цветочка в о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дноименной сказке С. Аксакова?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Зверь лесной, чудо морское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Что называла </w:t>
      </w:r>
      <w:proofErr w:type="spell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Багира</w:t>
      </w:r>
      <w:proofErr w:type="spell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"Красным Цветком" 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Р. Киплинга "</w:t>
      </w:r>
      <w:proofErr w:type="spell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Аромат каких цветов усыпил Элли, </w:t>
      </w:r>
      <w:proofErr w:type="spell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Льва в сказке А. Волкова "Волшебник Изумрудного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города"</w:t>
      </w:r>
      <w:proofErr w:type="gram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?м</w:t>
      </w:r>
      <w:proofErr w:type="gram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</w:t>
      </w:r>
      <w:proofErr w:type="spell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сказке Л. Кэрролла "Алиса в стране чудес" садовники красили розы на большом к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усте у входа в сад Королевы..</w:t>
      </w:r>
      <w:proofErr w:type="gram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цвет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Лепесток какого цветка служил одеялом </w:t>
      </w:r>
      <w:proofErr w:type="spell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однои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менной сказки Г. Х. </w:t>
      </w:r>
      <w:proofErr w:type="spell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Андерсена</w:t>
      </w:r>
      <w:proofErr w:type="gram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епесток</w:t>
      </w:r>
      <w:proofErr w:type="spell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розы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Студент из сказки Г. Х. Андерсена "Цветы маленькой Иды" рассказывал, что барышни - голубы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фиалки танцевали на балу ...с гиацинтами и крокусами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звали малышку, которая побывала на Луне в сказке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Носова "Незнайка на </w:t>
      </w:r>
      <w:proofErr w:type="spell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Луне"</w:t>
      </w:r>
      <w:proofErr w:type="gram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?Ф</w:t>
      </w:r>
      <w:proofErr w:type="gram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уксия</w:t>
      </w:r>
      <w:proofErr w:type="spellEnd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 какими цветами отправила мачеха свою падчерицу под Новый год в сказке С</w:t>
      </w:r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Маршака "Двенадцать </w:t>
      </w:r>
      <w:proofErr w:type="spellStart"/>
      <w:r w:rsidR="0019582E"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месяцев"?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spellEnd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подснежниками )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ведущий</w:t>
      </w:r>
      <w:proofErr w:type="gramStart"/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французов есть поговорка: « Из ничего женщина может сделать три вещи: салат, шляпку и скандал». Кулинарные способности мы уже оценили, скандала попытаемся избежать, а вот насчёт шляпки… Ваша задача с помощью подручных средств смастерить шляпку и её прорекламировать.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ведущий 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пока наши девушки работают, послушайте в исполнении мальчиков «Частушки про девочек»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Защита шляпок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6</w:t>
      </w:r>
      <w:r w:rsidRPr="00C450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5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Конкурс</w:t>
      </w: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конкурс парикмахеров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</w:t>
      </w:r>
    </w:p>
    <w:p w:rsidR="0019582E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ценное и красивое у девушки – это волосы, а еще ценнее это длинные ухоженные волосы, заплетенные в косы – ведь не зря же, есть красивая поговорка «Коса – девичья краса» и сейчас девочки продемонстрируют свои умения в </w:t>
      </w:r>
      <w:proofErr w:type="spell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заплетании</w:t>
      </w:r>
      <w:proofErr w:type="spell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косичек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Приглашаются две участницы : одна для роли парикмахера , другая – клиентки. Время 5 минут – оценка – 5 баллов. </w:t>
      </w:r>
    </w:p>
    <w:p w:rsidR="004C1CF7" w:rsidRPr="00C450C0" w:rsidRDefault="00793DD8" w:rsidP="004C1CF7">
      <w:pPr>
        <w:rPr>
          <w:rFonts w:ascii="Times New Roman" w:hAnsi="Times New Roman" w:cs="Times New Roman"/>
          <w:sz w:val="24"/>
          <w:szCs w:val="24"/>
        </w:rPr>
      </w:pPr>
      <w:r w:rsidRPr="00C45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продолжаем нашу конкурсную программу.</w:t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t>С первой капелью,</w:t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  <w:t>С последней метелью,</w:t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  <w:t>С праздником юной Весны!</w:t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  <w:t xml:space="preserve">Вас </w:t>
      </w:r>
      <w:proofErr w:type="gramStart"/>
      <w:r w:rsidR="004C1CF7" w:rsidRPr="00C450C0">
        <w:rPr>
          <w:rFonts w:ascii="Times New Roman" w:hAnsi="Times New Roman" w:cs="Times New Roman"/>
          <w:bCs/>
          <w:sz w:val="24"/>
          <w:szCs w:val="24"/>
        </w:rPr>
        <w:t>поздравляем</w:t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  <w:t>Сердечно желаем</w:t>
      </w:r>
      <w:proofErr w:type="gramEnd"/>
      <w:r w:rsidR="004C1CF7" w:rsidRPr="00C450C0">
        <w:rPr>
          <w:rFonts w:ascii="Times New Roman" w:hAnsi="Times New Roman" w:cs="Times New Roman"/>
          <w:bCs/>
          <w:sz w:val="24"/>
          <w:szCs w:val="24"/>
        </w:rPr>
        <w:t>:</w:t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  <w:t>Счастья, здоровья,</w:t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</w:r>
      <w:r w:rsidR="004C1CF7" w:rsidRPr="00C450C0">
        <w:rPr>
          <w:rFonts w:ascii="Times New Roman" w:hAnsi="Times New Roman" w:cs="Times New Roman"/>
          <w:bCs/>
          <w:sz w:val="24"/>
          <w:szCs w:val="24"/>
        </w:rPr>
        <w:br/>
        <w:t>Удач, красоты!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вчера на прогулке встретил одну девчонку, 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– вишенки, щечки – персики, фигура – груша. Что это? Любовь? 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ведущий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авитаминоз! Пей побольше соков, ешь фрукты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мы подошли к заключительному конкурсу «Домашнее задание»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ведущий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надо было приготовить номер художественной самодеятельности. Наше состязание начинала команда</w:t>
      </w:r>
      <w:proofErr w:type="gramStart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заключительный конкурс начнёт команда --------------------</w:t>
      </w:r>
    </w:p>
    <w:p w:rsidR="00793DD8" w:rsidRPr="00C450C0" w:rsidRDefault="00793DD8" w:rsidP="00793D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D8" w:rsidRPr="00C450C0" w:rsidRDefault="00793DD8" w:rsidP="00793DD8">
      <w:pPr>
        <w:pStyle w:val="a3"/>
      </w:pPr>
      <w:r w:rsidRPr="00C450C0">
        <w:t xml:space="preserve">В конкурсе участвуют 8 человек. Один мальчик достает из конверта 8 карточек, раскладывает их на столе. Девочки сами выбирают карточку с заданием. </w:t>
      </w:r>
      <w:proofErr w:type="gramStart"/>
      <w:r w:rsidRPr="00C450C0">
        <w:t xml:space="preserve">Участницы конкурса должны по очереди улыбнуться, как: </w:t>
      </w:r>
      <w:r w:rsidRPr="00C450C0">
        <w:br/>
      </w:r>
      <w:r w:rsidRPr="00C450C0">
        <w:br/>
      </w:r>
      <w:r w:rsidRPr="00C450C0">
        <w:lastRenderedPageBreak/>
        <w:t xml:space="preserve">— девочка — незнакомому мальчику; </w:t>
      </w:r>
      <w:r w:rsidRPr="00C450C0">
        <w:br/>
      </w:r>
      <w:r w:rsidRPr="00C450C0">
        <w:br/>
        <w:t xml:space="preserve">— девушка с рекламы колготок; </w:t>
      </w:r>
      <w:r w:rsidRPr="00C450C0">
        <w:br/>
      </w:r>
      <w:r w:rsidRPr="00C450C0">
        <w:br/>
        <w:t xml:space="preserve">— учитель — ученику; </w:t>
      </w:r>
      <w:r w:rsidRPr="00C450C0">
        <w:br/>
      </w:r>
      <w:r w:rsidRPr="00C450C0">
        <w:br/>
        <w:t xml:space="preserve">— двоечник, получивший пятерку; </w:t>
      </w:r>
      <w:r w:rsidRPr="00C450C0">
        <w:br/>
      </w:r>
      <w:r w:rsidRPr="00C450C0">
        <w:br/>
        <w:t xml:space="preserve">— Леопольд — мышам; </w:t>
      </w:r>
      <w:r w:rsidRPr="00C450C0">
        <w:br/>
      </w:r>
      <w:r w:rsidRPr="00C450C0">
        <w:br/>
        <w:t xml:space="preserve">— пятиклассник — старшекласснику; </w:t>
      </w:r>
      <w:r w:rsidRPr="00C450C0">
        <w:br/>
      </w:r>
      <w:r w:rsidRPr="00C450C0">
        <w:br/>
        <w:t xml:space="preserve">— собака — хозяину; </w:t>
      </w:r>
      <w:r w:rsidRPr="00C450C0">
        <w:br/>
      </w:r>
      <w:r w:rsidRPr="00C450C0">
        <w:br/>
        <w:t>— прокурор — осужденному.</w:t>
      </w:r>
      <w:proofErr w:type="gramEnd"/>
    </w:p>
    <w:p w:rsidR="00793DD8" w:rsidRPr="00C450C0" w:rsidRDefault="00793DD8" w:rsidP="00793DD8">
      <w:pPr>
        <w:pStyle w:val="a3"/>
      </w:pPr>
      <w:r w:rsidRPr="00C450C0">
        <w:rPr>
          <w:bCs/>
        </w:rPr>
        <w:t>Слово жюри</w:t>
      </w:r>
    </w:p>
    <w:p w:rsidR="00793DD8" w:rsidRPr="00C450C0" w:rsidRDefault="00793DD8" w:rsidP="00793DD8">
      <w:pPr>
        <w:pStyle w:val="a3"/>
      </w:pPr>
      <w:r w:rsidRPr="00C450C0">
        <w:rPr>
          <w:bCs/>
        </w:rPr>
        <w:t>6. Разминка, или гимнастика ума</w:t>
      </w:r>
      <w:proofErr w:type="gramStart"/>
      <w:r w:rsidRPr="00C450C0">
        <w:rPr>
          <w:bCs/>
        </w:rPr>
        <w:t xml:space="preserve"> К</w:t>
      </w:r>
      <w:proofErr w:type="gramEnd"/>
      <w:r w:rsidRPr="00C450C0">
        <w:rPr>
          <w:bCs/>
        </w:rPr>
        <w:t xml:space="preserve">аждой команде дается по 5 вопросов. Ведущий задает вопросы, обращаясь то к одной команде, то к другой. </w:t>
      </w:r>
      <w:r w:rsidRPr="00C450C0">
        <w:rPr>
          <w:bCs/>
        </w:rPr>
        <w:br/>
      </w:r>
      <w:r w:rsidRPr="00C450C0">
        <w:rPr>
          <w:bCs/>
        </w:rPr>
        <w:br/>
        <w:t xml:space="preserve">Вопросы </w:t>
      </w:r>
      <w:r w:rsidRPr="00C450C0">
        <w:rPr>
          <w:bCs/>
        </w:rPr>
        <w:br/>
      </w:r>
      <w:r w:rsidRPr="00C450C0">
        <w:rPr>
          <w:bCs/>
        </w:rPr>
        <w:br/>
        <w:t xml:space="preserve">1. </w:t>
      </w:r>
      <w:proofErr w:type="gramStart"/>
      <w:r w:rsidRPr="00C450C0">
        <w:rPr>
          <w:bCs/>
        </w:rPr>
        <w:t>Название</w:t>
      </w:r>
      <w:proofErr w:type="gramEnd"/>
      <w:r w:rsidRPr="00C450C0">
        <w:rPr>
          <w:bCs/>
        </w:rPr>
        <w:t xml:space="preserve"> какого растения состоит из мужского имени и напитка? (Иван-чай) </w:t>
      </w:r>
      <w:r w:rsidRPr="00C450C0">
        <w:rPr>
          <w:bCs/>
        </w:rPr>
        <w:br/>
      </w:r>
      <w:r w:rsidRPr="00C450C0">
        <w:rPr>
          <w:bCs/>
        </w:rPr>
        <w:br/>
        <w:t xml:space="preserve">2. Назовите самую высокую траву. (Бамбук) </w:t>
      </w:r>
      <w:r w:rsidRPr="00C450C0">
        <w:rPr>
          <w:bCs/>
        </w:rPr>
        <w:br/>
      </w:r>
      <w:r w:rsidRPr="00C450C0">
        <w:rPr>
          <w:bCs/>
        </w:rPr>
        <w:br/>
        <w:t xml:space="preserve">3. Назовите имя легендарной русской женщины, впервые поднявшейся в воздух на аппарате тяжелее воздуха. (Баба Яга) </w:t>
      </w:r>
      <w:r w:rsidRPr="00C450C0">
        <w:rPr>
          <w:bCs/>
        </w:rPr>
        <w:br/>
      </w:r>
      <w:r w:rsidRPr="00C450C0">
        <w:rPr>
          <w:bCs/>
        </w:rPr>
        <w:br/>
        <w:t xml:space="preserve">4. В каком популярном произведении на героя 3 раза совершают покушение и только на 4-й раз он погибает? («Колобок») </w:t>
      </w:r>
      <w:r w:rsidRPr="00C450C0">
        <w:rPr>
          <w:bCs/>
        </w:rPr>
        <w:br/>
      </w:r>
      <w:r w:rsidRPr="00C450C0">
        <w:rPr>
          <w:bCs/>
        </w:rPr>
        <w:br/>
        <w:t xml:space="preserve">5. Прочно ли </w:t>
      </w:r>
      <w:proofErr w:type="gramStart"/>
      <w:r w:rsidRPr="00C450C0">
        <w:rPr>
          <w:bCs/>
        </w:rPr>
        <w:t>построенное</w:t>
      </w:r>
      <w:proofErr w:type="gramEnd"/>
      <w:r w:rsidRPr="00C450C0">
        <w:rPr>
          <w:bCs/>
        </w:rPr>
        <w:t xml:space="preserve"> на песке? Объясните почему</w:t>
      </w:r>
      <w:proofErr w:type="gramStart"/>
      <w:r w:rsidRPr="00C450C0">
        <w:rPr>
          <w:bCs/>
        </w:rPr>
        <w:t>.(</w:t>
      </w:r>
      <w:proofErr w:type="gramEnd"/>
      <w:r w:rsidRPr="00C450C0">
        <w:rPr>
          <w:bCs/>
        </w:rPr>
        <w:t xml:space="preserve">Да, Египетские пирамиды стоят на песке.) </w:t>
      </w:r>
      <w:r w:rsidRPr="00C450C0">
        <w:rPr>
          <w:bCs/>
        </w:rPr>
        <w:br/>
      </w:r>
      <w:r w:rsidRPr="00C450C0">
        <w:rPr>
          <w:bCs/>
        </w:rPr>
        <w:br/>
        <w:t>6. У кого шея длиннее: у жирафа или воробья</w:t>
      </w:r>
      <w:proofErr w:type="gramStart"/>
      <w:r w:rsidRPr="00C450C0">
        <w:rPr>
          <w:bCs/>
        </w:rPr>
        <w:t>?(</w:t>
      </w:r>
      <w:proofErr w:type="gramEnd"/>
      <w:r w:rsidRPr="00C450C0">
        <w:rPr>
          <w:bCs/>
        </w:rPr>
        <w:t xml:space="preserve">У воробья, так как у него в 2 раза больше позвонков, чем у жирафа.) </w:t>
      </w:r>
      <w:r w:rsidRPr="00C450C0">
        <w:rPr>
          <w:bCs/>
        </w:rPr>
        <w:br/>
      </w:r>
      <w:r w:rsidRPr="00C450C0">
        <w:rPr>
          <w:bCs/>
        </w:rPr>
        <w:br/>
        <w:t>7. Назовите фамилию героя рассказа А. П. Чехова «</w:t>
      </w:r>
      <w:hyperlink r:id="rId7" w:tgtFrame="_blank" w:history="1">
        <w:r w:rsidRPr="00C450C0">
          <w:rPr>
            <w:rStyle w:val="a4"/>
            <w:bCs/>
          </w:rPr>
          <w:t>Лошадиная фамилия</w:t>
        </w:r>
      </w:hyperlink>
      <w:r w:rsidRPr="00C450C0">
        <w:rPr>
          <w:bCs/>
        </w:rPr>
        <w:t xml:space="preserve">». (Овсов) </w:t>
      </w:r>
      <w:r w:rsidRPr="00C450C0">
        <w:rPr>
          <w:bCs/>
        </w:rPr>
        <w:br/>
      </w:r>
      <w:r w:rsidRPr="00C450C0">
        <w:rPr>
          <w:bCs/>
        </w:rPr>
        <w:br/>
        <w:t xml:space="preserve">8. Что больше: сумма арабских цифр или их произведение? (Сумма, так как при умножении любого числа на 0 будет 0.) </w:t>
      </w:r>
      <w:r w:rsidRPr="00C450C0">
        <w:rPr>
          <w:bCs/>
        </w:rPr>
        <w:br/>
      </w:r>
      <w:r w:rsidRPr="00C450C0">
        <w:rPr>
          <w:bCs/>
        </w:rPr>
        <w:br/>
        <w:t xml:space="preserve">9. Сколько гвоздей нужно для хорошо подкованной лошади? (Ни одного: она уже подкована.) </w:t>
      </w:r>
      <w:r w:rsidRPr="00C450C0">
        <w:rPr>
          <w:bCs/>
        </w:rPr>
        <w:br/>
      </w:r>
      <w:r w:rsidRPr="00C450C0">
        <w:rPr>
          <w:bCs/>
        </w:rPr>
        <w:br/>
        <w:t>10. Когда черной кошке легче пробраться в дом</w:t>
      </w:r>
      <w:proofErr w:type="gramStart"/>
      <w:r w:rsidRPr="00C450C0">
        <w:rPr>
          <w:bCs/>
        </w:rPr>
        <w:t>?(</w:t>
      </w:r>
      <w:proofErr w:type="gramEnd"/>
      <w:r w:rsidRPr="00C450C0">
        <w:rPr>
          <w:bCs/>
        </w:rPr>
        <w:t>Когда двери открыты.)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Слово жюри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Слово счетной комиссии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lastRenderedPageBreak/>
        <w:t xml:space="preserve">7. Конкурс «Золушка» (2 тарелки с крупой, 8 видов) </w:t>
      </w:r>
      <w:r w:rsidRPr="00C450C0">
        <w:rPr>
          <w:bCs/>
        </w:rPr>
        <w:br/>
      </w:r>
      <w:r w:rsidRPr="00C450C0">
        <w:rPr>
          <w:bCs/>
        </w:rPr>
        <w:br/>
        <w:t>У вас имеются 8 видов круп. Вам необходимо разложить их на 8 кучек. Кто быстрее всех это сделает, тот и победил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Слово жюри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Слово счетной комиссии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Конкурс 8-й. «Танцевальный»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1 человек от команды, 1 человек из зала. Вам необходимо исполнить танец под ту музыку, которая будет звучать. У кого будет самый смешной танец, тот и выиграл.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Конкурс 9 «Парикмахерская»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Вам необходимо сделать прическу, придумать ей весеннее название и продемонстрировать перед зрителями и жюри.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Конкурс 10 «Мисс грациозность»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 xml:space="preserve">2 </w:t>
      </w:r>
      <w:proofErr w:type="gramStart"/>
      <w:r w:rsidRPr="00C450C0">
        <w:rPr>
          <w:bCs/>
        </w:rPr>
        <w:t>воздушных</w:t>
      </w:r>
      <w:proofErr w:type="gramEnd"/>
      <w:r w:rsidRPr="00C450C0">
        <w:rPr>
          <w:bCs/>
        </w:rPr>
        <w:t xml:space="preserve"> шара. Девочки кладут на голову шарик, танцуют. Нужно исполнить танец так, чтобы шарик не упал. Руками держать нельзя.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>Конкурс 11 «Показ весенней коллекции мод от Дома моды «Первоцвет-2013»</w:t>
      </w:r>
    </w:p>
    <w:p w:rsidR="00793DD8" w:rsidRPr="00C450C0" w:rsidRDefault="00793DD8" w:rsidP="00793DD8">
      <w:pPr>
        <w:pStyle w:val="a3"/>
        <w:rPr>
          <w:bCs/>
        </w:rPr>
      </w:pPr>
      <w:r w:rsidRPr="00C450C0">
        <w:rPr>
          <w:bCs/>
        </w:rPr>
        <w:t xml:space="preserve">Нужно сделать модель одежды из имеющихся материалов (ткань, заколки, брошки, которые команды должны приготовить заранее) и прокомментировать свое творение. </w:t>
      </w:r>
      <w:r w:rsidRPr="00C450C0">
        <w:rPr>
          <w:bCs/>
          <w:i/>
          <w:iCs/>
        </w:rPr>
        <w:t>Все это делается перед зрителями</w:t>
      </w:r>
    </w:p>
    <w:p w:rsidR="00F87B17" w:rsidRPr="00C450C0" w:rsidRDefault="00793DD8">
      <w:pPr>
        <w:rPr>
          <w:rFonts w:ascii="Times New Roman" w:hAnsi="Times New Roman" w:cs="Times New Roman"/>
          <w:sz w:val="24"/>
          <w:szCs w:val="24"/>
        </w:rPr>
      </w:pPr>
      <w:r w:rsidRPr="00C450C0">
        <w:rPr>
          <w:rFonts w:ascii="Times New Roman" w:hAnsi="Times New Roman" w:cs="Times New Roman"/>
          <w:bCs/>
          <w:sz w:val="24"/>
          <w:szCs w:val="24"/>
        </w:rPr>
        <w:t>С первой капелью,</w:t>
      </w:r>
      <w:r w:rsidRPr="00C450C0">
        <w:rPr>
          <w:rFonts w:ascii="Times New Roman" w:hAnsi="Times New Roman" w:cs="Times New Roman"/>
          <w:bCs/>
          <w:sz w:val="24"/>
          <w:szCs w:val="24"/>
        </w:rPr>
        <w:br/>
      </w:r>
      <w:r w:rsidRPr="00C450C0">
        <w:rPr>
          <w:rFonts w:ascii="Times New Roman" w:hAnsi="Times New Roman" w:cs="Times New Roman"/>
          <w:bCs/>
          <w:sz w:val="24"/>
          <w:szCs w:val="24"/>
        </w:rPr>
        <w:br/>
        <w:t>С последней метелью,</w:t>
      </w:r>
      <w:r w:rsidRPr="00C450C0">
        <w:rPr>
          <w:rFonts w:ascii="Times New Roman" w:hAnsi="Times New Roman" w:cs="Times New Roman"/>
          <w:bCs/>
          <w:sz w:val="24"/>
          <w:szCs w:val="24"/>
        </w:rPr>
        <w:br/>
      </w:r>
      <w:r w:rsidRPr="00C450C0">
        <w:rPr>
          <w:rFonts w:ascii="Times New Roman" w:hAnsi="Times New Roman" w:cs="Times New Roman"/>
          <w:bCs/>
          <w:sz w:val="24"/>
          <w:szCs w:val="24"/>
        </w:rPr>
        <w:br/>
        <w:t>С праздником юной Весны!</w:t>
      </w:r>
      <w:r w:rsidRPr="00C450C0">
        <w:rPr>
          <w:rFonts w:ascii="Times New Roman" w:hAnsi="Times New Roman" w:cs="Times New Roman"/>
          <w:bCs/>
          <w:sz w:val="24"/>
          <w:szCs w:val="24"/>
        </w:rPr>
        <w:br/>
      </w:r>
      <w:r w:rsidRPr="00C450C0">
        <w:rPr>
          <w:rFonts w:ascii="Times New Roman" w:hAnsi="Times New Roman" w:cs="Times New Roman"/>
          <w:bCs/>
          <w:sz w:val="24"/>
          <w:szCs w:val="24"/>
        </w:rPr>
        <w:br/>
        <w:t xml:space="preserve">Вас </w:t>
      </w:r>
      <w:proofErr w:type="gramStart"/>
      <w:r w:rsidRPr="00C450C0">
        <w:rPr>
          <w:rFonts w:ascii="Times New Roman" w:hAnsi="Times New Roman" w:cs="Times New Roman"/>
          <w:bCs/>
          <w:sz w:val="24"/>
          <w:szCs w:val="24"/>
        </w:rPr>
        <w:t>поздравляем</w:t>
      </w:r>
      <w:r w:rsidRPr="00C450C0">
        <w:rPr>
          <w:rFonts w:ascii="Times New Roman" w:hAnsi="Times New Roman" w:cs="Times New Roman"/>
          <w:bCs/>
          <w:sz w:val="24"/>
          <w:szCs w:val="24"/>
        </w:rPr>
        <w:br/>
      </w:r>
      <w:r w:rsidRPr="00C450C0">
        <w:rPr>
          <w:rFonts w:ascii="Times New Roman" w:hAnsi="Times New Roman" w:cs="Times New Roman"/>
          <w:bCs/>
          <w:sz w:val="24"/>
          <w:szCs w:val="24"/>
        </w:rPr>
        <w:br/>
        <w:t>Сердечно желаем</w:t>
      </w:r>
      <w:proofErr w:type="gramEnd"/>
      <w:r w:rsidRPr="00C450C0">
        <w:rPr>
          <w:rFonts w:ascii="Times New Roman" w:hAnsi="Times New Roman" w:cs="Times New Roman"/>
          <w:bCs/>
          <w:sz w:val="24"/>
          <w:szCs w:val="24"/>
        </w:rPr>
        <w:t>:</w:t>
      </w:r>
      <w:r w:rsidRPr="00C450C0">
        <w:rPr>
          <w:rFonts w:ascii="Times New Roman" w:hAnsi="Times New Roman" w:cs="Times New Roman"/>
          <w:bCs/>
          <w:sz w:val="24"/>
          <w:szCs w:val="24"/>
        </w:rPr>
        <w:br/>
      </w:r>
      <w:r w:rsidRPr="00C450C0">
        <w:rPr>
          <w:rFonts w:ascii="Times New Roman" w:hAnsi="Times New Roman" w:cs="Times New Roman"/>
          <w:bCs/>
          <w:sz w:val="24"/>
          <w:szCs w:val="24"/>
        </w:rPr>
        <w:br/>
        <w:t>Счастья, здоровья,</w:t>
      </w:r>
      <w:r w:rsidRPr="00C450C0">
        <w:rPr>
          <w:rFonts w:ascii="Times New Roman" w:hAnsi="Times New Roman" w:cs="Times New Roman"/>
          <w:bCs/>
          <w:sz w:val="24"/>
          <w:szCs w:val="24"/>
        </w:rPr>
        <w:br/>
      </w:r>
      <w:r w:rsidRPr="00C450C0">
        <w:rPr>
          <w:rFonts w:ascii="Times New Roman" w:hAnsi="Times New Roman" w:cs="Times New Roman"/>
          <w:bCs/>
          <w:sz w:val="24"/>
          <w:szCs w:val="24"/>
        </w:rPr>
        <w:br/>
        <w:t>Удач, красоты!</w:t>
      </w:r>
    </w:p>
    <w:sectPr w:rsidR="00F87B17" w:rsidRPr="00C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0EC"/>
    <w:multiLevelType w:val="hybridMultilevel"/>
    <w:tmpl w:val="8CF0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692E"/>
    <w:multiLevelType w:val="multilevel"/>
    <w:tmpl w:val="AED6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8"/>
    <w:rsid w:val="0019582E"/>
    <w:rsid w:val="002F60A8"/>
    <w:rsid w:val="004C1CF7"/>
    <w:rsid w:val="00793DD8"/>
    <w:rsid w:val="009E6AC5"/>
    <w:rsid w:val="00A10AB0"/>
    <w:rsid w:val="00A90932"/>
    <w:rsid w:val="00BA4C7A"/>
    <w:rsid w:val="00C450C0"/>
    <w:rsid w:val="00DB0867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D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D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2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21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61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avkrug.org/teplyj-yumor-a-p-chexova-po-rasskazu-loshadinaya-famil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77;&#1096;&#1085;&#1099;&#1077;-&#1072;&#1085;&#1077;&#1082;&#1076;&#1086;&#1090;&#1099;.&#1088;&#1092;/category/anekdoty-pro-evree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2018-02-13T08:55:00Z</dcterms:created>
  <dcterms:modified xsi:type="dcterms:W3CDTF">2018-02-13T08:55:00Z</dcterms:modified>
</cp:coreProperties>
</file>