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F" w:rsidRPr="00EF339C" w:rsidRDefault="005A0CDF" w:rsidP="005A0CDF">
      <w:pPr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F339C">
        <w:rPr>
          <w:rFonts w:ascii="Times New Roman" w:hAnsi="Times New Roman"/>
          <w:b/>
          <w:sz w:val="32"/>
          <w:szCs w:val="32"/>
          <w:lang w:val="ru-RU"/>
        </w:rPr>
        <w:t>Классный час во 2 б классе</w:t>
      </w:r>
    </w:p>
    <w:p w:rsidR="005A0CDF" w:rsidRPr="00EF339C" w:rsidRDefault="005A0CDF" w:rsidP="006543DA">
      <w:pPr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F339C" w:rsidRDefault="005A0CDF" w:rsidP="00EF339C">
      <w:pPr>
        <w:contextualSpacing/>
        <w:rPr>
          <w:rFonts w:ascii="Times New Roman" w:hAnsi="Times New Roman"/>
          <w:b/>
          <w:sz w:val="32"/>
          <w:szCs w:val="32"/>
          <w:lang w:val="ru-RU"/>
        </w:rPr>
      </w:pPr>
      <w:r w:rsidRPr="003E1FC6">
        <w:rPr>
          <w:rFonts w:ascii="Times New Roman" w:hAnsi="Times New Roman"/>
          <w:b/>
          <w:sz w:val="32"/>
          <w:szCs w:val="32"/>
          <w:lang w:val="ru-RU"/>
        </w:rPr>
        <w:t xml:space="preserve">Тема : </w:t>
      </w:r>
      <w:r w:rsidR="003E1FC6" w:rsidRPr="003E1FC6">
        <w:rPr>
          <w:rFonts w:ascii="Times New Roman" w:hAnsi="Times New Roman"/>
          <w:b/>
          <w:sz w:val="32"/>
          <w:szCs w:val="32"/>
          <w:lang w:val="ru-RU"/>
        </w:rPr>
        <w:t>З</w:t>
      </w:r>
      <w:r w:rsidR="003E1FC6">
        <w:rPr>
          <w:rFonts w:ascii="Times New Roman" w:hAnsi="Times New Roman"/>
          <w:b/>
          <w:sz w:val="32"/>
          <w:szCs w:val="32"/>
          <w:lang w:val="ru-RU"/>
        </w:rPr>
        <w:t>доровье – богатство на все времена</w:t>
      </w:r>
      <w:r w:rsidR="006543DA" w:rsidRPr="003E1FC6">
        <w:rPr>
          <w:rFonts w:ascii="Times New Roman" w:hAnsi="Times New Roman"/>
          <w:b/>
          <w:sz w:val="32"/>
          <w:szCs w:val="32"/>
          <w:lang w:val="ru-RU"/>
        </w:rPr>
        <w:t>!</w:t>
      </w:r>
    </w:p>
    <w:p w:rsidR="00236F46" w:rsidRDefault="005A0CDF" w:rsidP="00EF339C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6543DA" w:rsidRPr="00C5271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6543DA" w:rsidRPr="00EF339C" w:rsidRDefault="005A0CDF" w:rsidP="00EF339C">
      <w:pPr>
        <w:contextualSpacing/>
        <w:rPr>
          <w:rFonts w:ascii="Times New Roman" w:hAnsi="Times New Roman"/>
          <w:b/>
          <w:sz w:val="32"/>
          <w:szCs w:val="32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43DA" w:rsidRPr="00C5271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формировать у детей позиции признания ценности здоровья, чувства  </w:t>
      </w:r>
    </w:p>
    <w:p w:rsidR="006543DA" w:rsidRPr="00C5271F" w:rsidRDefault="00236F46" w:rsidP="006543DA">
      <w:pPr>
        <w:tabs>
          <w:tab w:val="left" w:pos="4020"/>
        </w:tabs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>ответственности за сохранение и укрепление своего здоровья;</w:t>
      </w:r>
    </w:p>
    <w:p w:rsidR="006543DA" w:rsidRPr="00C5271F" w:rsidRDefault="006543DA" w:rsidP="006543DA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расширять знания и навыки по гигиенической культуре;</w:t>
      </w:r>
    </w:p>
    <w:p w:rsidR="006543DA" w:rsidRPr="00C5271F" w:rsidRDefault="006543DA" w:rsidP="006543DA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вызвать у  детей желание  заниматься физкультурой и спортом; </w:t>
      </w:r>
    </w:p>
    <w:p w:rsidR="006543DA" w:rsidRPr="00C5271F" w:rsidRDefault="00236F46" w:rsidP="006543DA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- воспитывать общую культуру здоровья.</w:t>
      </w:r>
    </w:p>
    <w:p w:rsidR="006543DA" w:rsidRPr="00C5271F" w:rsidRDefault="006543DA" w:rsidP="006543DA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543DA" w:rsidRPr="00C5271F" w:rsidRDefault="006543DA" w:rsidP="006543DA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Форма проведения: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игра – практикум</w:t>
      </w:r>
      <w:r w:rsidR="009B5256" w:rsidRPr="00C5271F">
        <w:rPr>
          <w:rFonts w:ascii="Times New Roman" w:hAnsi="Times New Roman"/>
          <w:sz w:val="28"/>
          <w:szCs w:val="28"/>
          <w:lang w:val="ru-RU"/>
        </w:rPr>
        <w:t>.</w:t>
      </w:r>
    </w:p>
    <w:p w:rsidR="006543DA" w:rsidRPr="00C5271F" w:rsidRDefault="006543DA" w:rsidP="006543DA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Ход классного часа:</w:t>
      </w:r>
    </w:p>
    <w:p w:rsidR="006543DA" w:rsidRPr="00C5271F" w:rsidRDefault="006543DA" w:rsidP="006543D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(Звучит музыка «Если хочешь быть здоров!» 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(1 слайд)</w:t>
      </w:r>
      <w:r w:rsidRPr="00C5271F">
        <w:rPr>
          <w:rFonts w:ascii="Times New Roman" w:hAnsi="Times New Roman"/>
          <w:sz w:val="28"/>
          <w:szCs w:val="28"/>
          <w:lang w:val="ru-RU"/>
        </w:rPr>
        <w:t>)</w:t>
      </w:r>
    </w:p>
    <w:p w:rsidR="005A0CDF" w:rsidRPr="00C5271F" w:rsidRDefault="006543DA" w:rsidP="006543D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</w:p>
    <w:p w:rsidR="006543DA" w:rsidRPr="00C5271F" w:rsidRDefault="005A0CDF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-</w:t>
      </w:r>
      <w:r w:rsidR="006543DA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>В век технического прогресса, в эпоху рыночных отношений, ребята, как вы</w:t>
      </w:r>
    </w:p>
    <w:p w:rsidR="006543DA" w:rsidRPr="006543DA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думаете, что важнее всего? </w:t>
      </w:r>
      <w:r w:rsidR="006543DA" w:rsidRPr="00C5271F">
        <w:rPr>
          <w:rFonts w:ascii="Times New Roman" w:hAnsi="Times New Roman"/>
          <w:i/>
          <w:sz w:val="28"/>
          <w:szCs w:val="28"/>
          <w:lang w:val="ru-RU"/>
        </w:rPr>
        <w:t>(Ответы детей.)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DA">
        <w:rPr>
          <w:rFonts w:ascii="Times New Roman" w:hAnsi="Times New Roman"/>
          <w:sz w:val="28"/>
          <w:szCs w:val="28"/>
        </w:rPr>
        <w:t>Конечно</w:t>
      </w:r>
      <w:r w:rsidR="006543DA" w:rsidRPr="006543DA">
        <w:rPr>
          <w:rFonts w:ascii="Times New Roman" w:hAnsi="Times New Roman"/>
          <w:sz w:val="28"/>
          <w:szCs w:val="28"/>
        </w:rPr>
        <w:t xml:space="preserve"> же</w:t>
      </w:r>
      <w:r w:rsidR="006543DA">
        <w:rPr>
          <w:rFonts w:ascii="Times New Roman" w:hAnsi="Times New Roman"/>
          <w:sz w:val="28"/>
          <w:szCs w:val="28"/>
        </w:rPr>
        <w:t>,</w:t>
      </w:r>
      <w:r w:rsidR="006543DA" w:rsidRPr="006543DA">
        <w:rPr>
          <w:rFonts w:ascii="Times New Roman" w:hAnsi="Times New Roman"/>
          <w:sz w:val="28"/>
          <w:szCs w:val="28"/>
        </w:rPr>
        <w:t xml:space="preserve"> здоровье! </w:t>
      </w:r>
    </w:p>
    <w:p w:rsidR="006543DA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>Здоровье - это главная ценность человека. Здоровье не купишь ни за какие</w:t>
      </w:r>
    </w:p>
    <w:p w:rsidR="006543DA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деньги. Будучи больным, вы не сможете воплотить в жизнь свои мечты, не </w:t>
      </w:r>
    </w:p>
    <w:p w:rsidR="005A0CDF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сможете полностью реализоваться в современном мире. </w:t>
      </w:r>
    </w:p>
    <w:p w:rsidR="005A0CDF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О чем мы будем говорить сегодня ?</w:t>
      </w:r>
    </w:p>
    <w:p w:rsidR="005A0CDF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>Именно о здоровье, о том, как его с</w:t>
      </w:r>
      <w:r w:rsidRPr="00C5271F">
        <w:rPr>
          <w:rFonts w:ascii="Times New Roman" w:hAnsi="Times New Roman"/>
          <w:sz w:val="28"/>
          <w:szCs w:val="28"/>
          <w:lang w:val="ru-RU"/>
        </w:rPr>
        <w:t>охранить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0CDF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Здоровье – богатство на все времен</w:t>
      </w:r>
      <w:r w:rsidR="00A20BDC" w:rsidRPr="00C5271F">
        <w:rPr>
          <w:rFonts w:ascii="Times New Roman" w:hAnsi="Times New Roman"/>
          <w:sz w:val="28"/>
          <w:szCs w:val="28"/>
          <w:lang w:val="ru-RU"/>
        </w:rPr>
        <w:t>а</w:t>
      </w:r>
      <w:r w:rsidR="00A20BDC" w:rsidRPr="00C5271F">
        <w:rPr>
          <w:rFonts w:ascii="Times New Roman" w:hAnsi="Times New Roman"/>
          <w:b/>
          <w:sz w:val="28"/>
          <w:szCs w:val="28"/>
          <w:lang w:val="ru-RU"/>
        </w:rPr>
        <w:t>. (</w:t>
      </w:r>
      <w:r w:rsidR="006543DA" w:rsidRPr="00C5271F">
        <w:rPr>
          <w:rFonts w:ascii="Times New Roman" w:hAnsi="Times New Roman"/>
          <w:b/>
          <w:sz w:val="28"/>
          <w:szCs w:val="28"/>
          <w:lang w:val="ru-RU"/>
        </w:rPr>
        <w:t>2 слайд)</w:t>
      </w:r>
    </w:p>
    <w:p w:rsidR="005A0CDF" w:rsidRPr="00C5271F" w:rsidRDefault="006543DA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А закладывается оно в детстве. Ваше здоровье, как клад, который находится </w:t>
      </w:r>
    </w:p>
    <w:p w:rsidR="006543DA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глубоко в земле. И чтобы найти клад, нужно приложить большие усилия.</w:t>
      </w:r>
      <w:r w:rsidR="006543DA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543DA" w:rsidRPr="00C5271F" w:rsidRDefault="005A0CDF" w:rsidP="005A0CD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А что значит быть здоровым? Как вы это понимаете?</w:t>
      </w:r>
    </w:p>
    <w:p w:rsidR="006543DA" w:rsidRPr="00C5271F" w:rsidRDefault="006543DA" w:rsidP="006543D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3DA" w:rsidRPr="00C5271F" w:rsidRDefault="006543DA" w:rsidP="006543D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Дети: -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Делать утреннюю зарядку, соблюдать режим дня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C5271F">
        <w:rPr>
          <w:rFonts w:ascii="Times New Roman" w:hAnsi="Times New Roman"/>
          <w:sz w:val="28"/>
          <w:szCs w:val="28"/>
          <w:lang w:val="ru-RU"/>
        </w:rPr>
        <w:t>заниматься спортом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6543DA" w:rsidRPr="00C5271F" w:rsidRDefault="006543DA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C5271F">
        <w:rPr>
          <w:rFonts w:ascii="Times New Roman" w:hAnsi="Times New Roman"/>
          <w:sz w:val="28"/>
          <w:szCs w:val="28"/>
          <w:lang w:val="ru-RU"/>
        </w:rPr>
        <w:t>закаляться, соблюдать чистоту, правильно питаться и т.д.</w:t>
      </w:r>
    </w:p>
    <w:p w:rsidR="006543DA" w:rsidRPr="00C5271F" w:rsidRDefault="006543DA" w:rsidP="006543D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5256" w:rsidRPr="00C5271F" w:rsidRDefault="006543DA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Правильно, чтобы быть здоровым, нужно заниматься физкультурой, делать</w:t>
      </w:r>
    </w:p>
    <w:p w:rsidR="009B5256" w:rsidRDefault="009B5256" w:rsidP="006543D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 утром зарядку и не лениться. </w:t>
      </w:r>
      <w:r w:rsidR="006543DA" w:rsidRPr="006543DA">
        <w:rPr>
          <w:rFonts w:ascii="Times New Roman" w:hAnsi="Times New Roman"/>
          <w:sz w:val="28"/>
          <w:szCs w:val="28"/>
        </w:rPr>
        <w:t xml:space="preserve">Заниматься спортом: бегом, плаванием и </w:t>
      </w:r>
    </w:p>
    <w:p w:rsidR="009B5256" w:rsidRPr="00C5271F" w:rsidRDefault="009B5256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другими видами спорта, закаляться, играть в подвижные игры на свежем </w:t>
      </w:r>
    </w:p>
    <w:p w:rsidR="009B5256" w:rsidRPr="00C5271F" w:rsidRDefault="009B5256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6543DA" w:rsidRPr="00C5271F">
        <w:rPr>
          <w:rFonts w:ascii="Times New Roman" w:hAnsi="Times New Roman"/>
          <w:sz w:val="28"/>
          <w:szCs w:val="28"/>
          <w:lang w:val="ru-RU"/>
        </w:rPr>
        <w:t xml:space="preserve">воздухе – то есть вести здоровый образ жизни. За вас для вашего здоровья, </w:t>
      </w:r>
    </w:p>
    <w:p w:rsidR="006543DA" w:rsidRPr="00B17E99" w:rsidRDefault="009B5256" w:rsidP="006543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6543DA" w:rsidRPr="00B17E99">
        <w:rPr>
          <w:rFonts w:ascii="Times New Roman" w:hAnsi="Times New Roman"/>
          <w:sz w:val="28"/>
          <w:szCs w:val="28"/>
          <w:lang w:val="ru-RU"/>
        </w:rPr>
        <w:t xml:space="preserve">никто этого не сделает.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B17E99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Чтобы быть здоровым человеком, необходимо, прежде всего, отказаться от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вредных привычек.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Я предлагаю вам сейчас поиграть.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5256" w:rsidRPr="009B5256" w:rsidRDefault="009B5256" w:rsidP="009B5256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B5256">
        <w:rPr>
          <w:rFonts w:ascii="Times New Roman" w:hAnsi="Times New Roman"/>
          <w:b/>
          <w:i/>
          <w:sz w:val="28"/>
          <w:szCs w:val="28"/>
        </w:rPr>
        <w:t>(Игра «Полезно-вредно»</w:t>
      </w:r>
      <w:r w:rsidRPr="009B5256">
        <w:rPr>
          <w:rFonts w:ascii="Times New Roman" w:hAnsi="Times New Roman"/>
          <w:i/>
          <w:sz w:val="28"/>
          <w:szCs w:val="28"/>
        </w:rPr>
        <w:t xml:space="preserve"> </w:t>
      </w:r>
      <w:r w:rsidRPr="003707FA">
        <w:rPr>
          <w:rFonts w:ascii="Times New Roman" w:hAnsi="Times New Roman"/>
          <w:b/>
          <w:i/>
          <w:sz w:val="28"/>
          <w:szCs w:val="28"/>
        </w:rPr>
        <w:t>(3 слайд))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Читать лежа 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Смотреть на яркий свет 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Промывать глаза по утрам 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Смотреть близко телевизор…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Оберегать глаза от ударов …</w:t>
      </w:r>
    </w:p>
    <w:p w:rsidR="009B5256" w:rsidRPr="00C5271F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Употреблять в пищу морковь, петрушку 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Тереть грязными руками глаза…</w:t>
      </w:r>
    </w:p>
    <w:p w:rsidR="009B5256" w:rsidRPr="009B5256" w:rsidRDefault="009B5256" w:rsidP="009B5256">
      <w:pPr>
        <w:numPr>
          <w:ilvl w:val="0"/>
          <w:numId w:val="2"/>
        </w:numPr>
        <w:ind w:firstLine="1548"/>
        <w:contextualSpacing/>
        <w:rPr>
          <w:rFonts w:ascii="Times New Roman" w:hAnsi="Times New Roman"/>
          <w:sz w:val="28"/>
          <w:szCs w:val="28"/>
        </w:rPr>
      </w:pPr>
      <w:r w:rsidRPr="009B5256">
        <w:rPr>
          <w:rFonts w:ascii="Times New Roman" w:hAnsi="Times New Roman"/>
          <w:sz w:val="28"/>
          <w:szCs w:val="28"/>
        </w:rPr>
        <w:t>Заниматься физкультурой …</w:t>
      </w:r>
    </w:p>
    <w:p w:rsidR="00EF339C" w:rsidRDefault="00EF339C" w:rsidP="009B5256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EF339C" w:rsidRDefault="00EF339C" w:rsidP="009B5256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Молодцы, ребята. А как вы думаете, беспокоились ли наши предки о своем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здоровье? Конечно, беспокоились. И это отражается в народных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пословицах и поговорках. Какие вы знаете пословицы о здоровье? </w:t>
      </w:r>
      <w:r w:rsidR="00E212B7" w:rsidRPr="00C5271F">
        <w:rPr>
          <w:rFonts w:ascii="Times New Roman" w:hAnsi="Times New Roman"/>
          <w:b/>
          <w:sz w:val="28"/>
          <w:szCs w:val="28"/>
          <w:lang w:val="ru-RU"/>
        </w:rPr>
        <w:t>(4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слайд)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"Здоровый человек – богатый человек".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"Здоровьем слаб, так и духом не герой".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"Чистым жить – здоровым быть".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"В здоровом теле – здоровый дух"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"Здоровье – дороже золота".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Посмотрите,  на доске прикреплена волшебная ромашка. На её лепестках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вы сможете прочитать  пословицы. Кто хочет пойти к доске, прочитать и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объяснить смысл пословицы?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5256" w:rsidRPr="00C5271F" w:rsidRDefault="009B5256" w:rsidP="009B5256">
      <w:pPr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 xml:space="preserve">Игра «Ромашка» </w:t>
      </w:r>
    </w:p>
    <w:p w:rsidR="009B5256" w:rsidRPr="00C5271F" w:rsidRDefault="009B5256" w:rsidP="009B5256">
      <w:pPr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(дети выходят к доске, отрывают по одному лепестку, </w:t>
      </w:r>
    </w:p>
    <w:p w:rsidR="009B5256" w:rsidRPr="00C5271F" w:rsidRDefault="009B5256" w:rsidP="009B5256">
      <w:pPr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>зачитывают пословицу и объясняют ее смысл)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1: «Здоровому – все здорово!».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2: «Болезнь человека не красит».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3: «Труд – здоровье, лень – болезнь».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4:  «Здоровье дороже богатства» 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5:  «К слабому и болезнь пристает».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Лепесток 6:  «Кто любит спорт – здоров и бодр».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Ребята, а что и кто мешает нам быть здоровыми?  Конечно,  микробы.  А как </w:t>
      </w:r>
    </w:p>
    <w:p w:rsidR="009B5256" w:rsidRPr="00C5271F" w:rsidRDefault="009B5256" w:rsidP="009B525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микробы попадают в наш организм?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</w:p>
    <w:p w:rsidR="009B5256" w:rsidRPr="00C5271F" w:rsidRDefault="009B5256" w:rsidP="009B5256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9B5256" w:rsidRPr="00C5271F" w:rsidRDefault="009B5256" w:rsidP="009B5256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Ученик:  (5 слайд )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 глубоком, черном подземелье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Микробы страшные живут,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терпеливо, днем и ночью,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Они детей немытых ждут. 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С немытых рук пролезет в рот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Противный, маленький микроб.</w:t>
      </w:r>
      <w:r w:rsidR="00B17E99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Пролезет тихо, как шпион,</w:t>
      </w:r>
    </w:p>
    <w:p w:rsidR="009B5256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натворит такого он!</w:t>
      </w:r>
    </w:p>
    <w:p w:rsidR="00C5271F" w:rsidRPr="00C5271F" w:rsidRDefault="00C5271F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5256" w:rsidRPr="00C5271F" w:rsidRDefault="009B5256" w:rsidP="00EF339C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Большой железный паровоз.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Он незаметно расплодится,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Когда забудете умыться,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эти тысячи микробов</w:t>
      </w:r>
      <w:r w:rsid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17E9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Вас могут довести до гроба!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Но только не надо бояться!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Надо сопротивляться!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Ведь эта страшная сила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Боится простого мыла.</w:t>
      </w:r>
    </w:p>
    <w:p w:rsidR="009B5256" w:rsidRPr="00C5271F" w:rsidRDefault="009B5256" w:rsidP="009B5256">
      <w:pPr>
        <w:ind w:firstLine="2268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5256" w:rsidRPr="00C5271F" w:rsidRDefault="009B5256" w:rsidP="00D0509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Ученик:  </w:t>
      </w:r>
      <w:r w:rsidR="00D05098" w:rsidRPr="00C5271F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C5271F">
        <w:rPr>
          <w:rFonts w:ascii="Times New Roman" w:hAnsi="Times New Roman"/>
          <w:sz w:val="28"/>
          <w:szCs w:val="28"/>
          <w:lang w:val="ru-RU"/>
        </w:rPr>
        <w:t>Нужно мыться непременно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Утром, вечером и днем – 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Перед каждою едою,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>После сна и перед сном!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Все равно какой водою:</w:t>
      </w:r>
      <w:r w:rsid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Кипяченой, ключевой,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Из реки иль из колодца,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Или просто дождевой.</w:t>
      </w:r>
    </w:p>
    <w:p w:rsidR="00D05098" w:rsidRPr="00C5271F" w:rsidRDefault="00D05098" w:rsidP="00D05098">
      <w:pPr>
        <w:ind w:firstLine="212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D05098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Учитель:  </w:t>
      </w:r>
      <w:r w:rsidRPr="00C5271F">
        <w:rPr>
          <w:rFonts w:ascii="Times New Roman" w:hAnsi="Times New Roman"/>
          <w:sz w:val="28"/>
          <w:szCs w:val="28"/>
          <w:lang w:val="ru-RU"/>
        </w:rPr>
        <w:t>Ученые подсчитали, что на немытых руках находится 3</w:t>
      </w:r>
      <w:r w:rsidRPr="00D05098">
        <w:rPr>
          <w:rFonts w:ascii="Times New Roman" w:hAnsi="Times New Roman"/>
          <w:sz w:val="28"/>
          <w:szCs w:val="28"/>
        </w:rPr>
        <w:t> </w:t>
      </w:r>
      <w:r w:rsidRPr="00C5271F">
        <w:rPr>
          <w:rFonts w:ascii="Times New Roman" w:hAnsi="Times New Roman"/>
          <w:sz w:val="28"/>
          <w:szCs w:val="28"/>
          <w:lang w:val="ru-RU"/>
        </w:rPr>
        <w:t>000</w:t>
      </w:r>
      <w:r w:rsidRPr="00D05098">
        <w:rPr>
          <w:rFonts w:ascii="Times New Roman" w:hAnsi="Times New Roman"/>
          <w:sz w:val="28"/>
          <w:szCs w:val="28"/>
        </w:rPr>
        <w:t> 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000 микробов. </w:t>
      </w:r>
    </w:p>
    <w:p w:rsidR="00C5271F" w:rsidRDefault="00D05098" w:rsidP="00C5271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В наш организм при этом попадает  1/100 этих микробов</w:t>
      </w:r>
      <w:r w:rsidR="00C5271F">
        <w:rPr>
          <w:rFonts w:ascii="Times New Roman" w:hAnsi="Times New Roman"/>
          <w:sz w:val="28"/>
          <w:szCs w:val="28"/>
          <w:lang w:val="ru-RU"/>
        </w:rPr>
        <w:t>. 30 000 м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икробов </w:t>
      </w:r>
      <w:r w:rsidR="00C527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098" w:rsidRPr="00C5271F" w:rsidRDefault="00C5271F" w:rsidP="00C5271F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попадает в орг</w:t>
      </w:r>
      <w:r>
        <w:rPr>
          <w:rFonts w:ascii="Times New Roman" w:hAnsi="Times New Roman"/>
          <w:sz w:val="28"/>
          <w:szCs w:val="28"/>
          <w:lang w:val="ru-RU"/>
        </w:rPr>
        <w:t xml:space="preserve">анизм, если вы не помыли руки?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098" w:rsidRPr="00C5271F" w:rsidRDefault="00D05098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Помните об этом ребята, и всегда мо</w:t>
      </w:r>
      <w:r w:rsidR="005A0CDF" w:rsidRPr="00C5271F">
        <w:rPr>
          <w:rFonts w:ascii="Times New Roman" w:hAnsi="Times New Roman"/>
          <w:sz w:val="28"/>
          <w:szCs w:val="28"/>
          <w:lang w:val="ru-RU"/>
        </w:rPr>
        <w:t xml:space="preserve">йте руки перед едой! </w:t>
      </w:r>
    </w:p>
    <w:p w:rsidR="00D05098" w:rsidRPr="00C5271F" w:rsidRDefault="005A0CDF" w:rsidP="00E212B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05098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А сейчас мы с вами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поиграем в игру « Черный ящик».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D05098" w:rsidP="00AA3F04">
      <w:pPr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 xml:space="preserve">Игра «Черный ящик» 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(6 слайд)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В черном ящике лежит то, что необходимо, чтобы быть чистыми и </w:t>
      </w:r>
    </w:p>
    <w:p w:rsidR="00AA3F04" w:rsidRPr="00C5271F" w:rsidRDefault="00E84141" w:rsidP="00D05098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здоровыми. Что там?  </w:t>
      </w:r>
      <w:r w:rsidR="00D05098" w:rsidRPr="00C5271F">
        <w:rPr>
          <w:rFonts w:ascii="Times New Roman" w:hAnsi="Times New Roman"/>
          <w:i/>
          <w:sz w:val="28"/>
          <w:szCs w:val="28"/>
          <w:lang w:val="ru-RU"/>
        </w:rPr>
        <w:t xml:space="preserve">(Если дети правильно называют предмет, учитель </w:t>
      </w:r>
    </w:p>
    <w:p w:rsidR="00AA3F04" w:rsidRPr="00C5271F" w:rsidRDefault="00E84141" w:rsidP="00D05098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05098" w:rsidRPr="00C5271F">
        <w:rPr>
          <w:rFonts w:ascii="Times New Roman" w:hAnsi="Times New Roman"/>
          <w:i/>
          <w:sz w:val="28"/>
          <w:szCs w:val="28"/>
          <w:lang w:val="ru-RU"/>
        </w:rPr>
        <w:t xml:space="preserve">нажимает на черный ящик и появляется картинка с нужным предметом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–</w:t>
      </w:r>
      <w:r w:rsidR="00D05098" w:rsidRPr="00C5271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D05098" w:rsidRPr="00C5271F" w:rsidRDefault="00AA3F04" w:rsidP="00D05098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</w:t>
      </w:r>
      <w:r w:rsidR="00D05098" w:rsidRPr="00C5271F">
        <w:rPr>
          <w:rFonts w:ascii="Times New Roman" w:hAnsi="Times New Roman"/>
          <w:i/>
          <w:sz w:val="28"/>
          <w:szCs w:val="28"/>
          <w:lang w:val="ru-RU"/>
        </w:rPr>
        <w:t>мыло, зубная щетка, зубная паста, носовой платок, расческа)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05098" w:rsidRPr="00C5271F" w:rsidRDefault="00D05098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 xml:space="preserve">ь: </w:t>
      </w:r>
      <w:r w:rsidR="00E841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>Запомнить нужно навсегда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Залог здоровья – чистота!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Для того чтобы мы могли считать себя здоровым человеком, нужно не </w:t>
      </w:r>
    </w:p>
    <w:p w:rsidR="00D05098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забывать и о зубах.</w:t>
      </w:r>
    </w:p>
    <w:p w:rsidR="00AA3F04" w:rsidRPr="00C5271F" w:rsidRDefault="00AA3F04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C5271F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 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>:</w:t>
      </w:r>
      <w:r w:rsidR="00D05098" w:rsidRPr="00C5271F">
        <w:rPr>
          <w:rFonts w:ascii="Times New Roman" w:hAnsi="Times New Roman"/>
          <w:b/>
          <w:sz w:val="28"/>
          <w:szCs w:val="28"/>
          <w:lang w:val="ru-RU"/>
        </w:rPr>
        <w:t xml:space="preserve"> (7 слайд)</w:t>
      </w:r>
    </w:p>
    <w:p w:rsidR="00D05098" w:rsidRPr="00C5271F" w:rsidRDefault="00D05098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Чтобы зубы не болели,</w:t>
      </w:r>
    </w:p>
    <w:p w:rsidR="00D05098" w:rsidRPr="00C5271F" w:rsidRDefault="00D05098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Вместо пряников, конфет</w:t>
      </w:r>
    </w:p>
    <w:p w:rsidR="00D05098" w:rsidRPr="00C5271F" w:rsidRDefault="00D05098" w:rsidP="00C921F9">
      <w:pPr>
        <w:tabs>
          <w:tab w:val="left" w:pos="7035"/>
        </w:tabs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Ешьте яблоки, морковку –</w:t>
      </w:r>
      <w:r w:rsidR="00B17E99">
        <w:rPr>
          <w:rFonts w:ascii="Times New Roman" w:hAnsi="Times New Roman"/>
          <w:sz w:val="28"/>
          <w:szCs w:val="28"/>
          <w:lang w:val="ru-RU"/>
        </w:rPr>
        <w:tab/>
      </w:r>
      <w:r w:rsidR="00C921F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05098" w:rsidRPr="00C5271F" w:rsidRDefault="00D05098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Вот вам, дети, наш совет.</w:t>
      </w:r>
    </w:p>
    <w:p w:rsidR="00AA3F04" w:rsidRPr="00C5271F" w:rsidRDefault="00AA3F04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C5271F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 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 xml:space="preserve">: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Все хорошие ребята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Чистят зубы аккуратно.</w:t>
      </w:r>
    </w:p>
    <w:p w:rsidR="00D05098" w:rsidRPr="00C5271F" w:rsidRDefault="00C921F9" w:rsidP="00C921F9">
      <w:pPr>
        <w:tabs>
          <w:tab w:val="left" w:pos="642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Чистить зубы им не лень,</w:t>
      </w:r>
      <w:r w:rsidR="00B17E99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D05098" w:rsidRPr="00C5271F" w:rsidRDefault="00C921F9" w:rsidP="00C921F9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Чистят их два раза в день.</w:t>
      </w:r>
    </w:p>
    <w:p w:rsidR="00AA3F04" w:rsidRPr="00C5271F" w:rsidRDefault="00AA3F04" w:rsidP="00AA3F04">
      <w:pPr>
        <w:ind w:left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C5271F" w:rsidP="00D0509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 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>:</w:t>
      </w:r>
      <w:r w:rsidR="00D05098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         Ч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истят зубки дважды в сутки,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Чистят долго – три минутки,</w:t>
      </w:r>
    </w:p>
    <w:p w:rsidR="00D05098" w:rsidRPr="00C5271F" w:rsidRDefault="00C921F9" w:rsidP="00C921F9">
      <w:pPr>
        <w:tabs>
          <w:tab w:val="left" w:pos="678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Щеткой чистой, не мохнатой,</w:t>
      </w:r>
      <w:r w:rsidR="00B17E9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Пастой вкусной, ароматной.</w:t>
      </w:r>
    </w:p>
    <w:p w:rsidR="00AA3F04" w:rsidRPr="00C5271F" w:rsidRDefault="00AA3F04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1F9" w:rsidRDefault="00C921F9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5098" w:rsidRPr="00C5271F" w:rsidRDefault="00C5271F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Ученик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 xml:space="preserve">: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Репка, яблоки, морковка – 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Детским зубкам тренировка.</w:t>
      </w:r>
    </w:p>
    <w:p w:rsidR="00AA3F04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Чтобы зубы не болели, </w:t>
      </w:r>
    </w:p>
    <w:p w:rsidR="00D05098" w:rsidRPr="00C5271F" w:rsidRDefault="00C921F9" w:rsidP="00C921F9">
      <w:pPr>
        <w:tabs>
          <w:tab w:val="left" w:pos="703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З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нают дети, знают звери:</w:t>
      </w:r>
      <w:r w:rsidR="00B17E99">
        <w:rPr>
          <w:rFonts w:ascii="Times New Roman" w:hAnsi="Times New Roman"/>
          <w:sz w:val="28"/>
          <w:szCs w:val="28"/>
          <w:lang w:val="ru-RU"/>
        </w:rPr>
        <w:tab/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Каждый должен дважды в год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Показать врачу свой рот.</w:t>
      </w:r>
    </w:p>
    <w:p w:rsidR="00AA3F04" w:rsidRPr="00C5271F" w:rsidRDefault="00AA3F04" w:rsidP="00AA3F0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C5271F" w:rsidP="00C921F9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 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 xml:space="preserve">: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Зубы мне почистить нужно. 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В руку щеточку возьму,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Зубную пасту нанесу.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И, за дело, взявшись смело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Зубы чищу я умело</w:t>
      </w:r>
    </w:p>
    <w:p w:rsidR="00D05098" w:rsidRPr="00C5271F" w:rsidRDefault="00C921F9" w:rsidP="00C921F9">
      <w:pPr>
        <w:tabs>
          <w:tab w:val="left" w:pos="694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Сверху вниз и справа – влево</w:t>
      </w:r>
      <w:r w:rsidR="00B17E99">
        <w:rPr>
          <w:rFonts w:ascii="Times New Roman" w:hAnsi="Times New Roman"/>
          <w:sz w:val="28"/>
          <w:szCs w:val="28"/>
          <w:lang w:val="ru-RU"/>
        </w:rPr>
        <w:tab/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Снизу – вверх и снова влево.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Изнутри, потом снаружи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Я старательно потру.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Чтоб не мучиться с зубами,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Щетку я вожу кругами.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 xml:space="preserve">Зубы чищу осторожно, </w:t>
      </w:r>
    </w:p>
    <w:p w:rsidR="00D05098" w:rsidRPr="00C5271F" w:rsidRDefault="00C921F9" w:rsidP="00C921F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05098" w:rsidRPr="00C5271F">
        <w:rPr>
          <w:rFonts w:ascii="Times New Roman" w:hAnsi="Times New Roman"/>
          <w:sz w:val="28"/>
          <w:szCs w:val="28"/>
          <w:lang w:val="ru-RU"/>
        </w:rPr>
        <w:t>Ведь поранить десны можно…</w:t>
      </w:r>
    </w:p>
    <w:p w:rsidR="00AA3F04" w:rsidRPr="00C5271F" w:rsidRDefault="00AA3F04" w:rsidP="00C921F9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F04" w:rsidRPr="00C5271F" w:rsidRDefault="00AA3F0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="005A0CDF" w:rsidRPr="00C5271F">
        <w:rPr>
          <w:rFonts w:ascii="Times New Roman" w:hAnsi="Times New Roman"/>
          <w:sz w:val="28"/>
          <w:szCs w:val="28"/>
          <w:lang w:val="ru-RU"/>
        </w:rPr>
        <w:t>Ч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тобы быть здоровым, добрым и веселым, надо закаляться. 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(8 слайд)</w:t>
      </w:r>
    </w:p>
    <w:p w:rsidR="00AA3F04" w:rsidRPr="00C5271F" w:rsidRDefault="005A0CDF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Ученик:</w:t>
      </w:r>
      <w:r w:rsidR="00E212B7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Дружи с водой,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>к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упайся, обтирайся, </w:t>
      </w:r>
    </w:p>
    <w:p w:rsidR="00AA3F04" w:rsidRPr="00C5271F" w:rsidRDefault="005A0CDF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Зимой и летом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>с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портом занимайся.</w:t>
      </w:r>
    </w:p>
    <w:p w:rsidR="009568E4" w:rsidRPr="00C5271F" w:rsidRDefault="005A0CDF" w:rsidP="00C921F9">
      <w:pPr>
        <w:tabs>
          <w:tab w:val="left" w:pos="745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Едва ль здоровьем может тот хвалиться,</w:t>
      </w:r>
      <w:r w:rsidR="00B17E99">
        <w:rPr>
          <w:rFonts w:ascii="Times New Roman" w:hAnsi="Times New Roman"/>
          <w:sz w:val="28"/>
          <w:szCs w:val="28"/>
          <w:lang w:val="ru-RU"/>
        </w:rPr>
        <w:tab/>
      </w:r>
    </w:p>
    <w:p w:rsidR="00AA3F04" w:rsidRPr="00C5271F" w:rsidRDefault="005A0CDF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Кто любит кутаться и форточки боится.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8E4" w:rsidRPr="00C5271F" w:rsidRDefault="00AA3F0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Чтобы быть здоровым, добрым и веселым, надо соблюдать режим дня, утро 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начинать с зарядки </w:t>
      </w:r>
      <w:r w:rsidR="00AA3F04" w:rsidRPr="00C5271F">
        <w:rPr>
          <w:rFonts w:ascii="Times New Roman" w:hAnsi="Times New Roman"/>
          <w:b/>
          <w:sz w:val="28"/>
          <w:szCs w:val="28"/>
          <w:lang w:val="ru-RU"/>
        </w:rPr>
        <w:t>(9 слайд)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568E4" w:rsidRPr="00C5271F" w:rsidRDefault="00AA3F04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3F04" w:rsidRPr="00EF339C" w:rsidRDefault="009568E4" w:rsidP="00EF339C">
      <w:pPr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>(З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вучит «Песня о зарядке»)</w:t>
      </w:r>
      <w:r w:rsidR="00EF339C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 нашем распорядке</w:t>
      </w:r>
    </w:p>
    <w:p w:rsidR="00AA3F04" w:rsidRPr="00C5271F" w:rsidRDefault="00EF339C" w:rsidP="009568E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Утром есть зарядка,</w:t>
      </w:r>
    </w:p>
    <w:p w:rsidR="00AA3F04" w:rsidRPr="00C5271F" w:rsidRDefault="00EF339C" w:rsidP="009568E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Все без исключения</w:t>
      </w:r>
    </w:p>
    <w:p w:rsidR="00AA3F04" w:rsidRPr="00C5271F" w:rsidRDefault="00EF339C" w:rsidP="009568E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Вспомним упражнения.</w:t>
      </w:r>
    </w:p>
    <w:p w:rsidR="009568E4" w:rsidRPr="00C5271F" w:rsidRDefault="009568E4" w:rsidP="009568E4">
      <w:pPr>
        <w:ind w:firstLine="21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F04" w:rsidRPr="00C5271F" w:rsidRDefault="00AA3F04" w:rsidP="009568E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>(Физкультминутка</w:t>
      </w:r>
      <w:r w:rsidR="009568E4" w:rsidRPr="00C5271F"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Утром мы, когда проснулись,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Улыбнулись, потянулись.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Для здоровья, настроенья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Делаем мы упражненья: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Руки вверх и руки вниз;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На носочки поднялись.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То присели, то нагнулись</w:t>
      </w:r>
    </w:p>
    <w:p w:rsidR="00AA3F04" w:rsidRPr="00C5271F" w:rsidRDefault="009568E4" w:rsidP="009568E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AA3F04" w:rsidRPr="00C5271F">
        <w:rPr>
          <w:rFonts w:ascii="Times New Roman" w:hAnsi="Times New Roman"/>
          <w:i/>
          <w:sz w:val="28"/>
          <w:szCs w:val="28"/>
          <w:lang w:val="ru-RU"/>
        </w:rPr>
        <w:t>И опять же улыбнулись.)</w:t>
      </w:r>
    </w:p>
    <w:p w:rsidR="00EF339C" w:rsidRDefault="00EF339C" w:rsidP="00AA3F04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568E4" w:rsidRPr="00C5271F" w:rsidRDefault="00AA3F0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="009568E4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Физкультура – залог здоровья и хорошего настроения. Заниматься 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физкультурой – полезно, веселой физкультурой вдвойне.  Ведь каждая 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минута занятия спортом продлевает жизнь человека на 1 час. Так что сейчас </w:t>
      </w:r>
    </w:p>
    <w:p w:rsidR="00AA3F04" w:rsidRPr="00C5271F" w:rsidRDefault="009568E4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вы продлили свою жизнь на целый час.</w:t>
      </w:r>
    </w:p>
    <w:p w:rsidR="00E212B7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>А теперь о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тгадайте загадки, о том, что является друзьями здоровья.  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8E4" w:rsidRPr="00C5271F" w:rsidRDefault="00AA3F04" w:rsidP="00E212B7">
      <w:pPr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>(По мере отгадывания загадок</w:t>
      </w:r>
    </w:p>
    <w:p w:rsidR="00E212B7" w:rsidRPr="00C5271F" w:rsidRDefault="00AA3F04" w:rsidP="00E212B7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>на слайдах появляются картинки-отгадки)</w:t>
      </w:r>
      <w:r w:rsidR="00E212B7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2B7" w:rsidRPr="00C5271F">
        <w:rPr>
          <w:rFonts w:ascii="Times New Roman" w:hAnsi="Times New Roman"/>
          <w:b/>
          <w:sz w:val="28"/>
          <w:szCs w:val="28"/>
          <w:lang w:val="ru-RU"/>
        </w:rPr>
        <w:t>(10 - 11 слайды)</w:t>
      </w:r>
    </w:p>
    <w:p w:rsidR="00AA3F04" w:rsidRPr="00C5271F" w:rsidRDefault="00AA3F04" w:rsidP="00E212B7">
      <w:pPr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A3A63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0A3A63" w:rsidRPr="00C5271F" w:rsidSect="00EF339C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AA3F04" w:rsidRPr="00C5271F" w:rsidRDefault="00AA3F0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>Две сестры летом зелены,</w:t>
      </w:r>
    </w:p>
    <w:p w:rsidR="00AA3F0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К осени одна краснеет,</w:t>
      </w:r>
    </w:p>
    <w:p w:rsidR="00AA3F04" w:rsidRPr="00C5271F" w:rsidRDefault="009568E4" w:rsidP="00AA3F0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Другая чернеет</w:t>
      </w:r>
      <w:r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b/>
          <w:i/>
          <w:sz w:val="28"/>
          <w:szCs w:val="28"/>
          <w:lang w:val="ru-RU"/>
        </w:rPr>
        <w:t>(смородина)</w:t>
      </w:r>
    </w:p>
    <w:p w:rsidR="00C5271F" w:rsidRDefault="00C5271F" w:rsidP="00AA3F0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F339C" w:rsidRDefault="00EF339C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F0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F">
        <w:rPr>
          <w:rFonts w:ascii="Times New Roman" w:hAnsi="Times New Roman"/>
          <w:sz w:val="28"/>
          <w:szCs w:val="28"/>
          <w:lang w:val="ru-RU"/>
        </w:rPr>
        <w:t>2.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Круглое, румяное, </w:t>
      </w: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Я расту на ветке.</w:t>
      </w: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Любят меня взрослые</w:t>
      </w: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И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маленькие детки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8E4" w:rsidRPr="00C5271F">
        <w:rPr>
          <w:rFonts w:ascii="Times New Roman" w:hAnsi="Times New Roman"/>
          <w:b/>
          <w:i/>
          <w:sz w:val="28"/>
          <w:szCs w:val="28"/>
          <w:lang w:val="ru-RU"/>
        </w:rPr>
        <w:t>(яблоко)</w:t>
      </w:r>
    </w:p>
    <w:p w:rsidR="00C5271F" w:rsidRDefault="00C5271F" w:rsidP="00AA3F0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3A63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F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Кинешь в речку – не тонет,</w:t>
      </w:r>
    </w:p>
    <w:p w:rsidR="000A3A63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Бьёшь о стенку – не стонет,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AA3F04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Будешь озимь кидать,</w:t>
      </w:r>
    </w:p>
    <w:p w:rsidR="00AA3F04" w:rsidRPr="00C5271F" w:rsidRDefault="009568E4" w:rsidP="000A3A63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A63" w:rsidRPr="00C5271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Станет кверху летать</w:t>
      </w:r>
      <w:r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b/>
          <w:i/>
          <w:sz w:val="28"/>
          <w:szCs w:val="28"/>
          <w:lang w:val="ru-RU"/>
        </w:rPr>
        <w:t>(мяч)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F">
        <w:rPr>
          <w:rFonts w:ascii="Times New Roman" w:hAnsi="Times New Roman"/>
          <w:sz w:val="28"/>
          <w:szCs w:val="28"/>
          <w:lang w:val="ru-RU"/>
        </w:rPr>
        <w:t>4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Деревян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>н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ые кони по снегу скачут,</w:t>
      </w:r>
    </w:p>
    <w:p w:rsidR="00AA3F04" w:rsidRPr="00C5271F" w:rsidRDefault="009568E4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EF339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 снег не проваливаются</w:t>
      </w:r>
      <w:r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F04" w:rsidRPr="00C5271F">
        <w:rPr>
          <w:rFonts w:ascii="Times New Roman" w:hAnsi="Times New Roman"/>
          <w:b/>
          <w:i/>
          <w:sz w:val="28"/>
          <w:szCs w:val="28"/>
          <w:lang w:val="ru-RU"/>
        </w:rPr>
        <w:t>(лыжи)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71F">
        <w:rPr>
          <w:rFonts w:ascii="Times New Roman" w:hAnsi="Times New Roman"/>
          <w:sz w:val="28"/>
          <w:szCs w:val="28"/>
          <w:lang w:val="ru-RU"/>
        </w:rPr>
        <w:t>5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.Этот конь не ест овса, </w:t>
      </w: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Вместо ног 2 колеса.</w:t>
      </w:r>
    </w:p>
    <w:p w:rsidR="00AA3F04" w:rsidRPr="00C5271F" w:rsidRDefault="000A3A63" w:rsidP="00AA3F0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Сядь верхом и мчись на нем</w:t>
      </w:r>
    </w:p>
    <w:p w:rsidR="000A3A63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>Только лучше правь рулём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>.</w:t>
      </w:r>
      <w:r w:rsidR="00AA3F04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130695" w:rsidRPr="00C5271F" w:rsidRDefault="000A3A63" w:rsidP="000A3A63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9568E4" w:rsidRPr="00C5271F">
        <w:rPr>
          <w:rFonts w:ascii="Times New Roman" w:hAnsi="Times New Roman"/>
          <w:b/>
          <w:i/>
          <w:sz w:val="28"/>
          <w:szCs w:val="28"/>
          <w:lang w:val="ru-RU"/>
        </w:rPr>
        <w:t>(велосипед)</w:t>
      </w:r>
    </w:p>
    <w:p w:rsidR="009568E4" w:rsidRPr="00C5271F" w:rsidRDefault="009568E4" w:rsidP="00AA3F04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3A63" w:rsidRPr="00C5271F" w:rsidRDefault="000A3A63" w:rsidP="00BE01F2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  <w:sectPr w:rsidR="000A3A63" w:rsidRPr="00C5271F" w:rsidSect="000A3A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271F" w:rsidRDefault="00C5271F" w:rsidP="00130695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30695" w:rsidRPr="00B17E99" w:rsidRDefault="00130695" w:rsidP="00EF339C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17E99">
        <w:rPr>
          <w:rFonts w:ascii="Times New Roman" w:eastAsia="Times New Roman" w:hAnsi="Times New Roman"/>
          <w:b/>
          <w:sz w:val="28"/>
          <w:szCs w:val="28"/>
          <w:lang w:val="ru-RU"/>
        </w:rPr>
        <w:t>Игра на внимание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Слушайте вопросы, которые я вам буду задавать. Если ответ отрицательный то все молчат, а если положительный отвечают хором фразой: “Это я, это я, это все мои друзья”.</w:t>
      </w:r>
    </w:p>
    <w:p w:rsidR="00C921F9" w:rsidRPr="00B17E99" w:rsidRDefault="00C921F9" w:rsidP="00130695">
      <w:pPr>
        <w:rPr>
          <w:rFonts w:ascii="Times New Roman" w:eastAsia="Times New Roman" w:hAnsi="Times New Roman"/>
          <w:sz w:val="28"/>
          <w:szCs w:val="28"/>
          <w:lang w:val="ru-RU"/>
        </w:rPr>
        <w:sectPr w:rsidR="00C921F9" w:rsidRPr="00B17E99" w:rsidSect="000A3A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0695" w:rsidRPr="00B17E99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17E9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Кто ватагою веселой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Каждый день шагает в школу?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Знает кто, что красный цвет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Означает: хода нет.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Кто из вас из малышей,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Ходит грязный до ушей?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Кто любит маме помогать,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По дому мусор рассыпать?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921F9" w:rsidRDefault="00C921F9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Кто одежду бережёт,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Под кровать её кладёт?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Кто ложится рано спать</w:t>
      </w:r>
    </w:p>
    <w:p w:rsidR="00130695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В ботинках грязных на кровать?</w:t>
      </w:r>
    </w:p>
    <w:p w:rsidR="00C5271F" w:rsidRPr="00C5271F" w:rsidRDefault="00C5271F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Кто из вас не ходит хмурый,</w:t>
      </w:r>
    </w:p>
    <w:p w:rsidR="00130695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Любит спорт и физкультуру?</w:t>
      </w:r>
    </w:p>
    <w:p w:rsidR="00C5271F" w:rsidRPr="00C5271F" w:rsidRDefault="00C5271F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- Кто любит в классе отвечать,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5271F">
        <w:rPr>
          <w:rFonts w:ascii="Times New Roman" w:eastAsia="Times New Roman" w:hAnsi="Times New Roman"/>
          <w:sz w:val="28"/>
          <w:szCs w:val="28"/>
          <w:lang w:val="ru-RU"/>
        </w:rPr>
        <w:t>Аплодисменты получать?</w:t>
      </w:r>
    </w:p>
    <w:p w:rsidR="00130695" w:rsidRPr="00C5271F" w:rsidRDefault="00130695" w:rsidP="0013069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921F9" w:rsidRDefault="00C921F9" w:rsidP="00BE01F2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  <w:sectPr w:rsidR="00C921F9" w:rsidSect="00C921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01F2" w:rsidRPr="00C5271F" w:rsidRDefault="009568E4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lastRenderedPageBreak/>
        <w:t>Учитель:</w:t>
      </w:r>
      <w:r w:rsidR="00BE01F2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Молодцы! Поаплодируйте себе за правильные ответы. А знаете ли вы, </w:t>
      </w:r>
    </w:p>
    <w:p w:rsidR="00BE01F2" w:rsidRPr="00C5271F" w:rsidRDefault="00BE01F2" w:rsidP="00BE01F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что когда  аплодируете, то делаете массаж рук, что благотворно сказывается </w:t>
      </w:r>
    </w:p>
    <w:p w:rsidR="009568E4" w:rsidRPr="00C5271F" w:rsidRDefault="00BE01F2" w:rsidP="00BE01F2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>на вашем здоровье. Так  что аплодируйте себе на здоровье!</w:t>
      </w:r>
    </w:p>
    <w:p w:rsidR="00BE01F2" w:rsidRPr="00C5271F" w:rsidRDefault="00BE01F2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А еще  ученые выяснили, что когда человек смеётся, в его легкие поступает </w:t>
      </w:r>
    </w:p>
    <w:p w:rsidR="00BE01F2" w:rsidRPr="00C5271F" w:rsidRDefault="00BE01F2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почти втрое больше воздуха. Кроме того, смех прекрасно тренирует </w:t>
      </w:r>
    </w:p>
    <w:p w:rsidR="00BE01F2" w:rsidRPr="00C5271F" w:rsidRDefault="00BE01F2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голосовые связки.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Так что смейтесь на здоровье! 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(</w:t>
      </w:r>
      <w:r w:rsidR="009568E4" w:rsidRPr="00C5271F">
        <w:rPr>
          <w:rFonts w:ascii="Times New Roman" w:hAnsi="Times New Roman"/>
          <w:b/>
          <w:sz w:val="28"/>
          <w:szCs w:val="28"/>
          <w:lang w:val="ru-RU"/>
        </w:rPr>
        <w:t xml:space="preserve">12 слайд) </w:t>
      </w:r>
    </w:p>
    <w:p w:rsidR="009568E4" w:rsidRPr="00C5271F" w:rsidRDefault="00BE01F2" w:rsidP="009568E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568E4" w:rsidRPr="00C5271F">
        <w:rPr>
          <w:rFonts w:ascii="Times New Roman" w:hAnsi="Times New Roman"/>
          <w:i/>
          <w:sz w:val="28"/>
          <w:szCs w:val="28"/>
          <w:lang w:val="ru-RU"/>
        </w:rPr>
        <w:t>(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Н</w:t>
      </w:r>
      <w:r w:rsidR="009568E4" w:rsidRPr="00C5271F">
        <w:rPr>
          <w:rFonts w:ascii="Times New Roman" w:hAnsi="Times New Roman"/>
          <w:i/>
          <w:sz w:val="28"/>
          <w:szCs w:val="28"/>
          <w:lang w:val="ru-RU"/>
        </w:rPr>
        <w:t>а слайде появляются смешные картинки – анимации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.</w:t>
      </w:r>
      <w:r w:rsidR="009568E4" w:rsidRPr="00C5271F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0A3A63" w:rsidRPr="00C5271F" w:rsidRDefault="000A3A63" w:rsidP="009568E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E01F2" w:rsidRPr="00C5271F" w:rsidRDefault="009568E4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="00BE01F2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Все неприятности, которые сваливаются на человека, похожи на снежный </w:t>
      </w:r>
    </w:p>
    <w:p w:rsidR="00BE01F2" w:rsidRPr="00C5271F" w:rsidRDefault="00BE01F2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ком, проливной дождь, от которых трудно спрятаться. А где можно </w:t>
      </w:r>
    </w:p>
    <w:p w:rsidR="00BE01F2" w:rsidRPr="00C5271F" w:rsidRDefault="00C921F9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спрятаться от дождя и снега? Давайте мы с вами построим «Дом здоровья», </w:t>
      </w:r>
    </w:p>
    <w:p w:rsidR="00BE01F2" w:rsidRPr="00C5271F" w:rsidRDefault="00BE01F2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 xml:space="preserve">то есть наметим пути, которые помогут нам избежать многих </w:t>
      </w:r>
    </w:p>
    <w:p w:rsidR="009568E4" w:rsidRPr="00C5271F" w:rsidRDefault="00BE01F2" w:rsidP="00BE01F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568E4" w:rsidRPr="00C5271F">
        <w:rPr>
          <w:rFonts w:ascii="Times New Roman" w:hAnsi="Times New Roman"/>
          <w:sz w:val="28"/>
          <w:szCs w:val="28"/>
          <w:lang w:val="ru-RU"/>
        </w:rPr>
        <w:t>неприятностей жизни.</w:t>
      </w:r>
    </w:p>
    <w:p w:rsidR="00BE01F2" w:rsidRPr="00C5271F" w:rsidRDefault="00BE01F2" w:rsidP="00BE01F2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68E4" w:rsidRPr="00C5271F" w:rsidRDefault="00BE01F2" w:rsidP="00BE01F2">
      <w:pPr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9568E4" w:rsidRPr="00C5271F">
        <w:rPr>
          <w:rFonts w:ascii="Times New Roman" w:hAnsi="Times New Roman"/>
          <w:b/>
          <w:i/>
          <w:sz w:val="28"/>
          <w:szCs w:val="28"/>
          <w:lang w:val="ru-RU"/>
        </w:rPr>
        <w:t>Игра «Строим дом здоровья»</w:t>
      </w: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BE01F2" w:rsidRPr="00C5271F" w:rsidRDefault="00BE01F2" w:rsidP="00BE01F2">
      <w:pPr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568E4" w:rsidRPr="009568E4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8E4">
        <w:rPr>
          <w:rFonts w:ascii="Times New Roman" w:hAnsi="Times New Roman"/>
          <w:sz w:val="28"/>
          <w:szCs w:val="28"/>
        </w:rPr>
        <w:t xml:space="preserve">1.Фундамент – </w:t>
      </w:r>
      <w:r w:rsidRPr="00840D2F">
        <w:rPr>
          <w:rFonts w:ascii="Times New Roman" w:hAnsi="Times New Roman"/>
          <w:b/>
          <w:sz w:val="28"/>
          <w:szCs w:val="28"/>
          <w:u w:val="single"/>
        </w:rPr>
        <w:t>сознание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Каждый должен заботиться о своем здоровье. И мы уже сделали шаг к его сохранению. Мы можем начать строительство. Ведь основой всего, фундаментом, является сознание, наше осознание необходимости здорового образа жизни. 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(дети прикрепляют на доску  первый элемент «Дома здоровья» - сознание)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Pr="00C5271F">
        <w:rPr>
          <w:rFonts w:ascii="Times New Roman" w:hAnsi="Times New Roman"/>
          <w:b/>
          <w:sz w:val="28"/>
          <w:szCs w:val="28"/>
          <w:u w:val="single"/>
          <w:lang w:val="ru-RU"/>
        </w:rPr>
        <w:t>Зарядка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(кирпичики)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Каждый день человека должен начинаться с  чего? (С зарядки) А какие еще виды деятельности человека, связанные с движением, помогут сохранить здоровье? (Активный отдых, подвижные игры) 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(дети прикрепляют «кирпичики»: зарядка, активный отдых, подвижные игры – к доске)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C5271F">
        <w:rPr>
          <w:rFonts w:ascii="Times New Roman" w:hAnsi="Times New Roman"/>
          <w:b/>
          <w:sz w:val="28"/>
          <w:szCs w:val="28"/>
          <w:u w:val="single"/>
          <w:lang w:val="ru-RU"/>
        </w:rPr>
        <w:t>Личная гигиена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(кирпичики)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Мы с вами говорили, что для того, чтобы быть здоровым, надо соблюдать правила личной гигиены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(дети прикрепляют «кирпичики»: личная гигиена, гигиена зрения и  слуха, уход за зубами – к доске)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C5271F">
        <w:rPr>
          <w:rFonts w:ascii="Times New Roman" w:hAnsi="Times New Roman"/>
          <w:b/>
          <w:sz w:val="28"/>
          <w:szCs w:val="28"/>
          <w:u w:val="single"/>
          <w:lang w:val="ru-RU"/>
        </w:rPr>
        <w:t>Режим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(окно) </w:t>
      </w:r>
    </w:p>
    <w:p w:rsidR="009568E4" w:rsidRPr="009568E4" w:rsidRDefault="009568E4" w:rsidP="009568E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В каждом доме должно быть окно. Чтобы построить окна в нашем доме надо расшифровать слово, которое обозначает важный элемент здорового образа жизни. </w:t>
      </w:r>
      <w:r w:rsidR="00A91572">
        <w:rPr>
          <w:rFonts w:ascii="Times New Roman" w:hAnsi="Times New Roman"/>
          <w:b/>
          <w:sz w:val="28"/>
          <w:szCs w:val="28"/>
        </w:rPr>
        <w:t>(13</w:t>
      </w:r>
      <w:r w:rsidRPr="00A91572">
        <w:rPr>
          <w:rFonts w:ascii="Times New Roman" w:hAnsi="Times New Roman"/>
          <w:b/>
          <w:sz w:val="28"/>
          <w:szCs w:val="28"/>
        </w:rPr>
        <w:t xml:space="preserve"> слайд)</w:t>
      </w:r>
      <w:r w:rsidRPr="009568E4">
        <w:rPr>
          <w:rFonts w:ascii="Times New Roman" w:hAnsi="Times New Roman"/>
          <w:sz w:val="28"/>
          <w:szCs w:val="28"/>
        </w:rPr>
        <w:t xml:space="preserve">  </w:t>
      </w:r>
      <w:r w:rsidRPr="009568E4">
        <w:rPr>
          <w:rFonts w:ascii="Times New Roman" w:hAnsi="Times New Roman"/>
          <w:i/>
          <w:sz w:val="28"/>
          <w:szCs w:val="28"/>
        </w:rPr>
        <w:t>(дети прикрепляют «окна»: режим –  к доске)</w:t>
      </w:r>
    </w:p>
    <w:p w:rsidR="009568E4" w:rsidRPr="009568E4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8E4">
        <w:rPr>
          <w:rFonts w:ascii="Times New Roman" w:hAnsi="Times New Roman"/>
          <w:sz w:val="28"/>
          <w:szCs w:val="28"/>
        </w:rPr>
        <w:t xml:space="preserve">5. </w:t>
      </w:r>
      <w:r w:rsidRPr="00840D2F">
        <w:rPr>
          <w:rFonts w:ascii="Times New Roman" w:hAnsi="Times New Roman"/>
          <w:b/>
          <w:sz w:val="28"/>
          <w:szCs w:val="28"/>
          <w:u w:val="single"/>
        </w:rPr>
        <w:t>Питание</w:t>
      </w:r>
      <w:r w:rsidRPr="009568E4">
        <w:rPr>
          <w:rFonts w:ascii="Times New Roman" w:hAnsi="Times New Roman"/>
          <w:sz w:val="28"/>
          <w:szCs w:val="28"/>
        </w:rPr>
        <w:t xml:space="preserve"> (кирпичики).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Основными режимными моментами являются завтрак, обед, ужин. Попробуем составить меню на один день. Выберите те блюда, которые считаете нужными.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(дети прикрепляют «кирпичики»: фрукты и овощи, молочные продукты и крупы, мясо и рыба – к доске)</w:t>
      </w:r>
    </w:p>
    <w:p w:rsidR="009568E4" w:rsidRPr="00C5271F" w:rsidRDefault="009568E4" w:rsidP="009568E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6. Крыша - </w:t>
      </w:r>
      <w:r w:rsidRPr="00C5271F">
        <w:rPr>
          <w:rFonts w:ascii="Times New Roman" w:hAnsi="Times New Roman"/>
          <w:b/>
          <w:sz w:val="28"/>
          <w:szCs w:val="28"/>
          <w:u w:val="single"/>
          <w:lang w:val="ru-RU"/>
        </w:rPr>
        <w:t>здоровье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68E4" w:rsidRPr="00A91572" w:rsidRDefault="009568E4" w:rsidP="00956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Построить крышу мы сможем, решив кроссворд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.</w:t>
      </w:r>
      <w:r w:rsidR="00A91572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91572">
        <w:rPr>
          <w:rFonts w:ascii="Times New Roman" w:hAnsi="Times New Roman"/>
          <w:b/>
          <w:sz w:val="28"/>
          <w:szCs w:val="28"/>
        </w:rPr>
        <w:t>(1</w:t>
      </w:r>
      <w:r w:rsidR="00A91572">
        <w:rPr>
          <w:rFonts w:ascii="Times New Roman" w:hAnsi="Times New Roman"/>
          <w:b/>
          <w:sz w:val="28"/>
          <w:szCs w:val="28"/>
        </w:rPr>
        <w:t>4</w:t>
      </w:r>
      <w:r w:rsidRPr="00A91572">
        <w:rPr>
          <w:rFonts w:ascii="Times New Roman" w:hAnsi="Times New Roman"/>
          <w:b/>
          <w:sz w:val="28"/>
          <w:szCs w:val="28"/>
        </w:rPr>
        <w:t xml:space="preserve"> слайд) </w:t>
      </w:r>
    </w:p>
    <w:p w:rsidR="00840D2F" w:rsidRPr="00840D2F" w:rsidRDefault="00840D2F" w:rsidP="00840D2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40D2F">
        <w:rPr>
          <w:rFonts w:ascii="Times New Roman" w:hAnsi="Times New Roman"/>
          <w:i/>
          <w:iCs/>
          <w:color w:val="000000"/>
          <w:sz w:val="28"/>
          <w:szCs w:val="28"/>
        </w:rPr>
        <w:t>Кроссворд «Здоровье»</w:t>
      </w:r>
    </w:p>
    <w:p w:rsidR="00840D2F" w:rsidRPr="00840D2F" w:rsidRDefault="00840D2F" w:rsidP="00840D2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"/>
        <w:gridCol w:w="437"/>
        <w:gridCol w:w="438"/>
        <w:gridCol w:w="437"/>
        <w:gridCol w:w="430"/>
        <w:gridCol w:w="430"/>
        <w:gridCol w:w="430"/>
        <w:gridCol w:w="430"/>
        <w:gridCol w:w="437"/>
        <w:gridCol w:w="437"/>
        <w:gridCol w:w="437"/>
        <w:gridCol w:w="362"/>
      </w:tblGrid>
      <w:tr w:rsidR="00840D2F" w:rsidRPr="00840D2F" w:rsidTr="00391200">
        <w:trPr>
          <w:trHeight w:val="276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76"/>
        </w:trPr>
        <w:tc>
          <w:tcPr>
            <w:tcW w:w="354" w:type="dxa"/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6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76"/>
        </w:trPr>
        <w:tc>
          <w:tcPr>
            <w:tcW w:w="354" w:type="dxa"/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6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76"/>
        </w:trPr>
        <w:tc>
          <w:tcPr>
            <w:tcW w:w="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7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F" w:rsidRPr="00840D2F" w:rsidTr="00391200">
        <w:trPr>
          <w:trHeight w:val="285"/>
        </w:trPr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D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0D2F" w:rsidRPr="00840D2F" w:rsidRDefault="00840D2F" w:rsidP="00840D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D2F" w:rsidRPr="00840D2F" w:rsidRDefault="00840D2F" w:rsidP="00840D2F">
      <w:pPr>
        <w:contextualSpacing/>
        <w:rPr>
          <w:rFonts w:ascii="Times New Roman" w:hAnsi="Times New Roman"/>
          <w:sz w:val="28"/>
          <w:szCs w:val="28"/>
        </w:rPr>
      </w:pPr>
    </w:p>
    <w:p w:rsidR="00C921F9" w:rsidRDefault="00C921F9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921F9" w:rsidRDefault="00C921F9" w:rsidP="00840D2F">
      <w:pPr>
        <w:contextualSpacing/>
        <w:rPr>
          <w:rFonts w:ascii="Times New Roman" w:hAnsi="Times New Roman"/>
          <w:sz w:val="28"/>
          <w:szCs w:val="28"/>
          <w:lang w:val="ru-RU"/>
        </w:rPr>
        <w:sectPr w:rsidR="00C921F9" w:rsidSect="000A3A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D2F" w:rsidRPr="00C921F9" w:rsidRDefault="00840D2F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="00391200" w:rsidRPr="00C92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1F9">
        <w:rPr>
          <w:rFonts w:ascii="Times New Roman" w:hAnsi="Times New Roman"/>
          <w:sz w:val="28"/>
          <w:szCs w:val="28"/>
          <w:lang w:val="ru-RU"/>
        </w:rPr>
        <w:t xml:space="preserve">Утром раньше поднимайся. </w:t>
      </w:r>
    </w:p>
    <w:p w:rsidR="00840D2F" w:rsidRPr="00C921F9" w:rsidRDefault="00391200" w:rsidP="00391200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 xml:space="preserve">Прыгай, бегай, отжимайся. </w:t>
      </w:r>
    </w:p>
    <w:p w:rsidR="00840D2F" w:rsidRPr="00C921F9" w:rsidRDefault="00391200" w:rsidP="00391200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 xml:space="preserve">Для здоровья, для порядка </w:t>
      </w:r>
    </w:p>
    <w:p w:rsidR="00840D2F" w:rsidRPr="00C921F9" w:rsidRDefault="00391200" w:rsidP="00391200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>Людям всем нужна</w:t>
      </w:r>
      <w:r w:rsidRPr="00C92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 xml:space="preserve">... </w:t>
      </w:r>
      <w:r w:rsidR="00840D2F" w:rsidRPr="00C921F9">
        <w:rPr>
          <w:rFonts w:ascii="Times New Roman" w:hAnsi="Times New Roman"/>
          <w:b/>
          <w:i/>
          <w:sz w:val="28"/>
          <w:szCs w:val="28"/>
          <w:lang w:val="ru-RU"/>
        </w:rPr>
        <w:t>(Зарядка)</w:t>
      </w:r>
    </w:p>
    <w:p w:rsidR="00840D2F" w:rsidRPr="00C921F9" w:rsidRDefault="00391200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>2.</w:t>
      </w:r>
      <w:r w:rsidRPr="00C921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 xml:space="preserve">Дождик теплый и густой, </w:t>
      </w:r>
    </w:p>
    <w:p w:rsidR="00840D2F" w:rsidRPr="00C921F9" w:rsidRDefault="000A3A63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 xml:space="preserve">Это дождик не простой: </w:t>
      </w:r>
    </w:p>
    <w:p w:rsidR="00840D2F" w:rsidRPr="00C921F9" w:rsidRDefault="000A3A63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921F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40D2F" w:rsidRPr="00C921F9">
        <w:rPr>
          <w:rFonts w:ascii="Times New Roman" w:hAnsi="Times New Roman"/>
          <w:sz w:val="28"/>
          <w:szCs w:val="28"/>
          <w:lang w:val="ru-RU"/>
        </w:rPr>
        <w:t>Он без туч, без облаков</w:t>
      </w:r>
    </w:p>
    <w:p w:rsidR="00840D2F" w:rsidRPr="00C5271F" w:rsidRDefault="000A3A63" w:rsidP="00840D2F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Целый день идти готов. </w:t>
      </w:r>
      <w:r w:rsidR="00391200" w:rsidRPr="00C5271F">
        <w:rPr>
          <w:rFonts w:ascii="Times New Roman" w:hAnsi="Times New Roman"/>
          <w:b/>
          <w:i/>
          <w:sz w:val="28"/>
          <w:szCs w:val="28"/>
          <w:lang w:val="ru-RU"/>
        </w:rPr>
        <w:t>(Душ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840D2F" w:rsidRPr="00C5271F" w:rsidRDefault="000A3A63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>3.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Хочешь ты побить рекорд? </w:t>
      </w:r>
    </w:p>
    <w:p w:rsidR="00840D2F" w:rsidRPr="00C5271F" w:rsidRDefault="00391200" w:rsidP="00840D2F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3A63"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Так тебе поможет ... </w:t>
      </w: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>(Спорт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840D2F" w:rsidRPr="00C5271F" w:rsidRDefault="00840D2F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Он с тобою и со мною </w:t>
      </w:r>
    </w:p>
    <w:p w:rsidR="000A3A63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Шел лесными стежками, </w:t>
      </w:r>
    </w:p>
    <w:p w:rsidR="00840D2F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Друг походный за спиною</w:t>
      </w:r>
    </w:p>
    <w:p w:rsidR="00840D2F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На ремнях с застежками. </w:t>
      </w:r>
      <w:r w:rsidR="00391200" w:rsidRPr="00C5271F">
        <w:rPr>
          <w:rFonts w:ascii="Times New Roman" w:hAnsi="Times New Roman"/>
          <w:b/>
          <w:i/>
          <w:sz w:val="28"/>
          <w:szCs w:val="28"/>
          <w:lang w:val="ru-RU"/>
        </w:rPr>
        <w:t>(Рюкзак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840D2F" w:rsidRPr="00C5271F" w:rsidRDefault="00840D2F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В новой стене, </w:t>
      </w:r>
    </w:p>
    <w:p w:rsidR="00840D2F" w:rsidRPr="00C5271F" w:rsidRDefault="00391200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В круглом окне </w:t>
      </w:r>
    </w:p>
    <w:p w:rsidR="00840D2F" w:rsidRPr="00C5271F" w:rsidRDefault="00391200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Днем стекло пробито,</w:t>
      </w:r>
    </w:p>
    <w:p w:rsidR="00840D2F" w:rsidRPr="00C5271F" w:rsidRDefault="00391200" w:rsidP="00840D2F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На ночь вставлено. 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(Прорубь)</w:t>
      </w:r>
    </w:p>
    <w:p w:rsidR="00840D2F" w:rsidRPr="00C5271F" w:rsidRDefault="00840D2F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Ясным утром вдоль дороги </w:t>
      </w:r>
    </w:p>
    <w:p w:rsidR="000A3A63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На траве блестит роса.</w:t>
      </w:r>
    </w:p>
    <w:p w:rsidR="00840D2F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По дороге едут ноги </w:t>
      </w:r>
    </w:p>
    <w:p w:rsidR="00840D2F" w:rsidRPr="00C5271F" w:rsidRDefault="000A3A63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И бегут два колеса. </w:t>
      </w:r>
    </w:p>
    <w:p w:rsidR="00840D2F" w:rsidRPr="00C5271F" w:rsidRDefault="000A3A63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У загадки есть ответ </w:t>
      </w:r>
    </w:p>
    <w:p w:rsidR="00840D2F" w:rsidRPr="00C5271F" w:rsidRDefault="000A3A63" w:rsidP="00840D2F">
      <w:pPr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Это мой ... </w:t>
      </w:r>
      <w:r w:rsidR="00391200" w:rsidRPr="00C5271F">
        <w:rPr>
          <w:rFonts w:ascii="Times New Roman" w:hAnsi="Times New Roman"/>
          <w:b/>
          <w:i/>
          <w:sz w:val="28"/>
          <w:szCs w:val="28"/>
          <w:lang w:val="ru-RU"/>
        </w:rPr>
        <w:t>(Велосипед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840D2F" w:rsidRPr="00C5271F" w:rsidRDefault="00840D2F" w:rsidP="000A3A63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7.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Есть, ребята, у меня </w:t>
      </w:r>
    </w:p>
    <w:p w:rsidR="00130695" w:rsidRPr="00C5271F" w:rsidRDefault="000A3A63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Два серебряных коня. </w:t>
      </w:r>
    </w:p>
    <w:p w:rsidR="00130695" w:rsidRPr="00C5271F" w:rsidRDefault="00130695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Езжу сразу на обоих </w:t>
      </w:r>
      <w:r w:rsidRPr="00C5271F">
        <w:rPr>
          <w:rFonts w:ascii="Times New Roman" w:hAnsi="Times New Roman"/>
          <w:sz w:val="28"/>
          <w:szCs w:val="28"/>
          <w:lang w:val="ru-RU"/>
        </w:rPr>
        <w:t>–</w:t>
      </w:r>
    </w:p>
    <w:p w:rsidR="00840D2F" w:rsidRPr="00C5271F" w:rsidRDefault="00130695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Что за кони у меня? 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(Коньки)</w:t>
      </w:r>
    </w:p>
    <w:p w:rsidR="00130695" w:rsidRPr="00C5271F" w:rsidRDefault="00840D2F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8. Чтоб большим спортсменом стать, </w:t>
      </w:r>
    </w:p>
    <w:p w:rsidR="00130695" w:rsidRPr="00C5271F" w:rsidRDefault="00130695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Нужно очень много знать.</w:t>
      </w:r>
    </w:p>
    <w:p w:rsidR="00130695" w:rsidRPr="00C5271F" w:rsidRDefault="00130695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И поможет здесь сноровка </w:t>
      </w:r>
    </w:p>
    <w:p w:rsidR="00840D2F" w:rsidRPr="00C5271F" w:rsidRDefault="00130695" w:rsidP="0013069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И, конечно,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>...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D2F" w:rsidRPr="00C5271F">
        <w:rPr>
          <w:rFonts w:ascii="Times New Roman" w:hAnsi="Times New Roman"/>
          <w:b/>
          <w:i/>
          <w:sz w:val="28"/>
          <w:szCs w:val="28"/>
          <w:lang w:val="ru-RU"/>
        </w:rPr>
        <w:t>(Тренировка)</w:t>
      </w:r>
    </w:p>
    <w:p w:rsidR="00C921F9" w:rsidRDefault="00C921F9" w:rsidP="00840D2F">
      <w:pPr>
        <w:contextualSpacing/>
        <w:rPr>
          <w:rFonts w:ascii="Times New Roman" w:hAnsi="Times New Roman"/>
          <w:sz w:val="28"/>
          <w:szCs w:val="28"/>
          <w:lang w:val="ru-RU"/>
        </w:rPr>
        <w:sectPr w:rsidR="00C921F9" w:rsidSect="00C921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1200" w:rsidRPr="00C5271F" w:rsidRDefault="00391200" w:rsidP="00840D2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840D2F" w:rsidP="0039120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На пересечени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и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слов получилось слово </w:t>
      </w:r>
      <w:r w:rsidRPr="00C5271F">
        <w:rPr>
          <w:rFonts w:ascii="Times New Roman" w:hAnsi="Times New Roman"/>
          <w:i/>
          <w:sz w:val="28"/>
          <w:szCs w:val="28"/>
          <w:lang w:val="ru-RU"/>
        </w:rPr>
        <w:t>здоровье.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И это неслучайно, ведь итогом здорового образа жизни будет крепкое здоровье, которое поможет справиться со многими неприятностями жизни.</w:t>
      </w:r>
    </w:p>
    <w:p w:rsidR="00391200" w:rsidRPr="00C5271F" w:rsidRDefault="00391200" w:rsidP="000C2341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41" w:rsidRPr="00C5271F" w:rsidRDefault="000C2341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Вот</w:t>
      </w:r>
      <w:r w:rsidR="00391200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мы с вами построили «Дом здоровья», т. е. наметили пути его </w:t>
      </w:r>
    </w:p>
    <w:p w:rsidR="000C2341" w:rsidRPr="00C5271F" w:rsidRDefault="000C2341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сохранения. Здоровье – неоценимое счастье в жизни любого человека. </w:t>
      </w:r>
    </w:p>
    <w:p w:rsidR="000C2341" w:rsidRPr="00C5271F" w:rsidRDefault="000C2341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Каждому из нас присуще желание быть сильным и здоровым, сохранить как </w:t>
      </w:r>
    </w:p>
    <w:p w:rsidR="00391200" w:rsidRPr="00C5271F" w:rsidRDefault="000C2341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можно дольше подвижность, энергию и достичь долголетия.</w:t>
      </w:r>
    </w:p>
    <w:p w:rsidR="000C2341" w:rsidRPr="00C5271F" w:rsidRDefault="00A91572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84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А на прощанье ребята дадут такие советы: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Рано вставать,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День впереди –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Каждую мышцу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С утра заряди!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Д – </w:t>
      </w:r>
      <w:r w:rsidRPr="00C5271F">
        <w:rPr>
          <w:rFonts w:ascii="Times New Roman" w:hAnsi="Times New Roman"/>
          <w:sz w:val="28"/>
          <w:szCs w:val="28"/>
          <w:lang w:val="ru-RU"/>
        </w:rPr>
        <w:t>Ешь не спеша,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Пусть работают скулы,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Мы – дети, а не акулы!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 Вредно ребятам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Лежачее чтение: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Вредно для книги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вредно для зрения.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Р –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Не бойся воды,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мойся!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Вовремя пей,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Вовремя ешь –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Будешь до старости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Крепок и свеж!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О –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Мойте руки мылом белым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Пропадут микробы навсегда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Защищают наше здоровье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Солнце, воздух, мыло и вода.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В –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Чтоб с болезнями не знаться,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К докторам не обращаться.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Чтобы сильным стать и смелым,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Быстрым, ловким и умелым.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Ь – 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Надо с детства закаляться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И зарядкой заниматься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Физкультуру всем любить 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И со спортом в дружбе быть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Е  – </w:t>
      </w:r>
      <w:r w:rsidRPr="00C5271F">
        <w:rPr>
          <w:rFonts w:ascii="Times New Roman" w:hAnsi="Times New Roman"/>
          <w:sz w:val="28"/>
          <w:szCs w:val="28"/>
          <w:lang w:val="ru-RU"/>
        </w:rPr>
        <w:t>Всегда мы здоровы, с зарядкой дружны,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Нам спорт с физкультурой как воздух нужны,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А с ними порядок, уют, чистота,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Эстетика. В общем, сама красота!</w:t>
      </w:r>
    </w:p>
    <w:p w:rsidR="00391200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Здоровье свое сбережем с малых лет.</w:t>
      </w:r>
    </w:p>
    <w:p w:rsidR="000C2341" w:rsidRPr="00C5271F" w:rsidRDefault="00391200" w:rsidP="00A91572">
      <w:pPr>
        <w:ind w:firstLine="226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Оно нас избавит от болей и бед.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1572" w:rsidRPr="00C5271F" w:rsidRDefault="00391200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="00A91572" w:rsidRPr="00C527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Если вы хотите быть здоровым и успешным сегодня и завтра, не забывайте </w:t>
      </w:r>
    </w:p>
    <w:p w:rsidR="00A91572" w:rsidRPr="00C5271F" w:rsidRDefault="00A91572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выполнять эти простые действия, которые помогут вам достичь результатов </w:t>
      </w:r>
    </w:p>
    <w:p w:rsidR="00A91572" w:rsidRPr="00C5271F" w:rsidRDefault="00A91572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не только в сохранении вашего здоровья, но и в учении, общении с друзьями </w:t>
      </w:r>
    </w:p>
    <w:p w:rsidR="00A91572" w:rsidRPr="00C5271F" w:rsidRDefault="00A91572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и просто в жизни. И я вам хочу подарить памятки, которые помогут вам</w:t>
      </w:r>
    </w:p>
    <w:p w:rsidR="00391200" w:rsidRPr="00C921F9" w:rsidRDefault="00A91572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200" w:rsidRPr="00C921F9">
        <w:rPr>
          <w:rFonts w:ascii="Times New Roman" w:hAnsi="Times New Roman"/>
          <w:sz w:val="28"/>
          <w:szCs w:val="28"/>
          <w:lang w:val="ru-RU"/>
        </w:rPr>
        <w:t>быть здоровыми.</w:t>
      </w:r>
    </w:p>
    <w:p w:rsidR="00A91572" w:rsidRPr="00C921F9" w:rsidRDefault="00A91572" w:rsidP="00391200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1200" w:rsidRPr="00C921F9" w:rsidRDefault="00391200" w:rsidP="00A9157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21F9">
        <w:rPr>
          <w:rFonts w:ascii="Times New Roman" w:hAnsi="Times New Roman"/>
          <w:b/>
          <w:sz w:val="28"/>
          <w:szCs w:val="28"/>
          <w:lang w:val="ru-RU"/>
        </w:rPr>
        <w:t>Памятка для обучающихся №  1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Вставай всегда в одно и то же время!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Основательно умывай лицо и руки, неукоснительно соблю</w:t>
      </w:r>
      <w:r w:rsidRPr="00C5271F">
        <w:rPr>
          <w:rFonts w:ascii="Times New Roman" w:hAnsi="Times New Roman"/>
          <w:sz w:val="28"/>
          <w:szCs w:val="28"/>
          <w:lang w:val="ru-RU"/>
        </w:rPr>
        <w:softHyphen/>
        <w:t>дай правила личной гигиены!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Утром и вечером тщательно чисти зубы!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Проводи достаточное количество времени на свежем возду</w:t>
      </w:r>
      <w:r w:rsidRPr="00C5271F">
        <w:rPr>
          <w:rFonts w:ascii="Times New Roman" w:hAnsi="Times New Roman"/>
          <w:sz w:val="28"/>
          <w:szCs w:val="28"/>
          <w:lang w:val="ru-RU"/>
        </w:rPr>
        <w:softHyphen/>
        <w:t>хе, занимаясь спортом!</w:t>
      </w:r>
    </w:p>
    <w:p w:rsidR="00391200" w:rsidRPr="00391200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91200">
        <w:rPr>
          <w:rFonts w:ascii="Times New Roman" w:hAnsi="Times New Roman"/>
          <w:sz w:val="28"/>
          <w:szCs w:val="28"/>
        </w:rPr>
        <w:t>Совершай длительные прогулки!</w:t>
      </w:r>
    </w:p>
    <w:p w:rsidR="00391200" w:rsidRPr="00391200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91200">
        <w:rPr>
          <w:rFonts w:ascii="Times New Roman" w:hAnsi="Times New Roman"/>
          <w:sz w:val="28"/>
          <w:szCs w:val="28"/>
        </w:rPr>
        <w:t>Одевайся по погоде!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Делай двигательные упражнения в перерывах между вы</w:t>
      </w:r>
      <w:r w:rsidRPr="00C5271F">
        <w:rPr>
          <w:rFonts w:ascii="Times New Roman" w:hAnsi="Times New Roman"/>
          <w:sz w:val="28"/>
          <w:szCs w:val="28"/>
          <w:lang w:val="ru-RU"/>
        </w:rPr>
        <w:softHyphen/>
        <w:t>полнением домашних заданий!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Не бойся физических нагрузок, помогай дома в хозяйствен</w:t>
      </w:r>
      <w:r w:rsidRPr="00C5271F">
        <w:rPr>
          <w:rFonts w:ascii="Times New Roman" w:hAnsi="Times New Roman"/>
          <w:sz w:val="28"/>
          <w:szCs w:val="28"/>
          <w:lang w:val="ru-RU"/>
        </w:rPr>
        <w:softHyphen/>
        <w:t>ных делах!</w:t>
      </w:r>
    </w:p>
    <w:p w:rsidR="00391200" w:rsidRPr="00C5271F" w:rsidRDefault="00391200" w:rsidP="003912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Занимайся спортом, учись преодолевать трудности!</w:t>
      </w:r>
    </w:p>
    <w:p w:rsidR="00A91572" w:rsidRPr="00C5271F" w:rsidRDefault="00A91572" w:rsidP="00A91572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1200" w:rsidRPr="00391200" w:rsidRDefault="00391200" w:rsidP="00A915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200">
        <w:rPr>
          <w:rFonts w:ascii="Times New Roman" w:hAnsi="Times New Roman"/>
          <w:b/>
          <w:sz w:val="28"/>
          <w:szCs w:val="28"/>
        </w:rPr>
        <w:t>Памятка для обучающихся № 2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Читайте и пишите при хорошем освещении!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При ярком солнечном свете надевайте солнечные очки!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Не проводите много времени у компьютера и телевизора!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Берегите свои глаза от ударов и уколов, различных травм!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При выполнении заданий, связанных с напряжением зрения, делайте гимнастику для глаз!</w:t>
      </w:r>
    </w:p>
    <w:p w:rsidR="00391200" w:rsidRPr="00391200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91200">
        <w:rPr>
          <w:rFonts w:ascii="Times New Roman" w:hAnsi="Times New Roman"/>
          <w:sz w:val="28"/>
          <w:szCs w:val="28"/>
        </w:rPr>
        <w:t>Своевременно обращайтесь к врачу!</w:t>
      </w:r>
    </w:p>
    <w:p w:rsidR="00391200" w:rsidRPr="00C5271F" w:rsidRDefault="00391200" w:rsidP="003912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Не стесняйтесь носить очки, если в этом есть необходимость.</w:t>
      </w:r>
    </w:p>
    <w:p w:rsidR="00391200" w:rsidRPr="00C5271F" w:rsidRDefault="00391200" w:rsidP="00391200">
      <w:pPr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695" w:rsidRPr="00C5271F" w:rsidRDefault="00130695" w:rsidP="00391200">
      <w:pPr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91200" w:rsidRPr="00C5271F" w:rsidRDefault="00391200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b/>
          <w:sz w:val="28"/>
          <w:szCs w:val="28"/>
          <w:lang w:val="ru-RU"/>
        </w:rPr>
        <w:t>Самооценка.</w:t>
      </w:r>
      <w:r w:rsidRPr="00C5271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Давайте выразим в цвете, как вы будете относиться к своему здоровью? </w:t>
      </w:r>
      <w:r w:rsidR="00C972C3" w:rsidRPr="00C5271F">
        <w:rPr>
          <w:rFonts w:ascii="Times New Roman" w:hAnsi="Times New Roman"/>
          <w:b/>
          <w:sz w:val="28"/>
          <w:szCs w:val="28"/>
          <w:lang w:val="ru-RU"/>
        </w:rPr>
        <w:t>(15</w:t>
      </w:r>
      <w:r w:rsidRPr="00C5271F">
        <w:rPr>
          <w:rFonts w:ascii="Times New Roman" w:hAnsi="Times New Roman"/>
          <w:b/>
          <w:sz w:val="28"/>
          <w:szCs w:val="28"/>
          <w:lang w:val="ru-RU"/>
        </w:rPr>
        <w:t xml:space="preserve"> слайд)</w:t>
      </w:r>
    </w:p>
    <w:p w:rsidR="00130695" w:rsidRPr="00C5271F" w:rsidRDefault="00130695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1200" w:rsidRPr="00C5271F" w:rsidRDefault="008F7A87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A87">
        <w:rPr>
          <w:rFonts w:ascii="Times New Roman" w:hAnsi="Times New Roman"/>
          <w:sz w:val="28"/>
          <w:szCs w:val="28"/>
        </w:rPr>
        <w:pict>
          <v:oval id="_x0000_s1027" style="position:absolute;left:0;text-align:left;margin-left:4.5pt;margin-top:6.05pt;width:9pt;height:9pt;z-index:251657728" fillcolor="#396"/>
        </w:pict>
      </w:r>
      <w:r w:rsidR="00130695"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- я буду стараться вести здоровый образ жизни</w:t>
      </w:r>
    </w:p>
    <w:p w:rsidR="00130695" w:rsidRPr="00C5271F" w:rsidRDefault="00391200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1200" w:rsidRPr="00C5271F" w:rsidRDefault="008F7A87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A87">
        <w:rPr>
          <w:rFonts w:ascii="Times New Roman" w:hAnsi="Times New Roman"/>
          <w:sz w:val="28"/>
          <w:szCs w:val="28"/>
        </w:rPr>
        <w:pict>
          <v:oval id="_x0000_s1026" style="position:absolute;left:0;text-align:left;margin-left:4.5pt;margin-top:6.1pt;width:9pt;height:9pt;z-index:251656704" fillcolor="yellow"/>
        </w:pict>
      </w:r>
      <w:r w:rsidR="00130695"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- я не уверен в своем выборе</w:t>
      </w:r>
    </w:p>
    <w:p w:rsidR="00130695" w:rsidRPr="00C5271F" w:rsidRDefault="00130695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1200" w:rsidRPr="00C5271F" w:rsidRDefault="008F7A87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A87">
        <w:rPr>
          <w:rFonts w:ascii="Times New Roman" w:hAnsi="Times New Roman"/>
          <w:sz w:val="28"/>
          <w:szCs w:val="28"/>
        </w:rPr>
        <w:pict>
          <v:oval id="_x0000_s1028" style="position:absolute;left:0;text-align:left;margin-left:4.5pt;margin-top:4.85pt;width:9pt;height:10.05pt;z-index:251658752" fillcolor="aqua"/>
        </w:pict>
      </w:r>
      <w:r w:rsidR="00130695" w:rsidRPr="00C5271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- я равнодушен к своему здоровью</w:t>
      </w:r>
    </w:p>
    <w:p w:rsidR="00130695" w:rsidRPr="00C5271F" w:rsidRDefault="00130695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695" w:rsidRPr="00C5271F" w:rsidRDefault="00130695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>- Почему вы выбрали этот цвет?</w:t>
      </w:r>
    </w:p>
    <w:p w:rsidR="00391200" w:rsidRPr="00C5271F" w:rsidRDefault="00391200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1200" w:rsidRPr="00C5271F" w:rsidRDefault="00391200" w:rsidP="00C972C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Надеюсь, что сегодня встреча не прошла даром, и вы многое почерпнули из нее. </w:t>
      </w:r>
    </w:p>
    <w:p w:rsidR="00391200" w:rsidRPr="00C5271F" w:rsidRDefault="00C972C3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71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 xml:space="preserve">Ведь “Здоровье – богатство на все времена!” </w:t>
      </w:r>
      <w:r w:rsidRPr="00C52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200" w:rsidRPr="00C5271F">
        <w:rPr>
          <w:rFonts w:ascii="Times New Roman" w:hAnsi="Times New Roman"/>
          <w:sz w:val="28"/>
          <w:szCs w:val="28"/>
          <w:lang w:val="ru-RU"/>
        </w:rPr>
        <w:t>Так что будьте здоровы!</w:t>
      </w:r>
    </w:p>
    <w:p w:rsidR="00C972C3" w:rsidRPr="00C5271F" w:rsidRDefault="00C972C3" w:rsidP="00391200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</w:t>
      </w:r>
    </w:p>
    <w:p w:rsidR="00391200" w:rsidRPr="00C5271F" w:rsidRDefault="00391200" w:rsidP="00C972C3">
      <w:pPr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5271F">
        <w:rPr>
          <w:rFonts w:ascii="Times New Roman" w:hAnsi="Times New Roman"/>
          <w:i/>
          <w:sz w:val="28"/>
          <w:szCs w:val="28"/>
          <w:lang w:val="ru-RU"/>
        </w:rPr>
        <w:t>Звучит «Физкультурный марш»</w:t>
      </w:r>
    </w:p>
    <w:p w:rsidR="00391200" w:rsidRPr="00C5271F" w:rsidRDefault="00391200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D05098" w:rsidP="00391200">
      <w:pPr>
        <w:ind w:firstLine="127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098" w:rsidRPr="00C5271F" w:rsidRDefault="00D05098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5256" w:rsidRPr="00C5271F" w:rsidRDefault="009B5256" w:rsidP="00391200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543DA" w:rsidRPr="00C5271F" w:rsidRDefault="006543DA" w:rsidP="0039120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3DA" w:rsidRPr="00C5271F" w:rsidRDefault="006543DA" w:rsidP="0039120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543DA" w:rsidRPr="00C5271F" w:rsidSect="000A3A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55B"/>
    <w:multiLevelType w:val="hybridMultilevel"/>
    <w:tmpl w:val="794A8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80511"/>
    <w:multiLevelType w:val="hybridMultilevel"/>
    <w:tmpl w:val="61F0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F5075"/>
    <w:multiLevelType w:val="hybridMultilevel"/>
    <w:tmpl w:val="D8A2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7E4A"/>
    <w:multiLevelType w:val="hybridMultilevel"/>
    <w:tmpl w:val="7486B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43DA"/>
    <w:rsid w:val="000A3A63"/>
    <w:rsid w:val="000C2341"/>
    <w:rsid w:val="000E7449"/>
    <w:rsid w:val="00130695"/>
    <w:rsid w:val="00236F46"/>
    <w:rsid w:val="002E4F83"/>
    <w:rsid w:val="003707FA"/>
    <w:rsid w:val="00391200"/>
    <w:rsid w:val="003E1FC6"/>
    <w:rsid w:val="0041349A"/>
    <w:rsid w:val="00465C75"/>
    <w:rsid w:val="005A0CDF"/>
    <w:rsid w:val="006543DA"/>
    <w:rsid w:val="00694CF4"/>
    <w:rsid w:val="006E15FA"/>
    <w:rsid w:val="007D405F"/>
    <w:rsid w:val="00840D2F"/>
    <w:rsid w:val="008F7A87"/>
    <w:rsid w:val="009568E4"/>
    <w:rsid w:val="009B5256"/>
    <w:rsid w:val="00A20BDC"/>
    <w:rsid w:val="00A91572"/>
    <w:rsid w:val="00AA3F04"/>
    <w:rsid w:val="00B17E99"/>
    <w:rsid w:val="00BC2E15"/>
    <w:rsid w:val="00BE01F2"/>
    <w:rsid w:val="00C250CB"/>
    <w:rsid w:val="00C5271F"/>
    <w:rsid w:val="00C73987"/>
    <w:rsid w:val="00C921F9"/>
    <w:rsid w:val="00C972C3"/>
    <w:rsid w:val="00D05098"/>
    <w:rsid w:val="00E212B7"/>
    <w:rsid w:val="00E52635"/>
    <w:rsid w:val="00E84141"/>
    <w:rsid w:val="00E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6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06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6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6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6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6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6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0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0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0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06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0695"/>
    <w:rPr>
      <w:b/>
      <w:bCs/>
    </w:rPr>
  </w:style>
  <w:style w:type="character" w:styleId="a8">
    <w:name w:val="Emphasis"/>
    <w:basedOn w:val="a0"/>
    <w:uiPriority w:val="20"/>
    <w:qFormat/>
    <w:rsid w:val="001306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0695"/>
    <w:rPr>
      <w:szCs w:val="32"/>
    </w:rPr>
  </w:style>
  <w:style w:type="paragraph" w:styleId="aa">
    <w:name w:val="List Paragraph"/>
    <w:basedOn w:val="a"/>
    <w:uiPriority w:val="34"/>
    <w:qFormat/>
    <w:rsid w:val="001306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0695"/>
    <w:rPr>
      <w:i/>
    </w:rPr>
  </w:style>
  <w:style w:type="character" w:customStyle="1" w:styleId="22">
    <w:name w:val="Цитата 2 Знак"/>
    <w:basedOn w:val="a0"/>
    <w:link w:val="21"/>
    <w:uiPriority w:val="29"/>
    <w:rsid w:val="001306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06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0695"/>
    <w:rPr>
      <w:b/>
      <w:i/>
      <w:sz w:val="24"/>
    </w:rPr>
  </w:style>
  <w:style w:type="character" w:styleId="ad">
    <w:name w:val="Subtle Emphasis"/>
    <w:uiPriority w:val="19"/>
    <w:qFormat/>
    <w:rsid w:val="001306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06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06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06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06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06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Q</cp:lastModifiedBy>
  <cp:revision>13</cp:revision>
  <cp:lastPrinted>2013-01-27T13:31:00Z</cp:lastPrinted>
  <dcterms:created xsi:type="dcterms:W3CDTF">2011-03-15T16:47:00Z</dcterms:created>
  <dcterms:modified xsi:type="dcterms:W3CDTF">2018-03-12T08:53:00Z</dcterms:modified>
</cp:coreProperties>
</file>