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5D" w:rsidRPr="00076024" w:rsidRDefault="00683823" w:rsidP="00683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024">
        <w:rPr>
          <w:rFonts w:ascii="Times New Roman" w:hAnsi="Times New Roman" w:cs="Times New Roman"/>
          <w:b/>
          <w:sz w:val="24"/>
          <w:szCs w:val="24"/>
        </w:rPr>
        <w:t>2015\2016 учебный год</w:t>
      </w:r>
    </w:p>
    <w:tbl>
      <w:tblPr>
        <w:tblStyle w:val="a3"/>
        <w:tblW w:w="10065" w:type="dxa"/>
        <w:tblInd w:w="-743" w:type="dxa"/>
        <w:tblLook w:val="04A0"/>
      </w:tblPr>
      <w:tblGrid>
        <w:gridCol w:w="2368"/>
        <w:gridCol w:w="1802"/>
        <w:gridCol w:w="1302"/>
        <w:gridCol w:w="1867"/>
        <w:gridCol w:w="766"/>
        <w:gridCol w:w="1960"/>
      </w:tblGrid>
      <w:tr w:rsidR="00484AF1" w:rsidRPr="00076024" w:rsidTr="00735461">
        <w:tc>
          <w:tcPr>
            <w:tcW w:w="2368" w:type="dxa"/>
          </w:tcPr>
          <w:p w:rsidR="00484AF1" w:rsidRPr="00076024" w:rsidRDefault="00484AF1" w:rsidP="006F3A3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>Мероприятие</w:t>
            </w:r>
          </w:p>
        </w:tc>
        <w:tc>
          <w:tcPr>
            <w:tcW w:w="1802" w:type="dxa"/>
          </w:tcPr>
          <w:p w:rsidR="00484AF1" w:rsidRPr="00076024" w:rsidRDefault="00484AF1" w:rsidP="00484AF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 xml:space="preserve">Кол </w:t>
            </w:r>
            <w:proofErr w:type="gramStart"/>
            <w:r w:rsidRPr="00076024">
              <w:rPr>
                <w:rFonts w:ascii="Times New Roman" w:eastAsia="Calibri" w:hAnsi="Times New Roman" w:cs="Times New Roman"/>
              </w:rPr>
              <w:t>–в</w:t>
            </w:r>
            <w:proofErr w:type="gramEnd"/>
            <w:r w:rsidRPr="00076024">
              <w:rPr>
                <w:rFonts w:ascii="Times New Roman" w:eastAsia="Calibri" w:hAnsi="Times New Roman" w:cs="Times New Roman"/>
              </w:rPr>
              <w:t>о участников</w:t>
            </w:r>
          </w:p>
        </w:tc>
        <w:tc>
          <w:tcPr>
            <w:tcW w:w="1302" w:type="dxa"/>
          </w:tcPr>
          <w:p w:rsidR="00484AF1" w:rsidRPr="00076024" w:rsidRDefault="00484AF1" w:rsidP="00484AF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>Сроки проведения</w:t>
            </w:r>
          </w:p>
        </w:tc>
        <w:tc>
          <w:tcPr>
            <w:tcW w:w="1867" w:type="dxa"/>
          </w:tcPr>
          <w:p w:rsidR="00484AF1" w:rsidRPr="00076024" w:rsidRDefault="00484AF1" w:rsidP="00484AF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 xml:space="preserve">Фамилия </w:t>
            </w:r>
            <w:proofErr w:type="gramStart"/>
            <w:r w:rsidRPr="0007602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</w:p>
        </w:tc>
        <w:tc>
          <w:tcPr>
            <w:tcW w:w="766" w:type="dxa"/>
          </w:tcPr>
          <w:p w:rsidR="00484AF1" w:rsidRPr="00076024" w:rsidRDefault="00484AF1" w:rsidP="00484AF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60" w:type="dxa"/>
          </w:tcPr>
          <w:p w:rsidR="00484AF1" w:rsidRPr="00076024" w:rsidRDefault="00484AF1" w:rsidP="00484AF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 xml:space="preserve">Результат </w:t>
            </w:r>
          </w:p>
        </w:tc>
      </w:tr>
      <w:tr w:rsidR="005A5083" w:rsidRPr="00076024" w:rsidTr="00631A8F">
        <w:tc>
          <w:tcPr>
            <w:tcW w:w="10065" w:type="dxa"/>
            <w:gridSpan w:val="6"/>
          </w:tcPr>
          <w:p w:rsidR="005A5083" w:rsidRPr="00076024" w:rsidRDefault="005A5083" w:rsidP="005A5083">
            <w:pPr>
              <w:jc w:val="center"/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«Один пишем два в уме»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20.10.2015 </w:t>
            </w: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Белосков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Егерева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Ионов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Казначеева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Мазуров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Савинов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Шарикова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Дистанционный конкурс «В мире животных»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Октябрь 2015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Бондарчук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Баша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Белосков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Гришина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Кононович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Мазуров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Филипенко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Предметная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«Пятёрочка» по математике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Ноябрь 2015 г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Бондарчук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Кононович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Легинчук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Мазуров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Ташлыцкий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Трухова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Предметная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олимпиада «Пятёрочка» </w:t>
            </w:r>
            <w:proofErr w:type="gramStart"/>
            <w:r w:rsidRPr="0007602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русскому языку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Ноябрь 2015 г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Бондарчук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Кононович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Легинчук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Мазуров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Ташлыцкий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Трухова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Предметная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олимпиада «Пятёрочка» </w:t>
            </w:r>
            <w:proofErr w:type="gramStart"/>
            <w:r w:rsidRPr="0007602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литературному </w:t>
            </w:r>
            <w:r w:rsidRPr="00076024">
              <w:rPr>
                <w:rFonts w:ascii="Times New Roman" w:hAnsi="Times New Roman" w:cs="Times New Roman"/>
              </w:rPr>
              <w:lastRenderedPageBreak/>
              <w:t>чтению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683823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Ноябрь 2015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Бондарчук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Кононович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Легинчук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Мазуров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Ташлыцкий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Трухова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3а</w:t>
            </w: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</w:tc>
      </w:tr>
      <w:tr w:rsidR="00F97B3E" w:rsidRPr="00076024" w:rsidTr="00735461">
        <w:tc>
          <w:tcPr>
            <w:tcW w:w="2368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 xml:space="preserve">Предметная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олимпиада «Пятёрочка» </w:t>
            </w:r>
            <w:proofErr w:type="gramStart"/>
            <w:r w:rsidRPr="00076024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окружающему миру</w:t>
            </w: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97B3E" w:rsidRPr="00076024" w:rsidRDefault="00683823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Ноябрь 2015 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Кононович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Ташлыцкий</w:t>
            </w:r>
            <w:proofErr w:type="spellEnd"/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F97B3E" w:rsidRPr="00076024" w:rsidRDefault="00F97B3E" w:rsidP="00F97B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</w:tc>
      </w:tr>
      <w:tr w:rsidR="00F97B3E" w:rsidRPr="00076024" w:rsidTr="00735461">
        <w:tc>
          <w:tcPr>
            <w:tcW w:w="2368" w:type="dxa"/>
          </w:tcPr>
          <w:p w:rsidR="00F637A4" w:rsidRPr="00076024" w:rsidRDefault="00F637A4" w:rsidP="00F637A4">
            <w:pPr>
              <w:pStyle w:val="a4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  <w:r w:rsidRPr="00076024">
              <w:rPr>
                <w:sz w:val="22"/>
                <w:szCs w:val="22"/>
              </w:rPr>
              <w:t>Интеллектуальная олимпиада «Наше наследие» по литературе</w:t>
            </w:r>
          </w:p>
          <w:p w:rsidR="00F637A4" w:rsidRPr="00076024" w:rsidRDefault="00F637A4" w:rsidP="00F637A4">
            <w:pPr>
              <w:pStyle w:val="a4"/>
              <w:shd w:val="clear" w:color="auto" w:fill="FFFFFF"/>
              <w:rPr>
                <w:sz w:val="22"/>
                <w:szCs w:val="22"/>
              </w:rPr>
            </w:pPr>
            <w:r w:rsidRPr="00076024">
              <w:rPr>
                <w:sz w:val="22"/>
                <w:szCs w:val="22"/>
              </w:rPr>
              <w:t>Школьный тур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Ноябрь 2015 г</w:t>
            </w:r>
          </w:p>
          <w:p w:rsidR="00F97B3E" w:rsidRPr="00076024" w:rsidRDefault="00F97B3E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Бондарчук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Березовская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Баша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Гришина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Гуляев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Егерева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Казначеева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Кононович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Легинчук</w:t>
            </w:r>
            <w:proofErr w:type="spellEnd"/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Некрасов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Ташлыцкий</w:t>
            </w:r>
            <w:proofErr w:type="spellEnd"/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Филипенко</w:t>
            </w:r>
          </w:p>
          <w:p w:rsidR="00F637A4" w:rsidRPr="00076024" w:rsidRDefault="00F637A4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Шарикова</w:t>
            </w:r>
            <w:proofErr w:type="spellEnd"/>
          </w:p>
          <w:p w:rsidR="00F97B3E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F97B3E" w:rsidRPr="00076024" w:rsidRDefault="00F637A4" w:rsidP="00F97B3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637A4" w:rsidRPr="00076024" w:rsidRDefault="00F637A4" w:rsidP="00F637A4">
            <w:pPr>
              <w:rPr>
                <w:rFonts w:ascii="Times New Roman" w:hAnsi="Times New Roman" w:cs="Times New Roman"/>
              </w:rPr>
            </w:pPr>
          </w:p>
          <w:p w:rsidR="00F97B3E" w:rsidRPr="00076024" w:rsidRDefault="00F637A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</w:tc>
      </w:tr>
      <w:tr w:rsidR="009F67CD" w:rsidRPr="00076024" w:rsidTr="00735461">
        <w:tc>
          <w:tcPr>
            <w:tcW w:w="2368" w:type="dxa"/>
          </w:tcPr>
          <w:p w:rsidR="009F67CD" w:rsidRPr="00076024" w:rsidRDefault="009F67CD" w:rsidP="00F637A4">
            <w:pPr>
              <w:pStyle w:val="a4"/>
              <w:shd w:val="clear" w:color="auto" w:fill="FFFFFF"/>
              <w:spacing w:after="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</w:tcPr>
          <w:p w:rsidR="009F67CD" w:rsidRPr="00076024" w:rsidRDefault="009F67CD" w:rsidP="00F97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Астафьев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Бабак</w:t>
            </w:r>
            <w:proofErr w:type="spellEnd"/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Бугаенко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Беляева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Десятова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Доренская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Заболотин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Зелененко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Клименко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Комиссаров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Колтакова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Любишин</w:t>
            </w:r>
            <w:proofErr w:type="spellEnd"/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Маркин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Мелинчук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Палагнюк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Погран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Реснянский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Сазонова </w:t>
            </w:r>
          </w:p>
          <w:p w:rsidR="009F67CD" w:rsidRPr="00076024" w:rsidRDefault="006858EA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r w:rsidR="009F67CD" w:rsidRPr="00076024">
              <w:rPr>
                <w:rFonts w:ascii="Times New Roman" w:eastAsia="Times New Roman" w:hAnsi="Times New Roman" w:cs="Times New Roman"/>
                <w:lang w:eastAsia="ru-RU"/>
              </w:rPr>
              <w:t>мкова</w:t>
            </w:r>
            <w:proofErr w:type="spellEnd"/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Сафронова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Сержантова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Скогорева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Таничев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Фомина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Хрусталева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Цзя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F67CD" w:rsidRPr="00076024" w:rsidRDefault="009F67CD" w:rsidP="009F67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Шлапак</w:t>
            </w:r>
            <w:proofErr w:type="spellEnd"/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Шиганцева</w:t>
            </w:r>
            <w:proofErr w:type="spellEnd"/>
          </w:p>
        </w:tc>
        <w:tc>
          <w:tcPr>
            <w:tcW w:w="766" w:type="dxa"/>
          </w:tcPr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2-е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F67CD" w:rsidRPr="00076024" w:rsidTr="00735461">
        <w:tc>
          <w:tcPr>
            <w:tcW w:w="2368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76024">
              <w:rPr>
                <w:rFonts w:ascii="Times New Roman" w:hAnsi="Times New Roman" w:cs="Times New Roman"/>
                <w:lang w:val="en-US"/>
              </w:rPr>
              <w:t>III</w:t>
            </w:r>
            <w:r w:rsidRPr="00076024">
              <w:rPr>
                <w:rFonts w:ascii="Times New Roman" w:hAnsi="Times New Roman" w:cs="Times New Roman"/>
              </w:rPr>
              <w:t xml:space="preserve"> Международный блицтурнир по литературному чтению «Жар – птица»</w:t>
            </w:r>
          </w:p>
        </w:tc>
        <w:tc>
          <w:tcPr>
            <w:tcW w:w="1802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Декабрь 2015 </w:t>
            </w:r>
          </w:p>
        </w:tc>
        <w:tc>
          <w:tcPr>
            <w:tcW w:w="1867" w:type="dxa"/>
          </w:tcPr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Александрова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Белосков</w:t>
            </w:r>
            <w:proofErr w:type="spellEnd"/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Гришина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Рачкова</w:t>
            </w:r>
            <w:proofErr w:type="spellEnd"/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</w:tc>
        <w:tc>
          <w:tcPr>
            <w:tcW w:w="766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</w:tc>
      </w:tr>
      <w:tr w:rsidR="009F67CD" w:rsidRPr="00076024" w:rsidTr="00735461">
        <w:tc>
          <w:tcPr>
            <w:tcW w:w="2368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Всероссийская викторина «Сказочник» для учащихся 1-3 классов</w:t>
            </w:r>
          </w:p>
        </w:tc>
        <w:tc>
          <w:tcPr>
            <w:tcW w:w="1802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Декабрь 2015 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Астафьев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Березовская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Гришина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Гуляев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Егерева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Ионов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Савинов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Шестаков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Хохлов</w:t>
            </w:r>
          </w:p>
        </w:tc>
        <w:tc>
          <w:tcPr>
            <w:tcW w:w="766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960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место</w:t>
            </w:r>
          </w:p>
        </w:tc>
      </w:tr>
      <w:tr w:rsidR="009F67CD" w:rsidRPr="00076024" w:rsidTr="00735461">
        <w:tc>
          <w:tcPr>
            <w:tcW w:w="2368" w:type="dxa"/>
          </w:tcPr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Олимпиада «Плюс»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III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открытая Московская онлайн-олимпиада по математике</w:t>
            </w:r>
          </w:p>
        </w:tc>
        <w:tc>
          <w:tcPr>
            <w:tcW w:w="1802" w:type="dxa"/>
          </w:tcPr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631A8F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Ноябрь, 2015</w:t>
            </w:r>
          </w:p>
          <w:p w:rsidR="009F67CD" w:rsidRPr="00076024" w:rsidRDefault="009F67CD" w:rsidP="009F67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 xml:space="preserve">Бугаенко </w:t>
            </w:r>
          </w:p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Погран</w:t>
            </w:r>
            <w:proofErr w:type="spellEnd"/>
            <w:r w:rsidRPr="00076024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Реснянский</w:t>
            </w:r>
            <w:proofErr w:type="spellEnd"/>
            <w:r w:rsidRPr="00076024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Зелененко </w:t>
            </w:r>
          </w:p>
          <w:p w:rsidR="009F67CD" w:rsidRPr="00076024" w:rsidRDefault="009F67CD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</w:tcPr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60" w:type="dxa"/>
          </w:tcPr>
          <w:p w:rsidR="009F67CD" w:rsidRPr="00076024" w:rsidRDefault="009F67CD" w:rsidP="009F67CD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I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место</w:t>
            </w:r>
          </w:p>
          <w:p w:rsidR="009F67CD" w:rsidRPr="00076024" w:rsidRDefault="009F67CD" w:rsidP="009F67CD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-  </w:t>
            </w:r>
            <w:r w:rsidRPr="00076024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I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место</w:t>
            </w:r>
          </w:p>
          <w:p w:rsidR="009F67CD" w:rsidRPr="00076024" w:rsidRDefault="009F67CD" w:rsidP="009F67CD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-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  <w:lang w:val="en-US"/>
              </w:rPr>
              <w:t>I</w:t>
            </w:r>
            <w:r w:rsidRPr="00076024">
              <w:rPr>
                <w:rStyle w:val="apple-converted-space"/>
                <w:rFonts w:ascii="Times New Roman" w:hAnsi="Times New Roman" w:cs="Times New Roman"/>
                <w:bCs/>
              </w:rPr>
              <w:t> </w:t>
            </w: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 xml:space="preserve">место </w:t>
            </w:r>
          </w:p>
          <w:p w:rsidR="009F67CD" w:rsidRPr="00076024" w:rsidRDefault="009F67CD" w:rsidP="009F67CD">
            <w:pPr>
              <w:pStyle w:val="a5"/>
              <w:rPr>
                <w:rFonts w:ascii="Times New Roman" w:hAnsi="Times New Roman" w:cs="Times New Roman"/>
              </w:rPr>
            </w:pPr>
            <w:r w:rsidRPr="00076024">
              <w:rPr>
                <w:rStyle w:val="a6"/>
                <w:rFonts w:ascii="Times New Roman" w:hAnsi="Times New Roman" w:cs="Times New Roman"/>
                <w:b w:val="0"/>
              </w:rPr>
              <w:t>участник</w:t>
            </w:r>
          </w:p>
          <w:p w:rsidR="009F67CD" w:rsidRPr="00076024" w:rsidRDefault="009F67CD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Всероссийская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олимпиада по светской этике 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Школьный тур</w:t>
            </w:r>
          </w:p>
        </w:tc>
        <w:tc>
          <w:tcPr>
            <w:tcW w:w="1802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2" w:type="dxa"/>
          </w:tcPr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Ноябрь 2015 г</w:t>
            </w:r>
          </w:p>
          <w:p w:rsidR="00631A8F" w:rsidRPr="00076024" w:rsidRDefault="00631A8F" w:rsidP="009F67CD">
            <w:pPr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1867" w:type="dxa"/>
          </w:tcPr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b/>
                <w:lang w:eastAsia="ru-RU"/>
              </w:rPr>
              <w:t>Реснянский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b/>
                <w:lang w:eastAsia="ru-RU"/>
              </w:rPr>
              <w:t>Бабак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b/>
                <w:lang w:eastAsia="ru-RU"/>
              </w:rPr>
              <w:t>Сержантова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b/>
                <w:lang w:eastAsia="ru-RU"/>
              </w:rPr>
              <w:t>Клименко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b/>
                <w:lang w:eastAsia="ru-RU"/>
              </w:rPr>
              <w:t>Мелинчук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Зелененко 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Бугаенко 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Комиссаров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Десятова 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Шлапак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Хрусталева </w:t>
            </w:r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Заболотин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Сафронова </w:t>
            </w:r>
          </w:p>
          <w:p w:rsidR="00631A8F" w:rsidRPr="00076024" w:rsidRDefault="00631A8F" w:rsidP="00631A8F">
            <w:pPr>
              <w:pStyle w:val="a5"/>
              <w:rPr>
                <w:rStyle w:val="a6"/>
                <w:rFonts w:ascii="Times New Roman" w:hAnsi="Times New Roman" w:cs="Times New Roman"/>
                <w:b w:val="0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Маркин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60" w:type="dxa"/>
          </w:tcPr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1 степени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631A8F">
            <w:pPr>
              <w:rPr>
                <w:rStyle w:val="a6"/>
                <w:rFonts w:ascii="Times New Roman" w:hAnsi="Times New Roman" w:cs="Times New Roman"/>
                <w:b w:val="0"/>
                <w:lang w:val="en-US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1267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Михайлюк</w:t>
            </w:r>
            <w:proofErr w:type="spellEnd"/>
            <w:r w:rsidRPr="00076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Залуговский</w:t>
            </w:r>
            <w:proofErr w:type="spellEnd"/>
            <w:r w:rsidRPr="00076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Петрова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Курдюмов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Головатый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Бобров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Глямжина</w:t>
            </w:r>
            <w:proofErr w:type="spellEnd"/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Роговая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 Глотова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Шаманский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Васин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76024">
              <w:rPr>
                <w:rFonts w:ascii="Times New Roman" w:hAnsi="Times New Roman" w:cs="Times New Roman"/>
                <w:b/>
                <w:u w:val="single"/>
              </w:rPr>
              <w:t xml:space="preserve">Клименко  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lastRenderedPageBreak/>
              <w:t>Гольц</w:t>
            </w:r>
            <w:proofErr w:type="spellEnd"/>
          </w:p>
          <w:p w:rsidR="00631A8F" w:rsidRPr="00076024" w:rsidRDefault="00631A8F" w:rsidP="00631A8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Дындарь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4а</w:t>
            </w:r>
          </w:p>
        </w:tc>
        <w:tc>
          <w:tcPr>
            <w:tcW w:w="1960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1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1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1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2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3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3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3 степени</w:t>
            </w:r>
          </w:p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Диплом 3 степени</w:t>
            </w:r>
          </w:p>
          <w:p w:rsidR="00631A8F" w:rsidRPr="00076024" w:rsidRDefault="00631A8F" w:rsidP="00126704">
            <w:pPr>
              <w:ind w:right="-143"/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1267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2" w:type="dxa"/>
          </w:tcPr>
          <w:p w:rsidR="00631A8F" w:rsidRPr="00076024" w:rsidRDefault="00631A8F" w:rsidP="00631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Чубарова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Котова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Гуменный 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Иванчук 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Глебова 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Белашова</w:t>
            </w:r>
            <w:proofErr w:type="spellEnd"/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 Пустовалов 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Иващенко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 Кудрин</w:t>
            </w:r>
          </w:p>
          <w:p w:rsidR="00FE6084" w:rsidRPr="00076024" w:rsidRDefault="00FE6084" w:rsidP="00FE608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 Потапов</w:t>
            </w:r>
          </w:p>
          <w:p w:rsidR="00631A8F" w:rsidRPr="00076024" w:rsidRDefault="00631A8F" w:rsidP="00631A8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66" w:type="dxa"/>
          </w:tcPr>
          <w:p w:rsidR="00631A8F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FE6084" w:rsidRPr="00076024" w:rsidRDefault="00FE6084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60" w:type="dxa"/>
          </w:tcPr>
          <w:p w:rsidR="00631A8F" w:rsidRPr="00076024" w:rsidRDefault="00631A8F" w:rsidP="00126704">
            <w:pPr>
              <w:rPr>
                <w:rFonts w:ascii="Times New Roman" w:hAnsi="Times New Roman" w:cs="Times New Roman"/>
              </w:rPr>
            </w:pPr>
          </w:p>
          <w:p w:rsidR="002443B9" w:rsidRPr="00076024" w:rsidRDefault="002443B9" w:rsidP="00126704">
            <w:pPr>
              <w:rPr>
                <w:rFonts w:ascii="Times New Roman" w:hAnsi="Times New Roman" w:cs="Times New Roman"/>
              </w:rPr>
            </w:pPr>
          </w:p>
          <w:p w:rsidR="002443B9" w:rsidRPr="00076024" w:rsidRDefault="002443B9" w:rsidP="00126704">
            <w:pPr>
              <w:rPr>
                <w:rFonts w:ascii="Times New Roman" w:hAnsi="Times New Roman" w:cs="Times New Roman"/>
              </w:rPr>
            </w:pPr>
          </w:p>
          <w:p w:rsidR="002443B9" w:rsidRPr="00076024" w:rsidRDefault="002443B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2443B9" w:rsidRPr="00076024" w:rsidRDefault="002443B9" w:rsidP="00126704">
            <w:pPr>
              <w:rPr>
                <w:rFonts w:ascii="Times New Roman" w:hAnsi="Times New Roman" w:cs="Times New Roman"/>
              </w:rPr>
            </w:pPr>
          </w:p>
          <w:p w:rsidR="002443B9" w:rsidRPr="00076024" w:rsidRDefault="002443B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Клад ацтеков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Анодина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Данилова Ёжиков </w:t>
            </w:r>
          </w:p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Тунян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Шишов </w:t>
            </w:r>
          </w:p>
          <w:p w:rsidR="00631A8F" w:rsidRPr="00076024" w:rsidRDefault="00631A8F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Егоров Проскурин </w:t>
            </w:r>
          </w:p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Шубнов</w:t>
            </w:r>
            <w:proofErr w:type="spellEnd"/>
          </w:p>
          <w:p w:rsidR="00F10E6B" w:rsidRPr="00076024" w:rsidRDefault="00631A8F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Пантелеев Акимов </w:t>
            </w:r>
          </w:p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631A8F" w:rsidRPr="00076024" w:rsidRDefault="00631A8F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6024">
              <w:rPr>
                <w:rFonts w:ascii="Times New Roman" w:hAnsi="Times New Roman" w:cs="Times New Roman"/>
              </w:rPr>
              <w:t>Кудаев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631A8F" w:rsidRPr="00076024" w:rsidRDefault="00631A8F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Бабич </w:t>
            </w:r>
          </w:p>
          <w:p w:rsidR="00631A8F" w:rsidRPr="00076024" w:rsidRDefault="00631A8F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631A8F" w:rsidRPr="00076024" w:rsidRDefault="00631A8F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 Тимофеева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Всероссийский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Международный тест по логике </w:t>
            </w:r>
          </w:p>
        </w:tc>
        <w:tc>
          <w:tcPr>
            <w:tcW w:w="1802" w:type="dxa"/>
          </w:tcPr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2" w:type="dxa"/>
          </w:tcPr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13 ноября 2015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Астафьев 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Бабак</w:t>
            </w:r>
            <w:proofErr w:type="spellEnd"/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Беляева 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Бугаенко 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Реснянский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Зелененко </w:t>
            </w:r>
          </w:p>
          <w:p w:rsidR="00631A8F" w:rsidRPr="00076024" w:rsidRDefault="00631A8F" w:rsidP="009F67CD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Палагнюк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D931B7" w:rsidP="00D931B7">
            <w:pPr>
              <w:rPr>
                <w:rFonts w:ascii="Times New Roman" w:hAnsi="Times New Roman" w:cs="Times New Roman"/>
              </w:rPr>
            </w:pPr>
            <w:proofErr w:type="gramStart"/>
            <w:r w:rsidRPr="00076024">
              <w:rPr>
                <w:rFonts w:ascii="Times New Roman" w:hAnsi="Times New Roman" w:cs="Times New Roman"/>
              </w:rPr>
              <w:t>Дистанционный</w:t>
            </w:r>
            <w:proofErr w:type="gramEnd"/>
            <w:r w:rsidRPr="00076024">
              <w:rPr>
                <w:rFonts w:ascii="Times New Roman" w:hAnsi="Times New Roman" w:cs="Times New Roman"/>
              </w:rPr>
              <w:t xml:space="preserve"> блиц-турнир по истории России «История предков»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D931B7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Андреев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Демидова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Дрокин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Журба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Криворученко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Литвак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Соколова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Федосеева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Кондрикова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Носова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Олейникова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Цидилина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Барковский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</w:rPr>
              <w:t>Ненашев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Ракицкий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Тенищев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Федотов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Чукланов</w:t>
            </w:r>
            <w:proofErr w:type="spellEnd"/>
            <w:r w:rsidRPr="00076024">
              <w:rPr>
                <w:rFonts w:ascii="Times New Roman" w:hAnsi="Times New Roman" w:cs="Times New Roman"/>
                <w:b/>
              </w:rPr>
              <w:br/>
            </w:r>
            <w:r w:rsidRPr="00076024">
              <w:rPr>
                <w:rFonts w:ascii="Times New Roman" w:hAnsi="Times New Roman" w:cs="Times New Roman"/>
              </w:rPr>
              <w:t>Пархоменко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Бугрештанов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Коржикова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Лукьяненко</w:t>
            </w:r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Серезентинов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lastRenderedPageBreak/>
              <w:t>Шушакова</w:t>
            </w:r>
            <w:proofErr w:type="spellEnd"/>
          </w:p>
          <w:p w:rsidR="00D931B7" w:rsidRPr="00076024" w:rsidRDefault="00D931B7" w:rsidP="00546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  <w:p w:rsidR="00D931B7" w:rsidRPr="00076024" w:rsidRDefault="00D931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6а</w:t>
            </w:r>
          </w:p>
          <w:p w:rsidR="00D931B7" w:rsidRPr="00076024" w:rsidRDefault="00D931B7" w:rsidP="00C77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D931B7" w:rsidP="00F637A4">
            <w:pPr>
              <w:rPr>
                <w:rFonts w:ascii="Times New Roman" w:hAnsi="Times New Roman" w:cs="Times New Roman"/>
              </w:rPr>
            </w:pPr>
            <w:proofErr w:type="gramStart"/>
            <w:r w:rsidRPr="00076024">
              <w:rPr>
                <w:rFonts w:ascii="Times New Roman" w:hAnsi="Times New Roman" w:cs="Times New Roman"/>
              </w:rPr>
              <w:lastRenderedPageBreak/>
              <w:t>Дистанционный</w:t>
            </w:r>
            <w:proofErr w:type="gramEnd"/>
            <w:r w:rsidRPr="00076024">
              <w:rPr>
                <w:rFonts w:ascii="Times New Roman" w:hAnsi="Times New Roman" w:cs="Times New Roman"/>
              </w:rPr>
              <w:t xml:space="preserve"> блиц-турнир по истории России «История предков»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Зуева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Суриков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Пантелеев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Шубнов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Коржиков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Трондина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Урсалова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Мирошник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Данькова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Спогреев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Терщенко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Третьяк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Акимов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Кушнарук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Жилкин</w:t>
            </w:r>
            <w:proofErr w:type="spellEnd"/>
          </w:p>
          <w:p w:rsidR="00D931B7" w:rsidRPr="00076024" w:rsidRDefault="00D931B7" w:rsidP="006F3A39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Гутник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финансовому рынку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Головатая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Прошла </w:t>
            </w:r>
            <w:r w:rsidR="009C4AB2" w:rsidRPr="00076024">
              <w:rPr>
                <w:rFonts w:ascii="Times New Roman" w:hAnsi="Times New Roman" w:cs="Times New Roman"/>
              </w:rPr>
              <w:t>в 3</w:t>
            </w:r>
            <w:r w:rsidRPr="00076024">
              <w:rPr>
                <w:rFonts w:ascii="Times New Roman" w:hAnsi="Times New Roman" w:cs="Times New Roman"/>
              </w:rPr>
              <w:t xml:space="preserve"> </w:t>
            </w:r>
            <w:r w:rsidR="009C4AB2" w:rsidRPr="00076024">
              <w:rPr>
                <w:rFonts w:ascii="Times New Roman" w:hAnsi="Times New Roman" w:cs="Times New Roman"/>
              </w:rPr>
              <w:t xml:space="preserve">(очный) </w:t>
            </w:r>
            <w:r w:rsidRPr="00076024">
              <w:rPr>
                <w:rFonts w:ascii="Times New Roman" w:hAnsi="Times New Roman" w:cs="Times New Roman"/>
              </w:rPr>
              <w:t>тур</w:t>
            </w:r>
          </w:p>
        </w:tc>
      </w:tr>
      <w:tr w:rsidR="009C4AB2" w:rsidRPr="00076024" w:rsidTr="00735461">
        <w:tc>
          <w:tcPr>
            <w:tcW w:w="2368" w:type="dxa"/>
            <w:vMerge w:val="restart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Конкурс, посвящённый памяти святого равноапостольного великого князя Владимира»</w:t>
            </w:r>
          </w:p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67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Федосеева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C4AB2" w:rsidRPr="00076024" w:rsidTr="00735461">
        <w:tc>
          <w:tcPr>
            <w:tcW w:w="2368" w:type="dxa"/>
            <w:vMerge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C4AB2" w:rsidRPr="00076024" w:rsidRDefault="009C4AB2" w:rsidP="000760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Мельникова 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C4AB2" w:rsidRPr="00076024" w:rsidTr="00735461">
        <w:tc>
          <w:tcPr>
            <w:tcW w:w="2368" w:type="dxa"/>
            <w:vMerge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C4AB2" w:rsidRPr="00076024" w:rsidRDefault="009C4AB2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Белозуб 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C4AB2" w:rsidRPr="00076024" w:rsidTr="00735461">
        <w:tc>
          <w:tcPr>
            <w:tcW w:w="2368" w:type="dxa"/>
            <w:vMerge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C4AB2" w:rsidRPr="00076024" w:rsidRDefault="009C4AB2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C4AB2" w:rsidRPr="00076024" w:rsidTr="00735461">
        <w:tc>
          <w:tcPr>
            <w:tcW w:w="2368" w:type="dxa"/>
            <w:vMerge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C4AB2" w:rsidRPr="00076024" w:rsidRDefault="009C4AB2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>Гулякова</w:t>
            </w:r>
            <w:proofErr w:type="spellEnd"/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9C4AB2" w:rsidRPr="00076024" w:rsidTr="00735461">
        <w:tc>
          <w:tcPr>
            <w:tcW w:w="2368" w:type="dxa"/>
            <w:vMerge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9C4AB2" w:rsidRPr="00076024" w:rsidRDefault="009C4AB2" w:rsidP="00F637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76024">
              <w:rPr>
                <w:rFonts w:ascii="Times New Roman" w:eastAsia="Times New Roman" w:hAnsi="Times New Roman" w:cs="Times New Roman"/>
                <w:lang w:eastAsia="ru-RU"/>
              </w:rPr>
              <w:t xml:space="preserve">Щербак </w:t>
            </w:r>
          </w:p>
        </w:tc>
        <w:tc>
          <w:tcPr>
            <w:tcW w:w="766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9C4AB2" w:rsidRPr="00076024" w:rsidRDefault="009C4AB2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Вторая всероссийская Интернет – олимпиада по иностранному языку автономная некоммерческая образовательная организация «Центр иностранных языков</w:t>
            </w:r>
            <w:proofErr w:type="gramStart"/>
            <w:r w:rsidRPr="00076024">
              <w:rPr>
                <w:rFonts w:ascii="Times New Roman" w:hAnsi="Times New Roman" w:cs="Times New Roman"/>
              </w:rPr>
              <w:t>»г</w:t>
            </w:r>
            <w:proofErr w:type="gramEnd"/>
            <w:r w:rsidRPr="00076024">
              <w:rPr>
                <w:rFonts w:ascii="Times New Roman" w:hAnsi="Times New Roman" w:cs="Times New Roman"/>
              </w:rPr>
              <w:t>. Калуга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28.09-18.12</w:t>
            </w: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Ташлыцкая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Архипов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Анодина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Ежиков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Владимирова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Васина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Вовкуло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Брагин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Спогреев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Тимофеева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Урсалова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Кожемякина</w:t>
            </w:r>
          </w:p>
        </w:tc>
        <w:tc>
          <w:tcPr>
            <w:tcW w:w="766" w:type="dxa"/>
          </w:tcPr>
          <w:p w:rsidR="00631A8F" w:rsidRPr="00076024" w:rsidRDefault="008251C5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</w:t>
            </w:r>
            <w:r w:rsidR="00631A8F" w:rsidRPr="0007602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Данькова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Зуева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Кутузова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631A8F">
        <w:tc>
          <w:tcPr>
            <w:tcW w:w="10065" w:type="dxa"/>
            <w:gridSpan w:val="6"/>
          </w:tcPr>
          <w:p w:rsidR="00631A8F" w:rsidRPr="00076024" w:rsidRDefault="00631A8F" w:rsidP="00F63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Региональный уровень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Олимпиада «Шаг в будущее» </w:t>
            </w:r>
            <w:proofErr w:type="spellStart"/>
            <w:r w:rsidRPr="00076024">
              <w:rPr>
                <w:rFonts w:ascii="Times New Roman" w:hAnsi="Times New Roman" w:cs="Times New Roman"/>
              </w:rPr>
              <w:t>ХГАЭиП</w:t>
            </w:r>
            <w:proofErr w:type="spellEnd"/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Савинова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Петренко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Головатая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  <w:b/>
              </w:rPr>
              <w:t>Елисеева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 тур</w:t>
            </w: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1и 2 тур сертификат участника</w:t>
            </w:r>
          </w:p>
        </w:tc>
      </w:tr>
      <w:tr w:rsidR="00631A8F" w:rsidRPr="00076024" w:rsidTr="00631A8F">
        <w:tc>
          <w:tcPr>
            <w:tcW w:w="10065" w:type="dxa"/>
            <w:gridSpan w:val="6"/>
          </w:tcPr>
          <w:p w:rsidR="00631A8F" w:rsidRPr="00076024" w:rsidRDefault="00631A8F" w:rsidP="00F637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Областной уровень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 «Творчество Солженицына  как энциклопедия русской жизни»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декабрь 2015</w:t>
            </w: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Головатая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 творческих работ «Память о Холокосте – путь к толерантности»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октябрь 2015</w:t>
            </w: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Белозуб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 в номинации «Литературное творчество»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Озимковская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</w:rPr>
              <w:t xml:space="preserve">Акимов 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Times New Roman" w:hAnsi="Times New Roman" w:cs="Times New Roman"/>
              </w:rPr>
              <w:t>Кожемякина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Рязанов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 в номинации «Литературное творчество»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Головатая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 в номинации «Литературное творчество»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Данькова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Приставской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Тащлыцкая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 в номинации «Литературное творчество»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Комаричева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Бугрештанова</w:t>
            </w:r>
            <w:proofErr w:type="spellEnd"/>
            <w:r w:rsidR="00076024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Чистяков Алексей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Чистяков Леонид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Федотов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 в номинации «Компьютерная графика»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Бугрештанов</w:t>
            </w:r>
            <w:proofErr w:type="spellEnd"/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Pr="00076024">
              <w:rPr>
                <w:rFonts w:ascii="Times New Roman" w:hAnsi="Times New Roman" w:cs="Times New Roman"/>
              </w:rPr>
              <w:br/>
              <w:t>конференция школьников «Сохраним в памяти их имена»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915545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 художественного компьютерного творчества «</w:t>
            </w:r>
            <w:r w:rsidR="00631A8F" w:rsidRPr="00076024">
              <w:rPr>
                <w:rFonts w:ascii="Times New Roman" w:hAnsi="Times New Roman" w:cs="Times New Roman"/>
              </w:rPr>
              <w:t xml:space="preserve">Новогодняя </w:t>
            </w:r>
            <w:r w:rsidR="00631A8F" w:rsidRPr="00076024">
              <w:rPr>
                <w:rFonts w:ascii="Times New Roman" w:hAnsi="Times New Roman" w:cs="Times New Roman"/>
              </w:rPr>
              <w:lastRenderedPageBreak/>
              <w:t>открытка</w:t>
            </w:r>
            <w:r w:rsidRPr="000760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1920D4" w:rsidRPr="00076024" w:rsidRDefault="000E3AF4" w:rsidP="000E3AF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7602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Палагнюк </w:t>
            </w:r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Десятова </w:t>
            </w:r>
          </w:p>
          <w:p w:rsidR="000E3AF4" w:rsidRPr="00076024" w:rsidRDefault="000E3AF4" w:rsidP="000E3AF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Беляева </w:t>
            </w: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t>Доренская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t>Погран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E3AF4" w:rsidRPr="00076024" w:rsidRDefault="000E3AF4" w:rsidP="000E3AF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Бабак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t>Реснянский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E3AF4" w:rsidRPr="00076024" w:rsidRDefault="000E3AF4" w:rsidP="000E3AF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Бугаенко Казанцева Десятов Владимирова </w:t>
            </w: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t>Приставской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Десятов Иван, Десятов Костя</w:t>
            </w:r>
          </w:p>
          <w:p w:rsidR="000E3AF4" w:rsidRPr="00076024" w:rsidRDefault="000E3AF4" w:rsidP="000E3AF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76024">
              <w:rPr>
                <w:rFonts w:ascii="Times New Roman" w:hAnsi="Times New Roman" w:cs="Times New Roman"/>
                <w:shd w:val="clear" w:color="auto" w:fill="FFFFFF"/>
              </w:rPr>
              <w:t>Димова</w:t>
            </w:r>
            <w:proofErr w:type="spellEnd"/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31A8F" w:rsidRPr="00076024" w:rsidRDefault="000E3AF4" w:rsidP="000E3AF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  <w:shd w:val="clear" w:color="auto" w:fill="FFFFFF"/>
              </w:rPr>
              <w:t xml:space="preserve">Федотов Кожемякина </w:t>
            </w:r>
          </w:p>
        </w:tc>
        <w:tc>
          <w:tcPr>
            <w:tcW w:w="766" w:type="dxa"/>
          </w:tcPr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4Б</w:t>
            </w:r>
          </w:p>
          <w:p w:rsidR="00631A8F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2А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0E3AF4" w:rsidRPr="00076024" w:rsidRDefault="000E3AF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960" w:type="dxa"/>
          </w:tcPr>
          <w:p w:rsidR="00631A8F" w:rsidRPr="00076024" w:rsidRDefault="00915545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п</w:t>
            </w:r>
            <w:r w:rsidR="00755843" w:rsidRPr="00076024">
              <w:rPr>
                <w:rFonts w:ascii="Times New Roman" w:hAnsi="Times New Roman" w:cs="Times New Roman"/>
              </w:rPr>
              <w:t>обедитель в номинации «Графика»</w:t>
            </w:r>
          </w:p>
        </w:tc>
      </w:tr>
      <w:tr w:rsidR="00126704" w:rsidRPr="00076024" w:rsidTr="00735461">
        <w:tc>
          <w:tcPr>
            <w:tcW w:w="2368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Конкурс компьютерных работ</w:t>
            </w:r>
          </w:p>
        </w:tc>
        <w:tc>
          <w:tcPr>
            <w:tcW w:w="1802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67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Федотов</w:t>
            </w:r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Бугаенко</w:t>
            </w:r>
          </w:p>
        </w:tc>
        <w:tc>
          <w:tcPr>
            <w:tcW w:w="766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60" w:type="dxa"/>
          </w:tcPr>
          <w:p w:rsidR="00126704" w:rsidRPr="00076024" w:rsidRDefault="00126704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Конкурс незарегистрированных печатных СМИ </w:t>
            </w:r>
            <w:proofErr w:type="gramStart"/>
            <w:r w:rsidRPr="00076024">
              <w:rPr>
                <w:rFonts w:ascii="Times New Roman" w:hAnsi="Times New Roman" w:cs="Times New Roman"/>
              </w:rPr>
              <w:t>–и</w:t>
            </w:r>
            <w:proofErr w:type="gramEnd"/>
            <w:r w:rsidRPr="00076024">
              <w:rPr>
                <w:rFonts w:ascii="Times New Roman" w:hAnsi="Times New Roman" w:cs="Times New Roman"/>
              </w:rPr>
              <w:t>зданий «Лучшая школьная газета»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631A8F" w:rsidRPr="00076024" w:rsidRDefault="00837CBD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Поощрительный приз</w:t>
            </w:r>
          </w:p>
        </w:tc>
      </w:tr>
      <w:tr w:rsidR="005149EF" w:rsidRPr="00076024" w:rsidTr="00735461">
        <w:tc>
          <w:tcPr>
            <w:tcW w:w="2368" w:type="dxa"/>
          </w:tcPr>
          <w:p w:rsidR="009C4AB2" w:rsidRPr="00076024" w:rsidRDefault="005149EF" w:rsidP="009C4AB2">
            <w:r w:rsidRPr="00076024">
              <w:rPr>
                <w:rFonts w:ascii="Times New Roman" w:hAnsi="Times New Roman" w:cs="Times New Roman"/>
              </w:rPr>
              <w:t>Областная краеведческая викторина</w:t>
            </w:r>
            <w:r w:rsidR="009C4AB2" w:rsidRPr="00076024">
              <w:t xml:space="preserve"> </w:t>
            </w:r>
            <w:r w:rsidR="009C4AB2" w:rsidRPr="00076024">
              <w:rPr>
                <w:b/>
              </w:rPr>
              <w:t xml:space="preserve"> </w:t>
            </w:r>
            <w:r w:rsidR="009C4AB2" w:rsidRPr="00076024">
              <w:rPr>
                <w:rFonts w:ascii="Times New Roman" w:hAnsi="Times New Roman" w:cs="Times New Roman"/>
              </w:rPr>
              <w:t>«Ученые-исследователи Приамурья»</w:t>
            </w:r>
          </w:p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Кондрикова</w:t>
            </w:r>
            <w:proofErr w:type="spellEnd"/>
          </w:p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Олейникова</w:t>
            </w:r>
            <w:proofErr w:type="spellEnd"/>
          </w:p>
        </w:tc>
        <w:tc>
          <w:tcPr>
            <w:tcW w:w="766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0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C832B7" w:rsidRPr="00076024" w:rsidTr="00735461">
        <w:tc>
          <w:tcPr>
            <w:tcW w:w="2368" w:type="dxa"/>
          </w:tcPr>
          <w:p w:rsidR="00C832B7" w:rsidRPr="00076024" w:rsidRDefault="00C832B7" w:rsidP="009C4AB2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 «Искорки  божьи»</w:t>
            </w:r>
          </w:p>
        </w:tc>
        <w:tc>
          <w:tcPr>
            <w:tcW w:w="1802" w:type="dxa"/>
          </w:tcPr>
          <w:p w:rsidR="00C832B7" w:rsidRPr="00076024" w:rsidRDefault="00C832B7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C832B7" w:rsidRPr="00076024" w:rsidRDefault="00C832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22 марта</w:t>
            </w:r>
          </w:p>
        </w:tc>
        <w:tc>
          <w:tcPr>
            <w:tcW w:w="1867" w:type="dxa"/>
          </w:tcPr>
          <w:p w:rsidR="00C832B7" w:rsidRPr="00076024" w:rsidRDefault="00C832B7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Анодина</w:t>
            </w:r>
            <w:proofErr w:type="spellEnd"/>
          </w:p>
        </w:tc>
        <w:tc>
          <w:tcPr>
            <w:tcW w:w="766" w:type="dxa"/>
          </w:tcPr>
          <w:p w:rsidR="00C832B7" w:rsidRPr="00076024" w:rsidRDefault="00C832B7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0" w:type="dxa"/>
          </w:tcPr>
          <w:p w:rsidR="00C832B7" w:rsidRPr="00076024" w:rsidRDefault="00C832B7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5770C2" w:rsidRPr="00076024" w:rsidTr="00735461">
        <w:tc>
          <w:tcPr>
            <w:tcW w:w="2368" w:type="dxa"/>
          </w:tcPr>
          <w:p w:rsidR="005770C2" w:rsidRPr="00076024" w:rsidRDefault="005770C2" w:rsidP="009C4AB2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</w:rPr>
              <w:t>Конкурс эссе « Я выбираю профессию учителя»</w:t>
            </w:r>
          </w:p>
        </w:tc>
        <w:tc>
          <w:tcPr>
            <w:tcW w:w="1802" w:type="dxa"/>
          </w:tcPr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770C2" w:rsidRPr="00076024" w:rsidRDefault="005770C2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Ташлыцкая</w:t>
            </w:r>
            <w:proofErr w:type="spellEnd"/>
            <w:r w:rsidRPr="00076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Зуева</w:t>
            </w:r>
          </w:p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Кутузова</w:t>
            </w:r>
          </w:p>
          <w:p w:rsidR="00D163C6" w:rsidRPr="00076024" w:rsidRDefault="00D163C6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Казанцева</w:t>
            </w:r>
          </w:p>
          <w:p w:rsidR="00985929" w:rsidRPr="00076024" w:rsidRDefault="0098592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Хрусталева</w:t>
            </w:r>
          </w:p>
        </w:tc>
        <w:tc>
          <w:tcPr>
            <w:tcW w:w="766" w:type="dxa"/>
          </w:tcPr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5770C2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D163C6" w:rsidRPr="00076024" w:rsidRDefault="00D163C6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985929" w:rsidRPr="00076024" w:rsidRDefault="0098592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960" w:type="dxa"/>
          </w:tcPr>
          <w:p w:rsidR="005770C2" w:rsidRPr="00076024" w:rsidRDefault="00135E8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</w:tc>
      </w:tr>
      <w:tr w:rsidR="00EF0EFE" w:rsidRPr="00076024" w:rsidTr="00735461">
        <w:tc>
          <w:tcPr>
            <w:tcW w:w="2368" w:type="dxa"/>
          </w:tcPr>
          <w:p w:rsidR="00EF0EFE" w:rsidRPr="00076024" w:rsidRDefault="008A45A8" w:rsidP="009C4AB2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eastAsia="Calibri" w:hAnsi="Times New Roman" w:cs="Times New Roman"/>
                <w:bCs/>
              </w:rPr>
              <w:t>«Проектная деятельность. Ярмарка идей»</w:t>
            </w:r>
          </w:p>
        </w:tc>
        <w:tc>
          <w:tcPr>
            <w:tcW w:w="1802" w:type="dxa"/>
          </w:tcPr>
          <w:p w:rsidR="00EF0EFE" w:rsidRPr="00076024" w:rsidRDefault="00EF0EFE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EF0EFE" w:rsidRPr="00076024" w:rsidRDefault="00EF0EFE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EF0EFE" w:rsidRPr="00076024" w:rsidRDefault="008A45A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Шишов</w:t>
            </w:r>
          </w:p>
        </w:tc>
        <w:tc>
          <w:tcPr>
            <w:tcW w:w="766" w:type="dxa"/>
          </w:tcPr>
          <w:p w:rsidR="00EF0EFE" w:rsidRPr="00076024" w:rsidRDefault="008A45A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0" w:type="dxa"/>
          </w:tcPr>
          <w:p w:rsidR="00EF0EFE" w:rsidRPr="00076024" w:rsidRDefault="005770C2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 место в секции «Удивительная математика»</w:t>
            </w:r>
          </w:p>
        </w:tc>
      </w:tr>
      <w:tr w:rsidR="00735461" w:rsidRPr="00076024" w:rsidTr="00126704">
        <w:tc>
          <w:tcPr>
            <w:tcW w:w="10065" w:type="dxa"/>
            <w:gridSpan w:val="6"/>
          </w:tcPr>
          <w:p w:rsidR="00735461" w:rsidRPr="00076024" w:rsidRDefault="00735461" w:rsidP="00735461">
            <w:pPr>
              <w:jc w:val="center"/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5149EF" w:rsidRPr="00076024" w:rsidTr="00735461">
        <w:tc>
          <w:tcPr>
            <w:tcW w:w="2368" w:type="dxa"/>
          </w:tcPr>
          <w:p w:rsidR="005149EF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Конференция «Краеведы рассказывают…»</w:t>
            </w:r>
          </w:p>
        </w:tc>
        <w:tc>
          <w:tcPr>
            <w:tcW w:w="1802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5149EF" w:rsidRPr="00076024" w:rsidRDefault="005149E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5149EF" w:rsidRPr="00076024" w:rsidRDefault="00D25928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Клименко Фомина </w:t>
            </w:r>
          </w:p>
          <w:p w:rsidR="00D25928" w:rsidRPr="00076024" w:rsidRDefault="00D25928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Казанцева</w:t>
            </w:r>
          </w:p>
          <w:p w:rsidR="00D25928" w:rsidRPr="00076024" w:rsidRDefault="00D25928" w:rsidP="00D25928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Михалковский</w:t>
            </w:r>
            <w:proofErr w:type="spellEnd"/>
          </w:p>
          <w:p w:rsidR="00D25928" w:rsidRPr="00076024" w:rsidRDefault="00D25928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D25928" w:rsidRPr="00076024" w:rsidRDefault="00D25928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Попов</w:t>
            </w:r>
          </w:p>
          <w:p w:rsidR="00D25928" w:rsidRPr="00076024" w:rsidRDefault="00D25928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Хильченко</w:t>
            </w:r>
          </w:p>
        </w:tc>
        <w:tc>
          <w:tcPr>
            <w:tcW w:w="766" w:type="dxa"/>
          </w:tcPr>
          <w:p w:rsidR="005149EF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3в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3б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960" w:type="dxa"/>
          </w:tcPr>
          <w:p w:rsidR="005149EF" w:rsidRPr="00076024" w:rsidRDefault="00D25928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</w:rPr>
            </w:pP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  <w:b/>
              </w:rPr>
            </w:pPr>
          </w:p>
          <w:p w:rsidR="00D25928" w:rsidRPr="00076024" w:rsidRDefault="00D25928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57331" w:rsidRPr="00076024" w:rsidTr="00735461">
        <w:tc>
          <w:tcPr>
            <w:tcW w:w="2368" w:type="dxa"/>
          </w:tcPr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Научно – практическая конференция</w:t>
            </w:r>
          </w:p>
        </w:tc>
        <w:tc>
          <w:tcPr>
            <w:tcW w:w="1802" w:type="dxa"/>
          </w:tcPr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:rsidR="002D59C9" w:rsidRPr="00076024" w:rsidRDefault="002D59C9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Казанцева</w:t>
            </w:r>
          </w:p>
          <w:p w:rsidR="002D59C9" w:rsidRPr="00076024" w:rsidRDefault="002D59C9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Палагнюк</w:t>
            </w:r>
          </w:p>
          <w:p w:rsidR="00957331" w:rsidRPr="00076024" w:rsidRDefault="00957331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Зуева</w:t>
            </w:r>
          </w:p>
          <w:p w:rsidR="00957331" w:rsidRPr="00076024" w:rsidRDefault="00957331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Кутузова</w:t>
            </w:r>
          </w:p>
          <w:p w:rsidR="00957331" w:rsidRPr="00076024" w:rsidRDefault="00957331" w:rsidP="00D25928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Петренко</w:t>
            </w:r>
          </w:p>
          <w:p w:rsidR="00957331" w:rsidRPr="00076024" w:rsidRDefault="00957331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Шишов</w:t>
            </w:r>
          </w:p>
          <w:p w:rsidR="00957331" w:rsidRPr="00076024" w:rsidRDefault="00957331" w:rsidP="00D25928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Максов</w:t>
            </w:r>
          </w:p>
        </w:tc>
        <w:tc>
          <w:tcPr>
            <w:tcW w:w="766" w:type="dxa"/>
          </w:tcPr>
          <w:p w:rsidR="002D59C9" w:rsidRPr="00076024" w:rsidRDefault="002D59C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2D59C9" w:rsidRPr="00076024" w:rsidRDefault="002D59C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60" w:type="dxa"/>
          </w:tcPr>
          <w:p w:rsidR="002D59C9" w:rsidRPr="00076024" w:rsidRDefault="002D59C9" w:rsidP="00F637A4">
            <w:pPr>
              <w:rPr>
                <w:rFonts w:ascii="Times New Roman" w:hAnsi="Times New Roman" w:cs="Times New Roman"/>
                <w:b/>
              </w:rPr>
            </w:pPr>
          </w:p>
          <w:p w:rsidR="002D59C9" w:rsidRPr="00076024" w:rsidRDefault="002D59C9" w:rsidP="00F637A4">
            <w:pPr>
              <w:rPr>
                <w:rFonts w:ascii="Times New Roman" w:hAnsi="Times New Roman" w:cs="Times New Roman"/>
                <w:b/>
              </w:rPr>
            </w:pP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Призеры</w:t>
            </w: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  <w:b/>
              </w:rPr>
            </w:pP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  <w:b/>
              </w:rPr>
            </w:pPr>
          </w:p>
          <w:p w:rsidR="00957331" w:rsidRPr="00076024" w:rsidRDefault="0095733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призеры</w:t>
            </w:r>
          </w:p>
        </w:tc>
      </w:tr>
      <w:tr w:rsidR="00631A8F" w:rsidRPr="00076024" w:rsidTr="00735461">
        <w:tc>
          <w:tcPr>
            <w:tcW w:w="2368" w:type="dxa"/>
          </w:tcPr>
          <w:p w:rsidR="00631A8F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Конкурс по избирательному праву «История представительных органов власти в ЕАО»</w:t>
            </w:r>
          </w:p>
        </w:tc>
        <w:tc>
          <w:tcPr>
            <w:tcW w:w="1802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631A8F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1.03-30.05</w:t>
            </w:r>
          </w:p>
        </w:tc>
        <w:tc>
          <w:tcPr>
            <w:tcW w:w="1867" w:type="dxa"/>
          </w:tcPr>
          <w:p w:rsidR="00631A8F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Елисеева</w:t>
            </w:r>
          </w:p>
          <w:p w:rsidR="00921D8B" w:rsidRPr="00076024" w:rsidRDefault="00921D8B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921D8B" w:rsidRPr="00076024" w:rsidRDefault="007068CC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Белозуб</w:t>
            </w:r>
          </w:p>
          <w:p w:rsidR="00921D8B" w:rsidRPr="00076024" w:rsidRDefault="00921D8B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A65B41" w:rsidRPr="00076024" w:rsidRDefault="00A65B4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4357F9" w:rsidRPr="00076024" w:rsidRDefault="004357F9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</w:p>
        </w:tc>
        <w:tc>
          <w:tcPr>
            <w:tcW w:w="766" w:type="dxa"/>
          </w:tcPr>
          <w:p w:rsidR="00631A8F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  <w:p w:rsidR="00921D8B" w:rsidRPr="00076024" w:rsidRDefault="00921D8B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068CC" w:rsidRPr="00076024" w:rsidRDefault="007068CC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921D8B" w:rsidRPr="00076024" w:rsidRDefault="00921D8B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921D8B" w:rsidRPr="00076024" w:rsidRDefault="00921D8B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921D8B" w:rsidRPr="00076024" w:rsidRDefault="004357F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0" w:type="dxa"/>
          </w:tcPr>
          <w:p w:rsidR="00631A8F" w:rsidRPr="00076024" w:rsidRDefault="00631A8F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bookmarkStart w:id="0" w:name="_GoBack"/>
            <w:r w:rsidRPr="00076024">
              <w:rPr>
                <w:rFonts w:ascii="Times New Roman" w:hAnsi="Times New Roman" w:cs="Times New Roman"/>
              </w:rPr>
              <w:t xml:space="preserve">Олимпиада по </w:t>
            </w:r>
            <w:r w:rsidRPr="00076024">
              <w:rPr>
                <w:rFonts w:ascii="Times New Roman" w:hAnsi="Times New Roman" w:cs="Times New Roman"/>
              </w:rPr>
              <w:lastRenderedPageBreak/>
              <w:t>русскому языку</w:t>
            </w:r>
            <w:bookmarkEnd w:id="0"/>
          </w:p>
        </w:tc>
        <w:tc>
          <w:tcPr>
            <w:tcW w:w="1802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867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735461" w:rsidRPr="00076024" w:rsidRDefault="00735461" w:rsidP="001267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lastRenderedPageBreak/>
              <w:t>Ташлыцкая</w:t>
            </w:r>
            <w:proofErr w:type="spellEnd"/>
          </w:p>
          <w:p w:rsidR="00735461" w:rsidRPr="00076024" w:rsidRDefault="00735461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Ефимов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Бабич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735461" w:rsidRPr="00076024" w:rsidRDefault="00735461" w:rsidP="001267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Смирнова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Федорова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Чистяков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Данькова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Кутузова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Белозуб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Зуева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Суриков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227D30" w:rsidRPr="00076024" w:rsidRDefault="00227D30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Гришина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Авилова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Михайлюк</w:t>
            </w:r>
            <w:proofErr w:type="spellEnd"/>
          </w:p>
          <w:p w:rsidR="00227D30" w:rsidRPr="00076024" w:rsidRDefault="00227D30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Роговая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Беляева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Клименко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Корень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Пустовалов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Киселева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Григорьева</w:t>
            </w:r>
          </w:p>
        </w:tc>
        <w:tc>
          <w:tcPr>
            <w:tcW w:w="766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7а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7б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3в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227D30" w:rsidRPr="00076024" w:rsidRDefault="00227D30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60" w:type="dxa"/>
          </w:tcPr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</w:t>
            </w: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12670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Олимпиада по экономике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Суриков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информатике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Бабич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Шубнов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праву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Белозуб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Елисеева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астрономии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Кутузова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технологии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Анодина</w:t>
            </w:r>
            <w:proofErr w:type="spellEnd"/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МХК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Приставской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Гильманова</w:t>
            </w:r>
            <w:proofErr w:type="spellEnd"/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географии</w:t>
            </w:r>
            <w:r w:rsidR="00B160D9" w:rsidRPr="000760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60D9" w:rsidRPr="00076024">
              <w:rPr>
                <w:rFonts w:ascii="Times New Roman" w:hAnsi="Times New Roman" w:cs="Times New Roman"/>
              </w:rPr>
              <w:t>окр</w:t>
            </w:r>
            <w:proofErr w:type="spellEnd"/>
            <w:r w:rsidR="00B160D9" w:rsidRPr="00076024">
              <w:rPr>
                <w:rFonts w:ascii="Times New Roman" w:hAnsi="Times New Roman" w:cs="Times New Roman"/>
              </w:rPr>
              <w:t>. миру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Щербак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Филипенко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Белосков</w:t>
            </w:r>
            <w:proofErr w:type="spellEnd"/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Ельцова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Никулина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Михалковский</w:t>
            </w:r>
            <w:proofErr w:type="spellEnd"/>
          </w:p>
          <w:p w:rsidR="00B160D9" w:rsidRPr="00076024" w:rsidRDefault="00B160D9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Шарафудинов</w:t>
            </w:r>
            <w:proofErr w:type="spellEnd"/>
          </w:p>
          <w:p w:rsidR="00B160D9" w:rsidRPr="00076024" w:rsidRDefault="00B160D9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Погран</w:t>
            </w:r>
            <w:proofErr w:type="spellEnd"/>
          </w:p>
          <w:p w:rsidR="00B160D9" w:rsidRPr="00076024" w:rsidRDefault="00B160D9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Реснянский</w:t>
            </w:r>
            <w:proofErr w:type="spellEnd"/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Бугрештанов</w:t>
            </w:r>
            <w:proofErr w:type="spellEnd"/>
          </w:p>
          <w:p w:rsidR="00456544" w:rsidRPr="00076024" w:rsidRDefault="0045654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Десятов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3б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3б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3б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3в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  <w:p w:rsidR="00B160D9" w:rsidRPr="00076024" w:rsidRDefault="0045654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призер</w:t>
            </w:r>
          </w:p>
          <w:p w:rsidR="00B160D9" w:rsidRPr="00076024" w:rsidRDefault="00B160D9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химии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Гильманова</w:t>
            </w:r>
            <w:proofErr w:type="spellEnd"/>
            <w:r w:rsidRPr="00076024">
              <w:rPr>
                <w:rFonts w:ascii="Times New Roman" w:hAnsi="Times New Roman" w:cs="Times New Roman"/>
              </w:rPr>
              <w:t xml:space="preserve"> Суриков Кутузова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биологии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Максов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Хлыстова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Тимофеева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Блаженская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Суриков </w:t>
            </w:r>
          </w:p>
          <w:p w:rsidR="00456544" w:rsidRPr="00076024" w:rsidRDefault="0045654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Федосеева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456544" w:rsidRPr="00076024" w:rsidRDefault="0045654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Олимпиада по иностранному языку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Архипов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Ежиков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Ташлыцкая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Кутузова 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Данькова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Бобров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Бугаенко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Корень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Путовалов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Соколова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Лукьяненко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B812FA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  <w:r w:rsidR="00B812FA" w:rsidRPr="000760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Победитель 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ОБЖ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Максов </w:t>
            </w:r>
            <w:proofErr w:type="spellStart"/>
            <w:r w:rsidRPr="00076024">
              <w:rPr>
                <w:rFonts w:ascii="Times New Roman" w:hAnsi="Times New Roman" w:cs="Times New Roman"/>
              </w:rPr>
              <w:t>Хлыстова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Тимофеева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Гильманова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Микаелян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Гурба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Приходько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истории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Белозуб </w:t>
            </w:r>
          </w:p>
          <w:p w:rsidR="00227D30" w:rsidRPr="00076024" w:rsidRDefault="00227D30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Белашова</w:t>
            </w:r>
            <w:proofErr w:type="spellEnd"/>
          </w:p>
          <w:p w:rsidR="00227D30" w:rsidRPr="00076024" w:rsidRDefault="00227D30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Десятов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Криворученко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227D30" w:rsidRPr="00076024" w:rsidRDefault="00227D30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227D30" w:rsidRPr="00076024" w:rsidRDefault="00227D30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456544" w:rsidRPr="00076024" w:rsidRDefault="00456544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  <w:p w:rsidR="00B812FA" w:rsidRPr="00076024" w:rsidRDefault="00B812FA" w:rsidP="00B812FA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B812FA" w:rsidRPr="00076024" w:rsidRDefault="00B812FA" w:rsidP="00B812FA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математике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Ташлыцкая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Тимофеева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Кутузова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Суриков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Савинов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Рачкова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Тороян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Головатый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Тухтаев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Астафьев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Бугаенко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Котова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Потапов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Григорьева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Бугрештанов</w:t>
            </w:r>
            <w:proofErr w:type="spellEnd"/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3в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4б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обществознанию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 xml:space="preserve">Владимирова 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Ефимов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Гильманова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Суриков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Тонконогова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Елисеева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Григорьева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Андреев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2A44EB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 Призер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  <w:b/>
              </w:rPr>
            </w:pP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литературе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Ташлыцкая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Кожемякина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Гутник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Белашова</w:t>
            </w:r>
            <w:proofErr w:type="spellEnd"/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Андреев</w:t>
            </w:r>
          </w:p>
          <w:p w:rsidR="00735461" w:rsidRPr="00076024" w:rsidRDefault="00B812FA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Щегорцов</w:t>
            </w:r>
            <w:proofErr w:type="spellEnd"/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5а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5б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6б</w:t>
            </w:r>
          </w:p>
          <w:p w:rsidR="00B812FA" w:rsidRPr="00076024" w:rsidRDefault="00B812FA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физике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Тимофеева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Федорова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Краснослободцев</w:t>
            </w:r>
            <w:proofErr w:type="spellEnd"/>
            <w:r w:rsidRPr="0007602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lastRenderedPageBreak/>
              <w:t>Олимпиада по экологии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Ракицкий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Носова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Мельникова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Белых</w:t>
            </w: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Призер </w:t>
            </w:r>
          </w:p>
        </w:tc>
      </w:tr>
      <w:tr w:rsidR="00735461" w:rsidRPr="00076024" w:rsidTr="00735461">
        <w:tc>
          <w:tcPr>
            <w:tcW w:w="2368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Олимпиада по физкультуре</w:t>
            </w:r>
          </w:p>
        </w:tc>
        <w:tc>
          <w:tcPr>
            <w:tcW w:w="18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18,19.12</w:t>
            </w:r>
          </w:p>
        </w:tc>
        <w:tc>
          <w:tcPr>
            <w:tcW w:w="1867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Гутник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Архипов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Третьяк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Литвак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Харченко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Приходько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Гурба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proofErr w:type="spellStart"/>
            <w:r w:rsidRPr="00076024">
              <w:rPr>
                <w:rFonts w:ascii="Times New Roman" w:hAnsi="Times New Roman" w:cs="Times New Roman"/>
              </w:rPr>
              <w:t>Гуляков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Пустовалов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76024">
              <w:rPr>
                <w:rFonts w:ascii="Times New Roman" w:hAnsi="Times New Roman" w:cs="Times New Roman"/>
                <w:b/>
              </w:rPr>
              <w:t>Григоревская</w:t>
            </w:r>
            <w:proofErr w:type="spellEnd"/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Рязанов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7а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7б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8б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9б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10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</w:rPr>
            </w:pPr>
            <w:r w:rsidRPr="00076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60" w:type="dxa"/>
          </w:tcPr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 xml:space="preserve">Призер </w:t>
            </w: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</w:p>
          <w:p w:rsidR="00735461" w:rsidRPr="00076024" w:rsidRDefault="00735461" w:rsidP="00F637A4">
            <w:pPr>
              <w:rPr>
                <w:rFonts w:ascii="Times New Roman" w:hAnsi="Times New Roman" w:cs="Times New Roman"/>
                <w:b/>
              </w:rPr>
            </w:pPr>
            <w:r w:rsidRPr="0007602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484AF1" w:rsidRPr="00076024" w:rsidRDefault="00484AF1"/>
    <w:sectPr w:rsidR="00484AF1" w:rsidRPr="00076024" w:rsidSect="006838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F1"/>
    <w:rsid w:val="00076024"/>
    <w:rsid w:val="000D0225"/>
    <w:rsid w:val="000D2B58"/>
    <w:rsid w:val="000E3AF4"/>
    <w:rsid w:val="00106EE4"/>
    <w:rsid w:val="00126704"/>
    <w:rsid w:val="00135E89"/>
    <w:rsid w:val="00142224"/>
    <w:rsid w:val="0016578D"/>
    <w:rsid w:val="0018092A"/>
    <w:rsid w:val="001920D4"/>
    <w:rsid w:val="001A24EF"/>
    <w:rsid w:val="001A648A"/>
    <w:rsid w:val="001D2BED"/>
    <w:rsid w:val="002016D6"/>
    <w:rsid w:val="00227D30"/>
    <w:rsid w:val="0024210D"/>
    <w:rsid w:val="002443B9"/>
    <w:rsid w:val="0026014D"/>
    <w:rsid w:val="0026119F"/>
    <w:rsid w:val="002A44EB"/>
    <w:rsid w:val="002B4750"/>
    <w:rsid w:val="002B6AF0"/>
    <w:rsid w:val="002D59C9"/>
    <w:rsid w:val="00303DBF"/>
    <w:rsid w:val="00317464"/>
    <w:rsid w:val="00370A63"/>
    <w:rsid w:val="0039255D"/>
    <w:rsid w:val="003A7D3C"/>
    <w:rsid w:val="003E25B4"/>
    <w:rsid w:val="003F67E8"/>
    <w:rsid w:val="0040214A"/>
    <w:rsid w:val="004357F9"/>
    <w:rsid w:val="00437A84"/>
    <w:rsid w:val="00456544"/>
    <w:rsid w:val="00484AF1"/>
    <w:rsid w:val="004A7225"/>
    <w:rsid w:val="004C5F86"/>
    <w:rsid w:val="005025E2"/>
    <w:rsid w:val="005149EF"/>
    <w:rsid w:val="005242E1"/>
    <w:rsid w:val="0054608E"/>
    <w:rsid w:val="00574794"/>
    <w:rsid w:val="005770C2"/>
    <w:rsid w:val="005A5083"/>
    <w:rsid w:val="005E3609"/>
    <w:rsid w:val="00607953"/>
    <w:rsid w:val="0062025A"/>
    <w:rsid w:val="00631A8F"/>
    <w:rsid w:val="00636DC6"/>
    <w:rsid w:val="00661420"/>
    <w:rsid w:val="00683823"/>
    <w:rsid w:val="006858EA"/>
    <w:rsid w:val="00697E32"/>
    <w:rsid w:val="006A095E"/>
    <w:rsid w:val="006B491A"/>
    <w:rsid w:val="006C011D"/>
    <w:rsid w:val="006F3A39"/>
    <w:rsid w:val="007068CC"/>
    <w:rsid w:val="00722208"/>
    <w:rsid w:val="00735461"/>
    <w:rsid w:val="00755843"/>
    <w:rsid w:val="00756B05"/>
    <w:rsid w:val="00780B41"/>
    <w:rsid w:val="007E6712"/>
    <w:rsid w:val="007F43D5"/>
    <w:rsid w:val="008251C5"/>
    <w:rsid w:val="00826FDF"/>
    <w:rsid w:val="00836C3D"/>
    <w:rsid w:val="008375E9"/>
    <w:rsid w:val="00837CBD"/>
    <w:rsid w:val="00862CB8"/>
    <w:rsid w:val="008903D5"/>
    <w:rsid w:val="008A45A8"/>
    <w:rsid w:val="008C7014"/>
    <w:rsid w:val="008E5D59"/>
    <w:rsid w:val="008E7453"/>
    <w:rsid w:val="00915545"/>
    <w:rsid w:val="00921D8B"/>
    <w:rsid w:val="00950609"/>
    <w:rsid w:val="00956B9E"/>
    <w:rsid w:val="00957331"/>
    <w:rsid w:val="00984BC9"/>
    <w:rsid w:val="00985929"/>
    <w:rsid w:val="009C4AB2"/>
    <w:rsid w:val="009C4D42"/>
    <w:rsid w:val="009F43AB"/>
    <w:rsid w:val="009F67CD"/>
    <w:rsid w:val="00A27DA8"/>
    <w:rsid w:val="00A320C5"/>
    <w:rsid w:val="00A65B41"/>
    <w:rsid w:val="00A81101"/>
    <w:rsid w:val="00AC5FE8"/>
    <w:rsid w:val="00AE538F"/>
    <w:rsid w:val="00AE6163"/>
    <w:rsid w:val="00AF0812"/>
    <w:rsid w:val="00B12295"/>
    <w:rsid w:val="00B160D9"/>
    <w:rsid w:val="00B4318E"/>
    <w:rsid w:val="00B57E41"/>
    <w:rsid w:val="00B812FA"/>
    <w:rsid w:val="00C72CDC"/>
    <w:rsid w:val="00C77F0C"/>
    <w:rsid w:val="00C832B7"/>
    <w:rsid w:val="00C92151"/>
    <w:rsid w:val="00CA62D5"/>
    <w:rsid w:val="00CC5A3D"/>
    <w:rsid w:val="00CE47B0"/>
    <w:rsid w:val="00CF3169"/>
    <w:rsid w:val="00D12BF9"/>
    <w:rsid w:val="00D163C6"/>
    <w:rsid w:val="00D25928"/>
    <w:rsid w:val="00D26AF3"/>
    <w:rsid w:val="00D32B9D"/>
    <w:rsid w:val="00D341C5"/>
    <w:rsid w:val="00D375E1"/>
    <w:rsid w:val="00D56152"/>
    <w:rsid w:val="00D72E61"/>
    <w:rsid w:val="00D931B7"/>
    <w:rsid w:val="00DD20E2"/>
    <w:rsid w:val="00DE37F8"/>
    <w:rsid w:val="00DE6304"/>
    <w:rsid w:val="00DF6D95"/>
    <w:rsid w:val="00E052C3"/>
    <w:rsid w:val="00E06CB8"/>
    <w:rsid w:val="00E25660"/>
    <w:rsid w:val="00E259A5"/>
    <w:rsid w:val="00E54440"/>
    <w:rsid w:val="00E62E89"/>
    <w:rsid w:val="00EA0D60"/>
    <w:rsid w:val="00EC5540"/>
    <w:rsid w:val="00EE1EA0"/>
    <w:rsid w:val="00EF0EFE"/>
    <w:rsid w:val="00F10E6B"/>
    <w:rsid w:val="00F11261"/>
    <w:rsid w:val="00F20079"/>
    <w:rsid w:val="00F637A4"/>
    <w:rsid w:val="00F97B3E"/>
    <w:rsid w:val="00FC05BD"/>
    <w:rsid w:val="00FE5FBD"/>
    <w:rsid w:val="00FE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637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67CD"/>
  </w:style>
  <w:style w:type="character" w:styleId="a6">
    <w:name w:val="Strong"/>
    <w:basedOn w:val="a0"/>
    <w:uiPriority w:val="22"/>
    <w:qFormat/>
    <w:rsid w:val="009F67CD"/>
    <w:rPr>
      <w:b/>
      <w:bCs/>
    </w:rPr>
  </w:style>
  <w:style w:type="character" w:customStyle="1" w:styleId="apple-converted-space">
    <w:name w:val="apple-converted-space"/>
    <w:basedOn w:val="a0"/>
    <w:rsid w:val="009F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EFFD-0EB9-4347-8FDD-C140B1A3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36</cp:revision>
  <dcterms:created xsi:type="dcterms:W3CDTF">2016-03-09T23:37:00Z</dcterms:created>
  <dcterms:modified xsi:type="dcterms:W3CDTF">2018-06-28T04:48:00Z</dcterms:modified>
</cp:coreProperties>
</file>