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B2" w:rsidRPr="00305B36" w:rsidRDefault="006120B2" w:rsidP="006120B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305B36">
        <w:rPr>
          <w:rFonts w:ascii="Times New Roman" w:hAnsi="Times New Roman" w:cs="Times New Roman"/>
          <w:b/>
          <w:bCs/>
        </w:rPr>
        <w:t>Учебный план для 1- 4 классов</w:t>
      </w:r>
    </w:p>
    <w:tbl>
      <w:tblPr>
        <w:tblW w:w="585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1631"/>
        <w:gridCol w:w="715"/>
        <w:gridCol w:w="715"/>
        <w:gridCol w:w="47"/>
        <w:gridCol w:w="665"/>
        <w:gridCol w:w="712"/>
        <w:gridCol w:w="712"/>
        <w:gridCol w:w="746"/>
        <w:gridCol w:w="849"/>
        <w:gridCol w:w="847"/>
        <w:gridCol w:w="710"/>
        <w:gridCol w:w="152"/>
        <w:gridCol w:w="701"/>
      </w:tblGrid>
      <w:tr w:rsidR="006120B2" w:rsidRPr="006120B2" w:rsidTr="004C59FE"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0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93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spacing w:after="0"/>
              <w:ind w:right="-144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20B2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120B2" w:rsidRPr="006120B2" w:rsidTr="004C59FE"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20B2">
              <w:rPr>
                <w:rFonts w:ascii="Times New Roman" w:hAnsi="Times New Roman" w:cs="Times New Roman"/>
                <w:b/>
                <w:bCs/>
              </w:rPr>
              <w:t>1А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20B2">
              <w:rPr>
                <w:rFonts w:ascii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20B2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Start"/>
            <w:r w:rsidRPr="006120B2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20B2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6120B2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6120B2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6120B2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93"/>
              <w:rPr>
                <w:rFonts w:ascii="Times New Roman" w:hAnsi="Times New Roman" w:cs="Times New Roman"/>
              </w:rPr>
            </w:pPr>
          </w:p>
        </w:tc>
      </w:tr>
      <w:tr w:rsidR="006120B2" w:rsidRPr="006120B2" w:rsidTr="0085096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93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  <w:b/>
                <w:i/>
                <w:iCs/>
              </w:rPr>
              <w:t>Обязательная часть</w:t>
            </w:r>
          </w:p>
        </w:tc>
      </w:tr>
      <w:tr w:rsidR="006120B2" w:rsidRPr="006120B2" w:rsidTr="004C59FE"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120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8509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85096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12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93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93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12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93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93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45</w:t>
            </w:r>
          </w:p>
        </w:tc>
      </w:tr>
      <w:tr w:rsidR="006120B2" w:rsidRPr="006120B2" w:rsidTr="004C59FE"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2" w:rsidRPr="006120B2" w:rsidRDefault="006120B2" w:rsidP="006120B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36</w:t>
            </w:r>
          </w:p>
        </w:tc>
      </w:tr>
      <w:tr w:rsidR="006120B2" w:rsidRPr="006120B2" w:rsidTr="004C59FE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14</w:t>
            </w:r>
          </w:p>
        </w:tc>
      </w:tr>
      <w:tr w:rsidR="006120B2" w:rsidRPr="006120B2" w:rsidTr="004C59FE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6120B2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6120B2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6120B2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6120B2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B2" w:rsidRPr="006120B2" w:rsidRDefault="006120B2" w:rsidP="006120B2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36</w:t>
            </w:r>
          </w:p>
        </w:tc>
      </w:tr>
      <w:tr w:rsidR="006120B2" w:rsidRPr="006120B2" w:rsidTr="004C59FE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ind w:right="-131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18</w:t>
            </w:r>
          </w:p>
        </w:tc>
      </w:tr>
      <w:tr w:rsidR="006120B2" w:rsidRPr="006120B2" w:rsidTr="004C59FE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pStyle w:val="a4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20B2">
              <w:rPr>
                <w:rFonts w:ascii="Times New Roman" w:hAnsi="Times New Roman" w:cs="Times New Roman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pStyle w:val="a4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20B2">
              <w:rPr>
                <w:rFonts w:ascii="Times New Roman" w:hAnsi="Times New Roman" w:cs="Times New Roman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</w:tr>
      <w:tr w:rsidR="006120B2" w:rsidRPr="006120B2" w:rsidTr="004C59FE"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Искусство</w:t>
            </w:r>
          </w:p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9</w:t>
            </w:r>
          </w:p>
        </w:tc>
      </w:tr>
      <w:tr w:rsidR="006120B2" w:rsidRPr="006120B2" w:rsidTr="004C59FE"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ind w:right="-131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850967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9</w:t>
            </w:r>
          </w:p>
        </w:tc>
      </w:tr>
      <w:tr w:rsidR="006120B2" w:rsidRPr="006120B2" w:rsidTr="004C59FE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9</w:t>
            </w:r>
          </w:p>
        </w:tc>
      </w:tr>
      <w:tr w:rsidR="006120B2" w:rsidRPr="006120B2" w:rsidTr="004C59FE"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ind w:right="72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shd w:val="clear" w:color="auto" w:fill="FFFFFF"/>
              <w:spacing w:after="0"/>
              <w:ind w:right="-3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27</w:t>
            </w:r>
          </w:p>
        </w:tc>
      </w:tr>
      <w:tr w:rsidR="001F5A1F" w:rsidRPr="006120B2" w:rsidTr="004C59FE"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A1F" w:rsidRPr="006120B2" w:rsidRDefault="001F5A1F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7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21</w:t>
            </w:r>
          </w:p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7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21</w:t>
            </w:r>
          </w:p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7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23</w:t>
            </w:r>
          </w:p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7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23</w:t>
            </w:r>
          </w:p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7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24</w:t>
            </w:r>
          </w:p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6120B2" w:rsidRPr="006120B2" w:rsidTr="004C59FE"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B2" w:rsidRPr="006120B2" w:rsidRDefault="006120B2" w:rsidP="00300F8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6120B2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850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B2" w:rsidRPr="006120B2" w:rsidRDefault="006120B2" w:rsidP="00850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B2" w:rsidRPr="006120B2" w:rsidRDefault="006120B2" w:rsidP="00850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850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850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20B2" w:rsidRPr="006120B2" w:rsidRDefault="006120B2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19</w:t>
            </w:r>
          </w:p>
        </w:tc>
      </w:tr>
      <w:tr w:rsidR="00624B96" w:rsidRPr="006120B2" w:rsidTr="004C59FE"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7B2006">
            <w:pPr>
              <w:shd w:val="clear" w:color="auto" w:fill="FFFFFF"/>
              <w:spacing w:after="0"/>
              <w:ind w:right="33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6120B2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6" w:rsidRPr="006120B2" w:rsidRDefault="00624B96" w:rsidP="006120B2">
            <w:pPr>
              <w:pStyle w:val="a3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7</w:t>
            </w:r>
          </w:p>
        </w:tc>
      </w:tr>
      <w:tr w:rsidR="00624B96" w:rsidRPr="006120B2" w:rsidTr="004C59FE"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B96" w:rsidRPr="006120B2" w:rsidRDefault="00624B96" w:rsidP="007B2006">
            <w:pPr>
              <w:shd w:val="clear" w:color="auto" w:fill="FFFFFF"/>
              <w:spacing w:after="0"/>
              <w:ind w:right="33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6120B2">
            <w:pPr>
              <w:pStyle w:val="a3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96" w:rsidRPr="006120B2" w:rsidRDefault="00624B96" w:rsidP="006120B2">
            <w:pPr>
              <w:pStyle w:val="a3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6" w:rsidRPr="006120B2" w:rsidRDefault="00624B96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6" w:rsidRPr="006120B2" w:rsidRDefault="00624B96" w:rsidP="00850967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6" w:rsidRPr="006120B2" w:rsidRDefault="00624B96" w:rsidP="006120B2">
            <w:pPr>
              <w:pStyle w:val="a3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7</w:t>
            </w:r>
          </w:p>
        </w:tc>
      </w:tr>
      <w:tr w:rsidR="00624B96" w:rsidRPr="006120B2" w:rsidTr="004C59FE">
        <w:trPr>
          <w:trHeight w:val="501"/>
        </w:trPr>
        <w:tc>
          <w:tcPr>
            <w:tcW w:w="1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6" w:rsidRPr="006120B2" w:rsidRDefault="00624B96" w:rsidP="007B2006">
            <w:pPr>
              <w:shd w:val="clear" w:color="auto" w:fill="FFFFFF"/>
              <w:spacing w:after="0"/>
              <w:ind w:right="33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6" w:rsidRPr="006120B2" w:rsidRDefault="00624B96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6" w:rsidRPr="006120B2" w:rsidRDefault="00624B96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6" w:rsidRPr="006120B2" w:rsidRDefault="00624B96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6" w:rsidRPr="006120B2" w:rsidRDefault="00624B96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6" w:rsidRPr="006120B2" w:rsidRDefault="00624B96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6" w:rsidRPr="006120B2" w:rsidRDefault="00624B96" w:rsidP="00850967">
            <w:pPr>
              <w:pStyle w:val="a3"/>
              <w:rPr>
                <w:sz w:val="22"/>
                <w:szCs w:val="22"/>
              </w:rPr>
            </w:pPr>
            <w:r w:rsidRPr="006120B2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6" w:rsidRPr="006120B2" w:rsidRDefault="00624B96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6" w:rsidRPr="006120B2" w:rsidRDefault="00624B96" w:rsidP="00850967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6" w:rsidRPr="006120B2" w:rsidRDefault="00624B96" w:rsidP="00850967">
            <w:pPr>
              <w:spacing w:after="0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5</w:t>
            </w:r>
          </w:p>
        </w:tc>
      </w:tr>
      <w:tr w:rsidR="001F5A1F" w:rsidRPr="006120B2" w:rsidTr="004C59FE"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1F" w:rsidRPr="006120B2" w:rsidRDefault="00300F8A" w:rsidP="006120B2">
            <w:pPr>
              <w:shd w:val="clear" w:color="auto" w:fill="FFFFFF"/>
              <w:spacing w:after="0"/>
              <w:ind w:right="33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Максимально допустимая недельная </w:t>
            </w:r>
            <w:r w:rsidR="001F5A1F" w:rsidRPr="006120B2">
              <w:rPr>
                <w:rFonts w:ascii="Times New Roman" w:hAnsi="Times New Roman" w:cs="Times New Roman"/>
                <w:b/>
                <w:bCs/>
                <w:iCs/>
              </w:rPr>
              <w:t xml:space="preserve"> нагрузка</w:t>
            </w:r>
          </w:p>
          <w:p w:rsidR="001F5A1F" w:rsidRPr="006120B2" w:rsidRDefault="001F5A1F" w:rsidP="00300F8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1F" w:rsidRPr="006120B2" w:rsidRDefault="001F5A1F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93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A1F" w:rsidRPr="006120B2" w:rsidRDefault="001F5A1F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A1F" w:rsidRPr="006120B2" w:rsidRDefault="001F5A1F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A1F" w:rsidRPr="006120B2" w:rsidRDefault="001F5A1F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A1F" w:rsidRPr="006120B2" w:rsidRDefault="001F5A1F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A1F" w:rsidRPr="006120B2" w:rsidRDefault="001F5A1F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1F" w:rsidRPr="006120B2" w:rsidRDefault="001F5A1F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A1F" w:rsidRPr="006120B2" w:rsidRDefault="001F5A1F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A1F" w:rsidRPr="006120B2" w:rsidRDefault="001F5A1F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1F" w:rsidRPr="006120B2" w:rsidRDefault="001F5A1F" w:rsidP="006120B2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1F5A1F" w:rsidRPr="006120B2" w:rsidRDefault="001F5A1F" w:rsidP="006120B2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1F5A1F" w:rsidRPr="006120B2" w:rsidRDefault="001F5A1F" w:rsidP="006120B2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6120B2">
              <w:rPr>
                <w:rFonts w:ascii="Times New Roman" w:hAnsi="Times New Roman" w:cs="Times New Roman"/>
                <w:bCs/>
                <w:spacing w:val="-6"/>
              </w:rPr>
              <w:t>182</w:t>
            </w:r>
          </w:p>
        </w:tc>
      </w:tr>
      <w:tr w:rsidR="00300F8A" w:rsidRPr="006120B2" w:rsidTr="004C59FE"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8A" w:rsidRDefault="00300F8A" w:rsidP="006120B2">
            <w:pPr>
              <w:shd w:val="clear" w:color="auto" w:fill="FFFFFF"/>
              <w:spacing w:after="0"/>
              <w:ind w:right="33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8A" w:rsidRDefault="00300F8A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93"/>
              <w:jc w:val="center"/>
              <w:rPr>
                <w:rFonts w:ascii="Times New Roman" w:hAnsi="Times New Roman" w:cs="Times New Roman"/>
              </w:rPr>
            </w:pPr>
          </w:p>
          <w:p w:rsidR="00300F8A" w:rsidRPr="006120B2" w:rsidRDefault="00300F8A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8A" w:rsidRPr="006120B2" w:rsidRDefault="00300F8A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8A" w:rsidRPr="006120B2" w:rsidRDefault="00300F8A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8A" w:rsidRPr="006120B2" w:rsidRDefault="00300F8A" w:rsidP="0085096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8A" w:rsidRPr="006120B2" w:rsidRDefault="00300F8A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8A" w:rsidRPr="006120B2" w:rsidRDefault="00300F8A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A" w:rsidRPr="006120B2" w:rsidRDefault="00300F8A" w:rsidP="006120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8A" w:rsidRPr="006120B2" w:rsidRDefault="00300F8A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8A" w:rsidRPr="006120B2" w:rsidRDefault="00300F8A" w:rsidP="00612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8A" w:rsidRPr="006120B2" w:rsidRDefault="00300F8A" w:rsidP="006120B2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3345</w:t>
            </w:r>
          </w:p>
        </w:tc>
      </w:tr>
      <w:tr w:rsidR="004C59FE" w:rsidRPr="006120B2" w:rsidTr="004C59FE"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FE" w:rsidRDefault="004C59FE" w:rsidP="004C59FE">
            <w:pPr>
              <w:pStyle w:val="4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3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</w:pPr>
            <w:r>
              <w:rPr>
                <w:rStyle w:val="3"/>
              </w:rPr>
              <w:t>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</w:pPr>
            <w:r>
              <w:rPr>
                <w:rStyle w:val="3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</w:pPr>
            <w:r>
              <w:rPr>
                <w:rStyle w:val="3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</w:pPr>
            <w:r>
              <w:rPr>
                <w:rStyle w:val="3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</w:pPr>
            <w: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4C59F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FE" w:rsidRDefault="004C59FE" w:rsidP="004C59F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4C59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4C59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FE" w:rsidRDefault="004C59FE" w:rsidP="004C59F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81</w:t>
            </w:r>
          </w:p>
        </w:tc>
      </w:tr>
      <w:tr w:rsidR="004C59FE" w:rsidRPr="006120B2" w:rsidTr="004C59FE"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FE" w:rsidRDefault="004C59FE" w:rsidP="004C59FE">
            <w:pPr>
              <w:pStyle w:val="4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3"/>
              </w:rPr>
              <w:t>Внеурочная деятельность (кружки, секции, проектная деятельность и др.) годовая нагрузка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Style w:val="3"/>
              </w:rPr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3"/>
              </w:rPr>
              <w:t>2</w:t>
            </w:r>
            <w:r>
              <w:rPr>
                <w:rStyle w:val="3"/>
              </w:rPr>
              <w:t>97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t>297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</w:p>
          <w:p w:rsidR="004C59FE" w:rsidRDefault="004C59FE" w:rsidP="004C59FE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t>306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FF22B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EastAsia"/>
              </w:rPr>
              <w:t>306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FF2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EastAsia"/>
              </w:rPr>
              <w:t>306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FF2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EastAsia"/>
              </w:rPr>
              <w:t>306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FE" w:rsidRDefault="004C59FE" w:rsidP="004C59F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EastAsia"/>
              </w:rPr>
              <w:t>306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4C59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EastAsia"/>
              </w:rPr>
              <w:t>306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9FE" w:rsidRDefault="004C59FE" w:rsidP="004C59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EastAsia"/>
              </w:rPr>
              <w:t>306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FE" w:rsidRDefault="004C59FE" w:rsidP="004C59F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2736</w:t>
            </w:r>
          </w:p>
        </w:tc>
      </w:tr>
    </w:tbl>
    <w:p w:rsidR="00564F0A" w:rsidRPr="006120B2" w:rsidRDefault="00564F0A" w:rsidP="006120B2">
      <w:pPr>
        <w:rPr>
          <w:rFonts w:ascii="Times New Roman" w:hAnsi="Times New Roman" w:cs="Times New Roman"/>
        </w:rPr>
      </w:pPr>
    </w:p>
    <w:sectPr w:rsidR="00564F0A" w:rsidRPr="006120B2" w:rsidSect="008509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20B2"/>
    <w:rsid w:val="0019620E"/>
    <w:rsid w:val="001F5A1F"/>
    <w:rsid w:val="00300F8A"/>
    <w:rsid w:val="00305B36"/>
    <w:rsid w:val="004C59FE"/>
    <w:rsid w:val="00564F0A"/>
    <w:rsid w:val="006120B2"/>
    <w:rsid w:val="00624B96"/>
    <w:rsid w:val="008202E2"/>
    <w:rsid w:val="00850967"/>
    <w:rsid w:val="008855EC"/>
    <w:rsid w:val="00C57CCE"/>
    <w:rsid w:val="00E8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0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Таблица"/>
    <w:basedOn w:val="a"/>
    <w:rsid w:val="006120B2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</w:rPr>
  </w:style>
  <w:style w:type="paragraph" w:customStyle="1" w:styleId="1">
    <w:name w:val="Без интервала1"/>
    <w:uiPriority w:val="99"/>
    <w:rsid w:val="006120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_"/>
    <w:basedOn w:val="a0"/>
    <w:link w:val="4"/>
    <w:rsid w:val="004C5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5"/>
    <w:rsid w:val="004C59FE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5"/>
    <w:rsid w:val="004C59FE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9</cp:revision>
  <cp:lastPrinted>2018-06-28T01:18:00Z</cp:lastPrinted>
  <dcterms:created xsi:type="dcterms:W3CDTF">2018-06-07T10:13:00Z</dcterms:created>
  <dcterms:modified xsi:type="dcterms:W3CDTF">2018-08-08T11:20:00Z</dcterms:modified>
</cp:coreProperties>
</file>