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520EE7" w:rsidRDefault="00DF2E27" w:rsidP="00DF2E27">
      <w:pPr>
        <w:jc w:val="center"/>
        <w:rPr>
          <w:bCs/>
          <w:sz w:val="24"/>
          <w:szCs w:val="24"/>
        </w:rPr>
      </w:pPr>
    </w:p>
    <w:p w:rsidR="00DF2E27" w:rsidRPr="00520EE7" w:rsidRDefault="00DF2E27" w:rsidP="00DF2E27">
      <w:pPr>
        <w:jc w:val="center"/>
        <w:rPr>
          <w:bCs/>
          <w:sz w:val="24"/>
          <w:szCs w:val="24"/>
        </w:rPr>
      </w:pPr>
      <w:r w:rsidRPr="00520EE7">
        <w:rPr>
          <w:bCs/>
          <w:sz w:val="24"/>
          <w:szCs w:val="24"/>
        </w:rPr>
        <w:t xml:space="preserve">Учебный план </w:t>
      </w:r>
      <w:r w:rsidR="007B6169" w:rsidRPr="00520EE7">
        <w:rPr>
          <w:bCs/>
          <w:sz w:val="24"/>
          <w:szCs w:val="24"/>
        </w:rPr>
        <w:t>среднего общего образования ФГК СОО</w:t>
      </w:r>
    </w:p>
    <w:p w:rsidR="00F70D68" w:rsidRPr="00520EE7" w:rsidRDefault="00F70D68" w:rsidP="00DF2E27">
      <w:pPr>
        <w:jc w:val="center"/>
        <w:rPr>
          <w:sz w:val="24"/>
          <w:szCs w:val="24"/>
        </w:rPr>
      </w:pPr>
    </w:p>
    <w:p w:rsidR="00DF2E27" w:rsidRPr="00520EE7" w:rsidRDefault="00DF2E27" w:rsidP="00DF2E27">
      <w:pPr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520EE7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520EE7" w:rsidTr="005B1F71">
        <w:trPr>
          <w:trHeight w:val="693"/>
        </w:trPr>
        <w:tc>
          <w:tcPr>
            <w:tcW w:w="2592" w:type="pct"/>
            <w:vMerge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520EE7" w:rsidRDefault="009521CB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 xml:space="preserve">Среднее </w:t>
            </w:r>
            <w:r w:rsidR="00DF2E27" w:rsidRPr="00520EE7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520EE7" w:rsidTr="005B1F71">
        <w:trPr>
          <w:trHeight w:val="198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520EE7" w:rsidRDefault="00E0268D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bCs/>
                <w:sz w:val="24"/>
                <w:szCs w:val="24"/>
              </w:rPr>
              <w:t>2018</w:t>
            </w:r>
            <w:r w:rsidR="008A3C71" w:rsidRPr="00520EE7">
              <w:rPr>
                <w:b/>
                <w:bCs/>
                <w:sz w:val="24"/>
                <w:szCs w:val="24"/>
              </w:rPr>
              <w:t>\1</w:t>
            </w:r>
            <w:r w:rsidRPr="00520E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3" w:type="pct"/>
          </w:tcPr>
          <w:p w:rsidR="00CD6F81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520EE7" w:rsidRDefault="00E0268D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2019</w:t>
            </w:r>
            <w:r w:rsidR="008A3C71" w:rsidRPr="00520EE7">
              <w:rPr>
                <w:b/>
                <w:sz w:val="24"/>
                <w:szCs w:val="24"/>
              </w:rPr>
              <w:t>\</w:t>
            </w:r>
            <w:r w:rsidRPr="00520EE7">
              <w:rPr>
                <w:b/>
                <w:sz w:val="24"/>
                <w:szCs w:val="24"/>
              </w:rPr>
              <w:t>20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Иностранный язык</w:t>
            </w:r>
            <w:r w:rsidR="001C740A" w:rsidRPr="00520EE7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4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  <w:lang w:val="en-US"/>
              </w:rPr>
            </w:pPr>
            <w:r w:rsidRPr="00520EE7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520EE7" w:rsidRDefault="003E2CE5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2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520EE7" w:rsidRDefault="003E2CE5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3E2CE5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520EE7" w:rsidRDefault="003E2CE5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3E2CE5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780058" w:rsidRPr="00520EE7" w:rsidTr="005B1F71">
        <w:trPr>
          <w:trHeight w:val="20"/>
        </w:trPr>
        <w:tc>
          <w:tcPr>
            <w:tcW w:w="2592" w:type="pct"/>
          </w:tcPr>
          <w:p w:rsidR="00780058" w:rsidRPr="00520EE7" w:rsidRDefault="00780058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Астрономия</w:t>
            </w:r>
          </w:p>
        </w:tc>
        <w:tc>
          <w:tcPr>
            <w:tcW w:w="1185" w:type="pct"/>
          </w:tcPr>
          <w:p w:rsidR="00780058" w:rsidRPr="00520EE7" w:rsidRDefault="00780058" w:rsidP="007C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780058" w:rsidRPr="00520EE7" w:rsidRDefault="00780058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616F34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-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DF2E27" w:rsidRPr="00520EE7" w:rsidRDefault="005B1F71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520EE7" w:rsidRDefault="00DF2E27" w:rsidP="00786200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3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2</w:t>
            </w:r>
            <w:r w:rsidR="003E2CE5" w:rsidRPr="00520E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2</w:t>
            </w:r>
            <w:r w:rsidR="00C5315E">
              <w:rPr>
                <w:b/>
                <w:sz w:val="24"/>
                <w:szCs w:val="24"/>
              </w:rPr>
              <w:t>7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520EE7" w:rsidRDefault="00DF2E27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1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DF2E27" w:rsidRPr="00520EE7" w:rsidRDefault="00DF2E27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DF2E27" w:rsidRPr="00520EE7" w:rsidRDefault="007033DF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3" w:type="pct"/>
          </w:tcPr>
          <w:p w:rsidR="00DF2E27" w:rsidRPr="00520EE7" w:rsidRDefault="00C5315E" w:rsidP="007C4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23F17" w:rsidRPr="00520EE7" w:rsidTr="005B1F71">
        <w:trPr>
          <w:trHeight w:val="20"/>
        </w:trPr>
        <w:tc>
          <w:tcPr>
            <w:tcW w:w="2592" w:type="pct"/>
          </w:tcPr>
          <w:p w:rsidR="004473FF" w:rsidRPr="00520EE7" w:rsidRDefault="004473FF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Математика</w:t>
            </w:r>
          </w:p>
        </w:tc>
        <w:tc>
          <w:tcPr>
            <w:tcW w:w="1185" w:type="pct"/>
          </w:tcPr>
          <w:p w:rsidR="004473FF" w:rsidRPr="00520EE7" w:rsidRDefault="00E0268D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473FF" w:rsidRPr="00520EE7" w:rsidRDefault="00E0268D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8A5C9E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6A1D86" w:rsidRPr="00520EE7" w:rsidTr="005B1F71">
        <w:trPr>
          <w:trHeight w:val="20"/>
        </w:trPr>
        <w:tc>
          <w:tcPr>
            <w:tcW w:w="2592" w:type="pct"/>
          </w:tcPr>
          <w:p w:rsidR="006A1D86" w:rsidRPr="00520EE7" w:rsidRDefault="006A1D86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6A1D86" w:rsidRPr="00520EE7" w:rsidRDefault="006A1D86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6A1D86" w:rsidRPr="00520EE7" w:rsidRDefault="006A1D86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6A1D86" w:rsidRPr="00520EE7" w:rsidTr="005B1F71">
        <w:trPr>
          <w:trHeight w:val="20"/>
        </w:trPr>
        <w:tc>
          <w:tcPr>
            <w:tcW w:w="2592" w:type="pct"/>
          </w:tcPr>
          <w:p w:rsidR="006A1D86" w:rsidRPr="00520EE7" w:rsidRDefault="006A1D86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6A1D86" w:rsidRPr="00520EE7" w:rsidRDefault="006A1D86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6A1D86" w:rsidRPr="00520EE7" w:rsidRDefault="006A1D86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8A5C9E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FB5E09" w:rsidP="007C4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FB5E09" w:rsidP="007C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983A1B" w:rsidP="007C4A71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 xml:space="preserve">Практикум </w:t>
            </w:r>
            <w:r w:rsidR="00DF6787" w:rsidRPr="00520EE7">
              <w:rPr>
                <w:sz w:val="24"/>
                <w:szCs w:val="24"/>
              </w:rPr>
              <w:t>по решению</w:t>
            </w:r>
            <w:r w:rsidRPr="00520EE7">
              <w:rPr>
                <w:sz w:val="24"/>
                <w:szCs w:val="24"/>
              </w:rPr>
              <w:t xml:space="preserve"> задач по физике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6A1D86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8A5C9E" w:rsidP="009E0A2E">
            <w:pPr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Практикум</w:t>
            </w:r>
            <w:r w:rsidR="00DF6787" w:rsidRPr="00520EE7">
              <w:rPr>
                <w:sz w:val="24"/>
                <w:szCs w:val="24"/>
              </w:rPr>
              <w:t xml:space="preserve"> по решению</w:t>
            </w:r>
            <w:r w:rsidRPr="00520EE7">
              <w:rPr>
                <w:sz w:val="24"/>
                <w:szCs w:val="24"/>
              </w:rPr>
              <w:t xml:space="preserve"> задач по математике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8A5C9E" w:rsidP="007C4A71">
            <w:pPr>
              <w:rPr>
                <w:sz w:val="24"/>
                <w:szCs w:val="24"/>
              </w:rPr>
            </w:pPr>
            <w:proofErr w:type="gramStart"/>
            <w:r w:rsidRPr="00520EE7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8A5C9E" w:rsidRPr="00520EE7" w:rsidRDefault="007C4A71" w:rsidP="007C4A71">
            <w:pPr>
              <w:jc w:val="center"/>
              <w:rPr>
                <w:sz w:val="24"/>
                <w:szCs w:val="24"/>
              </w:rPr>
            </w:pPr>
            <w:r w:rsidRPr="00520EE7">
              <w:rPr>
                <w:sz w:val="24"/>
                <w:szCs w:val="24"/>
              </w:rPr>
              <w:t>1</w:t>
            </w:r>
          </w:p>
        </w:tc>
      </w:tr>
      <w:tr w:rsidR="008A5C9E" w:rsidRPr="00520EE7" w:rsidTr="005B1F71">
        <w:trPr>
          <w:trHeight w:val="20"/>
        </w:trPr>
        <w:tc>
          <w:tcPr>
            <w:tcW w:w="2592" w:type="pct"/>
          </w:tcPr>
          <w:p w:rsidR="008A5C9E" w:rsidRPr="00520EE7" w:rsidRDefault="008A5C9E" w:rsidP="007C4A71">
            <w:pPr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520EE7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8A5C9E" w:rsidRPr="00520EE7" w:rsidRDefault="008A5C9E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8A5C9E" w:rsidRPr="00520EE7" w:rsidRDefault="008A5C9E" w:rsidP="007C4A71">
            <w:pPr>
              <w:jc w:val="center"/>
              <w:rPr>
                <w:b/>
                <w:sz w:val="24"/>
                <w:szCs w:val="24"/>
              </w:rPr>
            </w:pPr>
            <w:r w:rsidRPr="00520EE7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Pr="00520EE7" w:rsidRDefault="006E21B8" w:rsidP="008A276E"/>
    <w:p w:rsidR="001C740A" w:rsidRPr="00520EE7" w:rsidRDefault="001C740A"/>
    <w:sectPr w:rsidR="001C740A" w:rsidRPr="00520EE7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908"/>
    <w:rsid w:val="00026393"/>
    <w:rsid w:val="00033FAD"/>
    <w:rsid w:val="00037929"/>
    <w:rsid w:val="00045AB6"/>
    <w:rsid w:val="00047036"/>
    <w:rsid w:val="00090AD1"/>
    <w:rsid w:val="00092393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55C38"/>
    <w:rsid w:val="00157C8B"/>
    <w:rsid w:val="001639A3"/>
    <w:rsid w:val="00171AFE"/>
    <w:rsid w:val="00193BB9"/>
    <w:rsid w:val="00197B51"/>
    <w:rsid w:val="001B57C9"/>
    <w:rsid w:val="001B5DA0"/>
    <w:rsid w:val="001C2DCA"/>
    <w:rsid w:val="001C740A"/>
    <w:rsid w:val="001C7A31"/>
    <w:rsid w:val="001D054F"/>
    <w:rsid w:val="001D0E3E"/>
    <w:rsid w:val="001D3FE9"/>
    <w:rsid w:val="001D59CB"/>
    <w:rsid w:val="001E12EB"/>
    <w:rsid w:val="001F27CA"/>
    <w:rsid w:val="00203DCB"/>
    <w:rsid w:val="002054D9"/>
    <w:rsid w:val="002212EF"/>
    <w:rsid w:val="00223768"/>
    <w:rsid w:val="00262FF5"/>
    <w:rsid w:val="0028292A"/>
    <w:rsid w:val="002829DC"/>
    <w:rsid w:val="0029185F"/>
    <w:rsid w:val="00292B02"/>
    <w:rsid w:val="002A2789"/>
    <w:rsid w:val="002B34D1"/>
    <w:rsid w:val="002B3543"/>
    <w:rsid w:val="002C6FE9"/>
    <w:rsid w:val="002D547D"/>
    <w:rsid w:val="002D72B9"/>
    <w:rsid w:val="002E5E7D"/>
    <w:rsid w:val="002F1FD9"/>
    <w:rsid w:val="00314978"/>
    <w:rsid w:val="00315256"/>
    <w:rsid w:val="00316F6A"/>
    <w:rsid w:val="00320419"/>
    <w:rsid w:val="0032615C"/>
    <w:rsid w:val="003306F3"/>
    <w:rsid w:val="00336FA3"/>
    <w:rsid w:val="00352F06"/>
    <w:rsid w:val="003548A6"/>
    <w:rsid w:val="0036408F"/>
    <w:rsid w:val="00377114"/>
    <w:rsid w:val="0038503E"/>
    <w:rsid w:val="00386A94"/>
    <w:rsid w:val="00393E94"/>
    <w:rsid w:val="00397D31"/>
    <w:rsid w:val="003A3297"/>
    <w:rsid w:val="003A6083"/>
    <w:rsid w:val="003B2649"/>
    <w:rsid w:val="003C79B6"/>
    <w:rsid w:val="003C7DD5"/>
    <w:rsid w:val="003D058F"/>
    <w:rsid w:val="003D7E30"/>
    <w:rsid w:val="003E2CE5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1743"/>
    <w:rsid w:val="00473A02"/>
    <w:rsid w:val="004816E9"/>
    <w:rsid w:val="0048331F"/>
    <w:rsid w:val="00487678"/>
    <w:rsid w:val="004B482F"/>
    <w:rsid w:val="004B4D94"/>
    <w:rsid w:val="004C06BC"/>
    <w:rsid w:val="004C6270"/>
    <w:rsid w:val="004D6948"/>
    <w:rsid w:val="004E3CCD"/>
    <w:rsid w:val="004E4ED2"/>
    <w:rsid w:val="004F0F32"/>
    <w:rsid w:val="004F2322"/>
    <w:rsid w:val="00501DC9"/>
    <w:rsid w:val="0050317B"/>
    <w:rsid w:val="0051148B"/>
    <w:rsid w:val="005115BA"/>
    <w:rsid w:val="0051178A"/>
    <w:rsid w:val="00513F2D"/>
    <w:rsid w:val="00520260"/>
    <w:rsid w:val="00520EE7"/>
    <w:rsid w:val="0052591B"/>
    <w:rsid w:val="0055005A"/>
    <w:rsid w:val="00563D4E"/>
    <w:rsid w:val="00570DB9"/>
    <w:rsid w:val="00575292"/>
    <w:rsid w:val="00593E69"/>
    <w:rsid w:val="005A16EA"/>
    <w:rsid w:val="005A2ABF"/>
    <w:rsid w:val="005A4AE4"/>
    <w:rsid w:val="005B1F71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16F34"/>
    <w:rsid w:val="00620150"/>
    <w:rsid w:val="00621F05"/>
    <w:rsid w:val="00647F4E"/>
    <w:rsid w:val="00667821"/>
    <w:rsid w:val="00673266"/>
    <w:rsid w:val="006732C6"/>
    <w:rsid w:val="00676FBB"/>
    <w:rsid w:val="0069598F"/>
    <w:rsid w:val="006A1D86"/>
    <w:rsid w:val="006A569C"/>
    <w:rsid w:val="006C26C7"/>
    <w:rsid w:val="006C2962"/>
    <w:rsid w:val="006C3B70"/>
    <w:rsid w:val="006D4914"/>
    <w:rsid w:val="006E0E28"/>
    <w:rsid w:val="006E21B8"/>
    <w:rsid w:val="00700831"/>
    <w:rsid w:val="007033DF"/>
    <w:rsid w:val="007112A9"/>
    <w:rsid w:val="00711561"/>
    <w:rsid w:val="00713788"/>
    <w:rsid w:val="007140EF"/>
    <w:rsid w:val="0073769E"/>
    <w:rsid w:val="007400FC"/>
    <w:rsid w:val="00753B67"/>
    <w:rsid w:val="00757604"/>
    <w:rsid w:val="00765D61"/>
    <w:rsid w:val="00770876"/>
    <w:rsid w:val="007727FA"/>
    <w:rsid w:val="00775066"/>
    <w:rsid w:val="007779A9"/>
    <w:rsid w:val="00780058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C4A71"/>
    <w:rsid w:val="007D1487"/>
    <w:rsid w:val="007D3691"/>
    <w:rsid w:val="007E34B9"/>
    <w:rsid w:val="007F1CAC"/>
    <w:rsid w:val="007F2B36"/>
    <w:rsid w:val="007F406C"/>
    <w:rsid w:val="00800EFC"/>
    <w:rsid w:val="00801BE2"/>
    <w:rsid w:val="00802F3E"/>
    <w:rsid w:val="00804124"/>
    <w:rsid w:val="00804BD8"/>
    <w:rsid w:val="00806ADA"/>
    <w:rsid w:val="00815DF5"/>
    <w:rsid w:val="00833199"/>
    <w:rsid w:val="00843674"/>
    <w:rsid w:val="008458F3"/>
    <w:rsid w:val="00865939"/>
    <w:rsid w:val="008A276E"/>
    <w:rsid w:val="008A316F"/>
    <w:rsid w:val="008A3C71"/>
    <w:rsid w:val="008A5170"/>
    <w:rsid w:val="008A5C9E"/>
    <w:rsid w:val="008B088B"/>
    <w:rsid w:val="008B0D72"/>
    <w:rsid w:val="008C4665"/>
    <w:rsid w:val="008D336E"/>
    <w:rsid w:val="008E6A98"/>
    <w:rsid w:val="008F2B8F"/>
    <w:rsid w:val="008F2C5D"/>
    <w:rsid w:val="00903A2B"/>
    <w:rsid w:val="00906562"/>
    <w:rsid w:val="0091186B"/>
    <w:rsid w:val="00927D7E"/>
    <w:rsid w:val="00932B2A"/>
    <w:rsid w:val="0093390D"/>
    <w:rsid w:val="0094021C"/>
    <w:rsid w:val="00944592"/>
    <w:rsid w:val="009521CB"/>
    <w:rsid w:val="00952D2F"/>
    <w:rsid w:val="00963825"/>
    <w:rsid w:val="00983A1B"/>
    <w:rsid w:val="00987299"/>
    <w:rsid w:val="0098750A"/>
    <w:rsid w:val="009966E7"/>
    <w:rsid w:val="009979E4"/>
    <w:rsid w:val="009A021B"/>
    <w:rsid w:val="009A6BD5"/>
    <w:rsid w:val="009B0574"/>
    <w:rsid w:val="009B1524"/>
    <w:rsid w:val="009C6525"/>
    <w:rsid w:val="009C6F35"/>
    <w:rsid w:val="009E0A2E"/>
    <w:rsid w:val="009E1A7F"/>
    <w:rsid w:val="009E3541"/>
    <w:rsid w:val="009F2E55"/>
    <w:rsid w:val="009F55DF"/>
    <w:rsid w:val="00A04DB8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5F4"/>
    <w:rsid w:val="00AF5E4A"/>
    <w:rsid w:val="00B16CAB"/>
    <w:rsid w:val="00B41BC9"/>
    <w:rsid w:val="00B62A41"/>
    <w:rsid w:val="00B64C9D"/>
    <w:rsid w:val="00B70A34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6719"/>
    <w:rsid w:val="00C25F18"/>
    <w:rsid w:val="00C330CA"/>
    <w:rsid w:val="00C5315E"/>
    <w:rsid w:val="00C549A7"/>
    <w:rsid w:val="00C64FB5"/>
    <w:rsid w:val="00C65635"/>
    <w:rsid w:val="00C725E3"/>
    <w:rsid w:val="00C74B65"/>
    <w:rsid w:val="00C76000"/>
    <w:rsid w:val="00C76D84"/>
    <w:rsid w:val="00C93689"/>
    <w:rsid w:val="00C947C7"/>
    <w:rsid w:val="00CA4790"/>
    <w:rsid w:val="00CB41B6"/>
    <w:rsid w:val="00CD0388"/>
    <w:rsid w:val="00CD6F81"/>
    <w:rsid w:val="00CE073E"/>
    <w:rsid w:val="00CF3EC1"/>
    <w:rsid w:val="00CF46B0"/>
    <w:rsid w:val="00CF748B"/>
    <w:rsid w:val="00D11914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350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E27"/>
    <w:rsid w:val="00DF6787"/>
    <w:rsid w:val="00E0268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B3091"/>
    <w:rsid w:val="00EB7435"/>
    <w:rsid w:val="00EC3229"/>
    <w:rsid w:val="00EC4776"/>
    <w:rsid w:val="00ED014C"/>
    <w:rsid w:val="00EF29DF"/>
    <w:rsid w:val="00EF62DE"/>
    <w:rsid w:val="00F00538"/>
    <w:rsid w:val="00F25E35"/>
    <w:rsid w:val="00F3431F"/>
    <w:rsid w:val="00F34C85"/>
    <w:rsid w:val="00F47211"/>
    <w:rsid w:val="00F5006D"/>
    <w:rsid w:val="00F56339"/>
    <w:rsid w:val="00F63456"/>
    <w:rsid w:val="00F70D68"/>
    <w:rsid w:val="00F711EF"/>
    <w:rsid w:val="00F979A3"/>
    <w:rsid w:val="00FA5DBD"/>
    <w:rsid w:val="00FB205D"/>
    <w:rsid w:val="00FB4741"/>
    <w:rsid w:val="00FB5E09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0727-573F-4D56-BF85-C0A29F0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57</cp:revision>
  <cp:lastPrinted>2018-09-02T02:07:00Z</cp:lastPrinted>
  <dcterms:created xsi:type="dcterms:W3CDTF">2013-06-03T01:04:00Z</dcterms:created>
  <dcterms:modified xsi:type="dcterms:W3CDTF">2018-09-02T02:10:00Z</dcterms:modified>
</cp:coreProperties>
</file>