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E" w:rsidRPr="00842B80" w:rsidRDefault="0062539E" w:rsidP="006253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80">
        <w:rPr>
          <w:rFonts w:ascii="Times New Roman" w:hAnsi="Times New Roman" w:cs="Times New Roman"/>
          <w:b/>
          <w:sz w:val="20"/>
          <w:szCs w:val="20"/>
        </w:rPr>
        <w:t xml:space="preserve">     План работы ШМО учителей начальных классов</w:t>
      </w:r>
      <w:r w:rsidR="005D6232">
        <w:rPr>
          <w:rFonts w:ascii="Times New Roman" w:hAnsi="Times New Roman" w:cs="Times New Roman"/>
          <w:b/>
          <w:sz w:val="20"/>
          <w:szCs w:val="20"/>
        </w:rPr>
        <w:t xml:space="preserve"> 2018/2019 учебный год.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842"/>
        <w:gridCol w:w="1418"/>
        <w:gridCol w:w="1417"/>
        <w:gridCol w:w="2127"/>
        <w:gridCol w:w="1559"/>
        <w:gridCol w:w="1417"/>
        <w:gridCol w:w="1276"/>
        <w:gridCol w:w="1701"/>
        <w:gridCol w:w="1559"/>
      </w:tblGrid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842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418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   ноябрь</w:t>
            </w:r>
          </w:p>
        </w:tc>
        <w:tc>
          <w:tcPr>
            <w:tcW w:w="2127" w:type="dxa"/>
          </w:tcPr>
          <w:p w:rsidR="0062539E" w:rsidRPr="00842B80" w:rsidRDefault="0062539E" w:rsidP="0011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Заседания МО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39E" w:rsidRPr="00842B80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Анализ работы ШМО за 2017/</w:t>
            </w:r>
            <w:r w:rsidRPr="00842B80">
              <w:rPr>
                <w:b w:val="0"/>
                <w:sz w:val="20"/>
                <w:szCs w:val="20"/>
              </w:rPr>
              <w:t>18 учебный год.</w:t>
            </w:r>
          </w:p>
          <w:p w:rsidR="0062539E" w:rsidRPr="00842B80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842B80">
              <w:rPr>
                <w:b w:val="0"/>
                <w:sz w:val="20"/>
                <w:szCs w:val="20"/>
              </w:rPr>
              <w:t>Планирование работы ШМО на 2018</w:t>
            </w:r>
            <w:r>
              <w:rPr>
                <w:b w:val="0"/>
                <w:sz w:val="20"/>
                <w:szCs w:val="20"/>
              </w:rPr>
              <w:t>/</w:t>
            </w:r>
            <w:r w:rsidRPr="00842B80">
              <w:rPr>
                <w:b w:val="0"/>
                <w:sz w:val="20"/>
                <w:szCs w:val="20"/>
              </w:rPr>
              <w:t>19 учебный год.</w:t>
            </w:r>
          </w:p>
          <w:p w:rsidR="0062539E" w:rsidRPr="00842B80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2539E" w:rsidRPr="00842B80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62539E" w:rsidRPr="00842B80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42B8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A2F" w:rsidRPr="006E5A2F" w:rsidRDefault="006E5A2F" w:rsidP="006E5A2F">
            <w:pP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3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  <w:p w:rsidR="006E5A2F" w:rsidRPr="00F83AD2" w:rsidRDefault="006E5A2F" w:rsidP="006E5A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младших 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воспитан-ников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ДОУ </w:t>
            </w:r>
          </w:p>
          <w:p w:rsidR="006E5A2F" w:rsidRPr="00F83AD2" w:rsidRDefault="006E5A2F" w:rsidP="006E5A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условиях  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E5A2F" w:rsidRDefault="006E5A2F" w:rsidP="006E5A2F">
            <w:pPr>
              <w:rPr>
                <w:rFonts w:ascii="Times New Roman" w:hAnsi="Times New Roman" w:cs="Times New Roman"/>
              </w:rPr>
            </w:pPr>
          </w:p>
          <w:p w:rsidR="0062539E" w:rsidRPr="00AC2735" w:rsidRDefault="006E5A2F" w:rsidP="006E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35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опыта </w:t>
            </w:r>
            <w:r w:rsidR="0058162E">
              <w:rPr>
                <w:rFonts w:ascii="Times New Roman" w:hAnsi="Times New Roman" w:cs="Times New Roman"/>
                <w:sz w:val="20"/>
                <w:szCs w:val="20"/>
              </w:rPr>
              <w:t xml:space="preserve">работы Истомина М.Н., Астафьева </w:t>
            </w:r>
            <w:r w:rsidRPr="00731355">
              <w:rPr>
                <w:rFonts w:ascii="Times New Roman" w:hAnsi="Times New Roman" w:cs="Times New Roman"/>
                <w:sz w:val="20"/>
                <w:szCs w:val="20"/>
              </w:rPr>
              <w:t>Л.С. воспитате</w:t>
            </w:r>
            <w:r w:rsidR="0058162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73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35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731355"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  <w:proofErr w:type="gramEnd"/>
          </w:p>
          <w:p w:rsidR="0062539E" w:rsidRPr="008D5EF8" w:rsidRDefault="0062539E" w:rsidP="00115685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Pr="00AC2735" w:rsidRDefault="003F7861" w:rsidP="0011568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F7861">
              <w:rPr>
                <w:b w:val="0"/>
                <w:sz w:val="20"/>
                <w:szCs w:val="20"/>
              </w:rPr>
              <w:t xml:space="preserve">Панорама </w:t>
            </w:r>
            <w:proofErr w:type="spellStart"/>
            <w:proofErr w:type="gramStart"/>
            <w:r w:rsidRPr="003F7861">
              <w:rPr>
                <w:b w:val="0"/>
                <w:sz w:val="20"/>
                <w:szCs w:val="20"/>
              </w:rPr>
              <w:t>педагогичес-ких</w:t>
            </w:r>
            <w:proofErr w:type="spellEnd"/>
            <w:proofErr w:type="gramEnd"/>
            <w:r w:rsidRPr="003F7861">
              <w:rPr>
                <w:b w:val="0"/>
                <w:sz w:val="20"/>
                <w:szCs w:val="20"/>
              </w:rPr>
              <w:t xml:space="preserve"> достижений</w:t>
            </w:r>
            <w:r w:rsidR="0062539E" w:rsidRPr="000C029E">
              <w:rPr>
                <w:sz w:val="20"/>
                <w:szCs w:val="20"/>
              </w:rPr>
              <w:t xml:space="preserve"> </w:t>
            </w:r>
            <w:r w:rsidR="0062539E" w:rsidRPr="00AC2735">
              <w:rPr>
                <w:b w:val="0"/>
                <w:bCs w:val="0"/>
                <w:sz w:val="20"/>
                <w:szCs w:val="20"/>
              </w:rPr>
              <w:t>"Организация проектной деятельности</w:t>
            </w:r>
          </w:p>
          <w:p w:rsidR="0062539E" w:rsidRPr="00AC2735" w:rsidRDefault="0062539E" w:rsidP="0011568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C2735">
              <w:rPr>
                <w:b w:val="0"/>
                <w:bCs w:val="0"/>
                <w:sz w:val="20"/>
                <w:szCs w:val="20"/>
              </w:rPr>
              <w:t xml:space="preserve">как эффективный способ формирования </w:t>
            </w:r>
            <w:proofErr w:type="spellStart"/>
            <w:r w:rsidRPr="00AC2735">
              <w:rPr>
                <w:b w:val="0"/>
                <w:bCs w:val="0"/>
                <w:sz w:val="20"/>
                <w:szCs w:val="20"/>
              </w:rPr>
              <w:t>метапредмет-ных</w:t>
            </w:r>
            <w:proofErr w:type="spellEnd"/>
            <w:r w:rsidRPr="00AC2735">
              <w:rPr>
                <w:b w:val="0"/>
                <w:bCs w:val="0"/>
                <w:sz w:val="20"/>
                <w:szCs w:val="20"/>
              </w:rPr>
              <w:t xml:space="preserve"> компетенций младших школьников"</w:t>
            </w:r>
          </w:p>
          <w:p w:rsidR="0062539E" w:rsidRPr="00AC2735" w:rsidRDefault="0062539E" w:rsidP="0011568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C2735">
              <w:rPr>
                <w:b w:val="0"/>
                <w:bCs w:val="0"/>
                <w:sz w:val="20"/>
                <w:szCs w:val="20"/>
              </w:rPr>
              <w:t>Презентация опыта работы по теме.</w:t>
            </w:r>
          </w:p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М.Р.,</w:t>
            </w:r>
            <w:proofErr w:type="gramEnd"/>
          </w:p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Н.П.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ШМО, воспитатели ДОУ)</w:t>
            </w:r>
            <w:proofErr w:type="gramEnd"/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A2F" w:rsidRPr="00AC2735" w:rsidRDefault="006E5A2F" w:rsidP="006E5A2F">
            <w:pP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Круглый стол </w:t>
            </w:r>
            <w:r w:rsidRPr="00AC2735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«Развитие </w:t>
            </w:r>
          </w:p>
          <w:p w:rsidR="006E5A2F" w:rsidRPr="00AC2735" w:rsidRDefault="006E5A2F" w:rsidP="006E5A2F">
            <w:pP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 w:rsidRPr="006E5A2F">
              <w:rPr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профессиональной</w:t>
            </w:r>
            <w:r w:rsidRPr="006E5A2F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</w:t>
            </w:r>
            <w:r w:rsidRPr="006E5A2F">
              <w:rPr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компетентности</w:t>
            </w:r>
            <w:r w:rsidRPr="00AC2735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и творческого потенциала </w:t>
            </w:r>
          </w:p>
          <w:p w:rsidR="006E5A2F" w:rsidRPr="00AC2735" w:rsidRDefault="006E5A2F" w:rsidP="006E5A2F">
            <w:pP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 w:rsidRPr="006E5A2F">
              <w:rPr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педагога</w:t>
            </w:r>
            <w:r w:rsidRPr="00AC2735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в процессе личностн</w:t>
            </w:r>
            <w:proofErr w:type="gramStart"/>
            <w:r w:rsidRPr="00AC2735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о-</w:t>
            </w:r>
            <w:proofErr w:type="gramEnd"/>
            <w:r w:rsidRPr="00AC2735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ориентированного обучения и воспитания младшего школьника в рамках реализации ФГОС НОО».</w:t>
            </w:r>
          </w:p>
          <w:p w:rsidR="0062539E" w:rsidRPr="00731355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«Достижения и нерешенные проблемы начальной школы»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деятельности ШМО учителей начальных классов  по </w:t>
            </w:r>
            <w:proofErr w:type="spellStart"/>
            <w:proofErr w:type="gram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="003F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spellEnd"/>
            <w:proofErr w:type="gram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3F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введению </w:t>
            </w:r>
            <w:proofErr w:type="spell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профстандар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1842" w:type="dxa"/>
          </w:tcPr>
          <w:p w:rsidR="0062539E" w:rsidRPr="000C029E" w:rsidRDefault="0062539E" w:rsidP="0011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Корректировка педагогами планов </w:t>
            </w:r>
            <w:proofErr w:type="spellStart"/>
            <w:proofErr w:type="gramStart"/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развития на основе выявленных </w:t>
            </w:r>
            <w:proofErr w:type="spellStart"/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proofErr w:type="spellEnd"/>
            <w:r w:rsidRPr="000C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дефицитов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143B1" w:rsidRPr="003F7861" w:rsidRDefault="0062539E" w:rsidP="00E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3B1" w:rsidRPr="003F786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Диагностика </w:t>
            </w:r>
            <w:r w:rsidR="00E143B1" w:rsidRPr="003F78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профессиональной компетентности педагога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21D1" w:rsidRPr="003F7861" w:rsidRDefault="001021D1" w:rsidP="0011568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F78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Методическая мастерская </w:t>
            </w:r>
          </w:p>
          <w:p w:rsidR="0062539E" w:rsidRPr="003F7861" w:rsidRDefault="001021D1" w:rsidP="0011568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F78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2539E" w:rsidRPr="003F78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педагога как фактор повышения качества образования</w:t>
            </w:r>
            <w:r w:rsidRPr="003F7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2539E" w:rsidRPr="003F7861" w:rsidRDefault="0062539E" w:rsidP="001156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F7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Жданкина</w:t>
            </w:r>
            <w:proofErr w:type="spellEnd"/>
            <w:r w:rsidRPr="003F7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О.В.</w:t>
            </w:r>
          </w:p>
          <w:p w:rsidR="0062539E" w:rsidRPr="003F7861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Моисеева Н.П.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518" w:rsidRDefault="0062539E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</w:p>
          <w:p w:rsidR="00D37518" w:rsidRDefault="00D37518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синдрома эмоционального </w:t>
            </w:r>
            <w:r w:rsidRPr="0070306F">
              <w:rPr>
                <w:rFonts w:ascii="Times New Roman" w:hAnsi="Times New Roman" w:cs="Times New Roman"/>
                <w:sz w:val="20"/>
                <w:szCs w:val="20"/>
              </w:rPr>
              <w:t>выгорания в</w:t>
            </w:r>
            <w:r w:rsidRPr="007030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профессии-</w:t>
            </w:r>
            <w:r w:rsidRPr="0070306F">
              <w:rPr>
                <w:rFonts w:ascii="Times New Roman" w:hAnsi="Times New Roman" w:cs="Times New Roman"/>
                <w:sz w:val="20"/>
                <w:szCs w:val="20"/>
              </w:rPr>
              <w:t>ональной</w:t>
            </w:r>
            <w:proofErr w:type="spellEnd"/>
            <w:r w:rsidRPr="0070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06F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306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70306F">
              <w:rPr>
                <w:rFonts w:ascii="Times New Roman" w:hAnsi="Times New Roman" w:cs="Times New Roman"/>
                <w:sz w:val="20"/>
                <w:szCs w:val="20"/>
              </w:rPr>
              <w:br/>
              <w:t>педагога»</w:t>
            </w:r>
          </w:p>
          <w:p w:rsidR="00D37518" w:rsidRDefault="00D37518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18" w:rsidRPr="0070306F" w:rsidRDefault="00D37518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A2F" w:rsidRPr="006E5A2F" w:rsidRDefault="006E5A2F" w:rsidP="006E5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273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Консульта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AC273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ция</w:t>
            </w:r>
            <w:proofErr w:type="spellEnd"/>
            <w:proofErr w:type="gramEnd"/>
            <w:r w:rsidRPr="00AC273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педагога-психолога</w:t>
            </w:r>
            <w: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«</w:t>
            </w:r>
            <w:r w:rsidRPr="00AC2735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качества и </w:t>
            </w:r>
            <w:proofErr w:type="spellStart"/>
            <w:r w:rsidRPr="00AC2735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735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AC2735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</w:t>
            </w:r>
            <w:proofErr w:type="spellStart"/>
            <w:r w:rsidRPr="00AC2735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73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C273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06F" w:rsidRPr="0070306F" w:rsidRDefault="00D37518" w:rsidP="0070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A2F" w:rsidRPr="0070306F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A2F" w:rsidRPr="0070306F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A2F" w:rsidRPr="00842B80" w:rsidRDefault="006E5A2F" w:rsidP="006E5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5A2F" w:rsidRPr="00664692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39E" w:rsidRPr="00497AD8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AD8">
              <w:rPr>
                <w:rFonts w:ascii="Times New Roman" w:hAnsi="Times New Roman"/>
                <w:sz w:val="20"/>
                <w:szCs w:val="20"/>
              </w:rPr>
              <w:t xml:space="preserve">Самооценка педагогов по владению трудовыми действиями, функциями, соответствующими </w:t>
            </w:r>
            <w:proofErr w:type="spellStart"/>
            <w:r w:rsidRPr="00497AD8">
              <w:rPr>
                <w:rFonts w:ascii="Times New Roman" w:hAnsi="Times New Roman"/>
                <w:sz w:val="20"/>
                <w:szCs w:val="20"/>
              </w:rPr>
              <w:t>профстандартам</w:t>
            </w:r>
            <w:proofErr w:type="spellEnd"/>
            <w:r w:rsidRPr="00497A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Презентация планов профессионального развития на основе выявленных профессиональных дефицитов</w:t>
            </w: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качества образовательного процесса</w:t>
            </w:r>
          </w:p>
        </w:tc>
        <w:tc>
          <w:tcPr>
            <w:tcW w:w="1842" w:type="dxa"/>
          </w:tcPr>
          <w:p w:rsidR="0062539E" w:rsidRDefault="0062539E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Психологическая готов</w:t>
            </w:r>
            <w:r w:rsidRPr="00842B80">
              <w:rPr>
                <w:b w:val="0"/>
                <w:sz w:val="20"/>
                <w:szCs w:val="20"/>
              </w:rPr>
              <w:t>ность первоклассников к обучению в школе в условиях ФГОС НОО.</w:t>
            </w:r>
          </w:p>
          <w:p w:rsidR="00B54C50" w:rsidRPr="00842B80" w:rsidRDefault="00B54C50" w:rsidP="0011568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 учителя 1-х классов, педагог-психолог)</w:t>
            </w:r>
          </w:p>
        </w:tc>
        <w:tc>
          <w:tcPr>
            <w:tcW w:w="1418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4023A0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3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педсовету</w:t>
            </w:r>
          </w:p>
          <w:p w:rsidR="0062539E" w:rsidRPr="003921E6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23A0">
              <w:rPr>
                <w:rFonts w:ascii="Times New Roman" w:hAnsi="Times New Roman" w:cs="Times New Roman"/>
                <w:sz w:val="20"/>
                <w:szCs w:val="20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2127" w:type="dxa"/>
          </w:tcPr>
          <w:p w:rsidR="00B54C50" w:rsidRDefault="00B54C50" w:rsidP="00B54C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4C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Практикум</w:t>
            </w:r>
          </w:p>
          <w:p w:rsidR="0062539E" w:rsidRPr="00B54C50" w:rsidRDefault="00B54C50" w:rsidP="00B54C5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</w:t>
            </w:r>
            <w:r w:rsidR="0062539E"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спользование в </w:t>
            </w:r>
            <w:r w:rsidR="0062539E" w:rsidRPr="00B54C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учебном процессе</w:t>
            </w:r>
            <w:r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62539E"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современных </w:t>
            </w:r>
            <w:r w:rsidR="0062539E" w:rsidRPr="00B54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 и </w:t>
            </w:r>
            <w:r w:rsidR="0062539E" w:rsidRPr="00B54C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технологий</w:t>
            </w:r>
            <w:r w:rsidRPr="00B54C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B54C50" w:rsidRPr="00B54C50" w:rsidRDefault="00562A7E" w:rsidP="00B54C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2A7E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59" w:type="dxa"/>
          </w:tcPr>
          <w:p w:rsidR="00823A4C" w:rsidRPr="00823A4C" w:rsidRDefault="00823A4C" w:rsidP="00823A4C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  <w:p w:rsidR="0062539E" w:rsidRPr="00CD7550" w:rsidRDefault="0062539E" w:rsidP="0011568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2539E" w:rsidRPr="003921E6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педсовету </w:t>
            </w:r>
            <w:r w:rsidRPr="003921E6">
              <w:rPr>
                <w:sz w:val="20"/>
                <w:szCs w:val="20"/>
              </w:rPr>
              <w:t>«</w:t>
            </w:r>
            <w:r w:rsidRPr="003921E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основного, дополнительного образования и внеурочной деятельности в школе как условие последующего саморазвития, самоопределения и социализации учащихся</w:t>
            </w:r>
            <w:r w:rsidRPr="003921E6">
              <w:rPr>
                <w:sz w:val="20"/>
                <w:szCs w:val="20"/>
              </w:rPr>
              <w:t>»</w:t>
            </w:r>
          </w:p>
          <w:p w:rsidR="0062539E" w:rsidRPr="00842B80" w:rsidRDefault="0062539E" w:rsidP="001156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3F5" w:rsidRDefault="0070306F" w:rsidP="001156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Семинар </w:t>
            </w:r>
          </w:p>
          <w:p w:rsidR="0062539E" w:rsidRPr="003921E6" w:rsidRDefault="001021D1" w:rsidP="001156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62539E" w:rsidRPr="003921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Условия формирования устойчивой учебной мотивации и готовность к пере</w:t>
            </w:r>
            <w:r w:rsidR="00FD03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ходу на вторую ступень обучения».</w:t>
            </w:r>
          </w:p>
          <w:p w:rsidR="00E143B1" w:rsidRPr="003921E6" w:rsidRDefault="001021D1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</w:tcPr>
          <w:p w:rsidR="0062539E" w:rsidRDefault="00D37518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proofErr w:type="spellStart"/>
            <w:proofErr w:type="gramStart"/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>промежуточ</w:t>
            </w:r>
            <w:r w:rsidR="00703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аттестации, диагностики воспитанников групп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06F" w:rsidRDefault="00D37518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заседание</w:t>
            </w:r>
          </w:p>
          <w:p w:rsidR="0070306F" w:rsidRPr="00842B80" w:rsidRDefault="0070306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Создание учебно-методического сопровождения образовательного процесса</w:t>
            </w:r>
          </w:p>
        </w:tc>
        <w:tc>
          <w:tcPr>
            <w:tcW w:w="1842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Смотр работы кабинетов.</w:t>
            </w:r>
          </w:p>
        </w:tc>
        <w:tc>
          <w:tcPr>
            <w:tcW w:w="212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Создание копилки заданий для одаренных детей по математике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Создание копилки для одаренных детей по русскому языку</w:t>
            </w: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уроков</w:t>
            </w:r>
          </w:p>
        </w:tc>
        <w:tc>
          <w:tcPr>
            <w:tcW w:w="1842" w:type="dxa"/>
          </w:tcPr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0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 открытых уроков  в 1-х классах в  рамках преемственности «Детский сад-Школа».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E414B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Астафьева Л.С., Баженова Т.Л.)</w:t>
            </w:r>
          </w:p>
        </w:tc>
        <w:tc>
          <w:tcPr>
            <w:tcW w:w="1418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3921E6" w:rsidRDefault="00B54C50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62539E" w:rsidRPr="003921E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ШМО</w:t>
            </w:r>
          </w:p>
          <w:p w:rsidR="0062539E" w:rsidRPr="003921E6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E6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«Учитель года </w:t>
            </w:r>
            <w:r w:rsidR="00B54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1E6">
              <w:rPr>
                <w:rFonts w:ascii="Times New Roman" w:hAnsi="Times New Roman" w:cs="Times New Roman"/>
                <w:sz w:val="20"/>
                <w:szCs w:val="20"/>
              </w:rPr>
              <w:t>2019»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декада по русскому языку </w:t>
            </w:r>
          </w:p>
          <w:p w:rsidR="0062539E" w:rsidRDefault="0062539E" w:rsidP="001156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Современные подходы </w:t>
            </w:r>
            <w:r w:rsidRPr="00843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организации деятельности учащихся на уроке и во внеурочной деятельности в формате требований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6E5A2F" w:rsidRPr="00842B80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Pr="00842B80" w:rsidRDefault="0062539E" w:rsidP="00115685">
            <w:pPr>
              <w:tabs>
                <w:tab w:val="left" w:pos="13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ШМО Открытые уроки по математике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664692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r w:rsidR="00581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69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64692">
              <w:rPr>
                <w:rFonts w:ascii="Times New Roman" w:hAnsi="Times New Roman" w:cs="Times New Roman"/>
                <w:sz w:val="20"/>
                <w:szCs w:val="20"/>
              </w:rPr>
              <w:t xml:space="preserve"> урок в </w:t>
            </w:r>
            <w:proofErr w:type="spellStart"/>
            <w:r w:rsidRPr="0066469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6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ФГОС НОО </w:t>
            </w:r>
            <w:r w:rsidRPr="006646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Изучение, обобщение опыта работы учителей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2539E" w:rsidRPr="00842B80" w:rsidRDefault="0062539E" w:rsidP="0011568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 «Методическая копилка</w:t>
            </w:r>
            <w:r w:rsidRPr="00842B8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2539E" w:rsidRPr="00842B80" w:rsidRDefault="0062539E" w:rsidP="0011568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39E" w:rsidRPr="004023A0" w:rsidRDefault="0062539E" w:rsidP="0011568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D03F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Взаимопосе-щение</w:t>
            </w:r>
            <w:proofErr w:type="spellEnd"/>
            <w:r w:rsidRPr="00FD03F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уроков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02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пособы работы с отстающими/одаренными учениками</w:t>
            </w:r>
            <w:r w:rsidRPr="004023A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</w:p>
          <w:p w:rsidR="0062539E" w:rsidRDefault="0062539E" w:rsidP="0011568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</w:p>
          <w:p w:rsidR="0062539E" w:rsidRPr="00212DB7" w:rsidRDefault="0062539E" w:rsidP="0011568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212DB7">
              <w:rPr>
                <w:rFonts w:ascii="Times New Roman" w:hAnsi="Times New Roman"/>
                <w:sz w:val="20"/>
                <w:szCs w:val="20"/>
              </w:rPr>
              <w:t>Работа по обеспечению преемственности между I и II ступенями обучения. Посещение уроков в 5-х классах.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9E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D4D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страницы сайта ОУ ШМО учителей</w:t>
            </w:r>
            <w:r w:rsidR="006E5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A2F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="006E5A2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E5A2F">
              <w:rPr>
                <w:rFonts w:ascii="Times New Roman" w:eastAsia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62539E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ласс «Реализация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на уроках в начальной школе»</w:t>
            </w:r>
          </w:p>
          <w:p w:rsidR="0062539E" w:rsidRPr="00BE5D4D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Баженова Т.Л.</w:t>
            </w:r>
          </w:p>
        </w:tc>
        <w:tc>
          <w:tcPr>
            <w:tcW w:w="2127" w:type="dxa"/>
          </w:tcPr>
          <w:p w:rsidR="006E5A2F" w:rsidRDefault="0062539E" w:rsidP="006E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3F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Взаимопосещение</w:t>
            </w:r>
            <w:proofErr w:type="spellEnd"/>
            <w:r w:rsidRPr="00FD03F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уроков</w:t>
            </w:r>
            <w:r w:rsidR="006E5A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5A2F">
              <w:rPr>
                <w:rFonts w:ascii="Times New Roman" w:hAnsi="Times New Roman" w:cs="Times New Roman"/>
                <w:sz w:val="20"/>
                <w:szCs w:val="20"/>
              </w:rPr>
              <w:t>«Развитие устной речи уч-ся»</w:t>
            </w:r>
          </w:p>
          <w:p w:rsidR="0062539E" w:rsidRPr="00FD03F5" w:rsidRDefault="0062539E" w:rsidP="0011568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2539E" w:rsidRPr="00842B80" w:rsidRDefault="006E5A2F" w:rsidP="0011568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3F5" w:rsidRPr="00842B80" w:rsidRDefault="009A4910" w:rsidP="00FD0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Пополнение страниц </w:t>
            </w:r>
            <w:r w:rsidR="00FD03F5" w:rsidRPr="00BE5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сайта ОУ </w:t>
            </w:r>
            <w:r w:rsid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учителями начальных классов</w:t>
            </w:r>
          </w:p>
          <w:p w:rsidR="0062539E" w:rsidRPr="00842B80" w:rsidRDefault="0062539E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A2F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Взаимопосе-щение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  <w:p w:rsidR="006E5A2F" w:rsidRPr="00842B80" w:rsidRDefault="006E5A2F" w:rsidP="006E5A2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2B8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новых технологий и ИКТ»</w:t>
            </w:r>
          </w:p>
          <w:p w:rsidR="0062539E" w:rsidRPr="004023A0" w:rsidRDefault="0062539E" w:rsidP="0011568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Default="006E5A2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539E" w:rsidRPr="00842B80" w:rsidRDefault="00FD03F5" w:rsidP="00115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лио</w:t>
            </w:r>
            <w:proofErr w:type="spell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Посещение  занятий в детском саду учителями 4-х классов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методической выставке– </w:t>
            </w:r>
            <w:proofErr w:type="gram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езентации   работы ШМО</w:t>
            </w: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842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адаптационного периода в 1 классе. Планирование воспитательной работы в 1-4 классах с учетом ФГОС НОО.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стартовой диагностики.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39E" w:rsidRPr="00842B80" w:rsidRDefault="0062539E" w:rsidP="00FD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39E" w:rsidRPr="00842B80" w:rsidRDefault="0062539E" w:rsidP="001156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13F" w:rsidRDefault="00D2513F" w:rsidP="00FD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</w:t>
            </w:r>
            <w:r w:rsidR="005D6232">
              <w:rPr>
                <w:rFonts w:ascii="Times New Roman" w:hAnsi="Times New Roman" w:cs="Times New Roman"/>
                <w:sz w:val="20"/>
                <w:szCs w:val="20"/>
              </w:rPr>
              <w:t>учащихся  с целью выполнения единых требований к ведению дневнико</w:t>
            </w:r>
            <w:r w:rsidR="00562A7E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proofErr w:type="spellStart"/>
            <w:r w:rsidR="00562A7E">
              <w:rPr>
                <w:rFonts w:ascii="Times New Roman" w:hAnsi="Times New Roman" w:cs="Times New Roman"/>
                <w:sz w:val="20"/>
                <w:szCs w:val="20"/>
              </w:rPr>
              <w:t>своевремен-ность</w:t>
            </w:r>
            <w:proofErr w:type="spellEnd"/>
            <w:r w:rsidR="00562A7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дневников </w:t>
            </w:r>
            <w:proofErr w:type="gramStart"/>
            <w:r w:rsidR="00562A7E">
              <w:rPr>
                <w:rFonts w:ascii="Times New Roman" w:hAnsi="Times New Roman" w:cs="Times New Roman"/>
                <w:sz w:val="20"/>
                <w:szCs w:val="20"/>
              </w:rPr>
              <w:t>классным</w:t>
            </w:r>
            <w:proofErr w:type="gramEnd"/>
            <w:r w:rsidR="0056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A7E">
              <w:rPr>
                <w:rFonts w:ascii="Times New Roman" w:hAnsi="Times New Roman" w:cs="Times New Roman"/>
                <w:sz w:val="20"/>
                <w:szCs w:val="20"/>
              </w:rPr>
              <w:t>руководите-лем</w:t>
            </w:r>
            <w:proofErr w:type="spellEnd"/>
            <w:r w:rsidR="00562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3F5" w:rsidRPr="00842B80" w:rsidRDefault="00D2513F" w:rsidP="00FD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классы </w:t>
            </w:r>
          </w:p>
          <w:p w:rsidR="0062539E" w:rsidRPr="00842B80" w:rsidRDefault="00FD03F5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2539E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 </w:t>
            </w:r>
          </w:p>
          <w:p w:rsidR="0062539E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Default="0062539E" w:rsidP="0011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39E" w:rsidRPr="00842B80" w:rsidRDefault="00FD03F5" w:rsidP="00E1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r w:rsidR="00562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  <w:p w:rsidR="0062539E" w:rsidRPr="00842B80" w:rsidRDefault="00E143B1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>1-4 классах.</w:t>
            </w:r>
          </w:p>
        </w:tc>
        <w:tc>
          <w:tcPr>
            <w:tcW w:w="1417" w:type="dxa"/>
          </w:tcPr>
          <w:p w:rsidR="00FD03F5" w:rsidRPr="00842B80" w:rsidRDefault="0062539E" w:rsidP="00FD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3F5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FD03F5" w:rsidRPr="00842B80">
              <w:rPr>
                <w:rFonts w:ascii="Times New Roman" w:hAnsi="Times New Roman" w:cs="Times New Roman"/>
                <w:sz w:val="20"/>
                <w:szCs w:val="20"/>
              </w:rPr>
              <w:t>полнение государственных программ, анализ успеваемости.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1-4 классов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Промежуточ</w:t>
            </w:r>
            <w:r w:rsidR="00562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Организации внеклассной работы по предмету</w:t>
            </w:r>
          </w:p>
        </w:tc>
        <w:tc>
          <w:tcPr>
            <w:tcW w:w="1842" w:type="dxa"/>
          </w:tcPr>
          <w:p w:rsidR="0062539E" w:rsidRPr="00842B80" w:rsidRDefault="00562A7E" w:rsidP="0056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внеурочной деятельности.</w:t>
            </w:r>
          </w:p>
        </w:tc>
        <w:tc>
          <w:tcPr>
            <w:tcW w:w="1418" w:type="dxa"/>
          </w:tcPr>
          <w:p w:rsidR="0062539E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Фотоконкурс</w:t>
            </w:r>
          </w:p>
          <w:p w:rsidR="0062539E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«Сонной тенью бродит осень»</w:t>
            </w:r>
          </w:p>
          <w:p w:rsidR="0062539E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Проклады-вая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 в </w:t>
            </w:r>
            <w:r>
              <w:rPr>
                <w:sz w:val="20"/>
                <w:szCs w:val="20"/>
              </w:rPr>
              <w:lastRenderedPageBreak/>
              <w:t>осеннем море»</w:t>
            </w:r>
          </w:p>
          <w:p w:rsidR="0062539E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поделок</w:t>
            </w:r>
          </w:p>
          <w:p w:rsidR="0062539E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Заглянула осень к нам»</w:t>
            </w:r>
          </w:p>
          <w:p w:rsidR="0062539E" w:rsidRPr="00BE5D4D" w:rsidRDefault="0062539E" w:rsidP="0011568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Олимпиада по математике, окружающему миру.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2-4 классы.</w:t>
            </w:r>
          </w:p>
        </w:tc>
        <w:tc>
          <w:tcPr>
            <w:tcW w:w="212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языку, литературному чтению.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2-4 классы.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Олимпиада по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логии, физической культуре, 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зыку.</w:t>
            </w:r>
          </w:p>
        </w:tc>
        <w:tc>
          <w:tcPr>
            <w:tcW w:w="1417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конференция.</w:t>
            </w:r>
          </w:p>
        </w:tc>
        <w:tc>
          <w:tcPr>
            <w:tcW w:w="1276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гостиная</w:t>
            </w:r>
          </w:p>
          <w:p w:rsidR="0062539E" w:rsidRDefault="0062539E" w:rsidP="001156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D4D">
              <w:rPr>
                <w:rFonts w:ascii="Times New Roman" w:hAnsi="Times New Roman" w:cs="Times New Roman"/>
                <w:bCs/>
                <w:sz w:val="20"/>
                <w:szCs w:val="20"/>
              </w:rPr>
              <w:t>«Неделя детской книги»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4D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62539E" w:rsidRDefault="00562A7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ные: Баженова Т.Л.</w:t>
            </w:r>
          </w:p>
          <w:p w:rsidR="00562A7E" w:rsidRPr="00842B80" w:rsidRDefault="00562A7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 Л.С.</w:t>
            </w:r>
          </w:p>
        </w:tc>
        <w:tc>
          <w:tcPr>
            <w:tcW w:w="1701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областной заочной научно-практической конференции «Будущее области в надёжных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руках»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9E" w:rsidRPr="00842B80" w:rsidTr="00115685">
        <w:tc>
          <w:tcPr>
            <w:tcW w:w="1419" w:type="dxa"/>
          </w:tcPr>
          <w:p w:rsidR="0062539E" w:rsidRPr="00842B80" w:rsidRDefault="00E143B1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решений ШМО, педсоветов, </w:t>
            </w:r>
            <w:proofErr w:type="spellStart"/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1842" w:type="dxa"/>
          </w:tcPr>
          <w:p w:rsidR="0062539E" w:rsidRPr="00842B80" w:rsidRDefault="0062539E" w:rsidP="0011568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>Анализ итогов ВПР. Организация работы учителей 4-х    по подготовке к ВПР.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ШМО </w:t>
            </w:r>
          </w:p>
          <w:p w:rsidR="0062539E" w:rsidRPr="00842B80" w:rsidRDefault="00D2513F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26.05.</w:t>
            </w:r>
            <w:r w:rsidR="006253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539E"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62539E" w:rsidRPr="00731355" w:rsidRDefault="00823A4C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823A4C" w:rsidRDefault="00823A4C" w:rsidP="00823A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кая</w:t>
            </w:r>
            <w:proofErr w:type="spellEnd"/>
            <w:proofErr w:type="gramEnd"/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помощь и </w:t>
            </w:r>
            <w:proofErr w:type="spellStart"/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консультации</w:t>
            </w:r>
            <w:r w:rsidR="005D62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родителей </w:t>
            </w:r>
            <w:r w:rsidRPr="00FE5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вопросу </w:t>
            </w:r>
          </w:p>
          <w:p w:rsidR="00823A4C" w:rsidRPr="003F7861" w:rsidRDefault="00823A4C" w:rsidP="00823A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«</w:t>
            </w:r>
            <w:r w:rsidRPr="003F7861">
              <w:rPr>
                <w:bCs/>
                <w:color w:val="000000"/>
                <w:sz w:val="20"/>
                <w:szCs w:val="20"/>
              </w:rPr>
              <w:t>Развитие речи ребёнка</w:t>
            </w:r>
          </w:p>
          <w:p w:rsidR="00823A4C" w:rsidRPr="003F7861" w:rsidRDefault="00823A4C" w:rsidP="00823A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861">
              <w:rPr>
                <w:bCs/>
                <w:color w:val="000000"/>
                <w:sz w:val="20"/>
                <w:szCs w:val="20"/>
              </w:rPr>
              <w:t>как один из показателей общего развития его личности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823A4C" w:rsidRPr="00FE589F" w:rsidRDefault="00823A4C" w:rsidP="0082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9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ШМО </w:t>
            </w:r>
          </w:p>
          <w:p w:rsidR="00823A4C" w:rsidRPr="00FE589F" w:rsidRDefault="00823A4C" w:rsidP="0082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9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89F">
              <w:rPr>
                <w:rFonts w:ascii="Times New Roman" w:hAnsi="Times New Roman" w:cs="Times New Roman"/>
                <w:sz w:val="20"/>
                <w:szCs w:val="20"/>
              </w:rPr>
              <w:t xml:space="preserve">26.03.  </w:t>
            </w:r>
          </w:p>
          <w:p w:rsidR="00823A4C" w:rsidRPr="00FE589F" w:rsidRDefault="00823A4C" w:rsidP="00823A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89F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  <w:p w:rsidR="0062539E" w:rsidRPr="00842B80" w:rsidRDefault="0062539E" w:rsidP="0011568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823A4C" w:rsidRPr="00823A4C" w:rsidRDefault="00823A4C" w:rsidP="00823A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39E" w:rsidRPr="00FE589F" w:rsidRDefault="005D6232" w:rsidP="001156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539E" w:rsidRPr="00731355" w:rsidRDefault="0062539E" w:rsidP="001156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5D6232" w:rsidRPr="00823A4C" w:rsidRDefault="003269EE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6232"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 работы   со</w:t>
            </w:r>
            <w:r w:rsidR="005D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D6232"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слабоуспеваю</w:t>
            </w:r>
            <w:r w:rsidR="005D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D6232"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</w:t>
            </w:r>
            <w:proofErr w:type="spellEnd"/>
            <w:proofErr w:type="gramEnd"/>
            <w:r w:rsidR="005D6232"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6232" w:rsidRPr="00823A4C" w:rsidRDefault="005D6232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учащимися,  </w:t>
            </w:r>
            <w:proofErr w:type="spellStart"/>
            <w:proofErr w:type="gramStart"/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6232" w:rsidRPr="00823A4C" w:rsidRDefault="005D6232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 на 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по  подготовке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</w:t>
            </w:r>
            <w:r w:rsidR="0032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6232" w:rsidRPr="00823A4C" w:rsidRDefault="005D6232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</w:t>
            </w:r>
          </w:p>
          <w:p w:rsidR="005D6232" w:rsidRDefault="005D6232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опытом </w:t>
            </w:r>
          </w:p>
          <w:p w:rsidR="005D6232" w:rsidRPr="00842B80" w:rsidRDefault="005D6232" w:rsidP="005D6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ШМО </w:t>
            </w:r>
          </w:p>
          <w:p w:rsidR="005D6232" w:rsidRPr="00823A4C" w:rsidRDefault="005D6232" w:rsidP="005D62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26.05.2018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D6232" w:rsidRPr="00FE589F" w:rsidRDefault="005D6232" w:rsidP="005D62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2539E" w:rsidRPr="00CD543D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39E" w:rsidRPr="00CD543D" w:rsidRDefault="005D6232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D6232" w:rsidRPr="00CD543D" w:rsidRDefault="005D6232" w:rsidP="005D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«Влияние ИКТ на повышение учебной и творческой мотивации учащихся».</w:t>
            </w:r>
          </w:p>
          <w:p w:rsidR="005D6232" w:rsidRPr="00CD543D" w:rsidRDefault="005D6232" w:rsidP="005D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D6232" w:rsidRPr="00CD543D" w:rsidRDefault="005D6232" w:rsidP="005D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Презентация  опыта работы </w:t>
            </w:r>
            <w:proofErr w:type="spellStart"/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Дергилёва</w:t>
            </w:r>
            <w:proofErr w:type="spellEnd"/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Н.Н., </w:t>
            </w:r>
          </w:p>
          <w:p w:rsidR="005D6232" w:rsidRPr="00CD543D" w:rsidRDefault="005D6232" w:rsidP="005D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Батий</w:t>
            </w:r>
            <w:proofErr w:type="spellEnd"/>
            <w:r w:rsidRPr="00CD5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Л.А.</w:t>
            </w:r>
          </w:p>
          <w:p w:rsidR="005D6232" w:rsidRPr="00842B80" w:rsidRDefault="005D6232" w:rsidP="005D6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ШМО </w:t>
            </w:r>
          </w:p>
          <w:p w:rsidR="0062539E" w:rsidRPr="0073540B" w:rsidRDefault="005D6232" w:rsidP="005D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26.03.  2018</w:t>
            </w:r>
            <w:r w:rsidRPr="00842B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</w:tcPr>
          <w:p w:rsidR="0062539E" w:rsidRPr="00842B80" w:rsidRDefault="0062539E" w:rsidP="0011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39E" w:rsidRPr="00842B80" w:rsidRDefault="0062539E" w:rsidP="0062539E">
      <w:pPr>
        <w:rPr>
          <w:rFonts w:ascii="Times New Roman" w:hAnsi="Times New Roman" w:cs="Times New Roman"/>
          <w:sz w:val="20"/>
          <w:szCs w:val="20"/>
        </w:rPr>
      </w:pPr>
    </w:p>
    <w:p w:rsidR="0062539E" w:rsidRPr="00842B80" w:rsidRDefault="0062539E" w:rsidP="0062539E">
      <w:pPr>
        <w:rPr>
          <w:rFonts w:ascii="Times New Roman" w:hAnsi="Times New Roman" w:cs="Times New Roman"/>
          <w:sz w:val="20"/>
          <w:szCs w:val="20"/>
        </w:rPr>
      </w:pPr>
    </w:p>
    <w:p w:rsidR="00121193" w:rsidRDefault="0058162E"/>
    <w:sectPr w:rsidR="00121193" w:rsidSect="00842B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9E"/>
    <w:rsid w:val="001021D1"/>
    <w:rsid w:val="00183C4C"/>
    <w:rsid w:val="002A5950"/>
    <w:rsid w:val="002C5C73"/>
    <w:rsid w:val="003135DA"/>
    <w:rsid w:val="003269EE"/>
    <w:rsid w:val="00361132"/>
    <w:rsid w:val="003F7861"/>
    <w:rsid w:val="00562A7E"/>
    <w:rsid w:val="0058162E"/>
    <w:rsid w:val="005D6232"/>
    <w:rsid w:val="0062539E"/>
    <w:rsid w:val="006E5A2F"/>
    <w:rsid w:val="0070306F"/>
    <w:rsid w:val="007965E1"/>
    <w:rsid w:val="00823A4C"/>
    <w:rsid w:val="008740FF"/>
    <w:rsid w:val="00875622"/>
    <w:rsid w:val="009A4910"/>
    <w:rsid w:val="009D2959"/>
    <w:rsid w:val="00AC2735"/>
    <w:rsid w:val="00B54C50"/>
    <w:rsid w:val="00B95CD2"/>
    <w:rsid w:val="00D2513F"/>
    <w:rsid w:val="00D37518"/>
    <w:rsid w:val="00E143B1"/>
    <w:rsid w:val="00EB10D6"/>
    <w:rsid w:val="00F83AD2"/>
    <w:rsid w:val="00FD03F5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9E"/>
  </w:style>
  <w:style w:type="paragraph" w:styleId="1">
    <w:name w:val="heading 1"/>
    <w:basedOn w:val="a"/>
    <w:link w:val="10"/>
    <w:uiPriority w:val="9"/>
    <w:qFormat/>
    <w:rsid w:val="0062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5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539E"/>
    <w:rPr>
      <w:b/>
      <w:bCs/>
    </w:rPr>
  </w:style>
  <w:style w:type="paragraph" w:customStyle="1" w:styleId="msonormalcxspmiddlecxspmiddle">
    <w:name w:val="msonormalcxspmiddlecxspmiddle"/>
    <w:basedOn w:val="a"/>
    <w:rsid w:val="0062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СОШ_№2</dc:creator>
  <cp:lastModifiedBy>Q</cp:lastModifiedBy>
  <cp:revision>5</cp:revision>
  <dcterms:created xsi:type="dcterms:W3CDTF">2018-10-12T06:00:00Z</dcterms:created>
  <dcterms:modified xsi:type="dcterms:W3CDTF">2018-10-13T13:34:00Z</dcterms:modified>
</cp:coreProperties>
</file>