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D" w:rsidRPr="001E5AC9" w:rsidRDefault="00F5289C" w:rsidP="00D865D5">
      <w:pPr>
        <w:jc w:val="center"/>
        <w:rPr>
          <w:rFonts w:ascii="Times New Roman" w:hAnsi="Times New Roman" w:cs="Times New Roman"/>
        </w:rPr>
      </w:pPr>
      <w:r w:rsidRPr="001E5AC9">
        <w:rPr>
          <w:rFonts w:ascii="Times New Roman" w:hAnsi="Times New Roman" w:cs="Times New Roman"/>
        </w:rPr>
        <w:t>График заседаний</w:t>
      </w:r>
      <w:r w:rsidR="00D865D5" w:rsidRPr="001E5AC9">
        <w:rPr>
          <w:rFonts w:ascii="Times New Roman" w:hAnsi="Times New Roman" w:cs="Times New Roman"/>
        </w:rPr>
        <w:t xml:space="preserve"> аттестационной комиссии по проведению аттестации педагогических работников в целях подтверждения соответствия занимаемой должности</w:t>
      </w:r>
      <w:r w:rsidR="006F049C">
        <w:rPr>
          <w:rFonts w:ascii="Times New Roman" w:hAnsi="Times New Roman" w:cs="Times New Roman"/>
        </w:rPr>
        <w:t xml:space="preserve"> в 2018\19</w:t>
      </w:r>
      <w:r w:rsidR="00AC4B98">
        <w:rPr>
          <w:rFonts w:ascii="Times New Roman" w:hAnsi="Times New Roman" w:cs="Times New Roman"/>
        </w:rPr>
        <w:t xml:space="preserve"> учебном году</w:t>
      </w:r>
    </w:p>
    <w:p w:rsidR="00D865D5" w:rsidRPr="001E5AC9" w:rsidRDefault="00D865D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D865D5" w:rsidRPr="001E5AC9" w:rsidTr="00D865D5">
        <w:tc>
          <w:tcPr>
            <w:tcW w:w="675" w:type="dxa"/>
          </w:tcPr>
          <w:p w:rsidR="00D865D5" w:rsidRPr="001E5AC9" w:rsidRDefault="00D865D5">
            <w:pPr>
              <w:rPr>
                <w:rFonts w:ascii="Times New Roman" w:hAnsi="Times New Roman" w:cs="Times New Roman"/>
              </w:rPr>
            </w:pPr>
            <w:r w:rsidRPr="001E5A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6" w:type="dxa"/>
          </w:tcPr>
          <w:p w:rsidR="00D865D5" w:rsidRPr="001E5AC9" w:rsidRDefault="00D865D5">
            <w:pPr>
              <w:rPr>
                <w:rFonts w:ascii="Times New Roman" w:hAnsi="Times New Roman" w:cs="Times New Roman"/>
              </w:rPr>
            </w:pPr>
            <w:r w:rsidRPr="001E5AC9">
              <w:rPr>
                <w:rFonts w:ascii="Times New Roman" w:hAnsi="Times New Roman" w:cs="Times New Roman"/>
              </w:rPr>
              <w:t>Дата заседания</w:t>
            </w:r>
          </w:p>
        </w:tc>
      </w:tr>
      <w:tr w:rsidR="002C7813" w:rsidRPr="001E5AC9" w:rsidTr="00D865D5">
        <w:tc>
          <w:tcPr>
            <w:tcW w:w="675" w:type="dxa"/>
          </w:tcPr>
          <w:p w:rsidR="002C7813" w:rsidRPr="001E5AC9" w:rsidRDefault="0001442D" w:rsidP="002C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2C7813" w:rsidRPr="001E5AC9" w:rsidRDefault="006F049C" w:rsidP="002C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00F18">
              <w:rPr>
                <w:rFonts w:ascii="Times New Roman" w:hAnsi="Times New Roman" w:cs="Times New Roman"/>
              </w:rPr>
              <w:t xml:space="preserve"> дека</w:t>
            </w:r>
            <w:r w:rsidR="002C7813">
              <w:rPr>
                <w:rFonts w:ascii="Times New Roman" w:hAnsi="Times New Roman" w:cs="Times New Roman"/>
              </w:rPr>
              <w:t>бря</w:t>
            </w:r>
          </w:p>
        </w:tc>
      </w:tr>
      <w:tr w:rsidR="002C7813" w:rsidRPr="001E5AC9" w:rsidTr="00D865D5">
        <w:tc>
          <w:tcPr>
            <w:tcW w:w="675" w:type="dxa"/>
          </w:tcPr>
          <w:p w:rsidR="002C7813" w:rsidRPr="001E5AC9" w:rsidRDefault="0001442D" w:rsidP="00A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2C7813" w:rsidRPr="001E5AC9" w:rsidRDefault="00D875CB" w:rsidP="00A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4DF">
              <w:rPr>
                <w:rFonts w:ascii="Times New Roman" w:hAnsi="Times New Roman" w:cs="Times New Roman"/>
              </w:rPr>
              <w:t>5 марта</w:t>
            </w:r>
          </w:p>
        </w:tc>
      </w:tr>
    </w:tbl>
    <w:p w:rsidR="00D865D5" w:rsidRDefault="00D865D5"/>
    <w:sectPr w:rsidR="00D865D5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89C"/>
    <w:rsid w:val="0001442D"/>
    <w:rsid w:val="001070E2"/>
    <w:rsid w:val="00186647"/>
    <w:rsid w:val="001E5AC9"/>
    <w:rsid w:val="001F34C6"/>
    <w:rsid w:val="00234085"/>
    <w:rsid w:val="00251071"/>
    <w:rsid w:val="002C7813"/>
    <w:rsid w:val="002E04DF"/>
    <w:rsid w:val="0030593B"/>
    <w:rsid w:val="0036289A"/>
    <w:rsid w:val="0039255D"/>
    <w:rsid w:val="003F56B9"/>
    <w:rsid w:val="003F67E8"/>
    <w:rsid w:val="00471ED0"/>
    <w:rsid w:val="006F049C"/>
    <w:rsid w:val="008962A6"/>
    <w:rsid w:val="008F4F17"/>
    <w:rsid w:val="00900F18"/>
    <w:rsid w:val="00AC4B98"/>
    <w:rsid w:val="00BC2E1D"/>
    <w:rsid w:val="00BD3348"/>
    <w:rsid w:val="00D33186"/>
    <w:rsid w:val="00D865D5"/>
    <w:rsid w:val="00D875CB"/>
    <w:rsid w:val="00DE10F2"/>
    <w:rsid w:val="00F5289C"/>
    <w:rsid w:val="00FC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2017-10-15T00:46:00Z</dcterms:created>
  <dcterms:modified xsi:type="dcterms:W3CDTF">2018-11-01T04:51:00Z</dcterms:modified>
</cp:coreProperties>
</file>